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Soić (CROSBI Profil: 26994, MBZ: 184260)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iklić, Josipa; Szilner, Suzana; Corradi, L.; Mijatović Tea; Pollarolo, G.; Čolović, Petra; Colucci, G.; Fioretto, E.; Galtarossa, F.; Goasduff, A. et al.
]]>          <w:br/>
<![CDATA[Transfer reactions in 206Pb+118Sn: From quasielastic to deep-inelastic processes.  // Physical review. C, 107 (2023), 1; 014619, 8 doi:10.1103/PhysRevC.107.014619 (međunarodna recenzija, članak, znanstveni)
]]>          <w:br/>
        </w:t>
      </w:r>
    </w:p>
    <w:p>
      <w:pPr/>
      <w:r>
        <w:rPr/>
        <w:t xml:space="preserve">
<![CDATA[Di Pietro, Alessia; Shotter, A.C.; Fernández-García, J.P.; Figuera, P.; Fisichella, M.; Moro, A.M.; Alcorta, M.; Borge, M.J.G.; Davinson, T.; Ferrera, F. et al.
]]>          <w:br/>
<![CDATA[Hints of quasi-molecular states in 13B via the study of 9Li-4He elastic scattering.  // Physics letters. B, 832 (2022), 137256, 8 doi:10.1016/j.physletb.2022.137256 (međunarodna recenzija, članak, znanstveni)
]]>          <w:br/>
        </w:t>
      </w:r>
    </w:p>
    <w:p>
      <w:pPr/>
      <w:r>
        <w:rPr/>
        <w:t xml:space="preserve">
<![CDATA[Vukman, Nikola; Soić, Neven; Freer, Martin; Alcorta, Martin; Connolly, Devin; Čolović, Petra; Davinson, Thomas; Di Pietro, Alessia; Lennarz, Annika; Psaltis, Athanasios et al.
]]>          <w:br/>
<![CDATA[Cluster decays of 12Be excited states.  // Frontiers in Physics, 10 (2022), 10:1009421, 14 doi:10.3389/fphy.2022.1009421 (međunarodna recenzija, članak, znanstveni)
]]>          <w:br/>
        </w:t>
      </w:r>
    </w:p>
    <w:p>
      <w:pPr/>
      <w:r>
        <w:rPr/>
        <w:t xml:space="preserve">
<![CDATA[Diklić, Josipa; Szilner, Suzana; Corradi, L.; Čolović, Petra; Colucci, G.; Fioretto, E.; Galtarossa, F.; Goasduff, A.; Gottardo, A.; Grebosz, J. et al.
]]>          <w:br/>
<![CDATA[Nucleon-Nucleon Pairing Correlations probed in the 118Sn+206Pb Transfer Reactions.  // LNL Annual Report, 2020 (2021),  17-18 (međunarodna recenzija, članak, znanstveni)
]]>          <w:br/>
        </w:t>
      </w:r>
    </w:p>
    <w:p>
      <w:pPr/>
      <w:r>
        <w:rPr/>
        <w:t xml:space="preserve">
<![CDATA[Varga Pajtler, Maja; Jelavić Malenica, Deša; Szilner, Suzana; Corradi, Lorenzo; de Angelis, Giacomo; Fioretto, Enrico; Gadea, Andres; Haas, Florent; Lunardi, Santo; Marginean, Nicolae Marius et al.
]]>          <w:br/>
<![CDATA[Excited states of 90,92,94Y populated in 90Zr+208Pb multinucleon transfer reaction.  // Physica scripta, 96 (2021), 3; 035305, 7 doi:10.1088/1402-4896/abdcf9 (međunarodna recenzija, članak, znanstveni)
]]>          <w:br/>
        </w:t>
      </w:r>
    </w:p>
    <w:p>
      <w:pPr/>
      <w:r>
        <w:rPr/>
        <w:t xml:space="preserve">
<![CDATA[Spartà, R.; Di Pietro, A.; Figuera, P.; Tengblad, O.; Moro, A.M.; Martel, I.; Fernández-García, J.P.; Lei, Jin; Acosta, L.; Borge, M.J.G. et al.
]]>          <w:br/>
<![CDATA[Probing proton halo effects in the 8B+64Zn collision around the Coulomb barrier.  // Physics letters. B, 820 (2021), 136477, 9 doi:10.1016/j.physletb.2021.136477 (međunarodna recenzija, članak, znanstveni)
]]>          <w:br/>
        </w:t>
      </w:r>
    </w:p>
    <w:p>
      <w:pPr/>
      <w:r>
        <w:rPr/>
        <w:t xml:space="preserve">
<![CDATA[Spitaleri, C.; Typel, S.; Bertulani, C.A.; Mukhamedzhanov, A.M.; Kajino, T.; Lattuada, M.; Cvetinovic, A.; Messina, S.; Guardo, G.L.; Soić, Neven et al.
]]>          <w:br/>
<![CDATA[The 3He+5He→α+α reaction below the Coulomb barrier via the Trojan Horse Method.  // European physical journal A : hadrons and nuclei, 57 (2021), 20, 15 doi:10.1140/epja/s10050-020-00324-4 (međunarodna recenzija, članak, znanstveni)
]]>          <w:br/>
        </w:t>
      </w:r>
    </w:p>
    <w:p>
      <w:pPr/>
      <w:r>
        <w:rPr/>
        <w:t xml:space="preserve">
<![CDATA[Provatas, Georgios; Fazinić, Stjepko; Soić, Neven; Vukman, Nikola; Cosic, Donny; Krmpotić, Matea; Palada, Luka; Popočovski, Romana; Dell'Aquila, Daniele; Jakšić, Milko et al.
]]>          <w:br/>
<![CDATA[Systematic study of the 12C(3He,p)14N reaction for NRA applications.  // Nuclear instruments & methods in physics research. Section B, Beam interactions with materials and atoms, 500-501 (2021),  57-67 doi:10.1016/j.nimb.2021.03.005 (međunarodna recenzija, članak, znanstveni)
]]>          <w:br/>
        </w:t>
      </w:r>
    </w:p>
    <w:p>
      <w:pPr/>
      <w:r>
        <w:rPr/>
        <w:t xml:space="preserve">
<![CDATA[Spitaleri, C.; Lattuada, M.; Cvetinović, A.; Soić, Neven; Milin, Matko; Čolović, Petra; D’Agata, G.; Dell’Aquila, Daniele; Guardo, G. L.; Gulino, M. et al.
]]>          <w:br/>
<![CDATA[Study of the quasi-free 3He+9Be→3α reaction for the Trojan Horse Method.  // European physical journal A : hadrons and nuclei, 56 (2020), 1; 18, 14 doi:10.1140/epja/s10050-020-00026-x (međunarodna recenzija, članak, znanstveni)
]]>          <w:br/>
        </w:t>
      </w:r>
    </w:p>
    <w:p>
      <w:pPr/>
      <w:r>
        <w:rPr/>
        <w:t xml:space="preserve">
<![CDATA[Provatas, Georgios; Fazinić, Stjepko; Soić, Neven; Vukman, Nikola; Cosic, Donny; Krmpotić, Matea; Vukšić, Marin; Crnjac, Andreo; Popočovski, Romana; Palada, Luka et al.
]]>          <w:br/>
<![CDATA[Differential cross section measurements of the 9Be(3He,p)11B reaction for NRA applications.  // Nuclear instruments & methods in physics research. Section B, Beam interactions with materials and atoms, 472 (2020),  36-45 doi:10.1016/j.nimb.2020.03.039 (međunarodna recenzija, članak, znanstveni)
]]>          <w:br/>
        </w:t>
      </w:r>
    </w:p>
    <w:p>
      <w:pPr/>
      <w:r>
        <w:rPr/>
        <w:t xml:space="preserve">
<![CDATA[Galtarossa, Franco; Corradi, Lorenzo; Szilner, Suzana; Fioretto, Enrico; Pollarolo, Giovanni; Mijatoviċ, Tea; Montanari, Daniele; Ackermann, Dieter; Bourgin, Dominique; Courtin, Sandrine et al.
]]>          <w:br/>
<![CDATA[Light and heavy fragments mass correlation in the 197Au+130Te transfer reaction.  // Il Nuovo cimento C, 42 (2019), 100, 4 doi:10.1393/ncc/i2019-19100-4 (međunarodna recenzija, članak, znanstveni)
]]>          <w:br/>
        </w:t>
      </w:r>
    </w:p>
    <w:p>
      <w:pPr/>
      <w:r>
        <w:rPr/>
        <w:t xml:space="preserve">
<![CDATA[Jelavić Malenica, Deša; Milin, Matko; Blagus, Saša; Di Pietro, A.; Figuera, P.; Lattuada, M.; Miljanić, Đuro; Musumarra, M.; Pellegriti, M.G.; Prepolec, Lovro et al.
]]>          <w:br/>
<![CDATA[12C states populated in 10B+10B reactions.  // Physical review. C, 99 (2019), 6; 064318, 6 doi:10.1103/PhysRevC.99.064318 (međunarodna recenzija, članak, znanstveni)
]]>          <w:br/>
        </w:t>
      </w:r>
    </w:p>
    <w:p>
      <w:pPr/>
      <w:r>
        <w:rPr/>
        <w:t xml:space="preserve">
<![CDATA[Di Pietro, A.; Fernández-Garcia, J.P.; Figuera, P.; Fisichella, M.; Heinitz, S.; Lattuada, M.; Torresi, D.; Alcorta, M.; Borge, M.J.G.; Davinson, T. et al.
]]>          <w:br/>
<![CDATA[Exotic clustering investigation in 13B and 14C using RIBs.  // Il Nuovo Cimento C, 41 (2019), 5; 186, 6 doi:10.1393/ncc/i2018-18186-4 (međunarodna recenzija, članak, znanstveni)
]]>          <w:br/>
        </w:t>
      </w:r>
    </w:p>
    <w:p>
      <w:pPr/>
      <w:r>
        <w:rPr/>
        <w:t xml:space="preserve">
<![CDATA[Bailey, Sam; Kokalova, Tzany; Freer, Martin; Wheldon, Carl; Smith, Robin; Walshe, Joseph; Curtis, Neil; Soić, Neven; Prepolec, Lovro; Tokic, Vedrana et al.
]]>          <w:br/>
<![CDATA[Extracting the spectral signature of a clustering in Ti-44,48,52 using a continuous wavelet transform.  // Physical review. C, 100 (2019), 5; 051302, 6 doi:10.1103/PhysRevC.100.051302 (međunarodna recenzija, članak, znanstveni)
]]>          <w:br/>
        </w:t>
      </w:r>
    </w:p>
    <w:p>
      <w:pPr/>
      <w:r>
        <w:rPr/>
        <w:t xml:space="preserve">
<![CDATA[Szilner, Suzana; Corradi, L.; Mijatović, Tea; Montanari, D.; Galtarossa, F.; Pollarolo, G.; Colucci, G.; Čolović, Petra; Fioretto, E.; Goasduff, A. et al.
]]>          <w:br/>
<![CDATA[Probing nucleon-nucleon correlations in heavy-ion transfer reactions.  // Il Nuovo Cimento C, 41 (2018), 5; 185, 10 doi:10.1393/ncc/i2018-18185-5 (međunarodna recenzija, članak, znanstveni)
]]>          <w:br/>
        </w:t>
      </w:r>
    </w:p>
    <w:p>
      <w:pPr/>
      <w:r>
        <w:rPr/>
        <w:t xml:space="preserve">
<![CDATA[Marquínez-Durán, G.; Martel, I.; Sánchez-Benítez, A. M.; Acosta, L.; Aguado, J. L.; Berjillos, R.; Pinto, A. R.; García, T.; Dueñas, J. A.; Rusek, K. et al.
]]>          <w:br/>
<![CDATA[Interaction of He-8 with Pb-208 at near-barrier energies: He-4 and He-6 production.  // Physical review. C, 98 (2018), 3; 034615, 7 doi:10.1103/PhysRevC.98.034615 (međunarodna recenzija, članak, znanstveni)
]]>          <w:br/>
        </w:t>
      </w:r>
    </w:p>
    <w:p>
      <w:pPr/>
      <w:r>
        <w:rPr/>
        <w:t xml:space="preserve">
<![CDATA[D'Agata, G.; Pizzone, R.G.; La Cognata, M.; Indelicato, I.; Spitaleri, C.; Palmerini, S.; Trippella, O.; Vescovi, D.; Blagus, Saša; Cherubini, S. et al.
]]>          <w:br/>
<![CDATA[The 19F(α, p)22Ne Reaction at Energies of Astrophysical Relevance by Means of the Trojan Horse Method and Its Implications in AGB Stars.  // The Astrophysical journal, 860 (2018), 1; 61, 11 doi:10.3847/1538-4357/aac207 (međunarodna recenzija, članak, znanstveni)
]]>          <w:br/>
        </w:t>
      </w:r>
    </w:p>
    <w:p>
      <w:pPr/>
      <w:r>
        <w:rPr/>
        <w:t xml:space="preserve">
<![CDATA[Nurkić, Deni; Uroić, Milivoj; Milin, Matko; Di Pietro, Allesia; Figuera, Pierpaolo; Fisichella, M.; Lattuada, M.; Martel, I.; Miljanić, Đ.; Pellegriti, M.G. et al.
]]>          <w:br/>
<![CDATA[Structure of Light Nuclei Studied with 7Li+ 6, 7Li Reactions.  // Springer Proceedings in Physics, 1 (2018),  215-216 doi:10.1007/978-3-030-22204-8 (kratko priopcenje, znanstveni)
]]>          <w:br/>
        </w:t>
      </w:r>
    </w:p>
    <w:p>
      <w:pPr/>
      <w:r>
        <w:rPr/>
        <w:t xml:space="preserve">
<![CDATA[Galtarossa, F.; Corradi, L.; Szilner, Suzana; Fioretto, E.; Pollarolo, G.; Mijatović, Tea; Montanari, D.; Ackermann, D.; Bourgin, D.; Courtin, S. et al.
]]>          <w:br/>
<![CDATA[Mass correlation between light and heavy reaction products in multinucleon transfer 197Au+130Te collisions.  // Physical review. C, 97 (2018), 5; 054606, 7 doi:10.1103/PhysRevC.97.054606 (međunarodna recenzija, članak, znanstveni)
]]>          <w:br/>
        </w:t>
      </w:r>
    </w:p>
    <w:p>
      <w:pPr/>
      <w:r>
        <w:rPr/>
        <w:t xml:space="preserve">
<![CDATA[Galtarossa, F.; Corradi, L.; Fioretto, E.; Montanari, D.; Szilner, Suzana; Mijatović, Tea; Pollarolo, G.; Ackermann, D.; Bourgin, D.; Courtin, S. et al.
]]>          <w:br/>
<![CDATA[Neutron-rich Nuclei Populated in Multi-nucleon Transfer Reactions: the 197Au+130Te System.  // Acta physica Polonica B, 48 (2017), 3;  609-614 doi:10.5506/APhysPolB.48.609 (međunarodna recenzija, članak, znanstveni)
]]>          <w:br/>
        </w:t>
      </w:r>
    </w:p>
    <w:p>
      <w:pPr/>
      <w:r>
        <w:rPr/>
        <w:t xml:space="preserve">
<![CDATA[Freer, M.; Ashwood, N.I.; Achouri, N.L.; Catford, W.N.; Curtis N.; Delaunay F.; Al Faloub, H.; Marqués, F.M.; Munoz-Britton, T.; Orr, N. A. et al.
]]>          <w:br/>
<![CDATA[Elastic scattering of 8He + 4He and two-neutron transfer and the influence of resonances in 12Be.  // Physics letters. B, 775 (2017),  58-62 doi:10.1016/j.physletb.2017.10.063 (međunarodna recenzija, članak, znanstveni)
]]>          <w:br/>
        </w:t>
      </w:r>
    </w:p>
    <w:p>
      <w:pPr/>
      <w:r>
        <w:rPr/>
        <w:t xml:space="preserve">
<![CDATA[Čolović, Petra; Szilner, Suzana; Corradi, L.; Mijatović, Tea; Pollarolo, G.; Goasduff, A.; Montanari, D.; Chapman, R.; Fioretto, E.; Gadea, A. et al.
]]>          <w:br/>
<![CDATA[Stretched configuration of states as inferred from γ-ray angular distributions in 40Ar + 208Pb neutron transfer reactions.  // European physical journal A : hadrons and nuclei, 53 (2017),  166-1 doi:10.1140/epja/i2017-12358-6 (međunarodna recenzija, članak, znanstveni)
]]>          <w:br/>
        </w:t>
      </w:r>
    </w:p>
    <w:p>
      <w:pPr/>
      <w:r>
        <w:rPr/>
        <w:t xml:space="preserve">
<![CDATA[Stefanini, A.M.; Montagnoli, G.; Esbensen, H.; Čolović, Petra; Corradi, L.; Fioretto, E.; Galtarossa, F.; Goasduff, A.; Grebosz, J.; Haas, F. et al.
]]>          <w:br/>
<![CDATA[New results in low-energy fusion of 40Ca+90, 92Zr.  // Physical review. C, 96 (2017), 1; 014603, 8 doi:10.1103/PhysRevC.96.014603 (međunarodna recenzija, članak, znanstveni)
]]>          <w:br/>
        </w:t>
      </w:r>
    </w:p>
    <w:p>
      <w:pPr/>
      <w:r>
        <w:rPr/>
        <w:t xml:space="preserve">
<![CDATA[Tokić, Vedrana; Soić, Neven; Blagus, Saša; Fazinić, Stjepko; Jelavić Malenica, Deša; Mijatović, Tea; Miljanić, Ðuro; Prepolec, Lovro; Skukan, Natko; Szilner, Suzana et al.
]]>          <w:br/>
<![CDATA[Structure of 24Mg Excited States and Their Influence on Nucleosynthesis.  // Acta physica Polonica B, 48 (2017), 3;  319-324 doi:10.5506/APhysPolB.48.319 (međunarodna recenzija, članak, znanstveni)
]]>          <w:br/>
        </w:t>
      </w:r>
    </w:p>
    <w:p>
      <w:pPr/>
      <w:r>
        <w:rPr/>
        <w:t xml:space="preserve">
<![CDATA[Pizzone, R.G.; D'Agata, G.; La Cognata, M.; Indelicato, I.; Spitaleri, C.; Blagus, S.; Cherubini, S.; Figuera, P.; Grassi, L.; Guardo, G.L. et al.
]]>          <w:br/>
<![CDATA[First Measurement of the 19F(α, p)22Ne Reaction at Energies of Astrophysical Relevance.  // The Astrophysical journal, 836 (2017),  57-1 doi:10.3847/1538-4357/836/1/57 (međunarodna recenzija, članak, znanstveni)
]]>          <w:br/>
        </w:t>
      </w:r>
    </w:p>
    <w:p>
      <w:pPr/>
      <w:r>
        <w:rPr/>
        <w:t xml:space="preserve">
<![CDATA[Di Pietro, A.; Fernandez-Garcia, J.P.; Fisichella, M.; Alcorta, M.; Borge, M.J.G.; Davinson, T.; Ferrera, F.; Figuera, P.; Laird, A.M.; Lattuada, M. et al.
]]>          <w:br/>
<![CDATA[Investigation of cluster states in 13B using the 9Li-alpha resonant elastic scattering.  // Acta physica Polonica B, 48 (2017), 3;  455-460 doi:10.5506/APhysPolB.48.455 (međunarodna recenzija, članak, znanstveni)
]]>          <w:br/>
        </w:t>
      </w:r>
    </w:p>
    <w:p>
      <w:pPr/>
      <w:r>
        <w:rPr/>
        <w:t xml:space="preserve">
<![CDATA[Marquínez-Durán, G.; Sánchez-Benítez, A.M.; Martel, I.; Acosta, L.; Rusek, K.; Álvarez, M.A.G.; Berjillos, R.; Borge, M.J.G.; Chbihi, A.; Cruz, C. et al.
]]>          <w:br/>
<![CDATA[Study of the Near-barrier Scattering of 8He on 208 Pb.  // Acta Physica Polonica B, 47 (2016), 3;  841-846 doi:10.5506/aphyspolb.47.841 (međunarodna recenzija, članak, znanstveni)
]]>          <w:br/>
        </w:t>
      </w:r>
    </w:p>
    <w:p>
      <w:pPr/>
      <w:r>
        <w:rPr/>
        <w:t xml:space="preserve">
<![CDATA[Mijatović, Tea; Szilner, Suzana; Corradi, L.; Montanari, D.; Pollarolo, G.; Fioretto, E.; Gadea, A.; Goasduff, A.; Jelavić Malenica, Deša; Marginean, N. et al.
]]>          <w:br/>
<![CDATA[Multinucleon transfer reactions in the 40Ar+208Pb system.  // Physical review. C, 94 (2016), 6; 064616, 8 doi:10.1103/PhysRevC.94.064616 (međunarodna recenzija, članak, znanstveni)
]]>          <w:br/>
        </w:t>
      </w:r>
    </w:p>
    <w:p>
      <w:pPr/>
      <w:r>
        <w:rPr/>
        <w:t xml:space="preserve">
<![CDATA[Marquínez-Durán, G.; Martel, I.; Sánchez-Benítez, A.M.; Acosta, L.; Berjillos, R.; Dueñas, J.; Rusek, K.; Keeley, N.; Álvarez, M.A.G.; Borge, M.J.G. et al.
]]>          <w:br/>
<![CDATA[Precise measurement of near-barrier 8He+208Pb elastic scattering: Comparison with 6He.  // Physical review C, 94 (2016),  064618-1 doi:10.1103/PhysRevC.94.064618 (međunarodna recenzija, članak, znanstveni)
]]>          <w:br/>
        </w:t>
      </w:r>
    </w:p>
    <w:p>
      <w:pPr/>
      <w:r>
        <w:rPr/>
        <w:t xml:space="preserve">
<![CDATA[Jelavić Malenica, Deša; Milin, Matko; Di Pietro, A.; Figuera, P.; Lattuada, M.; Miljanić, Đuro; Musumarra, A.; Pellegriti, M.G.; Prepolec, Lovro; Scuderi, V. et al.
]]>          <w:br/>
<![CDATA[Clusters in neutron-rich light nuclei.  // The European Physical Journal Web of Conferences, 117 (2016), 07007, 8 doi:10.1051/epjconf/201611707007 (međunarodna recenzija, članak, znanstveni)
]]>          <w:br/>
        </w:t>
      </w:r>
    </w:p>
    <w:p>
      <w:pPr/>
      <w:r>
        <w:rPr/>
        <w:t xml:space="preserve">
<![CDATA[Fioretto, E.; Corradi, L.; Montanari, D.; Szilner, Suzana; Pollarolo, G.; Galtarossa, F.; Ackermann, D.; Montagnoli, G.; Scarlassara, F.; Stefanini, A.M. et al.
]]>          <w:br/>
<![CDATA[Recent experiments in inverse kinematics with the magnetic spectrometer PRISMA.  // EPJ Web of Conferences, 117 (2016), 01004, 6 doi:10.1051/epjconf/201611701004 (međunarodna recenzija, članak, znanstveni)
]]>          <w:br/>
        </w:t>
      </w:r>
    </w:p>
    <w:p>
      <w:pPr/>
      <w:r>
        <w:rPr/>
        <w:t xml:space="preserve">
<![CDATA[Montanari, D.; Corradi, L.; Szilner, Suzana; Pollarolo, G.; Goasduff, A.; Mijatović, Tea; Bazzacco, D.; Birkenbach, B.; Bracco, A.; Charles, L. et al.
]]>          <w:br/>
<![CDATA[Pair neutron transfer in 60Ni+116Sn probed via gamma-particle coincidences.  // Physical Review C, 93 (2016), 054623, 6 doi:10.1103/PhysRevC.93.054623 (međunarodna recenzija, članak, znanstveni)
]]>          <w:br/>
        </w:t>
      </w:r>
    </w:p>
    <w:p>
      <w:pPr/>
      <w:r>
        <w:rPr/>
        <w:t xml:space="preserve">
<![CDATA[Mijatovic, Tea; Szilner, Suzana; Corradi, L.; Montanari, D.; Pollarolo, G.; Fioretto, E.; Gadea, A.: Goasduff, A.; Jelavic Malenica1, Desa; Marginean, N.; Montagnoli, G. et al.
]]>          <w:br/>
<![CDATA[Study of the cross section determination with the PRISMA spectrometer: the 40Ar+208Pb case.  // European physical journal A : hadrons and nuclei, 52 (2016), 4;  113/1-113/6 doi:10.1140/epja/i2016-16113-3 (međunarodna recenzija, članak, znanstveni)
]]>          <w:br/>
        </w:t>
      </w:r>
    </w:p>
    <w:p>
      <w:pPr/>
      <w:r>
        <w:rPr/>
        <w:t xml:space="preserve">
<![CDATA[D’Agata, G.; Pizzone, R.G.; Spitaleri, C.; Blagus, Saša; Figuera, P.; Grassi, L.; Guardo, G.L.; Gulino, M.; Hayakawa, S.; Indelicato, I. et al.
]]>          <w:br/>
<![CDATA[First evidences for 19F(α, p)22Ne at astrophysical energies.  // Journal of physics. Conference series, 703 (2016), 012016, 6 doi:10.1088/1742-6596/703/1/012016 (međunarodna recenzija, članak, znanstveni)
]]>          <w:br/>
        </w:t>
      </w:r>
    </w:p>
    <w:p>
      <w:pPr/>
      <w:r>
        <w:rPr/>
        <w:t xml:space="preserve">
<![CDATA[Walshe, J.; Freer, M.; Wheldon, C.; Soylu, A.; Achouri, N. L.; Ashwood, N. I.; Catford, W.N.; Celik, I.C.; Curtis, N.; Delaunay, F. et al.
]]>          <w:br/>
<![CDATA[Experimental study of high-lying states in 28Mg using the resonant elastic scattering of α particles.  // Physical review C, 94 (2016),  054304-1 doi:10.1103/PhysRevC.94.054304 (međunarodna recenzija, članak, znanstveni)
]]>          <w:br/>
        </w:t>
      </w:r>
    </w:p>
    <w:p>
      <w:pPr/>
      <w:r>
        <w:rPr/>
        <w:t xml:space="preserve">
<![CDATA[Varga Pajtler, Maja; Szilner, Suzana; Corradi, L.; de Angelis, G.; Fioretto, E.; Gadea, A.; Haas, F.; Lunardi, S.; Jelavić Malenica, Deša; Marginean, N. et al.
]]>          <w:br/>
<![CDATA[Selective properties of neutron transfer reactions in the 90Zr+208Pb system for the population of excited states in zirconium isotopes.  // Nuclear physics. A, 941 (2015),  273-292 doi:10.1016/j.nuclphysa.2015.07.007 (međunarodna recenzija, članak, znanstveni)
]]>          <w:br/>
        </w:t>
      </w:r>
    </w:p>
    <w:p>
      <w:pPr/>
      <w:r>
        <w:rPr/>
        <w:t xml:space="preserve">
<![CDATA[Spitaleri, C.; Tumino, A.; Lattuada, M.; Pizzone, R.G.; Tudisco, S.; Miljanić, Đuro; Blagus, Saša; Milin, Matko; Skukan, Natko; Soić, Neven
]]>          <w:br/>
<![CDATA[Quasifree mechanism in the Li-6 + Li-6 -> 3 alpha reaction at low energy.  // Physical review. C, Nuclear physics, 91 (2015), 2; 024612, 12 doi:10.1103/PhysRevC.91.024612 (međunarodna recenzija, članak, znanstveni)
]]>          <w:br/>
        </w:t>
      </w:r>
    </w:p>
    <w:p>
      <w:pPr/>
      <w:r>
        <w:rPr/>
        <w:t xml:space="preserve">
<![CDATA[Papka, P.; Kheswa, N. Y.; Msimanga, M.; Pineda-Vargas, C.; Soic, Neven
]]>          <w:br/>
<![CDATA[Characterisation of natural and enriched oxygen targets in lithium carbonate foils.  // Journal of Radioanalytical and Nuclear Chemistry, 305 (2015), 3;  713-716 doi:10.1007/s10967-015-4046-0 (međunarodna recenzija, članak, znanstveni)
]]>          <w:br/>
        </w:t>
      </w:r>
    </w:p>
    <w:p>
      <w:pPr/>
      <w:r>
        <w:rPr/>
        <w:t xml:space="preserve">
<![CDATA[Papka, P.; Kheswa, N.Y.; Msimanga, M.; Pineda-Vargas, C.; Soić, Neven
]]>          <w:br/>
<![CDATA[Characterisation of natural and enriched oxygen targets in lithium carbonate foils.  // Journal of radioanalytical and nuclear chemistry, 305 (2015), 3;  713-716 doi:10.1007/s10967-015-4046-0 (međunarodna recenzija, članak, znanstveni)
]]>          <w:br/>
        </w:t>
      </w:r>
    </w:p>
    <w:p>
      <w:pPr/>
      <w:r>
        <w:rPr/>
        <w:t xml:space="preserve">
<![CDATA[Uroić, Milivoj; Milin, Matko; Di Pietro, Alessia; Figuera, Pierpaolo, Fisichella, Maria; Lattuada, Marcello; Martel, Ismael; Miljanić, Đuro; Pellegriti, Maria Grazia; Prepolec, Lovro; Sanchez Benitez, Angel Miguel et al.
]]>          <w:br/>
<![CDATA[Improvements in data analysis obtained by large-area silicon delta E-E detector telescopes.  // European physical journal A : hadrons and nuclei, 51 (2015),  93-99 doi:10.1140/epja/i2015-15093-0 (međunarodna recenzija, članak, znanstveni)
]]>          <w:br/>
        </w:t>
      </w:r>
    </w:p>
    <w:p>
      <w:pPr/>
      <w:r>
        <w:rPr/>
        <w:t xml:space="preserve">
<![CDATA[Mijatović, Tea; Szilner, Suzana; Corradi, L.; Montanari, D.; Courtin, S.; Fioretto, E.; Gadea, A.; Goasduff, A.; Haas, F.; Jelavić Malenica, D. et al.
]]>          <w:br/>
<![CDATA[Pairing Correlation Study in the 40Ar + 208Pb Multinucleon Transfer Reaction.  // Acta physica Polonica B, 46 (2015), 3;  439-442 doi:10.5506/APhysPolB.46.439 (međunarodna recenzija, članak, znanstveni)
]]>          <w:br/>
        </w:t>
      </w:r>
    </w:p>
    <w:p>
      <w:pPr/>
      <w:r>
        <w:rPr/>
        <w:t xml:space="preserve">
<![CDATA[Grassi, Laura; Forneris, Jacopo; Torresi, D; Acosta, Luis; Di Pietro, Alessia; Figuera, Pierpaolo; Fisichella, Maria; Grilj, Veljko; Jakšić, Milko; Lattuada, Marcello et al.
]]>          <w:br/>
<![CDATA[Study of the inter-strip gap effects on the response of Double Sided Silicon Strip Detectors using proton micro-beams.  // Nuclear Instruments and Methods in Physics Research Section A: Accelerators, Spectrometers, Detectors and Associated Equipment, 767 (2014),  99-111 doi:10.1016/j.nima.2014.08.009 (međunarodna recenzija, članak, znanstveni)
]]>          <w:br/>
        </w:t>
      </w:r>
    </w:p>
    <w:p>
      <w:pPr/>
      <w:r>
        <w:rPr/>
        <w:t xml:space="preserve">
<![CDATA[Freer, M.; Malcolm, J.D.; Achouri, N.L.; Ashwood, N.I.; Bardayan, D.W.; Brown, S.M.; Catford, W.N.; Chipps, K.A.; Cizewski, J.; Curtis, N. et al.
]]>          <w:br/>
<![CDATA[Resonances in 14C observed in the 4He(10Be, alpha)10Be reaction.  // Physical Review C, 90 (2014),  054324-1 doi:10.1103/PhysRevC.90.054324 (međunarodna recenzija, članak, znanstveni)
]]>          <w:br/>
        </w:t>
      </w:r>
    </w:p>
    <w:p>
      <w:pPr/>
      <w:r>
        <w:rPr/>
        <w:t xml:space="preserve">
<![CDATA[Montanari, D.; Corradi, L.; Szilner, Suzana; Pollarolo, G.; Fioretto, E.; Stefanini, A.M.; Farnea, E.; Michelagnoli, C.; Montagnoli, G.; Scarlassara, F. et al.
]]>          <w:br/>
<![CDATA[Transfer probability measurements in the superfluid 116Sn+60Ni system.  // EPJ Web of Conferences, 66 (2014),  03063-1 doi:10.1051/epjconf/20146603063 (podatak o recenziji nije dostupan, članak, znanstveni)
]]>          <w:br/>
        </w:t>
      </w:r>
    </w:p>
    <w:p>
      <w:pPr/>
      <w:r>
        <w:rPr/>
        <w:t xml:space="preserve">
<![CDATA[Corradi, L.; Szilner, Suzana; Pollarolo, G.; Montanari, D.; Fioretto, E.; Stefanini, A.M.; Valiente-Dobon, J.J.; Farnea, E.; Michelagnoli, C.; Montagnoli, G. et al.
]]>          <w:br/>
<![CDATA[Multinucleon transfer reactions : present status and perspectives.  // Nuclear Instruments and Methods in Physics Research. Section B: Beam Interactions with Materials and Atoms, 317 (2013), Part B;  743-751 doi:10.1016/j.nimb.2013.04.093 (međunarodna recenzija, članak, znanstveni)
]]>          <w:br/>
        </w:t>
      </w:r>
    </w:p>
    <w:p>
      <w:pPr/>
      <w:r>
        <w:rPr/>
        <w:t xml:space="preserve">
<![CDATA[Szilner, Suzana; Corradi, L.; Pollarolo, G.; Fioretto, E.; Stefanini, A.M.; de Angelis, G.; Valiente-Dobón, J.J.; Farnea, E.; Lunardi, S.; Mengoni, D. et al.
]]>          <w:br/>
<![CDATA[Transfer Reaction Studies with Spectrometers.  // Acta physica Polonica. B, 44 (2013), 3;  417-426 doi:10.5506/APhysPolB.44.417 (međunarodna recenzija, pregledni rad, znanstveni)
]]>          <w:br/>
        </w:t>
      </w:r>
    </w:p>
    <w:p>
      <w:pPr/>
      <w:r>
        <w:rPr/>
        <w:t xml:space="preserve">
<![CDATA[Grassi, L.; Torresi, D.; Acosta, L.; Figuera, P.; Fisichella, M.; Grilj, Vrilj; Jakšić, Milko; Lattuada, M.; Mijatović, Tea; Milin, Matko et al.
]]>          <w:br/>
<![CDATA[Study of DSSSD detector response in the inter-strip region using a proton micro-beam.  // EPJ Web of Conferences, 66 (2013),  11015-1 doi:10.1051/epjconf/20146611015 (podatak o recenziji nije dostupan, članak, znanstveni)
]]>          <w:br/>
        </w:t>
      </w:r>
    </w:p>
    <w:p>
      <w:pPr/>
      <w:r>
        <w:rPr/>
        <w:t xml:space="preserve">
<![CDATA[Szilner, Suzana; Corradi, L.; Haas, F.; Pollarolo, G.; Angus, L.; Beghini, S.; Bouhelal, M.; Chapman, R.; Caurier, E.; Courtin, S. et al.
]]>          <w:br/>
<![CDATA[The structure of chlorine isotopes populated by heavy ion transfer reactions.  // Physical Review C, 87 (2013), 5;  054322-1 doi:10.1103/PhysRevC.87.054322 (međunarodna recenzija, članak, znanstveni)
]]>          <w:br/>
        </w:t>
      </w:r>
    </w:p>
    <w:p>
      <w:pPr/>
      <w:r>
        <w:rPr/>
        <w:t xml:space="preserve">
<![CDATA[Montanari, Daniele; Corradi, Lorenzo; Szilner, Suzana; Pollarolo, G.; Fioretto, E.; Stefanini, A.M.; Farnea, E.; Michelagnoli, C.; Montagnoli, G.; Scarlassara, F. et al.
]]>          <w:br/>
<![CDATA[Heavy-ion transfer reactions studied at large internuclear distances with the PRISMA magnetic spectrometer.  // Journal of physics. Conference series, 420 (2013),  012161-1 doi:10.1088/1742-6596/420/1/012161 (međunarodna recenzija, članak, znanstveni)
]]>          <w:br/>
        </w:t>
      </w:r>
    </w:p>
    <w:p>
      <w:pPr/>
      <w:r>
        <w:rPr/>
        <w:t xml:space="preserve">
<![CDATA[Marquínez-Durán, G.; Sánchez Benítez, A.M.; Martel, I.; Berjillos, R.; Dueñas, J.; Parkar, V.V.; Acosta, L.; Rusek, K.; Álvarez, M.A.G.; Gómez-Camacho, J. et al.
]]>          <w:br/>
<![CDATA[Scattering of 8He on 208Pb at Energies Around the Coulomb Barrier.  // Acta physica Polonica B, 43 (2012), 2;  239-245 doi:10.5506/APhysPolB.43.239 (međunarodna recenzija, članak, znanstveni)
]]>          <w:br/>
        </w:t>
      </w:r>
    </w:p>
    <w:p>
      <w:pPr/>
      <w:r>
        <w:rPr/>
        <w:t xml:space="preserve">
<![CDATA[Freer, M.; Achouri, N.L:; Angulo, C.; Ashwood, N.I; Bardayan, D.W.; Brown, S.; Catford, W.N.; Chipps, K.A.; Curtis, N.; Demaret, P. et al.
]]>          <w:br/>
<![CDATA[Resonances in 11C observed in the 4He(7Be, alpha)7Be and 4He(7Be, p)10B reactions.  // PHYSICAL REVIEW C, 85 (2012), 1;  014304-1 doi:10.1103/PhysRevC.85.014304 (međunarodna recenzija, članak, znanstveni)
]]>          <w:br/>
        </w:t>
      </w:r>
    </w:p>
    <w:p>
      <w:pPr/>
      <w:r>
        <w:rPr/>
        <w:t xml:space="preserve">
<![CDATA[Corradi, L.; Szilner, Suzana; Pollarolo, G.; Mason, P.; Gadea, A.; Haas, F.; Jelavić-Malenica, Deša; Mărginean, N.; Michelagnoli, C.; Montagnoli, G. et al.
]]>          <w:br/>
<![CDATA[Pair transfer processes probed at deep sub barrier energies.  // EPJ Web of Conferences, 17 (2011), 8;  08004-1 doi:10.1051/epjconf/20111708004 (međunarodna recenzija, članak, znanstveni)
]]>          <w:br/>
        </w:t>
      </w:r>
    </w:p>
    <w:p>
      <w:pPr/>
      <w:r>
        <w:rPr/>
        <w:t xml:space="preserve">
<![CDATA[Szilner, Suzana; Corradi, L.; Pollarolo, G.; Beghini, S.; Courtin, S.; Farnea, E.; Fioretto, E.; Gadea, A.; Haas, F.; Jelavic_malenica, Desa et al.
]]>          <w:br/>
<![CDATA[Quasi-elastic reactions : an interplay of reaction dynamics and nuclear structure.  // Journal of physics. Conference series, 282 (2011), 1;  012021-1 doi:10.1088/1742-6596/282/1/012021 (međunarodna recenzija, članak, znanstveni)
]]>          <w:br/>
        </w:t>
      </w:r>
    </w:p>
    <w:p>
      <w:pPr/>
      <w:r>
        <w:rPr/>
        <w:t xml:space="preserve">
<![CDATA[Szilner, Suzana; Corradi, Lorenzo; Hass, Florent; Lebhertz, D.; Pollarolo, G.; Ur, C.A.; Angus, L.; Beghini, Silvio; Bouhelal, M.; Chapman, R. et al.
]]>          <w:br/>
<![CDATA[Interplay between single-particle and collective excitations in argon isotopes populated by transfer reactions.  // Physical review. C. Nuclear physics, 84 (2011), 1; 014325, 7 doi:10.1103/PhysRevC.84.014325 (međunarodna recenzija, članak, znanstveni)
]]>          <w:br/>
        </w:t>
      </w:r>
    </w:p>
    <w:p>
      <w:pPr/>
      <w:r>
        <w:rPr/>
        <w:t xml:space="preserve">
<![CDATA[Corradi, Lorenzo; Szilner, Suzana; Pollarolo, G.; Colo, G.; Mason, P.; Farnea, E.; Fioretto, E.; Gadea, A.; Haas, F.; Jelavić-Malenica, Desa et al.
]]>          <w:br/>
<![CDATA[Single and pair neutron transfers at sub barrier energies.  // Physical Review C - Nuclear Physics, 84 (2011), 3;  034603-1 doi:10.1103/PhysRevC.84.034603 (međunarodna recenzija, članak, znanstveni)
]]>          <w:br/>
        </w:t>
      </w:r>
    </w:p>
    <w:p>
      <w:pPr/>
      <w:r>
        <w:rPr/>
        <w:t xml:space="preserve">
<![CDATA[Freer, M.; Ashwood, N.I.; Curtis, N.; Di Pietro, A.; Figuera, P.; Fisichella, M.; Grassi, L.; Jelavić Malenica, Deša; Kokalova, Tz.; Koncul, Mladen et al.
]]>          <w:br/>
<![CDATA[Analysis of states in 13C populated in 9Be+4He resonant scattering.  // Physical Review C, 84 (2011), 3;  034317-1 doi:10.1103/PhysRevC.84.034317 (međunarodna recenzija, članak, znanstveni)
]]>          <w:br/>
        </w:t>
      </w:r>
    </w:p>
    <w:p>
      <w:pPr/>
      <w:r>
        <w:rPr/>
        <w:t xml:space="preserve">
<![CDATA[Szilner, Suzana; Mijatović, Tea; Corradi, L.; Pollarolo, G.; Haas, F.; Courtin, S.; Farnea, E.; Fioretto, E.; Gadea, A.; Goasduff, A. et al.
]]>          <w:br/>
<![CDATA[Quasi-elastic reactions: an interplay of reaction dynamics and nuclear structure.  // EPJ Web of Conferences, 17 (2011), 3;  03005-1 doi:10.1051/epjconf/20111703005 (međunarodna recenzija, članak, znanstveni)
]]>          <w:br/>
        </w:t>
      </w:r>
    </w:p>
    <w:p>
      <w:pPr/>
      <w:r>
        <w:rPr/>
        <w:t xml:space="preserve">
<![CDATA[Freer, M.; Ashwood, N. I.; Barr, M.; Curtis, N.; Gibelin, J.; Haas, F.; Malcolm, J.D.; Munoz-Britton, T.; Randisi, G.; Soić, Neven; Ziman, V.A.
]]>          <w:br/>
<![CDATA[Access to resonant states in 24Mg using the 12C(13C, 4He+20Ne)n reaction.  // Journal of physics. G, Nuclear and particle physics, 38 (2011), 11;  115106-1 doi:10.1088/0954-3899/38/11/115106 (međunarodna recenzija, članak, znanstveni)
]]>          <w:br/>
        </w:t>
      </w:r>
    </w:p>
    <w:p>
      <w:pPr/>
      <w:r>
        <w:rPr/>
        <w:t xml:space="preserve">
<![CDATA[Freer, M.; Ashwood, N.I.; Curtis, N.; Malcolm, J.; Munoz-Britton, Z.; Wheldon, C.; Ziman, V. A.; Carter, J.; Fujita, H.; Usman, I. et al.
]]>          <w:br/>
<![CDATA[Cluster States in 12C and 14C.  // Modern physics letters A, 25 (2010), 21/23;  1833-1837 doi:10.1142/S0217732310000435 (međunarodna recenzija, članak, znanstveni)
]]>          <w:br/>
        </w:t>
      </w:r>
    </w:p>
    <w:p>
      <w:pPr/>
      <w:r>
        <w:rPr/>
        <w:t xml:space="preserve">
<![CDATA[Freer, M.; Ashwood, N.I.; Barr, M.; Curtis, N.; Gibelin, J.; Haas, F.; Malcolm, J.D.; Munoz-Britton, T.; Randisi, G.; Soić, Neven; Ziman V.A.
]]>          <w:br/>
<![CDATA[Neutron decay of excited states in Ne-21 populated in the C-12(C-13, Ne-21)He-4 reaction.  // Journal of physics. G, Nuclear and particle physics, 37 (2010), 12;  125102-1 doi:10.1088/0954-3899/37/12/125102 (međunarodna recenzija, članak, znanstveni)
]]>          <w:br/>
        </w:t>
      </w:r>
    </w:p>
    <w:p>
      <w:pPr/>
      <w:r>
        <w:rPr/>
        <w:t xml:space="preserve">
<![CDATA[Prepolec, Lovro; Soić, Neven; Blagus, Saša; Milin, Matko; Miljanić, Ð uro; Siketić, Zdravko; Skukan, Natko; Uroić, Milivoj
]]>          <w:br/>
<![CDATA[Excitation functions of 6, 7Li+7Li reactions at low energies.  // AIP conference proceedings, 1165 (2009),  349-350 doi:10.1063/1.3232113 (podatak o recenziji nije dostupan, članak, znanstveni)
]]>          <w:br/>
        </w:t>
      </w:r>
    </w:p>
    <w:p>
      <w:pPr/>
      <w:r>
        <w:rPr/>
        <w:t xml:space="preserve">
<![CDATA[Corradi, L.; Szilner, Suzana; Pollarolo, G.; Beghini, S.; Fioretto, E.; Guiot, B.; Marginean, N.M.; Mason, P.; Montagnoli, G.; Scarlassara, F. et al.
]]>          <w:br/>
<![CDATA[Heavy Ion Transfer Reactions Studied with Prisma plus Clara.  // Acta physica Polonica B, 40 (2009), 3;  457-465 (međunarodna recenzija, članak, znanstveni)
]]>          <w:br/>
        </w:t>
      </w:r>
    </w:p>
    <w:p>
      <w:pPr/>
      <w:r>
        <w:rPr/>
        <w:t xml:space="preserve">
<![CDATA[Ashwood, N.I.; Freer, M.; Achouri, N.L.; Bloxham, T.R.; Catford, W.N.; Curtis, N.; Haigh, P.J.; Harlin, C.W.; Patterson, N.P.; Price, D.L. et al.
]]>          <w:br/>
<![CDATA[Spectroscopy of O-16 using alpha+C-12 resonant scattering in inverse kinematics.  // Journal of physics. G, Nuclear and particle physics, 36 (2009), 5;  055105-1 doi:10.1088/0954-3899/36/5/055105 (međunarodna recenzija, članak, znanstveni)
]]>          <w:br/>
        </w:t>
      </w:r>
    </w:p>
    <w:p>
      <w:pPr/>
      <w:r>
        <w:rPr/>
        <w:t xml:space="preserve">
<![CDATA[Uroić, Milivoj; Miljanić, Đuro; Blagus, Saša; Bogovac, Mladen; Skukan, Natko; Soić, Neven; Majer, Marija; Milin, Matko; Prepolec, Lovro; Lattuada, Marcello, Musumarra, Agatino, Acosta, Luis
]]>          <w:br/>
<![CDATA[T=1 Isospin Excitation Spectrum in 10B.  // International journal of modern physics E, 17 (2008), 10;  2345-2348 doi:10.1142/S0218301308011586 (međunarodna recenzija, članak, znanstveni)
]]>          <w:br/>
        </w:t>
      </w:r>
    </w:p>
    <w:p>
      <w:pPr/>
      <w:r>
        <w:rPr/>
        <w:t xml:space="preserve">
<![CDATA[Curtis, N.; Achouri, N. L.; Ashwood, N. I.; Bohlen, H. G.; Catford, W. N.; Clarke, N. M.; Freer, M.; Haigh, P. J.; Laurent, B.; Orr, N. A. et al.
]]>          <w:br/>
<![CDATA[Breakup reaction study of the Brunnian nucleus 10C.  // Physical review. C. Nuclear physics, 77 (2008), 2; 021301, 5 doi:10.1103/PhysRevC.77.021301 (međunarodna recenzija, članak, znanstveni)
]]>          <w:br/>
        </w:t>
      </w:r>
    </w:p>
    <w:p>
      <w:pPr/>
      <w:r>
        <w:rPr/>
        <w:t xml:space="preserve">
<![CDATA[Milin, Matko; Maggio, A.; Acosta, L.; Alvarez, M. A. G.; Angulo, C.; Casarejos, E.; de Sereville, N.; Di Pietro, A.; Figuera, P.; Fisichella, M. et al.
]]>          <w:br/>
<![CDATA[Reactions induced by 35MeV He-6 beam on C-12 and C-14.  // The European physical journal. Special topics, 150 (2007), 1;  43-46 doi:10.1140/epjst/e2007-00262-0 (međunarodna recenzija, članak, znanstveni)
]]>          <w:br/>
        </w:t>
      </w:r>
    </w:p>
    <w:p>
      <w:pPr/>
      <w:r>
        <w:rPr/>
        <w:t xml:space="preserve">
<![CDATA[Szilner, Suzana; Ur, C. A.; Corradi, L.; Marginean, N.; Pollarolo, G.; Stefanini, A. M.; Beghini, S.; Behera, B. R.; Fioretto, E.; Gadea, A. et al.
]]>          <w:br/>
<![CDATA[Multinucleon transfer reactions in closed-shell nuclei.  // Physical Review C - Nuclear Physics, 76 (2007), 2;  024604-9 (međunarodna recenzija, članak, znanstveni)
]]>          <w:br/>
        </w:t>
      </w:r>
    </w:p>
    <w:p>
      <w:pPr/>
      <w:r>
        <w:rPr/>
        <w:t xml:space="preserve">
<![CDATA[Summers, N.C.; Pain, S.D.; Orr, N. A.; Catford, W.N.; Angelique, J. C.; Ashwood, N.I.; Bouchat, V.; Clarke, N.M.; Curtis, N.; Freer, M. et al.
]]>          <w:br/>
<![CDATA[B(E1) strengths from Coulomb excitation of 11Be.  // Physics Letters B, 650 (2007), 2-3;  124-128 (međunarodna recenzija, članak, znanstveni)
]]>          <w:br/>
        </w:t>
      </w:r>
    </w:p>
    <w:p>
      <w:pPr/>
      <w:r>
        <w:rPr/>
        <w:t xml:space="preserve">
<![CDATA[Freer, M.; Ahmed, S.; Ashwood, N. I.; Clarke, N. M.; Curtis, N.; Metelko, C. J.; Yildiz, S.; Ziman, V. A.; Soić, Neven; Novatski, B. et al.
]]>          <w:br/>
<![CDATA[8^Be + 14^C break-up of 22^Ne.  // Journal of Physics G - Nuclear and Particle Physics, 32 (2006), 11;  2235-2243 (međunarodna recenzija, članak, znanstveni)
]]>          <w:br/>
        </w:t>
      </w:r>
    </w:p>
    <w:p>
      <w:pPr/>
      <w:r>
        <w:rPr/>
        <w:t xml:space="preserve">
<![CDATA[Price, D. L.; Freer, M.; Ahmed, S.; Ashwood, N. I.; Clarke, N. M.; Curtis, N.; McEwan, P.; Metelko, C. J.; Novatski, B.; Sakuta, S. et al.
]]>          <w:br/>
<![CDATA[Alpha-decay of excited states in 13C and 14C.  // Nuclear Physics A, 765 (2006), 3-4;  263-276 doi:10.1016/j.nuclphysa.2005.11.004 (međunarodna recenzija, članak, znanstveni)
]]>          <w:br/>
        </w:t>
      </w:r>
    </w:p>
    <w:p>
      <w:pPr/>
      <w:r>
        <w:rPr/>
        <w:t xml:space="preserve">
<![CDATA[Pain, S. D.; Catford, W. N.; Orr, N. A.; Angelique, J. C.; Ashwood, N. I.; Bouchat, V.; Clarke, N. M.; Curtis, N.; Freer, M.; Fulton, B. R. et al.
]]>          <w:br/>
<![CDATA[Structure of 12Be: Intruder d-Wave Strength at N=8.  // Physical Review Letters, 96 (2006), 3. (međunarodna recenzija, članak, znanstveni)
]]>          <w:br/>
        </w:t>
      </w:r>
    </w:p>
    <w:p>
      <w:pPr/>
      <w:r>
        <w:rPr/>
        <w:t xml:space="preserve">
<![CDATA[Freer, M.; Casarejos, E.; Achouri, L.; Angulo, C.; Ashwood, N. I.; Curtis, N.; Demaret, P.; Harlin, C.; Laurent, B.; Milin, Matko et al.
]]>          <w:br/>
<![CDATA[alpha:2n:alpha Molecular Band in 10Be.  // Physical Review Letters, 96 (2006), 4. (međunarodna recenzija, članak, znanstveni)
]]>          <w:br/>
        </w:t>
      </w:r>
    </w:p>
    <w:p>
      <w:pPr/>
      <w:r>
        <w:rPr/>
        <w:t xml:space="preserve">
<![CDATA[Ashwood, N. I.; Freer, M.; Sakuta, S.; Ahmed, S.; Clarke, N. M.; Curtis, N.; McEwan, P.; Metelko, C. J.; Novatski, B.; Soić, Neven et al.
]]>          <w:br/>
<![CDATA[Cluster breakup of 18O and 22Ne.  // Journal of Physics G: Nuclear and Particle Physics, 32 (2006), 4;  463-474 (međunarodna recenzija, članak, znanstveni)
]]>          <w:br/>
        </w:t>
      </w:r>
    </w:p>
    <w:p>
      <w:pPr/>
      <w:r>
        <w:rPr/>
        <w:t xml:space="preserve">
<![CDATA[Yildiz, S.; Freer, M.; Soić, Neven; Ahmed, S.; Ashwood, N. I.; Clarke, N. M.; Curtis, N.; Fulton, B. R.; Metelko, C. J.; Novatski, B. et al.
]]>          <w:br/>
<![CDATA[alpha-decaying states 18O, 20Ne and 22Ne in 18O beam induced reactions.  // Physical Review C, 73 (2006), 3. (međunarodna recenzija, članak, znanstveni)
]]>          <w:br/>
        </w:t>
      </w:r>
    </w:p>
    <w:p>
      <w:pPr/>
      <w:r>
        <w:rPr/>
        <w:t xml:space="preserve">
<![CDATA[Miljanić, Đuro; Milin, Matko; Cherubini, S.; Davinson, T.; Di Pietro, A.; Figuera, P.; Musumarra, A.; Ninane, A.; Ostrowski, A.N.; Pellegriti, M.G. et al.
]]>          <w:br/>
<![CDATA[He-6 quasi-free scattering off clusters in Li-6?.  // Europhysics Letters, 76 (2006), 5;  801-807 (međunarodna recenzija, članak, znanstveni)
]]>          <w:br/>
        </w:t>
      </w:r>
    </w:p>
    <w:p>
      <w:pPr/>
      <w:r>
        <w:rPr/>
        <w:t xml:space="preserve">
<![CDATA[Milin, Matko; Cherubini, S.; Davinson, T.; Di Pietro, A.; Figuera, P.; Miljanić, Đuro; Musumarra, A; Ninane, A.; Ostrowski, A.N.; Pellegriti, M.G. et al.
]]>          <w:br/>
<![CDATA[Transfer, sequential decay, and quasi-free reactions induced by 18-MeV 6He beam on 6Li, 7Li, and 12C.  // Physics of Atomic Nuclei, 69 (2006), 8;  1360-1365 (međunarodna recenzija, članak, znanstveni)
]]>          <w:br/>
        </w:t>
      </w:r>
    </w:p>
    <w:p>
      <w:pPr/>
      <w:r>
        <w:rPr/>
        <w:t xml:space="preserve">
<![CDATA[Ashwood, N.I.; Freer, M.; Millener, D.J.; Orr, N.A.; Carstoiu, F.; Ahmed, S.; Angelique, J.C.; Bouchat, V.; Catford, W.N.; Clarke, N.M. et al.
]]>          <w:br/>
<![CDATA[High-energy two-neutron removal from 10Be.  // Physical review. C, Nuclear physics, 72 (2005), 2. (međunarodna recenzija, članak, znanstveni)
]]>          <w:br/>
        </w:t>
      </w:r>
    </w:p>
    <w:p>
      <w:pPr/>
      <w:r>
        <w:rPr/>
        <w:t xml:space="preserve">
<![CDATA[Milin, Matko; Zadro, Mile; Cherubini, S.; Davinson, T.; Di Pietro, A.; Figuera, P.; Miljanić, Đuro; Musumarra, A.; Ninane, A.; Ostrowski, A.N. et al.
]]>          <w:br/>
<![CDATA[Sequential decay reactions induced by a 18 MeV 6He beam on 6Li and 7Li.  // Nuclear physics. A, 753 (2005), 3-4;  263-287 (međunarodna recenzija, članak, znanstveni)
]]>          <w:br/>
        </w:t>
      </w:r>
    </w:p>
    <w:p>
      <w:pPr/>
      <w:r>
        <w:rPr/>
        <w:t xml:space="preserve">
<![CDATA[Pain, S. D.; Catford, W. N.; Orr, N. A.; Angelique, J. C.; Ashwood, N. I.; Bouchat, V.; Clarke, N. M.; Curtis, N.; Freer, M.; Fulton, B. R. et al.
]]>          <w:br/>
<![CDATA[Experimental evidence of nu(1d 5/2)^2 component to the ^12Be ground state.  // European Physical Journal A, 25 (2005), Supplement 1;  349 - 351 (međunarodna recenzija, članak, znanstveni)
]]>          <w:br/>
        </w:t>
      </w:r>
    </w:p>
    <w:p>
      <w:pPr/>
      <w:r>
        <w:rPr/>
        <w:t xml:space="preserve">
<![CDATA[Curtis, N.; Ashwood, N. I:; Catford, W. N.; Clarke, N. M:; Freer, M.; Mahboub, D.; Metelko, C. J.; Pain, S. D.; Soić, Neven; Weisser, D. C.
]]>          <w:br/>
<![CDATA[alpha+Li and H+Be decay of (10, 11, 12)B.  // Physical review. C, Nuclear physics, 72 (2005), 4. (međunarodna recenzija, članak, znanstveni)
]]>          <w:br/>
        </w:t>
      </w:r>
    </w:p>
    <w:p>
      <w:pPr/>
      <w:r>
        <w:rPr/>
        <w:t xml:space="preserve">
<![CDATA[Curtis, N.; Ashwood, N.I.; Clarke, N.M.; Freer, M.; Metelko, C.J.; Soić, Neven; Catford, W.N.; Mahboub, D.; Pain, S.; Weisser, D.C.
]]>          <w:br/>
<![CDATA[Angular correlation measurements for the alpha+6He decay of 10Be.  // Physical review. C, Nuclear physics, 70 (2004), 1. (međunarodna recenzija, članak, znanstveni)
]]>          <w:br/>
        </w:t>
      </w:r>
    </w:p>
    <w:p>
      <w:pPr/>
      <w:r>
        <w:rPr/>
        <w:t xml:space="preserve">
<![CDATA[Frlez, E.; Počanić, Dinko; Assamagan, K.A.; Bagaturia, Yu.; Baranov, V.A.; Bertl, W.; Bronnimann, Ch.; Bychkov, M.; Crawford, J.F.; Daum, M. et al.
]]>          <w:br/>
<![CDATA[Absolute branching ratio normalization for rare pi^+ and mi^+ decay in the PIBETA experiment.  // Fizika B : a journal of experimental and theoretical physics : general physics, nuclear physics, particles and fields, astrophysics, 13 (2004), 1-2;  243-250 (podatak o recenziji nije dostupan, članak, znanstveni)
]]>          <w:br/>
        </w:t>
      </w:r>
    </w:p>
    <w:p>
      <w:pPr/>
      <w:r>
        <w:rPr/>
        <w:t xml:space="preserve">
<![CDATA[Ashwood, N.I.; Freer, M.; Angélique, J.C.; Bouchat, V.; Catford, W.N.; Clarke, N.M.; Curtis, N.; Dorvaux, O.; Hanappe, F.; Kerckx, Y. et al.
]]>          <w:br/>
<![CDATA[Measurements of the breakup and neutron removal cross sections for 16C.  // Physical review. C, Nuclear physics, 70 (2004), 6. (međunarodna recenzija, članak, znanstveni)
]]>          <w:br/>
        </w:t>
      </w:r>
    </w:p>
    <w:p>
      <w:pPr/>
      <w:r>
        <w:rPr/>
        <w:t xml:space="preserve">
<![CDATA[Soić, Neven; Blagus, Saša; Bogovac, Mladen; Catford, W.N.; Cherubini, S.; Clarke, N.M.; Costanzo, E.; Donadille, L.; Fazinić, Stjepko; Freer, M. et al.
]]>          <w:br/>
<![CDATA[Experimental evidence for molecular structures in light nuclei.  // Fizika B, 13 (2004), 2;  433-442 (podatak o recenziji nije dostupan, članak, znanstveni)
]]>          <w:br/>
        </w:t>
      </w:r>
    </w:p>
    <w:p>
      <w:pPr/>
      <w:r>
        <w:rPr/>
        <w:t xml:space="preserve">
<![CDATA[Milin, Matko; Cherubini, S.; Davinson, T.; Di Pietro, A.; Figuera, P.; Miljanić, Đuro; Musumarra, A.; Ninane, A.; Ostrowski, A.N.; Pellegriti, M.G. et al.
]]>          <w:br/>
<![CDATA[Reactions induced by 18 MeV 6He beam on 6Li, 7Li and 12C.  // Nuclear physics. A, 746 (2004),  183-187 (međunarodna recenzija, članak, znanstveni)
]]>          <w:br/>
        </w:t>
      </w:r>
    </w:p>
    <w:p>
      <w:pPr/>
      <w:r>
        <w:rPr/>
        <w:t xml:space="preserve">
<![CDATA[Milin, Matko; Miljanić, Đuro; Aliotta, M.; Cherubini, S.; Davinson, T.; Di Pietro, A.; Figuera, P.; Musumarra, A; Ninane, A.; Ostrowski, A.N. et al.
]]>          <w:br/>
<![CDATA[Two-proton pickup reaction (6He, 8Be) on 12C, 16O, and 19F.  // Physical review. C, Nuclear physics, 70 (2004), 4;  044603-5 (međunarodna recenzija, članak, znanstveni)
]]>          <w:br/>
        </w:t>
      </w:r>
    </w:p>
    <w:p>
      <w:pPr/>
      <w:r>
        <w:rPr/>
        <w:t xml:space="preserve">
<![CDATA[Ashwood, N.I.; Freer, M.; Angelique, J.C.; Bouchat, V.; Catford, W.N.; Clarke, N.M.; Curtis, N.; Dorvaux, O.; Hanappe, F.; Kerckx, Y. et al.
]]>          <w:br/>
<![CDATA[Neutron removal and cluster breakup of 14B and 14Be.  // Physical review. C, Nuclear physics, 70 (2004), 2. (međunarodna recenzija, članak, znanstveni)
]]>          <w:br/>
        </w:t>
      </w:r>
    </w:p>
    <w:p>
      <w:pPr/>
      <w:r>
        <w:rPr/>
        <w:t xml:space="preserve">
<![CDATA[Soić, Neven; Freer, M.; Donadille, L.; Clarke, N.M.; Leask, P.J.; Catford, W.N.; Jones, K.L.; Mahboub, D.; Fulton, B.R.; Greenhalgh, B.J. et al.
]]>          <w:br/>
<![CDATA[alpha-decay of excited states in 11C and 11B.  // Nuclear physics. A, 742 (2004), 3-4;  271-290 (međunarodna recenzija, članak, znanstveni)
]]>          <w:br/>
        </w:t>
      </w:r>
    </w:p>
    <w:p>
      <w:pPr/>
      <w:r>
        <w:rPr/>
        <w:t xml:space="preserve">
<![CDATA[Soić, Neven; Freer, M.; Donadille, L.; Clarke, N. M.; Leask, P. J.; Catford, W. N.; Jones, K. L.; Mahboub, D.; Fulton, B. R.; Greenhalgh B. J.; Watson D. L.
]]>          <w:br/>
<![CDATA[alpha-decaying excited states in carbon and boron isotopes.  // Nuclear physics. A, 738 (2004),  347-351 (međunarodna recenzija, članak, znanstveni)
]]>          <w:br/>
        </w:t>
      </w:r>
    </w:p>
    <w:p>
      <w:pPr/>
      <w:r>
        <w:rPr/>
        <w:t xml:space="preserve">
<![CDATA[Frlez, E.; Pocanic, D.; Assamagan, K.A.; Bagaturia, Yu.; Baranov, V.A.; Bertl, W.; Bronnimann, Ch.; Bychkov, M.; Crawford, J.F.; Daum, M. et al.
]]>          <w:br/>
<![CDATA[Design, commissioning and performance of the PIBETA detector at PSI.  // Nuclear instruments & methods in physics research. Section A, Accelerators, spectrometers, detectors and associated equipment, 526 (2004), 3;  300-347 (međunarodna recenzija, članak, znanstveni)
]]>          <w:br/>
        </w:t>
      </w:r>
    </w:p>
    <w:p>
      <w:pPr/>
      <w:r>
        <w:rPr/>
        <w:t xml:space="preserve">
<![CDATA[Di Pietro, A.; Figuera, P.; Amorini, F.; Angulo, C.; Cardella, G.; Cherubini, S.; Davinson, T.; Leanza, D.; Lu, J.; Mahmud, H. et al.
]]>          <w:br/>
<![CDATA[Reactions induced by the halo nucleus 6He at energies around the Coulomb barrier.  // Physical Review C, 69 (2004), 4;  044613-9 (međunarodna recenzija, članak, znanstveni)
]]>          <w:br/>
        </w:t>
      </w:r>
    </w:p>
    <w:p>
      <w:pPr/>
      <w:r>
        <w:rPr/>
        <w:t xml:space="preserve">
<![CDATA[Ahmed, S.; Freer, M.; Angélique, J. C.; Ashwood, N. I.; Bouchat, V.; Catford, W. N.; Clarke, N. M.; Curtis, N.; Hanappe, F.; Lecouey, J. C. et al.
]]>          <w:br/>
<![CDATA[Breakup reaction studies of 10Be and 10, 11B using a 10Be beam.  // Physical Review C, 69 (2004), 2;  024303-9 (međunarodna recenzija, članak, znanstveni)
]]>          <w:br/>
        </w:t>
      </w:r>
    </w:p>
    <w:p>
      <w:pPr/>
      <w:r>
        <w:rPr/>
        <w:t xml:space="preserve">
<![CDATA[Ashwood, N. I; Freer, M.; Ahmed, S.; Angélique, J. C.; Bouchat, V.; Catford, W. N.; Clarke, N. M.; Curtis, N.; Dorvaux, O.; Fulton, B. R. et al.
]]>          <w:br/>
<![CDATA[Helium clustering in neutron-rich Be isotopes.  // Physics Letters B, 580 (2004), 3-4;  129-136 (međunarodna recenzija, članak, znanstveni)
]]>          <w:br/>
        </w:t>
      </w:r>
    </w:p>
    <w:p>
      <w:pPr/>
      <w:r>
        <w:rPr/>
        <w:t xml:space="preserve">
<![CDATA[Milin, Matko; Cherubini, S.; Davinson, T.; Di Pietro, A.; Figuera, P.; Miljanić, Đuro; Musumarra, A; Ninane, A.; Ostrowski, A.N.; Pellegriti, M.G. et al.
]]>          <w:br/>
<![CDATA[The 6He scattering and reactions on 12C and cluster states of 14C.  // Nuclear Physics A, 730 (2004), 3-4;  285-298 (međunarodna recenzija, članak, znanstveni)
]]>          <w:br/>
        </w:t>
      </w:r>
    </w:p>
    <w:p>
      <w:pPr/>
      <w:r>
        <w:rPr/>
        <w:t xml:space="preserve">
<![CDATA[Soić, Neven; Freer, M.; Donadille, L.; Clarke, N. M.; Leask, P. J.; Catford, W. N.; Jones, K. L.; Mahboub, D.; Fulton, B. R.; Greenhalgh, B. J. et al.
]]>          <w:br/>
<![CDATA[Cluster structure of 13C probed via the 7Li(9Be, 13C*->9Be*alpha) reaction.  // Nuclear physics. A, 728 (2003), 1-2;  12 - 22 (međunarodna recenzija, članak, znanstveni)
]]>          <w:br/>
        </w:t>
      </w:r>
    </w:p>
    <w:p>
      <w:pPr/>
      <w:r>
        <w:rPr/>
        <w:t xml:space="preserve">
<![CDATA[Soić, Neven; Cherubini, S.; Lattuada, M.; Miljanić, Đuro; Romano, S.; Spitaleri C.; Zadro, Mile
]]>          <w:br/>
<![CDATA[Alpha-particle decay of 10B and 12B observed in 9Be + 7Li reactions.  // Fizika B, 12 (2003), 2;  153 - 164 (podatak o recenziji nije dostupan, članak, znanstveni)
]]>          <w:br/>
        </w:t>
      </w:r>
    </w:p>
    <w:p>
      <w:pPr/>
      <w:r>
        <w:rPr/>
        <w:t xml:space="preserve">
<![CDATA[Metelko, C. J.; Freer, M.; Ashwood, N. I.; Curtis, N.; Clarke, N. M.; Soić, Neven; Ziman, V. A.; Woolliscroft, R. J.
]]>          <w:br/>
<![CDATA[12C+12C cluster resonances in 24Mg up to Ex = 50 MeV.  // Physical Review C, 68 (2003), 5;  054321-9 (međunarodna recenzija, članak, znanstveni)
]]>          <w:br/>
        </w:t>
      </w:r>
    </w:p>
    <w:p>
      <w:pPr/>
      <w:r>
        <w:rPr/>
        <w:t xml:space="preserve">
<![CDATA[Soić, Neven; Miljanić, Đuro; Zadro, Mile; Cherubini, Silvio; Lattuada, Marcelo; Romano, Stefano, Spitaleri, Claudio
]]>          <w:br/>
<![CDATA[8^Li+alpha decay of 12^B and its possible astrophysical implications.  // Europhysics Letters, 63 (2003), 4;  524-530 (međunarodna recenzija, članak, znanstveni)
]]>          <w:br/>
        </w:t>
      </w:r>
    </w:p>
    <w:p>
      <w:pPr/>
      <w:r>
        <w:rPr/>
        <w:t xml:space="preserve">
<![CDATA[Di Pietro, A.; Figuera, P.; Amorini, F.; Angulo, C.; Cardella, G.; Cherubini, S.; Davinson, T.; Lu, J.; Mahmud, H.; Milin, Matko et al.
]]>          <w:br/>
<![CDATA[Light particle emission in the reaction 6He+64Zn around the Coulomb barrier.  // Europhysics letters, 64 (2003), 3;  309-315 (međunarodna recenzija, članak, znanstveni)
]]>          <w:br/>
        </w:t>
      </w:r>
    </w:p>
    <w:p>
      <w:pPr/>
      <w:r>
        <w:rPr/>
        <w:t xml:space="preserve">
<![CDATA[Soić, Neven; Freer, M.; Donadille, L.; Clarke, N. M.; Leask, P. J.; Catford, W. N.; Jones, K. L.; Mahboub, D.; Fulton, B. R.; Greenhalgh, B. J. et al.
]]>          <w:br/>
<![CDATA[4He decay of excited states in 14C.  // Physical review. C, Nuclear physics, 68 (2003),  014321-4 (međunarodna recenzija, članak, znanstveni)
]]>          <w:br/>
        </w:t>
      </w:r>
    </w:p>
    <w:p>
      <w:pPr/>
      <w:r>
        <w:rPr/>
        <w:t xml:space="preserve">
<![CDATA[Miljanić, Đuro; Soić, Neven; Blagus, Saša; Cherubini, S.; Costanzo; E.; Lattuada, M.; Milin, Matko; Mussumara, A.; Pizzone, R.G. et al.
]]>          <w:br/>
<![CDATA[^10Be and molecular states.  // Fizika B, 10 (2002), 4;  235-246 (podatak o recenziji nije dostupan, članak, znanstveni)
]]>          <w:br/>
        </w:t>
      </w:r>
    </w:p>
    <w:p>
      <w:pPr/>
      <w:r>
        <w:rPr/>
        <w:t xml:space="preserve">
<![CDATA[Spitaleri, C.; Typel, S.; Pizzone, R.G.; Aliotta, M.; Blagus, Saša; Bogavac, Mladen; Cherubini, S.; Figuera, P.; Lattuada, M.; Milin, Matko et al.
]]>          <w:br/>
<![CDATA[Trojan horse method applied to ^2H(^6Li, alpha)^4He at astrophysical energies.  // Physical Review C, 63 (2001), 055801, 8 doi:10.1103/PhysRevC.63.055801 (međunarodna recenzija, članak, znanstveni)
]]>          <w:br/>
        </w:t>
      </w:r>
    </w:p>
    <w:p>
      <w:pPr/>
      <w:r>
        <w:rPr/>
        <w:t xml:space="preserve">
<![CDATA[Figuera, P.; Dipietro. A.; Amorini, F.; Cardella, G.; Lu, J.; Musumarra, A.; Papa, M.; Pappalardo, G.; Pellegriti, M.G.; Rizzo, F. et al.
]]>          <w:br/>
<![CDATA[Fusion reaction studies with RIBs and possible experimental techniques.  // Progress in Particle and Nuclear Physics, 46 (2001), 1;  317-318 doi:10.1016/S0146-6410(01)00137-5 (međunarodna recenzija, članak, znanstveni)
]]>          <w:br/>
        </w:t>
      </w:r>
    </w:p>
    <w:p>
      <w:pPr/>
      <w:r>
        <w:rPr/>
        <w:t xml:space="preserve">
<![CDATA[Musumarra, A.; Pizzone, R.G.; Blagus, Saša; Bogovac, Mladen; Figuera, P.; Lattuada, M.; Milin, Matko; Miljanić, Đuro; Pellegriti, M.G.; Rendić, Dubravko et al.
]]>          <w:br/>
<![CDATA[Improved information on the ^2H(^6Li, )^4He reaction extracted via the "Trojan horse" method.  // Physical review C : Nuclear physics, 64 (2001), 068801, 2 doi:10.1103/PhysRevC.64.068801 (međunarodna recenzija, članak, znanstveni)
]]>          <w:br/>
        </w:t>
      </w:r>
    </w:p>
    <w:p>
      <w:pPr/>
      <w:r>
        <w:rPr/>
        <w:t xml:space="preserve">
<![CDATA[Miljanić, Đuro; Milin, Matko; Aliotta, M.; Cherubini, S.; Davinson, T.; Di Pietro, A.; Figuera, P.; Gaelens, M.; Galster, W.; Loiselet, M. et al.
]]>          <w:br/>
<![CDATA[^4He^1H_2^+ and ^4He^2H^+, exotic impurities in ^6He^+ beam.  // Nuclear Instruments and Methods A, 447 (2000),  544-547 (međunarodna recenzija, članak, znanstveni)
]]>          <w:br/>
        </w:t>
      </w:r>
    </w:p>
    <w:p>
      <w:pPr/>
      <w:r>
        <w:rPr/>
        <w:t xml:space="preserve">
<![CDATA[Frlež, E.; Supek, Ivan; Assamagan, K.A.; Broennimann, C.; Fluegel, T.; Krause, B.; Lawrence, D.W.; Mzavia, D.; Počanić, D.; Renker, D. et al.
]]>          <w:br/>
<![CDATA[Cosmic muon tomography of pure cesium iodide calorimeter crystals.  // Nuclear Instruments and Methods in Physics Research A, 440 (2000), 1;  57-85 doi:10.1016/S0168-9002(99)00886-4 (međunarodna recenzija, članak, znanstveni)
]]>          <w:br/>
        </w:t>
      </w:r>
    </w:p>
    <w:p>
      <w:pPr/>
      <w:r>
        <w:rPr/>
        <w:t xml:space="preserve">
<![CDATA[Milin, Matko; Aliotta, M.; Cherubini, S.; Davinson, T.; Di Pietro, A.; Figuera, P.; Galster, W.; Miljanić, Đuro; Ninane, A.; Ostrowski, A.N. et al.
]]>          <w:br/>
<![CDATA[The ^6He+^6Li reactions and exotic states of ^10Be.  // Europhysics letters, 48 (1999), 6;  616-622 (međunarodna recenzija, članak, znanstveni)
]]>          <w:br/>
        </w:t>
      </w:r>
    </w:p>
    <w:p>
      <w:pPr/>
      <w:r>
        <w:rPr/>
        <w:t xml:space="preserve">
<![CDATA[Godinović, Nikola; Blagus, Saša; Bogovac, Mladen; Lattuada, M.; Milin, Matko; Miljanić, Đuro; Rendić, Dubravko; Soić, Neven; Spitaleri, C.; Zadro, Mile
]]>          <w:br/>
<![CDATA[^7Li(d, alphaalpha)n reaction and the 2^+ isospin-mixed doublet in ^8Be.  // Physical review. C. Nuclear physics, 60 (1999) doi:10.1103/PhysRevC.60.037601 (međunarodna recenzija, članak, znanstveni)
]]>          <w:br/>
        </w:t>
      </w:r>
    </w:p>
    <w:p>
      <w:pPr/>
      <w:r>
        <w:rPr/>
        <w:t xml:space="preserve">
<![CDATA[Soić, Neven; Cali, D.; Cherubini, S.; Costanzo, E.; Lattuada, M.; Milin, Matko; Miljanić, Đuro; Romano, S.; Spitaleri, C.; Zadro, Mile
]]>          <w:br/>
<![CDATA[^7Li quasi-free scattering off the alpha-cluster in ^9Be nucleus.  // European physical journal A : hadrons and nuclei, 3 (1998), 4;  303-305 doi:10.1007/s100500050182 (međunarodna recenzija, kratko priopcenje, znanstveni)
]]>          <w:br/>
        </w:t>
      </w:r>
    </w:p>
    <w:p>
      <w:pPr/>
      <w:r>
        <w:rPr/>
        <w:t xml:space="preserve">
<![CDATA[Soić, Neven; Cali, D.; Cherubini, S.; Costanzo, E.; Lattuada, M.; Miljanić, Đuro; Romano, S.; Spitaleri, C.; Zadro, Mile
]]>          <w:br/>
<![CDATA[Alpha-^5He decaying states and the ground state rotational band of ^9Be.  // Europhysics Letters, 41 (1998), 5;  489-493 (međunarodna recenzija, članak, znanstveni)
]]>          <w:br/>
        </w:t>
      </w:r>
    </w:p>
    <w:p>
      <w:pPr/>
      <w:r>
        <w:rPr/>
        <w:t xml:space="preserve">
<![CDATA[Dujmić, Denis; Jakšić, Milko; Soić, Neven; Tadić, Tonči; Bogdanović, Ivančica
]]>          <w:br/>
<![CDATA[3D hydrogen profiling using a proton microbeam.  // Nuclear instruments & methods in physics research. Section B, Beam interactions with materials and atoms, 111 (1996), 1-2;  126-132 doi:10.1016/0168-583X(95)01263-X (međunarodna recenzija, članak, znanstveni)
]]>          <w:br/>
        </w:t>
      </w:r>
    </w:p>
    <w:p>
      <w:pPr/>
      <w:r>
        <w:rPr/>
        <w:t xml:space="preserve">
<![CDATA[Soić, Neven; Blagus, Saša; Bogovac, Mladen; Fazinić, Stjepko; Lattuada, M.; Milin, Matko; Miljanić, Đuro; Rendić, Dubravko; Spitaleri, C.; Tadić, Tonči; Zadro, Mile
]]>          <w:br/>
<![CDATA[6He + alpha clustering in 10Be.  // Europhysics letters, 34 (1996), 1;  7-12 doi:10.1209/epl/i1996-00407-y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Walshe, J.; Freer, M.; Wheldo, C.; Achouri, L. N.; Ashwood, N. I.; Catford, W. N.; Celik, I. C.; Curtis, N.; Delaunay, F.; Fernández-Domínguez, B. et al.
]]>          <w:br/>
<![CDATA[The thick target inverse kinematics technique with a large acceptance silicon detector array.  // The open access Journal of Physics: Conference Series, 569 (2014),  012052-1 doi:10.1088/1742-6596/569/1/012052 (podatak o recenziji nije dostupan, članak, ostalo)
]]>          <w:br/>
        </w:t>
      </w:r>
    </w:p>
    <w:p>
      <w:pPr/>
      <w:r>
        <w:rPr/>
        <w:t xml:space="preserve">
<![CDATA[Fioretto, E.; Corradi, L.; Szilner, S.; Montanari, D.; Michelagnoli, C.; Mijatović, Tea; Montagnoli, G.; Scarlassara, F.; Stefanini, A.M.; Ur, C.A. et al.
]]>          <w:br/>
<![CDATA[Sub-barrier transfer reactions studied with the magnetic spectrometer PRISMA.  // Journal of Physics: Conference Series, 533 (2014),  012006-1 doi:10.1088/1742-6596/533/1/012006 (podatak o recenziji nije dostupan, ostalo, znanstveni)
]]>          <w:br/>
        </w:t>
      </w:r>
    </w:p>
    <w:p>
      <w:pPr/>
      <w:r>
        <w:rPr/>
        <w:t xml:space="preserve">
<![CDATA[Miljanić, Đuro; Milin, Matko; Soić, Neven
]]>          <w:br/>
<![CDATA[Comment on “Heavy Cluster Knockout Reaction 16O(12C, 212C)4He and the Nature of the 12C-12C Interaction Potential”.  // Physical Review Letters, 108 (2012), 7;  079201-1 doi:10.1103/PhysRevLett.108.079201 (podatak o recenziji nije dostupan, komentar, znanstveni)
]]>          <w:br/>
        </w:t>
      </w:r>
    </w:p>
    <w:p>
      <w:pPr/>
      <w:r>
        <w:rPr/>
        <w:t xml:space="preserve">
<![CDATA[Curtis, N.; Achouri, N.L.; Ashwood, N.I.; Bohlen, H.G.; Catford, W.N.; Clarke, N.M.; Freer, M.; Haigh, P.J.; Laurent, B.; Orr, N. A. et al.
]]>          <w:br/>
<![CDATA[Erratum: Breakup reaction study of the Brunnian nucleus 10C.  // Physical Review C, 82 (2010), 2;  029907-1 doi:10.1103/PhysRevC.82.029907 (podatak o recenziji nije dostupan, ispravak, znanstveni)
]]>          <w:br/>
        </w:t>
      </w:r>
    </w:p>
    <w:p>
      <w:pPr/>
      <w:r>
        <w:rPr/>
        <w:t xml:space="preserve">
<![CDATA[Soić, Neven; Freer, M.; Donadille, L.; Clarke, N. M.; Leask, P. J.; Catford, W. N.; Jones, K. L.; Mahboub, D.; Fulton, B. R.; Greenhalgh, B. J. et al.
]]>          <w:br/>
<![CDATA[Three-centre cluster structure in 11C and 11B.  // Journal of physics. G, Nuclear and particle physics, 31 (2005), 10;  S1701-S1704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izzone, R. G.; D’Agata, G.; Indelicato, I.; La Cognata, M.; Figuera, P.; Guardo, G. L.; Hayakawa, S.; Lamia, L.; Lattuada, M.; Milin, Matko et al.
]]>          <w:br/>
<![CDATA[Fluorine Destruction in Stellar Environments.  // Proceedings of 13th International Conference on Nucleus-Nucleus Collisions
]]>          <w:br/>
<![CDATA[Saitama, Japan; Ōmiya, Japan: The Physical Society of Japan, 2020. 010062, 4 doi:10.7566/jpscp.32.010062 (predavanje, međunarodna recenzija, cjeloviti rad (in extenso), znanstveni)
]]>          <w:br/>
        </w:t>
      </w:r>
    </w:p>
    <w:p>
      <w:pPr/>
      <w:r>
        <w:rPr/>
        <w:t xml:space="preserve">
<![CDATA[Mijatović, Tea; Szilner, Suzana; Corradi, L.; Galtarossa, F.; Montanari, D.; Pollarolo, G.; Čolović, Petra; Colucci, G.; Fioretto, E.; Goasduff, A. et al.
]]>          <w:br/>
<![CDATA[Nucleon-nucleon correlation studies in heavy-ion transfer reactions.  // Journal of Physics: Conference Series, Volume 1643
]]>          <w:br/>
<![CDATA[Glasgow, Ujedinjeno Kraljevstvo, 2020. 012097, 6 doi:10.1088/1742-6596/1643/1/012097 (predavanje, međunarodna recenzija, cjeloviti rad (in extenso), znanstveni)
]]>          <w:br/>
        </w:t>
      </w:r>
    </w:p>
    <w:p>
      <w:pPr/>
      <w:r>
        <w:rPr/>
        <w:t xml:space="preserve">
<![CDATA[Fioretto, Enrico; Corradi, Lorenzo; Galtarossa, Franco; Szilner, Suzana; Pollarolo, Giovanni; Mijatoviċ, Tea; Montanari, Daniele; Ackermann, Dieter; Bourgin, Dominique; Courtin, Sandrine et al.
]]>          <w:br/>
<![CDATA[Study of the Multinucleon Transfer Channels in the 197Au+130Te Reaction through a High-resolution Kinematic Coincidence.  // Proceedings of 13th International Conference on Nucleus-Nucleus Collisions
]]>          <w:br/>
<![CDATA[Saitama, Japan, 2020. 010021, 4 doi:10.7566/jpscp.32.010021 (predavanje, međunarodna recenzija, cjeloviti rad (in extenso), znanstveni)
]]>          <w:br/>
        </w:t>
      </w:r>
    </w:p>
    <w:p>
      <w:pPr/>
      <w:r>
        <w:rPr/>
        <w:t xml:space="preserve">
<![CDATA[D'Agata, G.; Pizzone, R.G., Spitaleri, C.; Blagus, Saša; Figuera, P.; Grassi, L.; Guardo, G.L.; Gulino, M.; Hayakawa, S.; Indelicato, I.; Kshetri, R. et al.
]]>          <w:br/>
<![CDATA[AGB nucleosynthesis: The 19F(α, p)22Ne reaction at astrophysical energies.  // Exotic nuclei and nuclear/particle astrophysics (VI). Physics with small accelerators: Proceedings of Carpathian Summer School of Physics 2016 (CSSP16) / Trache, L. ; Ghita, D.G. (ur.).
]]>          <w:br/>
<![CDATA[Melville (NY): American Institute of Physics (AIP), 2017. str. 080001-1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Fisichella, M.; Grilj, Veljko; Jakšić, Milko; Lattuada, M. et al.
]]>          <w:br/>
<![CDATA[Effects of the interstrip gap on the efficiency and response of Double Sided Silicon Strip Detectors.  // The European Physical Journal Web of Conferences, volume 117 / Greco, V. ; La Cognata, M. ; Pirrone, S. ; Rizzo, F. ; Spitaleri, C. (ur.).
]]>          <w:br/>
<![CDATA[Catania, Italija, 2016. 10009, 6 doi:10.1051/epjconf/201611710009 (predavanje, međunarodna recenzija, cjeloviti rad (in extenso), znanstveni)
]]>          <w:br/>
        </w:t>
      </w:r>
    </w:p>
    <w:p>
      <w:pPr/>
      <w:r>
        <w:rPr/>
        <w:t xml:space="preserve">
<![CDATA[Varga Pajtler Maja; Szilner Suzana; Corradi, L.; de Angelis G.; Fioretto E.; Gadea A.; Haas F.; Lunardi, S.; Jelavić Malenica Deša; Märginean, N. et al.
]]>          <w:br/>
<![CDATA[Relevance of Single-Particle and Collective Excitations in Zirconium Isotopes Populated by Neutron Transfer Reactions in the 90Zr+208Pb System.  // Nuclear Structure and Dynamics '15 / Lipoglavšek, M ; Milin, M. ; Nikšić, T. ; Szilner, S. ; Vretenar, D. (ur.).
]]>          <w:br/>
<![CDATA[Melville (NY): American Institute of Physics (AIP), 2015. str. 060013-1 (poster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Grilj, Veljko; Jakšić, Milko; Lattuada, M.; Mijatović, Tea et al.
]]>          <w:br/>
<![CDATA[Study of interstrip gap effects and efficiency for full energy detection of Double Sided Silicon Strip Detectors.  // Journal of Physics: Conference Series 590
]]>          <w:br/>
<![CDATA[Antalya, Turska, 2015. 012029, 4 doi:10.1088/1742-6596/590/1/012029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Grilj, Veljko; Jakšić, Milko; Lattuada, M.b; Mijatović, Tea et al.
]]>          <w:br/>
<![CDATA[The sneaky interstrip gap of double sided silicon strip detector.  // Nuclear structure and dynamics : AIP Conference Proceedings, volume 1681
]]>          <w:br/>
<![CDATA[Portorož, Slovenija, 2015. 030003, 4 doi:10.1063/1.4932247 (predavanje, međunarodna recenzija, cjeloviti rad (in extenso), znanstveni)
]]>          <w:br/>
        </w:t>
      </w:r>
    </w:p>
    <w:p>
      <w:pPr/>
      <w:r>
        <w:rPr/>
        <w:t xml:space="preserve">
<![CDATA[Tokic, Vedrana; Soic, Neven; Blagus, S.; Fazinic, S.; Jelavic-Malenica, Desa; Miljanic, Ðuro; Prepolec, Lovro; Skukan, Natko; Szilner, Suzana; Uroic, Milivoj et al.
]]>          <w:br/>
<![CDATA[Study of 24Mg Resonances Relevant for Carbon Burning Nucleosynthesis.  // AIP Conference Proceedings Volume 1595 American Institute of Physics / Claudio Spitaleri, Livio Lamia, Rosario Gianluca Pizzone (ur.).
]]>          <w:br/>
<![CDATA[Melville (NY): AIP Proceedings, 2014. str. 248-250 (predavanje, međunarodna recenzija, cjeloviti rad (in extenso), znanstveni)
]]>          <w:br/>
        </w:t>
      </w:r>
    </w:p>
    <w:p>
      <w:pPr/>
      <w:r>
        <w:rPr/>
        <w:t xml:space="preserve">
<![CDATA[Montanari, D.; Corradi, L.; Szilner, Suzana; Pollarolo, G.; Fioretto, E.; Stefanini, A.M.; Farnea, E.; Michelagnoli, C.; Montagnoli, G.; Scarlassara, F. et al.
]]>          <w:br/>
<![CDATA[Heavy-Ion Transfer Reactions at Large Internuclear Distance.  // Nuclear Structure and Dynamics '12 / Nikšić, T. ; Milin, Matko ; Vretenar, D. ; Szilner, Suzana (ur.).
]]>          <w:br/>
<![CDATA[Melville (NY): American Institute of Physics (AIP), 2013. str. 373-376 (predavanje, međunarodna recenzija, cjeloviti rad (in extenso), znanstveni)
]]>          <w:br/>
        </w:t>
      </w:r>
    </w:p>
    <w:p>
      <w:pPr/>
      <w:r>
        <w:rPr/>
        <w:t xml:space="preserve">
<![CDATA[Prepolec, L.; Freer, M.; Ashwood, N.I.; Curtis, N.; Di Pietro, A.; Figuera, P. Fisichella, M.; Grassi, L.; Jelavić Malenica, D.; Kokalova, Tz.; Mijatović, Tea et al.
]]>          <w:br/>
<![CDATA[13C+4He resonant elastic scattering on a thick gas target.  // Journal of Physics: Conference Series Volume 436 / Lovas, Reszo (ur.).
]]>          <w:br/>
<![CDATA[Bristol: Institute of Physics Publishing, 2013. (predavanje, međunarodna recenzija, cjeloviti rad (in extenso), znanstveni)
]]>          <w:br/>
        </w:t>
      </w:r>
    </w:p>
    <w:p>
      <w:pPr/>
      <w:r>
        <w:rPr/>
        <w:t xml:space="preserve">
<![CDATA[Tokic, Vedrana; Soic, Neven; Blagus, S.; Fazinic, S.; Jelavic-Malenica, Desa; Miljanic, Ðuro; Prepolec, Lovro; Skukan, Natko; Szilner, Suzana; Uroic, Milivoj et al.
]]>          <w:br/>
<![CDATA[Study of 24Mg Resonances Relevant for Carbon Burning Nucleosynthesis.  // Nuclear Structure and Dynamics '12 / Nikšic, T. ; Milin, Matko ; Vretenar, D. ; Szilner, Suzana (ur.).
]]>          <w:br/>
<![CDATA[Melville (NY): American Institute of Physics (AIP), 2012. str. 287-288 (poster, međunarodna recenzija, cjeloviti rad (in extenso), znanstveni)
]]>          <w:br/>
        </w:t>
      </w:r>
    </w:p>
    <w:p>
      <w:pPr/>
      <w:r>
        <w:rPr/>
        <w:t xml:space="preserve">
<![CDATA[Prepolec, Lovro; Freer, M.; Ashwood, N.I.; Curtis, N.; Di Pietro, A.; Figuera, P.; Fisichella, M.; Grassi, L.; Jelavic Malenica, Desa; Kokalova, Tz. et al.
]]>          <w:br/>
<![CDATA[13C+4He Resonant Elastic Scattering on a Thick Gas Target.  // Nuclear Structure and Dynamics '12 / Nikšić, T. ; Milin, Matko ; Vretenar, D. ; Szilner, Suzana (ur.).
]]>          <w:br/>
<![CDATA[Melville (NY): American Institute of Physics (AIP), 2012. str. 19-20 (poster, međunarodna recenzija, cjeloviti rad (in extenso), znanstveni)
]]>          <w:br/>
        </w:t>
      </w:r>
    </w:p>
    <w:p>
      <w:pPr/>
      <w:r>
        <w:rPr/>
        <w:t xml:space="preserve">
<![CDATA[Grassi, L.; Torresi, D.; Acosta, L.; Figuera, P.; Fisichella, M.; Grilj, Veljko; Jakšić, Milko; Lattuada, M.; Mijatović, Tea; Milin, Matko et al.
]]>          <w:br/>
<![CDATA[Anomalous behaviour of DSSSDs.  // Nuclear structure and dynamics : AIP Conference Proceedings ; Vol. 1491
]]>          <w:br/>
<![CDATA[Opatija, Hrvatska: American Institute of Physics (AIP), 2012. str. 135-136 (poster, međunarodna recenzija, cjeloviti rad (in extenso), znanstveni)
]]>          <w:br/>
        </w:t>
      </w:r>
    </w:p>
    <w:p>
      <w:pPr/>
      <w:r>
        <w:rPr/>
        <w:t xml:space="preserve">
<![CDATA[Fioretto, E.; Corradi, L.; Szilner, Suzana; Bazzacco, D.; Farnea, E.; Gadea, A.; Mengoni, D.: Montanari, D.; Michelagnoli, C.; Mijatović, Tea; Montagnoli, G. et al.
]]>          <w:br/>
<![CDATA[Multinucleon transfer reactions: an overview of recent results.  // Journal of Physics: Conference Series, Volume 366, conference 1
]]>          <w:br/>
<![CDATA[Varna, Bugarska, 2012. 012016, 5 doi:10.1088/1742-6596/366/1/012016 (predavanje, međunarodna recenzija, cjeloviti rad (in extenso), znanstveni)
]]>          <w:br/>
        </w:t>
      </w:r>
    </w:p>
    <w:p>
      <w:pPr/>
      <w:r>
        <w:rPr/>
        <w:t xml:space="preserve">
<![CDATA[Mijatović, Tea; Szilner, Suzana; Corradi, L.; Courtin, S.; Farnea, E.; Fioretto, E.; Gadea, A.; Goasduff, A.; Haas, F.; Jelavic-Malenica, Desa et al.
]]>          <w:br/>
<![CDATA[Response Function of the Magnetic Spectrometer PRISMA for the Multinucleon Transfer Reaction 40Ar+208Pb.  // Nuclear Structure and Dynamics '12 / Nikšic, T. ; Milin, Matko ; Vretenar, D. ; Szilner, Suzana (ur.).
]]>          <w:br/>
<![CDATA[Melville (NY): American Institute of Physics (AIP), 2012. str. 346-349 (predavanje, međunarodna recenzija, cjeloviti rad (in extenso), znanstveni)
]]>          <w:br/>
        </w:t>
      </w:r>
    </w:p>
    <w:p>
      <w:pPr/>
      <w:r>
        <w:rPr/>
        <w:t xml:space="preserve">
<![CDATA[Szilner, Suzana; Corradi, L.; Ur, C.A.; Pollarolo, G.; Stefanini, A.M.; Beghini, S.; Courtin, S.; Farnea, E.; Fioretto, E.; Gadea, A. et al.
]]>          <w:br/>
<![CDATA[Quasi-elastic reactions : a survey on recent results.  // International Symposiuom on Exotic Nuclei (EXON09) : American Institute of Physics Conference proceedings 1224 / Penionzhkevich, Yu. E. ; Lukyanov, S.M. (ur.).
]]>          <w:br/>
<![CDATA[Sochi, Ruska Federacija: American Institute of Physics (AIP), 2010. str. 185-194 doi:10.1063/1.3431414 (pozvano predavanje, međunarodna recenzija, cjeloviti rad (in extenso), znanstveni)
]]>          <w:br/>
        </w:t>
      </w:r>
    </w:p>
    <w:p>
      <w:pPr/>
      <w:r>
        <w:rPr/>
        <w:t xml:space="preserve">
<![CDATA[Soić, Neven; Catford, W. N.; Cherubini, S.; Clarke, N. M.; Donadille, L.; Freer, M.; Fulton, B. R.; Lattuada, M.; Miljanić, Đuro; Romano, S. et al.
]]>          <w:br/>
<![CDATA[Experimental evidences for molecular structures in light nuclei.  // Fizika B / Supek, Ivan (ur.).
]]>          <w:br/>
<![CDATA[Zagreb, 2003. (pozvano predavanje, međunarodna recenzija, cjeloviti rad (in extenso), znanstveni)
]]>          <w:br/>
        </w:t>
      </w:r>
    </w:p>
    <w:p>
      <w:pPr/>
      <w:r>
        <w:rPr/>
        <w:t xml:space="preserve">
<![CDATA[Figuera, P.; Di Pietro, A.; Musumarra, A.; Amorini, F.; Angulo, C.; Cardella, G.; Cherubini, S.; Davinson, T.; Lu, J.; Mahmud, H. et al.
]]>          <w:br/>
<![CDATA[6He+64Zn around the Coulomb barrier.  // Proceedings of International Conference on Nuclear Physics at Border Lines / Fazio, G ; Giardina, G. ; Hanappe, F. ; Imme, G. (ur.).
]]>          <w:br/>
<![CDATA[Lipari, Italija: World Scientific Publishing, 2002. str. 93-99 (predavanje, međunarodna recenzija, cjeloviti rad (in extenso), znanstveni)
]]>          <w:br/>
        </w:t>
      </w:r>
    </w:p>
    <w:p>
      <w:pPr/>
      <w:r>
        <w:rPr/>
        <w:t xml:space="preserve">
<![CDATA[Miljanić, Đuro; Blagus, Saša; Bogovac, Mladen; Milin, Matko; Rendić, Dubravko; Soić, Neven; Zadro, Mile; Aliotta, M.; Cali, D.; Costanzo, E. et al.
]]>          <w:br/>
<![CDATA[Clustering in beryllium nuclei.  // Proceeding of the 7th international conference on Clustering Aspects of Nuclear Structure and Dynamics / Korolija, M. ; Basrak, Z. ; Čaplar, R. (ur.).
]]>          <w:br/>
<![CDATA[Singapur: World Scientific Publishing, 2000. str. 241-245 (pozvano predavanje, domaća recenzija, cjeloviti rad (in extenso), znanstveni)
]]>          <w:br/>
        </w:t>
      </w:r>
    </w:p>
    <w:p>
      <w:pPr/>
      <w:r>
        <w:rPr/>
        <w:t xml:space="preserve">
<![CDATA[Pellegriti, M.G.; Aliotta, M.; Cherubini, S.; Lattuada, M.; Miljanić, Đuro; Pizzone, R.G.; Romano, S.; Soić, Neven; Spitaleri, C.; Zadro, Mile; Zappala, R.A.
]]>          <w:br/>
<![CDATA[Study of the ^7Li(p,alpha)^4He reaction at astrophysical energies through the Trojan Horse method.  // Nuclear and Condensed Matter Physics: VI Regional Conference / Messina, Antonio (ur.).
]]>          <w:br/>
<![CDATA[Palermo, Italija: American Institute of Physics, CP513, 2000. str. 298-301 (predavanje, međunarodna recenzija, cjeloviti rad (in extenso), znanstveni)
]]>          <w:br/>
        </w:t>
      </w:r>
    </w:p>
    <w:p>
      <w:pPr/>
      <w:r>
        <w:rPr/>
        <w:t xml:space="preserve">
<![CDATA[Pizzone, R.G.; Aliotta, M.; Blagus, S.; Cherubini, S.; Figuera, P.; Lattuada, M.; Milin, Matko; Miljanić, Đuro; Pellegriti, M.G.; Rendić, Dubravko et al.
]]>          <w:br/>
<![CDATA[Experimental study of the ^6Li(d, alpha)^4He reaction and its astrophysical implications via the Trojan Horse Method.  // Proceedings of VI Regional Conference "Nuclear and Condensed Matter Physics" / Messina, Antonio (ur.).
]]>          <w:br/>
<![CDATA[Palermo, Italija: American Institute of Physics, CP513, 2000. str. 385-388 (predavanje, međunarodna recenzija, cjeloviti rad (in extenso), znanstveni)
]]>          <w:br/>
        </w:t>
      </w:r>
    </w:p>
    <w:p>
      <w:pPr/>
      <w:r>
        <w:rPr/>
        <w:t xml:space="preserve">
<![CDATA[Aliotta, M.; Blagus, Saša; Bogovac, Mladen; Cherubini, S.; Figuera, P.; Lattuada, M.; Milin, Matko; Miljanić, Đuro; Pizzone, R.G.; Rendić, Dubravko et al.
]]>          <w:br/>
<![CDATA[Study of the ^6Li(d, alpha)^4He process at astrophysical energy by means of the quasi-free mechanism.  // Nuclei in the cosmos V : proceedings / Prantzos, Nikos ; Harissopulos, Sotiris (ur.).
]]>          <w:br/>
<![CDATA[Pariz: Editions Frontieres, 1998. str. 29-3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orradi, Lorenzo; Szilner, Suzana; Pollarolo, Giovanni; Fioretto, Enrico; Galtarossa, Franco; Mijatović, Tea; Gottardo, Andrea; Iliana Sison, Andres; Jaworski, Grzegorz; Marchi, Tommaso et al.
]]>          <w:br/>
<![CDATA[Probing Nucleon–Nucleon Correlations in Heavy Ion Transfer Reactions Using Large Solid Angle Magnetic Spectrometers.  // Proceedings of 13th International Conference on Nucleus-Nucleus Collisions
]]>          <w:br/>
<![CDATA[Saitama, Japan; Ōmiya, Japan: The Physical Society of Japan, 2020. 010043, 4 doi:10.7566/jpscp.32.010043 (poster, međunarodna recenzija, sažetak, ostalo)
]]>          <w:br/>
        </w:t>
      </w:r>
    </w:p>
    <w:p>
      <w:pPr/>
      <w:r>
        <w:rPr/>
        <w:t xml:space="preserve">
<![CDATA[Jelavić Malenica, Deša; Milin, Matko; Di Pietro, Alessia; Figuera, Pierpaolo; Lattuada, Marcello; Miljanić, Ðuro; Musumarra, Agatino; Pellegriti, Maria Grazia; Scuderi, Valentina; Skukan, Natko et al.
]]>          <w:br/>
<![CDATA[Interesting states in A = 10 mass region, populated in 10B + 10B nuclear reactions.  // EPJ Web of Conferences 223 / de Angelis, G. ; Corradi, L. (ur.).
]]>          <w:br/>
<![CDATA[Venecija, Italija, 2019. 01027, 4 doi:10.1051/epjconf/201922301027 (predavanje, međunarodna recenzija, sažetak, znanstveni)
]]>          <w:br/>
        </w:t>
      </w:r>
    </w:p>
    <w:p>
      <w:pPr/>
      <w:r>
        <w:rPr/>
        <w:t xml:space="preserve">
<![CDATA[Vukman, Nikola; Soić, Neven; Čolović, Petra; Uroić, M.; Freer, Milivoj; Davinson, T.; Di Pietro, A.; Alcorta, M.; Connolly, D.; Lennarz, A. et al.
]]>          <w:br/>
<![CDATA[Examining the Helium Cluster Decays of the 12Be Excited States by Triton Transfer to the 9Li Beam.  // Basic Concepts in Nuclear Physics: Theory, Experiments and Applications / García-Ramos, J.E. ; Andrés, M. ; Valera, J. ; Moro, A. ; Pérez-Bernal, F. (ur.).
]]>          <w:br/>
<![CDATA[Lahti: Springer, 2019. str. 257-258 doi:10.1007/978-3-030-22204-8_43 (predavanje, međunarodna recenzija, sažetak, znanstveni)
]]>          <w:br/>
        </w:t>
      </w:r>
    </w:p>
    <w:p>
      <w:pPr/>
      <w:r>
        <w:rPr/>
        <w:t xml:space="preserve">
<![CDATA[Mijatović, Tea; Szilner, Suzana; Corradi, Lorenzo; Galtarossa, Franco; Bakes, Samuel; Brugnara, Daniele; Carozzi, Gabriele; Colucci, Giulia; Čolović, Petra; Fioretto, Enrico et al.
]]>          <w:br/>
<![CDATA[Multinucleon transfer reactions and proton transfer channels.  // EPJ Web of Conferences 223 / de Angelis, G. ; Corradi, L. (ur.).
]]>          <w:br/>
<![CDATA[Venecija, Italija, 2019. 01039, 4 doi:10.1051/epjconf/201922301039 (predavanje, međunarodna recenzija, sažetak, znanstveni)
]]>          <w:br/>
        </w:t>
      </w:r>
    </w:p>
    <w:p>
      <w:pPr/>
      <w:r>
        <w:rPr/>
        <w:t xml:space="preserve">
<![CDATA[Nurkić, Deni; Uroić, Milivoj; Milin, Matko; Di Pietro, A.; Figuera, P.; Fisichella, M.; Lattuada, M.; Martel, I.; Miljanić, Đuro; Pellegriti, M. G. et al.
]]>          <w:br/>
<![CDATA[Struktura lakih jezgara razmatrana putem reakcija 7Li+6, 7Li.  // 11. znanstveni sastanak Hrvatskoga fizikalnog društva : knjiga sažetaka / Smolčić, Vernesa ; Stanić, Denis ; Ban, Ticijana ; Bilušić, Ante ; Ceci, Saša ; Horvatić, Vlasta ; Hrupec, Dario ; Karuza, Marin ; Kumerički, Krešimir ; Varga Pajtler, Maja (ur.).
]]>          <w:br/>
<![CDATA[Zagreb: Hrvatsko fizikalno društvo, 2018. str. 56-56 (poster, sažetak, znanstveni)
]]>          <w:br/>
        </w:t>
      </w:r>
    </w:p>
    <w:p>
      <w:pPr/>
      <w:r>
        <w:rPr/>
        <w:t xml:space="preserve">
<![CDATA[Di Pietro, A.; Fernández-García, J.P.; Ferrera, F.; Figuera, P.; Fisichella, M.; Lattuada, M.; Marletta, S.; Marchetta, C.; Torresi, D.; Alcorta, M. et al.
]]>          <w:br/>
<![CDATA[Experimental investigation of exotic clustering in 13B and 14C using the resonance scattering method.  // Journal of Physics Conference Series
]]>          <w:br/>
<![CDATA[Ischia, Italija, 2018. UNSP 012040, 6 doi:10.1088/1742-6596/966/1/012040 (predavanje, recenziran, sažetak, znanstveni)
]]>          <w:br/>
        </w:t>
      </w:r>
    </w:p>
    <w:p>
      <w:pPr/>
      <w:r>
        <w:rPr/>
        <w:t xml:space="preserve">
<![CDATA[Szilner, Suzana; Corradi, L.; Montanari, D.; Mijatović, Tea; Pollarolo, G.; Fioretto, E.; Goasduff, A.; Jelavić Malenica, Desa; Mengoni, D.; Scarlassara, F. et al.
]]>          <w:br/>
<![CDATA[Nucleon-nucleon correlations probed at far sub-Coulomb energies.  // EPJ Web of Conferences, volume 163 (2017) FUSION17 / Simpson, Edward ; Simenel, Cedrik ; Cook, Kaitlin : Carter, Ian (ur.).
]]>          <w:br/>
<![CDATA[Hobart, Australija: EDP Sciences, 2017. 00058, 6 doi:10.1051/epjconf/201716300058 (predavanje, međunarodna recenzija, sažetak, ostalo)
]]>          <w:br/>
        </w:t>
      </w:r>
    </w:p>
    <w:p>
      <w:pPr/>
      <w:r>
        <w:rPr/>
        <w:t xml:space="preserve">
<![CDATA[Fioretto, E.; Corradi, L.; Galtarossa, F.; Szilner, Suzana; Montanari, D.; Mijatović, Tea; Pollarolo, G.; Jia, H.M.; Ackermann, D.; Bourgin, D. et al.
]]>          <w:br/>
<![CDATA[Study of the population of neutron-rich heavy nuclei in the A~200 mass region via multinucleon transfer reactions.  // EPJ Web of Conferences, volume 163 (2017) FUSION17 / Simpson, Edward ; Simenel, Cedrik ; Cook, Kaitlin : Carter, Ian (ur.).
]]>          <w:br/>
<![CDATA[Hobart, Australija: Sciences, 2017. 00017, 6 doi:10.1051/epjconf/201716300017 (predavanje, međunarodna recenzija, sažetak, znanstveni)
]]>          <w:br/>
        </w:t>
      </w:r>
    </w:p>
    <w:p>
      <w:pPr/>
      <w:r>
        <w:rPr/>
        <w:t xml:space="preserve">
<![CDATA[Jelavić Malenica, Deša; Milin, Matko; Miljanić, Đuro; Soić, Neven; Skukan, Natko; Blagus, Saša; Uroić, Milivoj; 
]]>          <w:br/>
<![CDATA[Bobo eksperiment.  // Sedmi znanstveni sastanak Hrvatskog fizikalnog društva - Knjiga sažetaka / Gajović, Andreja (ur.).
]]>          <w:br/>
<![CDATA[Zagreb: Hrvatsko fizikalno društvo, 2011. str. 99-99. (https://www.bib.irb.hr:8443/543376) (poster, sažetak, znanstveni)
]]>          <w:br/>
        </w:t>
      </w:r>
    </w:p>
    <w:p>
      <w:pPr/>
      <w:r>
        <w:rPr/>
        <w:t xml:space="preserve">
<![CDATA[Matko Milin; Blagus, Saša; Jelavić Malenica, Deša; Majer Marija; Miljanić, Đuro; Prepolec, Lovro; Soić, Neven; Szilner, Suzana; Uroić, Milivoj; Zadro, Mile
]]>          <w:br/>
<![CDATA[Lake atomske jezgre proučavane radioaktivnim snopovima.  // Knjiga sažetaka / Buljan, Hrvoje ; Horvatić, Davor (ur.).
]]>          <w:br/>
<![CDATA[Zagreb: Hrvatsko fizikalno društvo, 2009. (predavanje, sažetak, znanstveni)
]]>          <w:br/>
        </w:t>
      </w:r>
    </w:p>
    <w:p>
      <w:pPr/>
      <w:r>
        <w:rPr/>
        <w:t xml:space="preserve">
<![CDATA[Prepolec, Lovro; Soić, Neven; Blagus, Saša; Milin, Matko; Miljanić, Ð uro; Siketić, Zdravko; Skukan, Natko; Uroić, Milivoj
]]>          <w:br/>
<![CDATA[Excitation functions of 6, 7Li+7Li reactions at low energies.  // Nuclear Structure and Dynamics / Prepolec, Lovro ; Nikšić, Tamara (ur.).
]]>          <w:br/>
<![CDATA[Zagreb: Institut Ruđer Bošković, 2009. str. 118-118 (poster, sažetak, znanstveni)
]]>          <w:br/>
        </w:t>
      </w:r>
    </w:p>
    <w:p>
      <w:pPr/>
      <w:r>
        <w:rPr/>
        <w:t xml:space="preserve">
<![CDATA[Miljanić, Đuro; Majer, Marija; Blagus, Saša; Bogovac, Mladen; Lattuada, M.; Milin, Matko; Romano, S.; Soić, Neven; Zadro, Mile
]]>          <w:br/>
<![CDATA[Measurement of angle between nuclear reaction products and depth profiling.  // Book of Abstracts / Jakšić, Milko ; Fazinić, Stjepko ; Medunić, Zvonko ; Bogdanović Radović Iva (ur.).
]]>          <w:br/>
<![CDATA[Zagreb: Institut Ruđer Bošković, 2004. str. 67-67 (predavanje, sažetak, znanstveni)
]]>          <w:br/>
        </w:t>
      </w:r>
    </w:p>
    <w:p>
      <w:pPr/>
      <w:r>
        <w:rPr/>
        <w:t xml:space="preserve">
<![CDATA[Soić, Neven; Freer, M.; Donadille, L.; Clarke, N. M.; Leask, P. J.; Catford, W. N.; Jones, K. L.; Mahboub, D.; Fulton, B. R.; Greenhalgh, B. J.; Watson, D. L.
]]>          <w:br/>
<![CDATA[Alpha-decaying excited states in carbon and boron isotopes.  // The 8th International Conference on Clustering Aspects of Nuclear Structure and Dynamics - List of Abstracts
]]>          <w:br/>
<![CDATA[Nara-shi, Japan, 2004. (predavanje, međunarodna recenzija, sažetak, znanstveni)
]]>          <w:br/>
        </w:t>
      </w:r>
    </w:p>
    <w:p>
      <w:pPr/>
      <w:r>
        <w:rPr/>
        <w:t xml:space="preserve">
<![CDATA[Milin, Matko; Miljanić, Đuro; Cherubini, S.; Davinson, T.; Di Pietro, A.; Figuera, P.; Musumarra, A.; Ninane, A.; Ostrowski, A.N.; Pellegriti, M.G. et al.
]]>          <w:br/>
<![CDATA[Spectroscopy of exotic states in light nuclei via reactions induced by 6He beam.  // INPC 2004, Book of Abstracts
]]>          <w:br/>
<![CDATA[Gothenburg, 2004. str. 365-365 (poster, međunarodna recenzija, sažetak, znanstveni)
]]>          <w:br/>
        </w:t>
      </w:r>
    </w:p>
    <w:p>
      <w:pPr/>
      <w:r>
        <w:rPr/>
        <w:t xml:space="preserve">
<![CDATA[Milin, Matko; Miljanić, Đuro; Soić, Neven; Zadro, Mile; Cherubini, S.; Musumarra, A.; Ninane, A.; Davinson, T.; Di Pietro, A.; Ostrowski, A.N. et al.
]]>          <w:br/>
<![CDATA[Reactions induced by 18 MeV 6He beam on 6Li, 7Li and 12C.  // The 8th International Conference on Clustering Aspects of Nuclear Structure and Dynamics - List of Abstracts / Kubono, S. ; Ozawa, A. ; Ueno, H. (ur.).
]]>          <w:br/>
<![CDATA[Nara: *, 2003. str. PD-8 (poster, međunarodna recenzija, sažetak, znanstveni)
]]>          <w:br/>
        </w:t>
      </w:r>
    </w:p>
    <w:p>
      <w:pPr/>
      <w:r>
        <w:rPr/>
        <w:t xml:space="preserve">
<![CDATA[Milin, Matko; Miljanić, Đuro; Soić, Neven; Zadro, Mile; Cherubini, S.; Musumarra, A.; Ninane, A.; Davinson, T.; Di Pietro, A.; Ostrowski, A.N. et al.
]]>          <w:br/>
<![CDATA[Reactions induced by 18 MeV 6He beam on 6Li, 7Li and 12C targets.  // Radioactive Nuclear Beams 6 - Book of Abstracts / Guy Savard (ur.).
]]>          <w:br/>
<![CDATA[Argonne (IL), 2003. (predavanje, međunarodna recenzija, sažetak, znanstveni)
]]>          <w:br/>
        </w:t>
      </w:r>
    </w:p>
    <w:p>
      <w:pPr/>
      <w:r>
        <w:rPr/>
        <w:t xml:space="preserve">
<![CDATA[Soić, Neven; Freer, M.; Donadille, L.; Clarke, N.M.; Leask, P.J.; Catford, W.N.; Jones, K.L.; Mahboub, D.; Fulton, R.; Greenhalgh, B.J.; Watson, D.L.
]]>          <w:br/>
<![CDATA[Nuklearne molekule: eksperimentalno istraživanje jezgara ^13, 14C.  // Knjiga sažetaka, 4. znanstveni sastanak Hrvatskog fizikalnog društva / Kumerički, Krešimir (ur.).
]]>          <w:br/>
<![CDATA[Zagreb, 2003. str. 18-18 (predavanje, sažetak, znanstveni)
]]>          <w:br/>
        </w:t>
      </w:r>
    </w:p>
    <w:p>
      <w:pPr/>
      <w:r>
        <w:rPr/>
        <w:t xml:space="preserve">
<![CDATA[Tumino, A.; Lattuada, Figuera, P.; Goryunov, O.Yu.; Miljanić, Đuro; Milin, Matko; Musumarra, A.; Ostashko, V.V.; Raimondo, R.; Romano, S.; Soić, Neven et al.
]]>          <w:br/>
<![CDATA[Isomeric shape configurations from 16O + 12C and 18O + 9Be reactions at 109 and 120 MeV.  // Book of Abstracts - ENAM 2001 3rd International Conference on exotic nuclei and atomic masses,
]]>          <w:br/>
<![CDATA[Hämeenlinna, Finska, 2001. (poster, sažetak, znanstveni)
]]>          <w:br/>
        </w:t>
      </w:r>
    </w:p>
    <w:p>
      <w:pPr/>
      <w:r>
        <w:rPr/>
        <w:t xml:space="preserve">
<![CDATA[Musumarra, A.; Aliotta, M.; Blagus, Saša; Bogovac, Mladen; Cherubini, S.; Figuera, P.; Lattuada, M.; Milin, Matko; Miljanić, Đuro; Pellegriti, M.G. et al.
]]>          <w:br/>
<![CDATA[Indirect measurement of the 6Li(d, alpha)4He astrophysical factor.  // Seventh International Conference Nucleus Nucleus 2000 : Book of Abstracts Strasbourg (France) 3-7 July 2000
]]>          <w:br/>
<![CDATA[Strasbourg, 2000. str. 168-168 (poster, sažetak, znanstveni)
]]>          <w:br/>
        </w:t>
      </w:r>
    </w:p>
    <w:p>
      <w:pPr/>
      <w:r>
        <w:rPr/>
        <w:t xml:space="preserve">
<![CDATA[Spitaleri, C.; Pizzone, R.G.; Aliotta, M.; Blagus, Saša; Bogovac, Mladen; Cherubini, S.; Figuera, P.; Lattuada, M.; Milin, Matko, Miljanić, Đuro; Pellegriti, M.G. et al.
]]>          <w:br/>
<![CDATA[The Trojan Horse Method in the investigation of ^6Li(d, alpha)^4He reaction.  // 7th International Conference on Clustering Aspects of Nuclear Structure and Dynamics "Summaries Cluster '99" : abstracts
]]>          <w:br/>
<![CDATA[Zagreb, 1999. str. 83-83 (poster, sažetak, znanstveni)
]]>          <w:br/>
        </w:t>
      </w:r>
    </w:p>
    <w:p>
      <w:pPr/>
      <w:r>
        <w:rPr/>
        <w:t xml:space="preserve">
<![CDATA[Milin, Matko; Aliotta, M.; Cherubini, S.; Davinson, T.; Di Pietro, A.; Figuera, P.; Galster, W.; Miljanić, Đuro; Ninane, A.; Ostrowski, A. et al.
]]>          <w:br/>
<![CDATA[The ^6He+^6Li reactions and exotic states of ^10Be.  // Summaries Cluster&#39;99
]]>          <w:br/>
<![CDATA[Zagreb, 1999. (poster, sažetak, znanstveni)
]]>          <w:br/>
        </w:t>
      </w:r>
    </w:p>
    <w:p>
      <w:pPr/>
      <w:r>
        <w:rPr/>
        <w:t xml:space="preserve">
<![CDATA[Godinović, Nikola; Blagus, Saša; Bogovac, Mladen; Lattuada, M.; Milin, Matko; Miljanić, Đuro; Rendić, Dubravko; Soić, Neven; Spitaleri, C.; Zadro, Mile
]]>          <w:br/>
<![CDATA[^7Li(d, alphaalpha)n reaction and the 2^+ isospin-mixed doublet inĄ^8Be.  // 7th International Conference on Clustering Aspects of Nuclear Structure and Dynamics "Summaries Cluster '99" : abstracts
]]>          <w:br/>
<![CDATA[Zagreb, 1999. str. 70-70 (poster, sažetak, znanstveni)
]]>          <w:br/>
        </w:t>
      </w:r>
    </w:p>
    <w:p>
      <w:pPr/>
      <w:r>
        <w:rPr/>
        <w:t xml:space="preserve">
<![CDATA[Soić, Neven
]]>          <w:br/>
<![CDATA[Nuklearne reakcije izazvane ^7Li i građa lakih jezgara.  // Knjiga sažetaka
]]>          <w:br/>
<![CDATA[Zagreb: Hrvatsko filozofsko društvo, 1999. (predavanje, sažetak, znanstveni)
]]>          <w:br/>
        </w:t>
      </w:r>
    </w:p>
    <w:p>
      <w:pPr/>
      <w:r>
        <w:rPr/>
        <w:t xml:space="preserve">
<![CDATA[Soić, Neven; Cherubini, S.; Costanzo, E.; Lattuada, M.; Milin, Matko; Miljanić, Đuro; Romano, S.; Spitaleri, C.; Zadro, Mile
]]>          <w:br/>
<![CDATA[Nuclear reactions induced by ^7Li and clustering in light nuclei.  // Summaries Cluster&#39;99
]]>          <w:br/>
<![CDATA[Zagreb, 1999. (poster, sažetak, znanstveni)
]]>          <w:br/>
        </w:t>
      </w:r>
    </w:p>
    <w:p>
      <w:pPr/>
      <w:r>
        <w:rPr/>
        <w:t xml:space="preserve">
<![CDATA[Aliotta, M.; Blagus, Saša; Bogovac, Mladen; Cherubini, S.; Costanzo, E.; Godinović, Nikola; Lattuada, M.; Milin, Matko; Miljanić, Đuro; Rendić, Dubravko et al.
]]>          <w:br/>
<![CDATA[Reactions between light nuclei and states at high excitations.  // International Nuclear Physics Conference : Abstracts of Contributed Papers
]]>          <w:br/>
<![CDATA[Pariz, 1998. str. 616-616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urkić, Deni; Milin, Matko; Soić, Neven; Vukman, Nikola, Figuera, P.; Di Pietro, A.; Čolović, P.; Uroić, M.; Popočovski, R.; Lattuada, M.; Spitaleri, C. et al.
]]>          <w:br/>
<![CDATA[Cluster states in 14C and 15C studied with the 10Be+9Be reactions.  // Eurochool on Exotic Beams 2019
]]>          <w:br/>
<![CDATA[Århus, Danska, 2019. (poster, podatak o recenziji nije dostupan, neobjavljeni rad, znanstveni)
]]>          <w:br/>
        </w:t>
      </w:r>
    </w:p>
    <w:p>
      <w:pPr/>
      <w:r>
        <w:rPr/>
        <w:t xml:space="preserve">
<![CDATA[Szilner, Suzana; Corradi, L.; Pollarolo, G.; Stefanini, A.M.; Beghini, S.; Farnea, E.; Fioretto, E.; Gadea, A.; Lenzi, S.M.; Marginean, N. et al.
]]>          <w:br/>
<![CDATA[Binary reactions explored with PRISMA+CLARA.  // IX Int. Conference on ``Nucleus-Nucleus Collisions''
]]>          <w:br/>
<![CDATA[Rio de Janeiro, Brazil, 2006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kić, Vedrana
]]>          <w:br/>
<![CDATA[Građa pobuđenih stanja 24Mg i njihov utjecaj na nukleosintezu., 2016., doktorska disertacija, Prirodoslovno-matematički fakultet, Zagreb
]]>          <w:br/>
        </w:t>
      </w:r>
    </w:p>
    <w:p>
      <w:pPr/>
      <w:r>
        <w:rPr/>
        <w:t xml:space="preserve">
<![CDATA[Prepolec, Lovro
]]>          <w:br/>
<![CDATA[Study of light nuclei by 13C beam induced reactions., 2015., doktorska disertacija, FACULTY OD SCIENCE, Zagreb
]]>          <w:br/>
        </w:t>
      </w:r>
    </w:p>
    <w:p>
      <w:pPr/>
      <w:r>
        <w:rPr/>
        <w:t xml:space="preserve">
<![CDATA[Soić, Neven
]]>          <w:br/>
<![CDATA[Nuklearne reakcije izazvane ^7Li i klasterska građa lakih jezgara., 1999., doktorska disertacija, Prirodoslovno-matematičk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alada, Luka
]]>          <w:br/>
<![CDATA[Mjerenje nuklearnih reakcija sa snopom 3He na jezgrama 2H, 9Be i 12C., 2019., diplomski rad, diplomski, Prirodoslovno-matematički fakultet, Zagreb
]]>          <w:br/>
        </w:t>
      </w:r>
    </w:p>
    <w:p>
      <w:pPr/>
      <w:r>
        <w:rPr/>
        <w:t xml:space="preserve">
<![CDATA[Popočovski, Romana
]]>          <w:br/>
<![CDATA[Nuklearne reakcije izazvane 7Li na lakim metama., 2017., diplomski rad, diplomski, Prirodoslovno-matematički fakultet, Zagreb
]]>          <w:br/>
        </w:t>
      </w:r>
    </w:p>
    <w:p>
      <w:pPr/>
      <w:r>
        <w:rPr/>
        <w:t xml:space="preserve">
<![CDATA[Tokić, Vedrana
]]>          <w:br/>
<![CDATA[Rezonantni procesi sustava 6Li + alpha i struktura jezgre 10B., 2010., diplomski rad, diplomski, PRIRODOSLOVNO MATEMATIČKI FAKULTET, Zagreb
]]>          <w:br/>
        </w:t>
      </w:r>
    </w:p>
    <w:p>
      <w:pPr/>
      <w:r>
        <w:rPr/>
        <w:t xml:space="preserve">
<![CDATA[Plodinec, Milivoj
]]>          <w:br/>
<![CDATA[Istraživanje jezgara bogatih protonima nuklearnom reakcijom 3He+10B., 2009., diplomski rad, Prirodoslovno-matematički fakultet, Zagreb
]]>          <w:br/>
        </w:t>
      </w:r>
    </w:p>
    <w:p>
      <w:pPr/>
      <w:r>
        <w:rPr/>
        <w:t xml:space="preserve">
<![CDATA[Prepolec, Lovro
]]>          <w:br/>
<![CDATA[Mjerenje ekscitacijske funkcije nuklearnih reakcija 6, 7Li+7Li., 2009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Corradi, L.; Szilner, Suzana; Utepov, A.; Diklić, Josipa; Čolović, Petra; Colucci, G.; Fioretto, E.; Galtarossa, F.; Goasduff, A.; Gottardo, A. et al.
]]>          <w:br/>
<![CDATA[Nucleon-Nucleon Pairing Correlations probed in the 118Sn+206Pb Transfer Reactions., 2019.. (https://www.bib.irb.hr:8443/1127709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2025-05-10T07:06:35+00:00</dcterms:created>
  <dcterms:modified xsi:type="dcterms:W3CDTF">2025-05-10T07:06:35+00:00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