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Smoljanović (CROSBI Profil: 26979, MBZ: 298806)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anović, Mladen; Smoljanović, Ankica; Rudan, Igor
]]>          <w:br/>
<![CDATA[Croatian island population 2001... Split: Laser Plus, 2008 (monografija)
]]>          <w:br/>
        </w:t>
      </w:r>
    </w:p>
    <w:p>
      <w:pPr/>
      <w:r>
        <w:rPr/>
        <w:t xml:space="preserve">
<![CDATA[Smoljanović, Mladen; Smoljanović, Ankica; Rudan, Igor
]]>          <w:br/>
<![CDATA[Stanovništvo hrvatskih otoka 2001... Split: Laser Plus, 2008 (monografija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oljanović, Ankica; Smoljanović, Mladen; Marasović Šušnjara, Ivana; Sučić, Krešimir, Kajo
]]>          <w:br/>
<![CDATA[Potentially preventable hospitalizations in Split-Dalmatia County (Croatia) from 2005 to 2014.  // European journal of public health, 28 (2018), 4;  400-400 doi:.org/10.1093/eurpub/cky214.265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ejić, Maja
]]>          <w:br/>
<![CDATA[DOKTOR JOSIP ŠKARIĆ (1887.-1975.) – PIONIRSKI POTHVATI NAPOLJU JAVNOG ZDRAVSTVA NA PODRUČJU DALMACIJE U PRVOJPOLOVICI 20. STOLJEĆA.  // Acta medica Croatica, 71 (2017), 4;  319-326. (https://www.bib.irb.hr:8443/1072661)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učica, Inga; Županović, Marija; Primorac, Zoran
]]>          <w:br/>
<![CDATA[JAVNOZDRAVSTVENA PROCJENA POTREBA ZA PALIJATIVNOMSKRBI U SPLITSKO-DALMATINSKOJ ŽUPANIJI.  // Acta medica Croatica, 69 (2015), 5;  421-430. (https://www.bib.irb.hr:8443/1072663)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Smoljanović, Ankica; Carev Merica; Tandara Danica; Makarić Kristina; Smoljanović, Mladen
]]>          <w:br/>
<![CDATA[Crijevne zaraze ponovo prijete.  // Hrvatski časopis za javno zdravstvo, 8 (2012),  46-6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Jerončić Tomić, Iris; Mulić, Rosanda; Smoljanović, Mladen; Vučica, Inge
]]>          <w:br/>
<![CDATA[Gdje je nestao Mediteran?! Usporedba smrtnosti osoba dobi > godina u Splitsko-dalmatinskoj županiji sa smrtnosti u Hrvatskoj i mediteranskim zemljama Europe.  // Liječnički vjesnik : glasilo Hrvatskog liječničkog zbora. Suplement, 138 (2016), suppl 2;  146-146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ljanović, Ankica; Smoljanović, Mladen, Marasović Šušnjara, Ivana; Sučić, Krešimir Kaja
]]>          <w:br/>
<![CDATA[Potencijalno izbježive hospitalizacije od bolesti i stanja rješivih u ambulantnoj zaštiti u Splitsko-dalmatinskoj županiji.  // Zbornik radova XVII. Kongresa HDOD-HLZ. Ur.Soldo D. Hrvatsko društvo obiteljskih doktora Hrvatskog liječničkog zbora. / Soldo, Dragan (ur.).
]]>          <w:br/>
<![CDATA[Zagreb: Hrvatski liječnički zbor - Hrvatsko društvo obiteljskih doktor, 2017. str. 1-24 (predavanje, domać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ica, Inga; Smoljanović, Mladen; Smoljanović, Ankica; Marasović Šušnjara, Ivana
]]>          <w:br/>
<![CDATA[PROCJENA POTREBA ZA PALIJATIVNOOGERIJATRIJSKOM SKRBI STANOVNIŠTVASPLITSKO-DALMATINSKE ŽUPANIJE.  // Liječnički vjesnik, Knjiga sažetaka CROGERON, 3. HRVATSKI GERONTOLOŠKI I GERIJATRIJSKI KONGRES / Anić, Branimir (ur.).
]]>          <w:br/>
<![CDATA[Zagreb: Hrvatski liječnički zbor, 2016. str. 87-87. (https://www.bib.irb.hr:8443/1073119) (predavanje, međunarodna recenzija, sažetak, znanstveni)
]]>          <w:br/>
        </w:t>
      </w:r>
    </w:p>
    <w:p>
      <w:pPr/>
      <w:r>
        <w:rPr/>
        <w:t xml:space="preserve">
<![CDATA[Marasović Šušnjara, Ivana; Smoljanović, Mladen; Smoljanović, Ankica; Vučica, Inga
]]>          <w:br/>
<![CDATA[Gerontološka – javnozdravstvena djelatnost u Splitsko-dalmatinskoj županiji.  // Liječnički vjesnik, Knjiga sažetaka CROGERON - 3. hrvatski gerontološki i gerijatrijski kongres s međunarodnim sudjelovanjem / Anić, Branimir (ur.).
]]>          <w:br/>
<![CDATA[Zagreb: Hrvatski liječnički zbor, 2016. str. 139-139. (https://www.bib.irb.hr:8443/1072914) (poster, međunarodna recenzija, sažetak, struč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Ropac, Darko; Mulić, Rosanda; Uglešić, L., Klišmanić, Zorana; Smoljanović, Mladen; Martinović-Mikulandra, J., Lučev, Oskar
]]>          <w:br/>
<![CDATA[Epidemiološke karakteristike virusnog hepatitisa B u Splitsko-dalmatinskoh županiji.  // Zbornik sažetaka, II. hrvatski epidemiološki kongres
]]>          <w:br/>
<![CDATA[Zagreb: HLZ, Hrvatsko epidemiološko društvo, 2005. str. 122-122 (predavanje, domaća recenzija, sažetak, stručni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išmanić, Zorana; Milas, Ivo; Smoljanović, Mladen.
]]>          <w:br/>
<![CDATA[Epidemija legioneloze u jednom hotelu na Makarskoj rivijeri.  // Medicinski problemi u turizmu / Knežević Stojan (ur.).
]]>          <w:br/>
<![CDATA[Crikvenica: Medicinska akademija Hrvatske, 1988. str. 128-128 (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tambuk-Giljanović, Nives; Smoljanović, Mladen
]]>          <w:br/>
<![CDATA[Promocija knjige dr sc. Nives Štambuk-Giljanović, Vode Neretve i njezina poriječja., 1998. (podatak o recenziji nije dostupan, rukopis).
]]>          <w:br/>
        </w:t>
      </w:r>
    </w:p>
    <w:p>
      <w:pPr/>
      <w:r>
        <w:rPr/>
        <w:t xml:space="preserve">
<![CDATA[Štambuk-Giljanović, Nives; Smoljanović, Mladen
]]>          <w:br/>
<![CDATA[Promocija knjige dr.sc.Nives Štambuk-Giljanović, Vode Dalmacije., 199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2025-05-02T10:01:37+00:00</dcterms:created>
  <dcterms:modified xsi:type="dcterms:W3CDTF">2025-05-02T10:01:37+00:00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