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Smokvina (CROSBI Profil: 26960, MBZ: 319234, ORCID: 0000-0002-1527-7921)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rish, Richard; Duval, Antoine; Mitevska, Silvija; Perez-Gonzalez, Carmen; Smokvina, Vanja; Sonntag, Albrecht; Zintz, Thierry; Cattaneo, Andrea
]]>          <w:br/>
<![CDATA[Promoting a Strategic Approach toEU Sport Diplomacy.. Rijeka: Pravni fakultet Sveučilišta u Rijeci, 2022 (monografija). (https://www.bib.irb.hr:8443/1183278)
]]>          <w:br/>
        </w:t>
      </w:r>
    </w:p>
    <w:p>
      <w:pPr/>
      <w:r>
        <w:rPr/>
        <w:t xml:space="preserve">
<![CDATA[Smokvina, Vanja
]]>          <w:br/>
<![CDATA[Sports Law in Croatia, 2nd edition.. Alphen aan den Rijn: Wolters Kluwer, 2022 (monografija)
]]>          <w:br/>
        </w:t>
      </w:r>
    </w:p>
    <w:p>
      <w:pPr/>
      <w:r>
        <w:rPr/>
        <w:t xml:space="preserve">
<![CDATA[Mittag, Jürgen; Seltmann, Maximilian; Fiege, Lorenz; O'Leary, Leanne; Zembura, Pawel; Luiz Haas, Luiz; Santos, Thiago; Smokvina, Vanja; Tomczyk, Paulina; Lämmer, Manfred; Schadwinkel, Sönke
]]>          <w:br/>
<![CDATA[Good Governance in the EmploymentRelations of Athletes in Olympic Sportsin Europe: Understanding - Evaluating - Improving.. Rijeka: Pravni fakultet Sveučilišta u Rijeci, 2022 (monografija). (https://www.bib.irb.hr:8443/1239457)
]]>          <w:br/>
        </w:t>
      </w:r>
    </w:p>
    <w:p>
      <w:pPr/>
      <w:r>
        <w:rPr/>
        <w:t xml:space="preserve">
<![CDATA[Mittag, Jürgen; Seltmann, Maximilian; Fiege, Lorenz; O'Leary, Leanne; Zembura, Pawel; Luiz Haas, Luiz; Santos, Thiago; Smokvina, Vanja
]]>          <w:br/>
<![CDATA[Understanding the Employment Relations of Athletes in Olympic sports in Europe.. Rijeka: Pravni fakultet Sveučilišta u Rijeci, 2022 (monografija). (https://www.bib.irb.hr:8443/1192329)
]]>          <w:br/>
        </w:t>
      </w:r>
    </w:p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.. Zagreb : Rijeka: Europska komisija, 2019 (monografija)
]]>          <w:br/>
        </w:t>
      </w:r>
    </w:p>
    <w:p>
      <w:pPr/>
      <w:r>
        <w:rPr/>
        <w:t xml:space="preserve">
<![CDATA[Učur, Marinko Đ.; Smokvina, Vanja
]]>          <w:br/>
<![CDATA[Zakon o zdravstvenoj zaštiti - s komentarom i prilozima.. Rijeka: Libertin naklada, 2019 (monografija)
]]>          <w:br/>
        </w:t>
      </w:r>
    </w:p>
    <w:p>
      <w:pPr/>
      <w:r>
        <w:rPr/>
        <w:t xml:space="preserve">
<![CDATA[Smokvina, Vanja
]]>          <w:br/>
<![CDATA[Sports Law in Croatia.. Alphen aan den Rijn: Wolters Kluwe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th Sport&EU Conference : Book of Proceedings. / Smokvina, Vanja ; Parrish, Richard ; García García, Borja ; Lindholm, Johan ; McArdle, David ; Cattaneo Andrea (ur.). Rijeka: Pravni fakultet Sveučilišta u Rijeci, 2021 (zbornik sažetaka)
]]>          <w:br/>
        </w:t>
      </w:r>
    </w:p>
    <w:p>
      <w:pPr/>
      <w:r>
        <w:rPr/>
        <w:t xml:space="preserve">
<![CDATA[Italia - Croazia, due ordinamenti a confronto. / Sgroi, Antonino ; Cosio, Roberto ; Smokvina, Vanja (ur.). Torino: G. Giappichelli Editore, 2015 (monografija)
]]>          <w:br/>
        </w:t>
      </w:r>
    </w:p>
    <w:p>
      <w:pPr/>
      <w:r>
        <w:rPr/>
        <w:t xml:space="preserve">
<![CDATA[Social Dialogue in Professional Sports – On some Topics about European Sports Law – Emphasis on „old and new EU Member States“. / Siekmann Robert C.R. ; Parrish, Richard ; Smokvina, Vanja ; Bodiroga-Vukobrat, Nada ; Gerald G. Sander (ur.). Aachen: Shaker, 2013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kvina, Vanja; Murray, Stuart; Price, Gavin
]]>          <w:br/>
<![CDATA[Sports Diplomacy – An Overview of Policy and Practice in Nation States. // Exploring the Social Dimension of Europe, Essays in Honour of Nada Bodiroga-Vukobrat / Sander, Gerald G. ; Pošćić, Ana ; Martinović, Adrijana (ur.).
]]>          <w:br/>
<![CDATA[Hamburg: Verlag Dr. Kovač, 2021. str. 547-564
]]>          <w:br/>
        </w:t>
      </w:r>
    </w:p>
    <w:p>
      <w:pPr/>
      <w:r>
        <w:rPr/>
        <w:t xml:space="preserve">
<![CDATA[Bilić, Andrijana; Smokvina, Vanja
]]>          <w:br/>
<![CDATA[Problemi i perspektive ugovora o radu pomoraca u svijetlu Konvencije o radu pomoraca uz poseban osvrt na hrvatsko zakonodavstvo. // Zbornik radova: 3. Međunarodna znanstvena konferencija pomorskog prava / Amižić Jelovčić, Petra (ur.).
]]>          <w:br/>
<![CDATA[Split: Pravni fakultet Sveučilišta u Splitu, 2021. str. 11-45
]]>          <w:br/>
        </w:t>
      </w:r>
    </w:p>
    <w:p>
      <w:pPr/>
      <w:r>
        <w:rPr/>
        <w:t xml:space="preserve">
<![CDATA[Smokvina, Vanja
]]>          <w:br/>
<![CDATA[Croatia. // Coronavirus and its impact on football / Colucci, Michele ; Coni, Alessandro ; Cottrell, Sean ; Sethna, Rustam (ur.).
]]>          <w:br/>
<![CDATA[Salerno: Sports Law and Policy Centre, 2020. str. 110-118
]]>          <w:br/>
        </w:t>
      </w:r>
    </w:p>
    <w:p>
      <w:pPr/>
      <w:r>
        <w:rPr/>
        <w:t xml:space="preserve">
<![CDATA[Cattaneo, Andrea; Smokvina, Vanja
]]>          <w:br/>
<![CDATA[Fifa Regulation on Working with Intermediaries: Novelties and ChallengesLa Regulación de la Fifa del Trabajo con Intermediarios: Novedades y Retos Pendientes. // Derecho Deportivo 2020 / Enrique Ortega Burgos (ur.).
]]>          <w:br/>
<![CDATA[Valencia: Tirant Lo Blanch, 2020. str. 113-136
]]>          <w:br/>
        </w:t>
      </w:r>
    </w:p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Smokvina, Vanja
]]>          <w:br/>
<![CDATA[Doping in Sports: Legal and Other Aspects. // Personalized Medicine in Healthcare Systems / Bodiroga-Vukobrat, Nada ; Rukavina, Daniel ; Pavelić, Krešimir ; Sander, Gerald G. (ur.).
]]>          <w:br/>
<![CDATA[Heidelberg: Springer, 2019. str. 255-268 doi:10.1007/978-3-030-16465-2_21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Bilić, Andrijana; Smokvina, Vanja
]]>          <w:br/>
<![CDATA[Radnopravni status profesionalnih sportaša. // Sportsko pravo / Kačer, Hrvoje (ur.).
]]>          <w:br/>
<![CDATA[Split: Pravni fakultet Sveučilišta u Splitu, 2018. str. 475-518
]]>          <w:br/>
        </w:t>
      </w:r>
    </w:p>
    <w:p>
      <w:pPr/>
      <w:r>
        <w:rPr/>
        <w:t xml:space="preserve">
<![CDATA[Smokvina, Vanja
]]>          <w:br/>
<![CDATA[Disciplinary Procedures in Croatian Football. // Disciplinary Procedures In Football - An International and Comparative Analysis / Cavaliero, Marc ; Colucci, Michele (ur.).
]]>          <w:br/>
<![CDATA[Salerno: Sports Law and Policy Centre, 2017. str. 279-301
]]>          <w:br/>
        </w:t>
      </w:r>
    </w:p>
    <w:p>
      <w:pPr/>
      <w:r>
        <w:rPr/>
        <w:t xml:space="preserve">
<![CDATA[Smokvina, Vanja
]]>          <w:br/>
<![CDATA[Collective Dismissal in Croatia. // Collective Dismissal in the European Union, A Comparative Analysis / Cosio, Roberto ; Curcuruto, Filippo ; Di Cerbo, Vincenzo ; Mammone, Giovanni (ur.).
]]>          <w:br/>
<![CDATA[Alphen aan den Rijn: Wolters Kluwer, 2017. str. 35-49
]]>          <w:br/>
        </w:t>
      </w:r>
    </w:p>
    <w:p>
      <w:pPr/>
      <w:r>
        <w:rPr/>
        <w:t xml:space="preserve">
<![CDATA[Laleta, Sandra; Smokvina, Vanja
]]>          <w:br/>
<![CDATA[The protection of Whistleblowers in the Republic of Croatia. // Whistleblowing - A Comparative Study / Thüsing, Gregor ; Forst, Gerrit (ur.).
]]>          <w:br/>
<![CDATA[Heidelberg : New York (NY) : Dordrecht : London: Springer, 2016. str. 73-100 doi:10.1007/978-3-319-25577-4_3
]]>          <w:br/>
        </w:t>
      </w:r>
    </w:p>
    <w:p>
      <w:pPr/>
      <w:r>
        <w:rPr/>
        <w:t xml:space="preserve">
<![CDATA[Smokvina, Vanja; Iveta, Vladimir
]]>          <w:br/>
<![CDATA[The Implementation of the FIFA Regulations in Croatia. // The FIFA Regulations on Working with Intermediaries. Implementation at National Level. II Edition / Colucci, Michele (ur.).
]]>          <w:br/>
<![CDATA[Rim: Sports Law and Policy Centre, 2016. str. 219-233
]]>          <w:br/>
        </w:t>
      </w:r>
    </w:p>
    <w:p>
      <w:pPr/>
      <w:r>
        <w:rPr/>
        <w:t xml:space="preserve">
<![CDATA[Smokvina, Vanja; Iveta, Vladimir
]]>          <w:br/>
<![CDATA[The implementation of FIFA Regulations in Croatia. // FIFA Regulations on working with intermediaries. Its implementation at national level / Colucci, Michele (ur.).
]]>          <w:br/>
<![CDATA[Rim: Sports Law and Policy Centre, 2015. str. 168-180
]]>          <w:br/>
        </w:t>
      </w:r>
    </w:p>
    <w:p>
      <w:pPr/>
      <w:r>
        <w:rPr/>
        <w:t xml:space="preserve">
<![CDATA[Smokvina, Vanja
]]>          <w:br/>
<![CDATA[Gli incentivi per le assunzioni di giovani nel periodo di crisi economica in Croazia. // Italia – Croazia, ordinamenti a confonto / Sgroi, Antonino ; Cosio, Roberto ; Smokvina, Vanja (ur.).
]]>          <w:br/>
<![CDATA[Torino: G. Giappichelli Editore, 2015. str. 99-115
]]>          <w:br/>
        </w:t>
      </w:r>
    </w:p>
    <w:p>
      <w:pPr/>
      <w:r>
        <w:rPr/>
        <w:t xml:space="preserve">
<![CDATA[Smokvina, Vanja
]]>          <w:br/>
<![CDATA[Employment Relationships at National Level: Croatia. // Regulating Employment Relationships in Professional Football - A Comparative Analysis / Colucci, Michele ; Hendrickx, Frank (ur.).
]]>          <w:br/>
<![CDATA[Salerno: Sports Law and Policy Centre, 2014. str. 73-100
]]>          <w:br/>
        </w:t>
      </w:r>
    </w:p>
    <w:p>
      <w:pPr/>
      <w:r>
        <w:rPr/>
        <w:t xml:space="preserve">
<![CDATA[Smokvina, Vanja
]]>          <w:br/>
<![CDATA[Is there a need for a change in the legal (labour) status of professional sportspeople in Croatia?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209-230
]]>          <w:br/>
        </w:t>
      </w:r>
    </w:p>
    <w:p>
      <w:pPr/>
      <w:r>
        <w:rPr/>
        <w:t xml:space="preserve">
<![CDATA[Bodiroga-Vukobrat, Nada; Horak, Hana; Smokvina, Vanja
]]>          <w:br/>
<![CDATA[Fundamental economic freedoms of the European Union and sport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73-124
]]>          <w:br/>
        </w:t>
      </w:r>
    </w:p>
    <w:p>
      <w:pPr/>
      <w:r>
        <w:rPr/>
        <w:t xml:space="preserve">
<![CDATA[Smokvina, Vanja
]]>          <w:br/>
<![CDATA[Sports Justice in Croatia. // International and Comparative Sports Justice / Colucci, Michele ; Jones, Karen L. (ur.).
]]>          <w:br/>
<![CDATA[Rim: Sports Law and Policy Centre, 2013. str. 289-307
]]>          <w:br/>
        </w:t>
      </w:r>
    </w:p>
    <w:p>
      <w:pPr/>
      <w:r>
        <w:rPr/>
        <w:t xml:space="preserve">
<![CDATA[Bodiroga Vukobrat, Nada; Smokvina, Vanja
]]>          <w:br/>
<![CDATA[Prava članova obitelji u uživanju temeljnih gospodarskih sloboda Europske unije. // Europsko obiteljsko pravo / Korać Graovac, Aleksandra ; Majstorović, Irena (ur.).
]]>          <w:br/>
<![CDATA[Zagreb: Narodne novine, 2013. str. 145-171
]]>          <w:br/>
        </w:t>
      </w:r>
    </w:p>
    <w:p>
      <w:pPr/>
      <w:r>
        <w:rPr/>
        <w:t xml:space="preserve">
<![CDATA[Smokvina, Vanja
]]>          <w:br/>
<![CDATA[Sloboda kretanja radnika u kontekstu sportskog radnog prava. // Zbirka presuda Europskog suda (Izbor recentne prakse) / Bodiroga-Vukobrat, Nada, Đerđa, Dario, Pošćić, Ana (ur.).
]]>          <w:br/>
<![CDATA[Zagreb: Inženjerski biro, 2011. str. 71-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Učur, Marinko Đ.; Smokvina, Vanja
]]>          <w:br/>
<![CDATA[Vrela radnog prava - Provedbeni propisi uz Zakon o radu.
]]>          <w:br/>
<![CDATA[Rijeka: Pravni fakultet Sveučilišta u Rijeci, Libertin naklada Rijeka, 2011
]]>          <w:br/>
        </w:t>
      </w:r>
    </w:p>
    <w:p>
      <w:pPr/>
      <w:r>
        <w:rPr/>
        <w:t xml:space="preserve">
<![CDATA[Učur, Marinko Đ.; Smokvina, Vanja
]]>          <w:br/>
<![CDATA[Zakon o radu i druga vrela radnog prava.
]]>          <w:br/>
<![CDATA[Gospić: Velučilište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mokvina, Vanja
]]>          <w:br/>
<![CDATA[The CJEU Royal Antwerp FC Case or about the Home-grown players rule.  // Football Legal, (2023), 18;  105-113 (međunarodna recenzija, članak, znanstveni)
]]>          <w:br/>
        </w:t>
      </w:r>
    </w:p>
    <w:p>
      <w:pPr/>
      <w:r>
        <w:rPr/>
        <w:t xml:space="preserve">
<![CDATA[Smokvina, Vanja; Ribarić Smokvina, Patricia
]]>          <w:br/>
<![CDATA[Profesionalni sport u Republici Hrvatskoj za vrijeme COVID-19 krize – od prijetnje do prilike za bolji status profesionalnih sportaša.  // Pravni vjesnik, 37 (2021), 2;  137-166 doi:10.25234/pv/12899 (recenziran, članak, znanstveni)
]]>          <w:br/>
        </w:t>
      </w:r>
    </w:p>
    <w:p>
      <w:pPr/>
      <w:r>
        <w:rPr/>
        <w:t xml:space="preserve">
<![CDATA[Smokvina, Vanja; Čunčić, Magdalena
]]>          <w:br/>
<![CDATA[Suvremeni izazovi u provođenju socijalne politike s posebnim naglaskom na mjere socijalne intervencije.  // Zbornik Pravnog fakulteta Sveučilišta u Rijeci, 40 (2019), 3;  1175-1204 doi:10.30925/zpfsr.40.3.9 (recenziran, članak, znanstveni)
]]>          <w:br/>
        </w:t>
      </w:r>
    </w:p>
    <w:p>
      <w:pPr/>
      <w:r>
        <w:rPr/>
        <w:t xml:space="preserve">
<![CDATA[Gadžo, Stjepan; Smokvina, Vanja
]]>          <w:br/>
<![CDATA[Croatia: Sports and Taxation - selected issues.  // Global Sports Law and Taxation Reports, 9 (2019), 1;  49-52 (međunarodna recenzija, članak, znanstveni)
]]>          <w:br/>
        </w:t>
      </w:r>
    </w:p>
    <w:p>
      <w:pPr/>
      <w:r>
        <w:rPr/>
        <w:t xml:space="preserve">
<![CDATA[Smokvina, Vanja
]]>          <w:br/>
<![CDATA[Trasformazione del diritto del lavoro in Croazia dal 1990 fino ad oggi (passando per l’Unione europea).  // Lavoro e diritto, 32 (2018), 3; 545, 566 doi:10.1441/90672 (međunarodna recenzija, članak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Učur, Marinko Đ; Smokvina, Vanja
]]>          <w:br/>
<![CDATA[Zapostavljeno autonomno reguliranje sigurnosti i zaštite zdravlja na radu.  // Pravo u gospodarstvu, 54 (2015), 3;  491-516 (podatak o recenziji nije dostupan, članak, znanstveni)
]]>          <w:br/>
        </w:t>
      </w:r>
    </w:p>
    <w:p>
      <w:pPr/>
      <w:r>
        <w:rPr/>
        <w:t xml:space="preserve">
<![CDATA[Smokvina, Vanja
]]>          <w:br/>
<![CDATA[New issues in Labour Relationships in Professional Football: Social Dialogue, Implementation of the First Autonomous Agreement in Croatia and Serbia and the new Sports Labour Law Cases.  // The international sports law journal, 15 (2015), 3-4;  1-13 doi:10.1007/s40318-015-0086-4 (međunarodna recenzija, članak, znanstveni)
]]>          <w:br/>
        </w:t>
      </w:r>
    </w:p>
    <w:p>
      <w:pPr/>
      <w:r>
        <w:rPr/>
        <w:t xml:space="preserve">
<![CDATA[Učur Marinko Đ.; Smokvina, Vanja
]]>          <w:br/>
<![CDATA[Problematika radnopravnog statusa pomorca i ribara u pomorskoj plovidbi u Republici Hrvatskoj s posebnim osvrtom na registraciju ugovora o radu..  // Naše more : znanstveni časopis za more i pomorstvo, 62 (2015), 4;  104-112 doi:10.17818/NM/2015/4.10 (međunarodna recenzija, pregledni rad, znanstveni)
]]>          <w:br/>
        </w:t>
      </w:r>
    </w:p>
    <w:p>
      <w:pPr/>
      <w:r>
        <w:rPr/>
        <w:t xml:space="preserve">
<![CDATA[Bodiroga-Vukobrat, Nada; Smokvina, Vanja
]]>          <w:br/>
<![CDATA[Promjene zastave broda i radnopravni status pomoraca kroz djelatnost MOR-a i odluke suda EU-a.  // Naše more : znanstveni časopis za more i pomorstvo, 61 (2014), 3-4;  52-57 (međunarodna recenzija, članak, znanstveni)
]]>          <w:br/>
        </w:t>
      </w:r>
    </w:p>
    <w:p>
      <w:pPr/>
      <w:r>
        <w:rPr/>
        <w:t xml:space="preserve">
<![CDATA[Smokvina, Vanja
]]>          <w:br/>
<![CDATA[The UEFA „Home-Grown Players Rule“: Does it Fulfill Its Aim?.  // The international journal of sport and society, 3 (2013), 2;  67-80 (podatak o recenziji nije dostupan, članak, znanstveni)
]]>          <w:br/>
        </w:t>
      </w:r>
    </w:p>
    <w:p>
      <w:pPr/>
      <w:r>
        <w:rPr/>
        <w:t xml:space="preserve">
<![CDATA[Smokvina, Vanja; Učur, Marinko
]]>          <w:br/>
<![CDATA[Zaštita na radu u svijetlu usklađivanja s pravnom stečevinom EU.  // Pravo u gospodarstvu, 52 (2013), 3;  672-706 (podatak o recenziji nije dostupan, prethodno priopćenje, znanstveni)
]]>          <w:br/>
        </w:t>
      </w:r>
    </w:p>
    <w:p>
      <w:pPr/>
      <w:r>
        <w:rPr/>
        <w:t xml:space="preserve">
<![CDATA[Smokvina, Vanja
]]>          <w:br/>
<![CDATA[Socijalni dijalog u profesionalnom sportu – nogomet kao model za druge kolektivne profesionalne sportove.  // Zbornik radova Pravnog fakulteta u Splitu, 2012 (2012), 4;  883-906 (podatak o recenziji nije dostupan, pregledni rad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Zbornik radova Pravnog fakulteta u Splitu, 49 (2012), 4;  831-862 (podatak o recenziji nije dostupan, pregledni rad, znanstveni)
]]>          <w:br/>
        </w:t>
      </w:r>
    </w:p>
    <w:p>
      <w:pPr/>
      <w:r>
        <w:rPr/>
        <w:t xml:space="preserve">
<![CDATA[Laleta, Sandra; Smokvina, Vanja
]]>          <w:br/>
<![CDATA[Državne potpore za zapošljavanje u svjetlu Opće uredbe o skupnim izuzećima i iskustava država članica EU.  // Zbornik Pravnog fakulteta Sveučilišta u Rijeci, 32 (2011), 1;  407-44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mokvina, Vanja
]]>          <w:br/>
<![CDATA[The specificity of some aspects of temporary agency work in Italy and Croatia.  // Zbornik Pravnog fakulteta Sveučilišta u Rijeci, 39 (2019), 4;  1909-1926 doi:10.30925/zpfsr.39.4.16 (recenziran, članak, stručni)
]]>          <w:br/>
        </w:t>
      </w:r>
    </w:p>
    <w:p>
      <w:pPr/>
      <w:r>
        <w:rPr/>
        <w:t xml:space="preserve">
<![CDATA[Drageljević, Tatjana; Smokvina, Vanja
]]>          <w:br/>
<![CDATA[Posebnost štrajka s aspekta sudske prakse.  // Radno pravo, XVIII (2018), 5;  3-15 (recenziran, članak, stručni)
]]>          <w:br/>
        </w:t>
      </w:r>
    </w:p>
    <w:p>
      <w:pPr/>
      <w:r>
        <w:rPr/>
        <w:t xml:space="preserve">
<![CDATA[Vlahov, Lorena; Smokvina, Vanja
]]>          <w:br/>
<![CDATA[U prilog raspravi o fleksigurnosti i novim oblicima rada.  // Hrvatska pravna revija, XVIII (2018), 3;  22-35 (recenziran, članak, stručni)
]]>          <w:br/>
        </w:t>
      </w:r>
    </w:p>
    <w:p>
      <w:pPr/>
      <w:r>
        <w:rPr/>
        <w:t xml:space="preserve">
<![CDATA[Butorac, Lamia; Smokvina, Vanja
]]>          <w:br/>
<![CDATA[Socijalne prestacije u sustavu socijalne skrbi (zajamčena minimalna naknada, status roditelja njegovatelja ili status njegovatelja i udomiteljstvo).  // Hrvatska pravna revija, XVII (2017), 7-8;  35-46 (recenziran, članak, stručni)
]]>          <w:br/>
        </w:t>
      </w:r>
    </w:p>
    <w:p>
      <w:pPr/>
      <w:r>
        <w:rPr/>
        <w:t xml:space="preserve">
<![CDATA[Bodul, Dejan; Smokvina, Vanja
]]>          <w:br/>
<![CDATA[Prilog raspravi o uvođenju Zakona o stečaju potrošača: pitanje medicinskih dugova.  // Hrvatska pravna revija, 13 (2013), 4;  54-61 (podatak o recenziji nije dostupan, članak, stručni)
]]>          <w:br/>
        </w:t>
      </w:r>
    </w:p>
    <w:p>
      <w:pPr/>
      <w:r>
        <w:rPr/>
        <w:t xml:space="preserve">
<![CDATA[Učur, Marinko Đ.; Smokvina, Vanja
]]>          <w:br/>
<![CDATA[Pravilnik o postupku registracije i sadržaju registra ugovora o radu pomoraca i radnika na pomorskim ribarskim plovilima.  // Zbornik Pravnog fakulteta Sveučilišta u Rijeci, 32 (2011), 1;  527-54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ilić, Andrijana; Smokvina, Vanja
]]>          <w:br/>
<![CDATA[What Lessons Could Croatia Learn from a Comparative Perspective Regarding the Labour Market Status of On-Demand Platform Workers?.  // InterEULawEast, 9 (2022), 1;  51-84 doi:10.22598/iele.2022.9.1.3 (međunarodna recenzija, prethodno priopćenje, ostalo)
]]>          <w:br/>
        </w:t>
      </w:r>
    </w:p>
    <w:p>
      <w:pPr/>
      <w:r>
        <w:rPr/>
        <w:t xml:space="preserve">
<![CDATA[Sesvečan Ana Marija; Smokvina, Vanja
]]>          <w:br/>
<![CDATA[Radni i socijalnopravni status sportašica u Republici Hrvatskoj.  // Informator : instruktivno-informativni list za ekonomska i pravna pitanja, X (2021), 6668;  20-23 (recenziran, članak, ostalo)
]]>          <w:br/>
        </w:t>
      </w:r>
    </w:p>
    <w:p>
      <w:pPr/>
      <w:r>
        <w:rPr/>
        <w:t xml:space="preserve">
<![CDATA[Smokvina, Vanja
]]>          <w:br/>
<![CDATA[Praksa Europskog suda iz područja radnog prava.  // Hrvatska pravna revija, XIV (2014), 5;  84-90 (podatak o recenziji nije dostupan, prikaz, stručni)
]]>          <w:br/>
        </w:t>
      </w:r>
    </w:p>
    <w:p>
      <w:pPr/>
      <w:r>
        <w:rPr/>
        <w:t xml:space="preserve">
<![CDATA[Smokvina, Vanja
]]>          <w:br/>
<![CDATA[Implementacija Sporazuma o minimalnim zahtjevima za standardni ugovor igrača u profesionalnom nogometu s naglaskom na hrvatski sport.  // Pravo u gospodarstvu, 53 (2014), 6;  1225-1250 (podatak o recenziji nije dostupan, znanstveni rad, znanstveni)
]]>          <w:br/>
        </w:t>
      </w:r>
    </w:p>
    <w:p>
      <w:pPr/>
      <w:r>
        <w:rPr/>
        <w:t xml:space="preserve">
<![CDATA[Smokvina, Vanja; Rubeša, Tea
]]>          <w:br/>
<![CDATA[Gospodarska sloboda kretanja profesionalnih sportaša kao radnika u Europskoj uniji s naglaskom na pravne izvore i odluku Bernard.  // Zbornik Pravnog fakulteta u Zagrebu, 64 (2014), 3;  393-423 (međunarodna recenzija, pregledni znanstveni rad, znanstveni)
]]>          <w:br/>
        </w:t>
      </w:r>
    </w:p>
    <w:p>
      <w:pPr/>
      <w:r>
        <w:rPr/>
        <w:t xml:space="preserve">
<![CDATA[Smokvina, Vanja; Bogunović, Doris
]]>          <w:br/>
<![CDATA[Praksa Europskog suda iz područja radnog i socijalnog prava (jezik ugovora o radu kod prekograničnog zapošljavanja ; prijenos prava iz mirovinskog osiguranja).  // Hrvatska pravna revija, XIV (2014), 7/8;  85-92 (podatak o recenziji nije dostupan, prikaz, stručni)
]]>          <w:br/>
        </w:t>
      </w:r>
    </w:p>
    <w:p>
      <w:pPr/>
      <w:r>
        <w:rPr/>
        <w:t xml:space="preserve">
<![CDATA[Smokvina, Vanja; Bodul, Dejan; Vuković, Ante
]]>          <w:br/>
<![CDATA[O načelu socijalnog postupanja u stečajnom postupku s naglaskom na prava radnika.  // Zbornik Pravnog fakulteta Sveučilišta u Rijeci, 34 (2013), 1;  525-560 (podatak o recenziji nije dostupan, pregledni, znanstveni)
]]>          <w:br/>
        </w:t>
      </w:r>
    </w:p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>
      <w:pPr/>
      <w:r>
        <w:rPr/>
        <w:t xml:space="preserve">
<![CDATA[Bodul, Dejan; Smokvina, Vanja
]]>          <w:br/>
<![CDATA[Izazovi socijalne države u uvođenju osobnog bankrota - neka komparativna iskustva i potencijalni problemi.  // Zbornik radova Pravnog fakulteta u Splitu, 49 (2012), 1;  139-165 (podatak o recenziji nije dostupan, pregledni znanstveni rad, znanstveni)
]]>          <w:br/>
        </w:t>
      </w:r>
    </w:p>
    <w:p>
      <w:pPr/>
      <w:r>
        <w:rPr/>
        <w:t xml:space="preserve">
<![CDATA[Smokvina, Vanja
]]>          <w:br/>
<![CDATA[Case Law of the Croatian Supreme Court in the Fields of Sports Law – Emphasis on Labour Relations.  // The international sports law journal, 12 (2012), 1-2;  106-108 (podatak o recenziji nije dostupan, članak, ostalo)
]]>          <w:br/>
        </w:t>
      </w:r>
    </w:p>
    <w:p>
      <w:pPr/>
      <w:r>
        <w:rPr/>
        <w:t xml:space="preserve">
<![CDATA[Učur, Marinko Đ.; Smokvina, Vanja
]]>          <w:br/>
<![CDATA[Nomotehničke (i druge) rekonstrukcije Zakona o radu.  // Radno pravo, 9 (2012), 7-8;  16-23 (podatak o recenziji nije dostupan, članak, ostalo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Smokvina, Vanja
]]>          <w:br/>
<![CDATA[Praksa Europskog suda iz područja radnog i socijalnog prava (Socijalna sigurnost: mirovina pograničnih radnika - ukidanje oblika diskriminacije na temelju spola te pitanje obiteljskih naknada u slučaju razvoda braka i preseljenja u drugu državu članicu).  // Hrvatska pravna revija, XI (2011), 3;  99-104 (podatak o recenziji nije dostupan, prikaz, stručni)
]]>          <w:br/>
        </w:t>
      </w:r>
    </w:p>
    <w:p>
      <w:pPr/>
      <w:r>
        <w:rPr/>
        <w:t xml:space="preserve">
<![CDATA[Smokvina, Vanja
]]>          <w:br/>
<![CDATA[Odluke Europskog suda iz područja europskog sportskog radnog prava (sloboda kretanja radnika).  // Hrvatska pravna revija, XI (2011), 9;  119-126 (podatak o recenziji nije dostupan, prikaz, stručni)
]]>          <w:br/>
        </w:t>
      </w:r>
    </w:p>
    <w:p>
      <w:pPr/>
      <w:r>
        <w:rPr/>
        <w:t xml:space="preserve">
<![CDATA[Učur, Marinko Đ.; Smokvina, Vanja
]]>          <w:br/>
<![CDATA[Industrijske akcije kao sindikalna prava i slobode.  // Zbornik Pravnog fakulteta Sveučilišta u Rijeci, 31 (2010), 2;  671-701 (podatak o recenziji nije dostupan, izvorni znanstveni rad, znanstveni)
]]>          <w:br/>
        </w:t>
      </w:r>
    </w:p>
    <w:p>
      <w:pPr/>
      <w:r>
        <w:rPr/>
        <w:t xml:space="preserve">
<![CDATA[Smokvina, Vanja
]]>          <w:br/>
<![CDATA[Praksa Europskog suda iz područja radnog i socijalnog prava (Organizacija radnog vremena: dnevni, tjedni i godišnji odmor).  // Hrvatska pravna revija-časopis za promicanje pravne teorije i prakse, godina X (2010), 3;  91-95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mokvina, Vanja; Mrakovčić, Marko; Tonković, Marija
]]>          <w:br/>
<![CDATA[Suvremeni izazovi zapošljavanja mladih pravnika u odvjetništvu, javnom bilježništvu i pravosuđu.  // Unaprjeđenje kvalitete studiranja na pravnim fakultetima u Hrvatskoj - Zbornik koautorskih radova nastavnika i studenata sa znanstvene konferencije / Belanić, Loris ; Dobrić Jambrović, Dana (ur.).
]]>          <w:br/>
<![CDATA[Rijeka: Pravni fakultet Sveučilišta u Rijeci, 2021. str. 91-114. (https://www.bib.irb.hr:8443/1153093) (predavanje, domaća recenzija, cjeloviti rad (in extenso), znanstveni)
]]>          <w:br/>
        </w:t>
      </w:r>
    </w:p>
    <w:p>
      <w:pPr/>
      <w:r>
        <w:rPr/>
        <w:t xml:space="preserve">
<![CDATA[Smokvina, Vanja; Šamija, Krešimir
]]>          <w:br/>
<![CDATA[Nužnost postojanja Jedinstvenog informacijskog sustava u hrvatskom sportu.  // 6. Međunarodna znanstvena konferencija "Razvoj javne uprave" / Smoljić, Mirko ; Belaj, Ivan (ur.).
]]>          <w:br/>
<![CDATA[Vukovar, 2016. str. 338-355 (predavanje, međunarodna recenzija, cjeloviti rad (in extenso), znanstveni)
]]>          <w:br/>
        </w:t>
      </w:r>
    </w:p>
    <w:p>
      <w:pPr/>
      <w:r>
        <w:rPr/>
        <w:t xml:space="preserve">
<![CDATA[Smokvina, Vanja; Šamija, Krešimir
]]>          <w:br/>
<![CDATA[Nužnost postojanja jedinstvenog informacijskog sustava u hrvatskom sportu.  // Zbornik radova 6. Međunarodne znanstvene konferencije "Razvoj javne uprave" / Smoljić, Mirko ; Belaj, Ivan (ur.).
]]>          <w:br/>
<![CDATA[Vukovar, 2016. str. 338-355 (predavanje, međunarodna recenzija, cjeloviti rad (in extenso), znanstveni)
]]>          <w:br/>
        </w:t>
      </w:r>
    </w:p>
    <w:p>
      <w:pPr/>
      <w:r>
        <w:rPr/>
        <w:t xml:space="preserve">
<![CDATA[Smokvina, Vanja
]]>          <w:br/>
<![CDATA[Suvremene profesionalne bolesti - može li korištenje bežičnih telefona uzrokovati profesionalne bolesti?.  // Zbornik radova 3. Međunarodnog znanstveno-stručnog skupa Zaštita na radu i zaštita zdravlja / Prof.dr.sc. Jovan Vučinić (ur.).
]]>          <w:br/>
<![CDATA[Karlovac: Veleučilište u Karlovcu, 2010. str. 257-263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mokvina, Vanja
]]>          <w:br/>
<![CDATA[Unutarnje tržište Europske unije i gospodarska sloboda pružanja usluga kroz perspektivu odluka Europskog suda - Walrave i Koch te Deliège.  // IX Majsko savetovanje: Uslužno pravo / Mićović, Miodrag (ur.).
]]>          <w:br/>
<![CDATA[Kragujevac: Pravni fakultet Univerziteta u Kragujevcu, 2013. str. 505-541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ilić, Andrijana; Smokvina, Vanja
]]>          <w:br/>
<![CDATA[Problems and Perspectives of Seafarers’ Labour Contracts in the Light of Maritime Labour Convention with Special Reference to Croatian Legislation.  // 3rd International Scientific Conference on Maritime Law, Modern Challenges of Marine Navigation / Amižić Jelovčić, Petra (ur.).
]]>          <w:br/>
<![CDATA[Split: Pravni fakultet Sveučilišta u Splitu, 2021. str. 26-27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, Andrijana; Smokvina, Vanja
]]>          <w:br/>
<![CDATA[The Labour Market Status of On-Demand Platform Workers.  // Digital Innovation and Technology for People
]]>          <w:br/>
<![CDATA[Opatija, Hrvatska, 2022. (predavanje, podatak o recenziji nije dostupan, neobjavljeni rad, znanstveni)
]]>          <w:br/>
        </w:t>
      </w:r>
    </w:p>
    <w:p>
      <w:pPr/>
      <w:r>
        <w:rPr/>
        <w:t xml:space="preserve">
<![CDATA[Smokvina, Vanja
]]>          <w:br/>
<![CDATA[Sports Diplomacy.  // ELSA Summer Law School on Diplomacy & Law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Smokvina, Vanja
]]>          <w:br/>
<![CDATA[Employment Relations of Athletes in Olympic Sports in Europe.  // EU Law & Economy Summer School (ELESS) 2022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Seltmann, Maximilian; Fiege, Lorenz; Smokvina, Vanja; Luiz Haas; Laemmer, Manfred; O'Leary, Leanne; Tomczyk, Paulina; Zembura, Pawel
]]>          <w:br/>
<![CDATA[Understanding the Employment Relations ofAthletes in Olympic Sports in Europe - Results of an EU-wide Study.  // UNDERSTANDING THE EMPLOYMENT RELATIONS OF ATHLETES IN OLYMPIC SPORTS IN EUROPE
]]>          <w:br/>
<![CDATA[Köln, Njemačka, 2021. (predavanje, međunarodna recenzija, neobjavljeni rad, znanstveni)
]]>          <w:br/>
        </w:t>
      </w:r>
    </w:p>
    <w:p>
      <w:pPr/>
      <w:r>
        <w:rPr/>
        <w:t xml:space="preserve">
<![CDATA[Seltmann, Maximilian; Fiege, Lorenz; Smokvina, Vanja; Luiz Haas; Laemmer, Manfred; O'Leary, Leanne; Tomczyk, Paulina; Zembura, Pawel
]]>          <w:br/>
<![CDATA[Understanding the Employment Relations of Athletes in Olympic Sports in Europe - Results of an EU-wide Study, 2nd edition.  // UNDERSTANDING THE EMPLOYMENT RELATIONS OF ATHLETES IN OLYMPIC SPORTS IN EUROPE
]]>          <w:br/>
<![CDATA[Lisabon, Portugal, 2021. (predavanje, međunarodna recenzija, neobjavljeni rad, znanstveni)
]]>          <w:br/>
        </w:t>
      </w:r>
    </w:p>
    <w:p>
      <w:pPr/>
      <w:r>
        <w:rPr/>
        <w:t xml:space="preserve">
<![CDATA[Smokvina, Vanja
]]>          <w:br/>
<![CDATA[E-Labour: COVID-19 and the Forced Digitalisation of Labour Relationship.  // EXPLORING DIGITAL LEGAL LANDSCAPES
]]>          <w:br/>
<![CDATA[Rijeka, Hrvatska, 2020. (pozvano predavanje, recenziran, ostalo)
]]>          <w:br/>
        </w:t>
      </w:r>
    </w:p>
    <w:p>
      <w:pPr/>
      <w:r>
        <w:rPr/>
        <w:t xml:space="preserve">
<![CDATA[Smokvina, Vanja
]]>          <w:br/>
<![CDATA[UNIRI and Covid-19 crisis: a chance we should take.  // COVID-19 Messages, Higher Education in COVID-19 Crisis: Challenges and Opportunities
]]>          <w:br/>
<![CDATA[Rijeka, Hrvatska, 2020. (pozvano predavanje, recenziran, ostalo)
]]>          <w:br/>
        </w:t>
      </w:r>
    </w:p>
    <w:p>
      <w:pPr/>
      <w:r>
        <w:rPr/>
        <w:t xml:space="preserve">
<![CDATA[Smokvina, Vanja
]]>          <w:br/>
<![CDATA[#Samoradno: Prava i obveze za mlade na tržištu rada.  // Pozvano predavanje - Tribina otvorena za javnost - Savjet mladih PGŽ-a
]]>          <w:br/>
<![CDATA[Rijeka, Hrvatska, 2019. (pozvano predavanje, recenziran, ostalo, znanstveni)
]]>          <w:br/>
        </w:t>
      </w:r>
    </w:p>
    <w:p>
      <w:pPr/>
      <w:r>
        <w:rPr/>
        <w:t xml:space="preserve">
<![CDATA[Smokvina, Vanja
]]>          <w:br/>
<![CDATA[Sports Diplomacy - Examples of Good Practice - Round Table.  // 14th Sport&EU Conference
]]>          <w:br/>
<![CDATA[Valletta, Malta, 2019. (predavanje, međunarodna recenzija, neobjavljeni rad, znanstveni)
]]>          <w:br/>
        </w:t>
      </w:r>
    </w:p>
    <w:p>
      <w:pPr/>
      <w:r>
        <w:rPr/>
        <w:t xml:space="preserve">
<![CDATA[Smokvina, Vanja
]]>          <w:br/>
<![CDATA[The specificity of some aspects of temporary agency work in Italy and Croatia.  // “Organisation of the labour market: stimulating innovation and the growth of skills“
]]>          <w:br/>
<![CDATA[Rijeka, Hrvatska, 2018. (predavanje, međunarodna recenzija, pp prezentacija, znanstveni)
]]>          <w:br/>
        </w:t>
      </w:r>
    </w:p>
    <w:p>
      <w:pPr/>
      <w:r>
        <w:rPr/>
        <w:t xml:space="preserve">
<![CDATA[Parrish, Richard; Smokvina, Vanja
]]>          <w:br/>
<![CDATA[Promoting and Supporting Good Governance in the European Football Agents Industry.  // 2nd ISLJ Annual International Sports Law Conference
]]>          <w:br/>
<![CDATA[Den Haag, Nizozemska, 2018. (predavanje, međunarodna recenzija, neobjavljeni rad, znanstveni)
]]>          <w:br/>
        </w:t>
      </w:r>
    </w:p>
    <w:p>
      <w:pPr/>
      <w:r>
        <w:rPr/>
        <w:t xml:space="preserve">
<![CDATA[Smokvina, Vanja
]]>          <w:br/>
<![CDATA[Football Intermediaries.  // 13th Sport&EU Conference
]]>          <w:br/>
<![CDATA[Liverpool, Ujedinjeno Kraljevstvo, 2018. (pozvano predavanje, međunarodna recenzija, neobjavljeni rad, znanstveni)
]]>          <w:br/>
        </w:t>
      </w:r>
    </w:p>
    <w:p>
      <w:pPr/>
      <w:r>
        <w:rPr/>
        <w:t xml:space="preserve">
<![CDATA[Smokvina, Vanja
]]>          <w:br/>
<![CDATA[Social Dialogue in Context – EU Standards and Croatian Reality.  // 2nd International Scientific Conference “Eu Law In Context – Adjustment To Membership And Challenges Of The Enlargement (ECLIC)“
]]>          <w:br/>
<![CDATA[Osijek, Hrvatska, 2018. (predavanje, međunarodna recenzija, neobjavljeni rad, znanstveni)
]]>          <w:br/>
        </w:t>
      </w:r>
    </w:p>
    <w:p>
      <w:pPr/>
      <w:r>
        <w:rPr/>
        <w:t xml:space="preserve">
<![CDATA[Smokvina, Vanja
]]>          <w:br/>
<![CDATA[Diskriminacija na radu i Opća deklaracija o ljudskim pravima - suvremeni izazovi.  // Okrugli stol - Kako protiv diskriminacije u području rada?
]]>          <w:br/>
<![CDATA[Rijeka, Hrvatska, 2018. (pozvano predavanje, neobjavljeni rad, znanstveni)
]]>          <w:br/>
        </w:t>
      </w:r>
    </w:p>
    <w:p>
      <w:pPr/>
      <w:r>
        <w:rPr/>
        <w:t xml:space="preserve">
<![CDATA[Smokvina, Vanja
]]>          <w:br/>
<![CDATA[Zaštita ljudskih prava – atipični oblici rada.  // ELSA - Korzo ljudskih prava
]]>          <w:br/>
<![CDATA[Rijeka, Hrvatska, 2018. (pozvano predavanje, neobjavljeni rad, znanstveni)
]]>          <w:br/>
        </w:t>
      </w:r>
    </w:p>
    <w:p>
      <w:pPr/>
      <w:r>
        <w:rPr/>
        <w:t xml:space="preserve">
<![CDATA[Smokvina, Vanja; Lorena, Vlahov
]]>          <w:br/>
<![CDATA[Novi oblici rada - izazovi sadašnjosti.  // Predavanje - Hrvatsko pravničko društvo Rijeka
]]>          <w:br/>
<![CDATA[Rijeka, Hrvatska, 2018. (pozvano predavanje, recenziran, neobjavljeni rad, stručni)
]]>          <w:br/>
        </w:t>
      </w:r>
    </w:p>
    <w:p>
      <w:pPr/>
      <w:r>
        <w:rPr/>
        <w:t xml:space="preserve">
<![CDATA[Smokvina, Vanja
]]>          <w:br/>
<![CDATA[The work of youth and new forms of employment with special emphasis on The measure on occupational training without commencing employment.  // Opravdanost zapošljavanja mladih u atipičnim oblicima rada
]]>          <w:br/>
<![CDATA[Rijeka, Hrvatska, 2017. (predavanje, međunarodna recenzija, pp prezentacija, znanstveni)
]]>          <w:br/>
        </w:t>
      </w:r>
    </w:p>
    <w:p>
      <w:pPr/>
      <w:r>
        <w:rPr/>
        <w:t xml:space="preserve">
<![CDATA[Smokvina, Vanja
]]>          <w:br/>
<![CDATA[Fixed-term work in professional sports: Dahmane, Müller… next please.  // 11th Sport&EU Conference
]]>          <w:br/>
<![CDATA[Madrid, Španjolska, 2016. (predavanje, međunarodna recenzija, neobjavljeni rad, znanstveni)
]]>          <w:br/>
        </w:t>
      </w:r>
    </w:p>
    <w:p>
      <w:pPr/>
      <w:r>
        <w:rPr/>
        <w:t xml:space="preserve">
<![CDATA[Smokvina, Vanja
]]>          <w:br/>
<![CDATA[Social Dialogue in Croatia.  // Fleksigurnost i novi oblici rada - Izazovi modernizacije hrvatskog radnog prava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Smokvina, Vanja
]]>          <w:br/>
<![CDATA[Doping and sport – legal and other aspects.  // Sveobuhvatni pristup personaliziranoj medicini: Medicinske, pravne i ekonomske implikacije za hrvatski zdravstveni sustav
]]>          <w:br/>
<![CDATA[Opatija, Hrvatska; Rijeka, Hrvatska, 2016. (pozvano predavanje, recenziran, neobjavljeni rad, znanstveni)
]]>          <w:br/>
        </w:t>
      </w:r>
    </w:p>
    <w:p>
      <w:pPr/>
      <w:r>
        <w:rPr/>
        <w:t xml:space="preserve">
<![CDATA[Smokvina, Vanja
]]>          <w:br/>
<![CDATA[I rapporti fra l’ordinamento nazionale croato e il diritto dell’Unione europea. Il conflitto fra norma interna e norma UE non direttamente applicabile.  // Rapporti tra le fonti e rapporti tra le Corti nel diritto europeo. I licenziamenti collettivi
]]>          <w:br/>
<![CDATA[Rim, Italija, 2015. (pozvano predavanje, međunarodna recenzija, neobjavljeni rad, znanstveni)
]]>          <w:br/>
        </w:t>
      </w:r>
    </w:p>
    <w:p>
      <w:pPr/>
      <w:r>
        <w:rPr/>
        <w:t xml:space="preserve">
<![CDATA[Smokvina, Vanja; Branco Martins, Robero
]]>          <w:br/>
<![CDATA[„The Work of Intermediaries. Or: Once upon a time there were FIFA Players' Agents… Flexicurity from a different perspective“.  // 10th Sport&EU Conference
]]>          <w:br/>
<![CDATA[Angers, Francuska, 2015. (predavanje, međunarodna recenzija, neobjavljeni rad, znanstveni)
]]>          <w:br/>
        </w:t>
      </w:r>
    </w:p>
    <w:p>
      <w:pPr/>
      <w:r>
        <w:rPr/>
        <w:t xml:space="preserve">
<![CDATA[Smokvina, Vanja; Bodiroga-Vukobrat, Nada
]]>          <w:br/>
<![CDATA[(A)typical work – from a different perspective.  // International Jean Monnet Conference “New development in EU Labour, Equality and Human Rights Law
]]>          <w:br/>
<![CDATA[Osijek, Hrvatska, 2015. (pozvano predavanje, međunarodna recenzija, neobjavljeni rad, znanstveni)
]]>          <w:br/>
        </w:t>
      </w:r>
    </w:p>
    <w:p>
      <w:pPr/>
      <w:r>
        <w:rPr/>
        <w:t xml:space="preserve">
<![CDATA[Smokvina, Vanja; Laleta, Sandra
]]>          <w:br/>
<![CDATA[Promjene u hrvatskom mirovinskom sustavu – u kontekstu modernizacije sustava i (re)socijalizacije rizika i prihoda.  // 15. „Envisioning a new social model for Europe - the economic crisis aftermath (Lessons from Transition)“
]]>          <w:br/>
<![CDATA[Opatija, Hrvatska, 2014. (predavanje, recenziran, ostalo, znanstveni)
]]>          <w:br/>
        </w:t>
      </w:r>
    </w:p>
    <w:p>
      <w:pPr/>
      <w:r>
        <w:rPr/>
        <w:t xml:space="preserve">
<![CDATA[Parrish, Richard; Smokvina, Vanja
]]>          <w:br/>
<![CDATA[Labour Relations in Professional Football.  // Sport&EU Conference 2014: Sport Systems and Sport Governance in Europe – Changes, Challenges and Multi-Level Perspectives
]]>          <w:br/>
<![CDATA[Köln, Njemačka, 2014. (predavanje, međunarodna recenzija, ostalo, znanstveni)
]]>          <w:br/>
        </w:t>
      </w:r>
    </w:p>
    <w:p>
      <w:pPr/>
      <w:r>
        <w:rPr/>
        <w:t xml:space="preserve">
<![CDATA[Smokvina, Vanja
]]>          <w:br/>
<![CDATA[Status profesionalnih sportaša u kontekstu novog Zakona o sportu.  // 3. sportska konferencija
]]>          <w:br/>
<![CDATA[Zagreb, Hrvatska, 2014. (predavanje, recenziran, ostalo, znanstveni)
]]>          <w:br/>
        </w:t>
      </w:r>
    </w:p>
    <w:p>
      <w:pPr/>
      <w:r>
        <w:rPr/>
        <w:t xml:space="preserve">
<![CDATA[Smokvina, Vanja
]]>          <w:br/>
<![CDATA[Radno pravo u Hrvatskoj i Italiji: što bi valjalo usvojiti?.  // Pravno savjetovanje – Dan Europskog prijateljstva Hrvatske i Italije
]]>          <w:br/>
<![CDATA[Opatija, Hrvatska, 2013. (predavanje, recenziran, ostalo, znanstveni)
]]>          <w:br/>
        </w:t>
      </w:r>
    </w:p>
    <w:p>
      <w:pPr/>
      <w:r>
        <w:rPr/>
        <w:t xml:space="preserve">
<![CDATA[Smokvina, Vanja
]]>          <w:br/>
<![CDATA[The impact of becoming a New EU Member State upon Labour Standards – Emphasis on Professional Sport in New EU Member States.  // UACES, 43rd Annual Conference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Smokvina, Vanja; Bodul, Dejan; Vuković, Ante
]]>          <w:br/>
<![CDATA[O načelu socijalnog postupanja u stečajnom postupku s naglaskom na prava radnika.  // XIX. Međunarodno savjetovanje pravnika „Petar Simonetti“: Vlasništvo – obveze – postupak
]]>          <w:br/>
<![CDATA[Poreč, Hrvatska, 2013. (predavanje, recenziran, ostalo, znanstveni)
]]>          <w:br/>
        </w:t>
      </w:r>
    </w:p>
    <w:p>
      <w:pPr/>
      <w:r>
        <w:rPr/>
        <w:t xml:space="preserve">
<![CDATA[Smokvina, Vanja
]]>          <w:br/>
<![CDATA[Croazia come nuovo membro dell' Unione Europea – cosa cambia nell' diritto del lavoro?.  // Conferenza internationale „Legal Work and Social Inclusion in Horizon 2020“
]]>          <w:br/>
<![CDATA[Verona, Italija, 2013. (predavanje, međunarodna recenzija, ostalo, znanstveni)
]]>          <w:br/>
        </w:t>
      </w:r>
    </w:p>
    <w:p>
      <w:pPr/>
      <w:r>
        <w:rPr/>
        <w:t xml:space="preserve">
<![CDATA[Smokvina, Vanja
]]>          <w:br/>
<![CDATA[The impact of becoming a New EU Member State upon Labour Standards – Emphasis on Professional Sport in New EU Member States.  // UACES, 43rd Annual Conference
]]>          <w:br/>
<![CDATA[Leeds, Ujedinjeno Kraljevstvo, 2013. (predavanje, međunarodna recenzija, ostalo, znanstveni)
]]>          <w:br/>
        </w:t>
      </w:r>
    </w:p>
    <w:p>
      <w:pPr/>
      <w:r>
        <w:rPr/>
        <w:t xml:space="preserve">
<![CDATA[Smokvina, Vanja
]]>          <w:br/>
<![CDATA[UEFA Home-Grown Players Rule: Does it fulfil its aim?.  // Third International Conference: Sport and Society
]]>          <w:br/>
<![CDATA[Cambridge, Ujedinjeno Kraljevstvo, 2012. (predavanje, međunarodna recenzija, ostalo, znanstveni)
]]>          <w:br/>
        </w:t>
      </w:r>
    </w:p>
    <w:p>
      <w:pPr/>
      <w:r>
        <w:rPr/>
        <w:t xml:space="preserve">
<![CDATA[Smokvina, Vanja
]]>          <w:br/>
<![CDATA[Is there a need for a change in the legal status of professional sportspeople in Croatia?.  // International Scientific Conference, European Sports Labour Law, Towards a Social Dialogue in Croatian Sport
]]>          <w:br/>
<![CDATA[Rijeka, Hrvatska, 2012. (predavanje, međunarodna recenzija, ostalo, znanstveni)
]]>          <w:br/>
        </w:t>
      </w:r>
    </w:p>
    <w:p>
      <w:pPr/>
      <w:r>
        <w:rPr/>
        <w:t xml:space="preserve">
<![CDATA[Smokvina, Vanja
]]>          <w:br/>
<![CDATA[Rapporto di lavoro ed i sindacati in Croazia.  // Contrattazione, diritti sindacali e rappresentatività nell’ordinamento comunitario
]]>          <w:br/>
<![CDATA[Trst, Italija, 2012. (pozvano predavanje, međunarodna recenzija, neobjavljeni rad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Međunarodni simpozij: Aktualnosti u sportskom pravu
]]>          <w:br/>
<![CDATA[Split, Hrvatska, 2012. (predavanje, recenziran, ostalo)
]]>          <w:br/>
        </w:t>
      </w:r>
    </w:p>
    <w:p>
      <w:pPr/>
      <w:r>
        <w:rPr/>
        <w:t xml:space="preserve">
<![CDATA[Smokvina, Vanja
]]>          <w:br/>
<![CDATA[Socijalni dijalog u profesionalnom sportu – nogomet kao model za druge kolektivne profesionalne sportove.  // Međunarodni simpozij: Aktualnosti u sportskom pravu
]]>          <w:br/>
<![CDATA[Split, Hrvatska, 2012. (predavanje, recenziran, ostalo)
]]>          <w:br/>
        </w:t>
      </w:r>
    </w:p>
    <w:p>
      <w:pPr/>
      <w:r>
        <w:rPr/>
        <w:t xml:space="preserve">
<![CDATA[Smokvina, Vanja
]]>          <w:br/>
<![CDATA[Visible minorities in comparison to invisible majorities in professional sport - with emphasis on labour relationship.  // Međunarodna konferencija: Nevidljive manjine
]]>          <w:br/>
<![CDATA[Rijeka, Hrvatska, 2011. (predavanje, recenziran, ostalo)
]]>          <w:br/>
        </w:t>
      </w:r>
    </w:p>
    <w:p>
      <w:pPr/>
      <w:r>
        <w:rPr/>
        <w:t xml:space="preserve">
<![CDATA[Učur Marinko Đ.; Smokvina, Vanja
]]>          <w:br/>
<![CDATA[Pravilnik o postupku registracije i sadržaju registra ugovora o radu pomoraca i radnika na pomorskim ribarskim plovilima.  // Zbornik Pravnog fakulteta Sveučilišta u Rijeci
]]>          <w:br/>
<![CDATA[Poreč, Hrvatska, 2011. (predavanje, recenziran, ostalo)
]]>          <w:br/>
        </w:t>
      </w:r>
    </w:p>
    <w:p>
      <w:pPr/>
      <w:r>
        <w:rPr/>
        <w:t xml:space="preserve">
<![CDATA[Laleta, Sandra; Smokvina, Vanja
]]>          <w:br/>
<![CDATA[Državne potpore za zapošljavanje u svijetlu Opće uredbe o skupnim izuzećima i iskustava država članica EU.  // XVII. Međunarodno savjetovanje pravnika: Vlasništvo – obveze – postupak
]]>          <w:br/>
<![CDATA[Poreč, Hrvatska, 2011. (predavanje, recenziran, ostalo)
]]>          <w:br/>
        </w:t>
      </w:r>
    </w:p>
    <w:p>
      <w:pPr/>
      <w:r>
        <w:rPr/>
        <w:t xml:space="preserve">
<![CDATA[Smokvina, Vanja
]]>          <w:br/>
<![CDATA[Rapporto di lavoro sportivo in Croazia.  // Il rapporto di lavoro sportivo
]]>          <w:br/>
<![CDATA[Pordenone, Italija, 2011. (predavanje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mokvina, Vanja
]]>          <w:br/>
<![CDATA[Sloboda kretanja sportaša i posebnost njihovog radnopravnog statusa u Europskoj uniji., 2012., doktorska disertacija, Evropska pravna fakulteta v Novi Gorici, Nova Goric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ndreani, Viviana
]]>          <w:br/>
<![CDATA[Zabrana natjecanja u radnom odnosu u hrvatskom pravnom sustavu., 2023., diplomski rad, diplomski, Pravni fakultet, Rijeka
]]>          <w:br/>
        </w:t>
      </w:r>
    </w:p>
    <w:p>
      <w:pPr/>
      <w:r>
        <w:rPr/>
        <w:t xml:space="preserve">
<![CDATA[Barth, Ivan
]]>          <w:br/>
<![CDATA[Radnopravni odnos profesionalnih nogometaša u Hrvatskoj i Italiji., 2023., diplomski rad, diplomski, Pravni fakultet, Rijeka
]]>          <w:br/>
        </w:t>
      </w:r>
    </w:p>
    <w:p>
      <w:pPr/>
      <w:r>
        <w:rPr/>
        <w:t xml:space="preserve">
<![CDATA[Milohnić, Sara
]]>          <w:br/>
<![CDATA[Zaštita dostojanstva radnika uslijed uznemiravanja i spolnog uznemiravanja., 2023., diplomski rad, diplomski, Pravni fakultet, Rijeka
]]>          <w:br/>
        </w:t>
      </w:r>
    </w:p>
    <w:p>
      <w:pPr/>
      <w:r>
        <w:rPr/>
        <w:t xml:space="preserve">
<![CDATA[Čanić, Edina
]]>          <w:br/>
<![CDATA[Poslovno uvjetovani otkaz ugovora o radu., 2022., diplomski rad, diplomski, Pravni fakultet, Rijeka
]]>          <w:br/>
        </w:t>
      </w:r>
    </w:p>
    <w:p>
      <w:pPr/>
      <w:r>
        <w:rPr/>
        <w:t xml:space="preserve">
<![CDATA[Moris Zorica
]]>          <w:br/>
<![CDATA[Radni odnos osoba s invaliditetom., 2022., diplomski rad, diplomski, Pravni fakultet, Rijeka
]]>          <w:br/>
        </w:t>
      </w:r>
    </w:p>
    <w:p>
      <w:pPr/>
      <w:r>
        <w:rPr/>
        <w:t xml:space="preserve">
<![CDATA[Tošić, Aleksandra
]]>          <w:br/>
<![CDATA[Radni odnosi u društvu HEP-Proizvodnja d.o.o. - Termoelektrana Plomin., 2022., diplomski rad, preddiplomski, Pravni fakultet, Rijeka
]]>          <w:br/>
        </w:t>
      </w:r>
    </w:p>
    <w:p>
      <w:pPr/>
      <w:r>
        <w:rPr/>
        <w:t xml:space="preserve">
<![CDATA[Prpić, Gabrijel
]]>          <w:br/>
<![CDATA[FIFA Pravilnik o statusu i transferima igrača i ostvarivanje statusa profesionalnih nogometaša., 2022., diplomski rad, diplomski, Pravni fakultet, Rijeka
]]>          <w:br/>
        </w:t>
      </w:r>
    </w:p>
    <w:p>
      <w:pPr/>
      <w:r>
        <w:rPr/>
        <w:t xml:space="preserve">
<![CDATA[Jeterić, Sara
]]>          <w:br/>
<![CDATA[Mobing, uznemiravanje i povreda dostojanstva na radnom mjestu., 2022., diplomski rad, diplomski, Pravni fakultet, Rijeka
]]>          <w:br/>
        </w:t>
      </w:r>
    </w:p>
    <w:p>
      <w:pPr/>
      <w:r>
        <w:rPr/>
        <w:t xml:space="preserve">
<![CDATA[Tonković, Marija
]]>          <w:br/>
<![CDATA[Suvremeni izazovi zapošljavanja mladih pravnika., 2021., diplomski rad, diplomski, Pravni fakultet, Rijeka
]]>          <w:br/>
        </w:t>
      </w:r>
    </w:p>
    <w:p>
      <w:pPr/>
      <w:r>
        <w:rPr/>
        <w:t xml:space="preserve">
<![CDATA[Jovanović, Mihaela
]]>          <w:br/>
<![CDATA[Radni odnosi u lokalnoj i područnoj (regionalnoj) samoupravi., 2021., diplomski rad, diplomski, Pravni fakultet, Rijeka
]]>          <w:br/>
        </w:t>
      </w:r>
    </w:p>
    <w:p>
      <w:pPr/>
      <w:r>
        <w:rPr/>
        <w:t xml:space="preserve">
<![CDATA[Paveli. Tamara
]]>          <w:br/>
<![CDATA[Zaštita žena pri zapošljavanju, radu i napredovanju., 2021., diplomski rad, diplomski, Pravni fakultet, Rijeka
]]>          <w:br/>
        </w:t>
      </w:r>
    </w:p>
    <w:p>
      <w:pPr/>
      <w:r>
        <w:rPr/>
        <w:t xml:space="preserve">
<![CDATA[Vuk, Iva
]]>          <w:br/>
<![CDATA[Posebnost ugovornih odnosa profesionalnih sportaša s posebnim osvrtom na ustupanje igrača., 2021., diplomski rad, diplomski, Pravni fakultet, Rijeka
]]>          <w:br/>
        </w:t>
      </w:r>
    </w:p>
    <w:p>
      <w:pPr/>
      <w:r>
        <w:rPr/>
        <w:t xml:space="preserve">
<![CDATA[Steinhauser, Ena
]]>          <w:br/>
<![CDATA[Zapošljavanje stranaca u Republici Hrvatskoj., 2021., diplomski rad, diplomski, Pravni fakultet, Rijeka
]]>          <w:br/>
        </w:t>
      </w:r>
    </w:p>
    <w:p>
      <w:pPr/>
      <w:r>
        <w:rPr/>
        <w:t xml:space="preserve">
<![CDATA[Miculinić, Nina
]]>          <w:br/>
<![CDATA[Doping kao poseban razlog otkaza ugovora o radu sportaša., 2020., diplomski rad, diplomski, Pravni fakultet, Rijeka
]]>          <w:br/>
        </w:t>
      </w:r>
    </w:p>
    <w:p>
      <w:pPr/>
      <w:r>
        <w:rPr/>
        <w:t xml:space="preserve">
<![CDATA[Opašić, Maja
]]>          <w:br/>
<![CDATA[Rodiljni i roditeljski dopust i potpore., 2020., diplomski rad, diplomski, Pravni fakultet, Rijeka
]]>          <w:br/>
        </w:t>
      </w:r>
    </w:p>
    <w:p>
      <w:pPr/>
      <w:r>
        <w:rPr/>
        <w:t xml:space="preserve">
<![CDATA[Vujica, Monika
]]>          <w:br/>
<![CDATA[Suvremeni izazovi zapošljavanja mladih osoba u Republici Hrvatskoj., 2020., diplomski rad, diplomski, Pravni fakultet, Rijeka
]]>          <w:br/>
        </w:t>
      </w:r>
    </w:p>
    <w:p>
      <w:pPr/>
      <w:r>
        <w:rPr/>
        <w:t xml:space="preserve">
<![CDATA[Piccinich, Michelle Dina
]]>          <w:br/>
<![CDATA[Osiguranje za slučaj nezaposlenosti u RH., 2020., diplomski rad, diplomski, Pravni fakultet, Rijeka
]]>          <w:br/>
        </w:t>
      </w:r>
    </w:p>
    <w:p>
      <w:pPr/>
      <w:r>
        <w:rPr/>
        <w:t xml:space="preserve">
<![CDATA[Sesvečan, Ana Marija
]]>          <w:br/>
<![CDATA[Radni i socijalni status sportašica u Republici Hrvatskoj., 2020., diplomski rad, diplomski, Pravni fakultet, Rijeka
]]>          <w:br/>
        </w:t>
      </w:r>
    </w:p>
    <w:p>
      <w:pPr/>
      <w:r>
        <w:rPr/>
        <w:t xml:space="preserve">
<![CDATA[Devčić, Koraljka
]]>          <w:br/>
<![CDATA[Sindikati i prava njihovih članova., 2020., diplomski rad, diplomski, Pravni fakultet, Rijeka
]]>          <w:br/>
        </w:t>
      </w:r>
    </w:p>
    <w:p>
      <w:pPr/>
      <w:r>
        <w:rPr/>
        <w:t xml:space="preserve">
<![CDATA[Jelić, Leonarda
]]>          <w:br/>
<![CDATA[Zaštita privatnosti radnika na radnom mjestu i nove tehnologije., 2020., diplomski rad, diplomski, Pravni fakultet, Rijeka
]]>          <w:br/>
        </w:t>
      </w:r>
    </w:p>
    <w:p>
      <w:pPr/>
      <w:r>
        <w:rPr/>
        <w:t xml:space="preserve">
<![CDATA[Janko, Samantha
]]>          <w:br/>
<![CDATA[Izvanredni otkaz ugovora o radu u sudskoj praksi., 2019., diplomski rad, diplomski, Pravni fakultet, Rijeka
]]>          <w:br/>
        </w:t>
      </w:r>
    </w:p>
    <w:p>
      <w:pPr/>
      <w:r>
        <w:rPr/>
        <w:t xml:space="preserve">
<![CDATA[Čunčić, Magdalena
]]>          <w:br/>
<![CDATA[Socijalna prava s posebnim osvrtom na Zakon o rodiljnim i roditeljskim potporama i mjere populacijske politike u Republici Hrvatskoj., 2019., diplomski rad, diplomski, Pravni fakultet, Rijeka
]]>          <w:br/>
        </w:t>
      </w:r>
    </w:p>
    <w:p>
      <w:pPr/>
      <w:r>
        <w:rPr/>
        <w:t xml:space="preserve">
<![CDATA[Brezovec, Katja
]]>          <w:br/>
<![CDATA[Socijalne prestacije., 2019., diplomski rad, preddiplomski, Pravni fakultet, Rijeka
]]>          <w:br/>
        </w:t>
      </w:r>
    </w:p>
    <w:p>
      <w:pPr/>
      <w:r>
        <w:rPr/>
        <w:t xml:space="preserve">
<![CDATA[Jaklević, Valentina
]]>          <w:br/>
<![CDATA[Odmori i dopusti., 2019., diplomski rad, diplomski, Pravni fakultet, Rijeka
]]>          <w:br/>
        </w:t>
      </w:r>
    </w:p>
    <w:p>
      <w:pPr/>
      <w:r>
        <w:rPr/>
        <w:t xml:space="preserve">
<![CDATA[Gašpar, Marija
]]>          <w:br/>
<![CDATA[Pravo radnika na informiranost o pravima radnika., 2019., diplomski rad, diplomski, Pravni fakultet, Rijeka
]]>          <w:br/>
        </w:t>
      </w:r>
    </w:p>
    <w:p>
      <w:pPr/>
      <w:r>
        <w:rPr/>
        <w:t xml:space="preserve">
<![CDATA[Musić Stepić, Dea
]]>          <w:br/>
<![CDATA[Djeca i socijalna sigurnost., 2019., diplomski rad, diplomski, Pravni fakultet, Rijeka
]]>          <w:br/>
        </w:t>
      </w:r>
    </w:p>
    <w:p>
      <w:pPr/>
      <w:r>
        <w:rPr/>
        <w:t xml:space="preserve">
<![CDATA[Roth, Harry
]]>          <w:br/>
<![CDATA[Prestanak radnog odnosa državnih službenika., 2019., diplomski rad, diplomski, Pravni fakultet, Rijeka
]]>          <w:br/>
        </w:t>
      </w:r>
    </w:p>
    <w:p>
      <w:pPr/>
      <w:r>
        <w:rPr/>
        <w:t xml:space="preserve">
<![CDATA[Belaj, Anna
]]>          <w:br/>
<![CDATA[Zaštita maloljetnih radnika iz perspektive pravnih izvora., 2019., diplomski rad, diplomski, Pravni fakultet, Rijeka
]]>          <w:br/>
        </w:t>
      </w:r>
    </w:p>
    <w:p>
      <w:pPr/>
      <w:r>
        <w:rPr/>
        <w:t xml:space="preserve">
<![CDATA[Panjkiv, Kristina
]]>          <w:br/>
<![CDATA[Uloga sindikata u suvremenom društvu., 2019., diplomski rad, diplomski, Pravni fakultet, Rijeka
]]>          <w:br/>
        </w:t>
      </w:r>
    </w:p>
    <w:p>
      <w:pPr/>
      <w:r>
        <w:rPr/>
        <w:t xml:space="preserve">
<![CDATA[Frković, Marina
]]>          <w:br/>
<![CDATA[Radnopravni status pomoraca., 2018., diplomski rad, diplomski, Pravni fakultet, Rijeka
]]>          <w:br/>
        </w:t>
      </w:r>
    </w:p>
    <w:p>
      <w:pPr/>
      <w:r>
        <w:rPr/>
        <w:t xml:space="preserve">
<![CDATA[Pršo, Danijela
]]>          <w:br/>
<![CDATA[Kolektivni višak radnika., 2018., diplomski rad, diplomski, Pravni fakultet, Rijeka
]]>          <w:br/>
        </w:t>
      </w:r>
    </w:p>
    <w:p>
      <w:pPr/>
      <w:r>
        <w:rPr/>
        <w:t xml:space="preserve">
<![CDATA[Ivčić, Adelaida
]]>          <w:br/>
<![CDATA[Radnopravni odnosi u HEP ODS D.O.O. - ELEKTROPRIMORJE Rijeka., 2018., diplomski rad, preddiplomski, Pravni fakultet, Rijeka
]]>          <w:br/>
        </w:t>
      </w:r>
    </w:p>
    <w:p>
      <w:pPr/>
      <w:r>
        <w:rPr/>
        <w:t xml:space="preserve">
<![CDATA[Diminić, Dorotea
]]>          <w:br/>
<![CDATA[Dobna diskriminacija na hrvatskom tržištu rada., 2018., diplomski rad, diplomski, Pravni fakultet, Rijeka
]]>          <w:br/>
        </w:t>
      </w:r>
    </w:p>
    <w:p>
      <w:pPr/>
      <w:r>
        <w:rPr/>
        <w:t xml:space="preserve">
<![CDATA[Grgić, Livia
]]>          <w:br/>
<![CDATA[Stegovna odgovornost policijskih službenika., 2018., diplomski rad, Pravni fakultet, Rijeka
]]>          <w:br/>
        </w:t>
      </w:r>
    </w:p>
    <w:p>
      <w:pPr/>
      <w:r>
        <w:rPr/>
        <w:t xml:space="preserve">
<![CDATA[Jovanović, Mihaela
]]>          <w:br/>
<![CDATA[Izračun mirovine u Republici Hrvatskoj., 2018., diplomski rad, preddiplomski, Pravni fakultet, Rijeka
]]>          <w:br/>
        </w:t>
      </w:r>
    </w:p>
    <w:p>
      <w:pPr/>
      <w:r>
        <w:rPr/>
        <w:t xml:space="preserve">
<![CDATA[Ranić, Teo
]]>          <w:br/>
<![CDATA[Posebnost radnopravnog statusa sportaša iz perspektive ekipnog i individualnog sporta., 2018., diplomski rad, diplomski, Pravni fakultet, Rijeka
]]>          <w:br/>
        </w:t>
      </w:r>
    </w:p>
    <w:p>
      <w:pPr/>
      <w:r>
        <w:rPr/>
        <w:t xml:space="preserve">
<![CDATA[Linić, Ira
]]>          <w:br/>
<![CDATA[Zaštita na radu., 2018., diplomski rad, diplomski, Pravni fakultet, Rijeka
]]>          <w:br/>
        </w:t>
      </w:r>
    </w:p>
    <w:p>
      <w:pPr/>
      <w:r>
        <w:rPr/>
        <w:t xml:space="preserve">
<![CDATA[Anić, Barbara
]]>          <w:br/>
<![CDATA[Radnopravni status odvjetničkih vježbenika., 2018., diplomski rad, diplomski, Pravni fakultet, Rijeka
]]>          <w:br/>
        </w:t>
      </w:r>
    </w:p>
    <w:p>
      <w:pPr/>
      <w:r>
        <w:rPr/>
        <w:t xml:space="preserve">
<![CDATA[Ivasović, Sara
]]>          <w:br/>
<![CDATA[Kontekst socijalnog dijaloga u profesionalnom sportu., 2018., diplomski rad, diplomski, Pravni fakultet, Rijeka
]]>          <w:br/>
        </w:t>
      </w:r>
    </w:p>
    <w:p>
      <w:pPr/>
      <w:r>
        <w:rPr/>
        <w:t xml:space="preserve">
<![CDATA[Turudić, Marta
]]>          <w:br/>
<![CDATA[Radnopravni status maloljetnika u sustavu sporta., 2017., diplomski rad, diplomski, Pravni fakultet, Rijeka
]]>          <w:br/>
        </w:t>
      </w:r>
    </w:p>
    <w:p>
      <w:pPr/>
      <w:r>
        <w:rPr/>
        <w:t xml:space="preserve">
<![CDATA[Drageljević, Tatjana
]]>          <w:br/>
<![CDATA[Posebnost štrajka i lock-outa s aspekta sudske prakse., 2017., diplomski rad, diplomski, Pravni fakultet, Rijeka
]]>          <w:br/>
        </w:t>
      </w:r>
    </w:p>
    <w:p>
      <w:pPr/>
      <w:r>
        <w:rPr/>
        <w:t xml:space="preserve">
<![CDATA[Matijević, Adriana
]]>          <w:br/>
<![CDATA[Problematika neisplate plaća u Republici Hrvatskoj., 2017., diplomski rad, diplomski, Pravni fakultet, Rijeka
]]>          <w:br/>
        </w:t>
      </w:r>
    </w:p>
    <w:p>
      <w:pPr/>
      <w:r>
        <w:rPr/>
        <w:t xml:space="preserve">
<![CDATA[Musić, Dea
]]>          <w:br/>
<![CDATA[Zaštita na radu., 2017., diplomski rad, preddiplomski, Pravni fakultet, Rijeka
]]>          <w:br/>
        </w:t>
      </w:r>
    </w:p>
    <w:p>
      <w:pPr/>
      <w:r>
        <w:rPr/>
        <w:t xml:space="preserve">
<![CDATA[Kovačević, Marta
]]>          <w:br/>
<![CDATA[Nezaposlenost i zapošljavanje mladih u Republici Hrvatskoj., 2017., diplomski rad, diplomski, Pravni fakultet, Rijeka
]]>          <w:br/>
        </w:t>
      </w:r>
    </w:p>
    <w:p>
      <w:pPr/>
      <w:r>
        <w:rPr/>
        <w:t xml:space="preserve">
<![CDATA[Nekić, Ivana
]]>          <w:br/>
<![CDATA[Položaj žena na tržištu rada., 2017., diplomski rad, diplomski, Pravni fakultet, Rijeka
]]>          <w:br/>
        </w:t>
      </w:r>
    </w:p>
    <w:p>
      <w:pPr/>
      <w:r>
        <w:rPr/>
        <w:t xml:space="preserve">
<![CDATA[Sošić, Ela
]]>          <w:br/>
<![CDATA[Položaj osoba s invaliditetom na tržištu rada u Republici Hrvatskoj., 2017., diplomski rad, diplomski, Pravni fakultet, Rijeka
]]>          <w:br/>
        </w:t>
      </w:r>
    </w:p>
    <w:p>
      <w:pPr/>
      <w:r>
        <w:rPr/>
        <w:t xml:space="preserve">
<![CDATA[Ninčević, Antea
]]>          <w:br/>
<![CDATA[Eksploatacija radnika na tržištu rada u Republici Hrvatskoj., 2017., diplomski rad, diplomski, Pravni fakultet, Rijeka
]]>          <w:br/>
        </w:t>
      </w:r>
    </w:p>
    <w:p>
      <w:pPr/>
      <w:r>
        <w:rPr/>
        <w:t xml:space="preserve">
<![CDATA[Mandrapa, Dragana
]]>          <w:br/>
<![CDATA[Ozljeda na radu u pravnoj teoriji i sudskoj praksi., 2017., diplomski rad, diplomski, Pravni fakultet, Rijeka
]]>          <w:br/>
        </w:t>
      </w:r>
    </w:p>
    <w:p>
      <w:pPr/>
      <w:r>
        <w:rPr/>
        <w:t xml:space="preserve">
<![CDATA[Muminović, Adna
]]>          <w:br/>
<![CDATA[Ugovor o radu u profesionalnom sportu i specifičnost jednostranog raskida (otkaza)ugovora., 2017., diplomski rad, diplomski, Pravni fakultet, Rijeka
]]>          <w:br/>
        </w:t>
      </w:r>
    </w:p>
    <w:p>
      <w:pPr/>
      <w:r>
        <w:rPr/>
        <w:t xml:space="preserve">
<![CDATA[Vlahov, Lorena
]]>          <w:br/>
<![CDATA[Novi oblici rada., 2017., diplomski rad, diplomski, Pravni fakultet, Rijeka
]]>          <w:br/>
        </w:t>
      </w:r>
    </w:p>
    <w:p>
      <w:pPr/>
      <w:r>
        <w:rPr/>
        <w:t xml:space="preserve">
<![CDATA[Tadić, Sara
]]>          <w:br/>
<![CDATA[Status radnika u slučaju stečaja poslodavca., 2016., diplomski rad, diplomski, Pravni fakultet, Rijeka
]]>          <w:br/>
        </w:t>
      </w:r>
    </w:p>
    <w:p>
      <w:pPr/>
      <w:r>
        <w:rPr/>
        <w:t xml:space="preserve">
<![CDATA[Miklić, Silvija
]]>          <w:br/>
<![CDATA[Mirovinski sustav u Republici Hrvatskoj., 2016., diplomski rad, diplomski, Pravni fakultet, Rijeka
]]>          <w:br/>
        </w:t>
      </w:r>
    </w:p>
    <w:p>
      <w:pPr/>
      <w:r>
        <w:rPr/>
        <w:t xml:space="preserve">
<![CDATA[Sudarić, Kristina
]]>          <w:br/>
<![CDATA[Posebno zaštićene kategorije radnika (trudnice, maloljetnici, osobe s invaliditetom)., 2016., diplomski rad, diplomski, Pravni fakultet, Rijeka
]]>          <w:br/>
        </w:t>
      </w:r>
    </w:p>
    <w:p>
      <w:pPr/>
      <w:r>
        <w:rPr/>
        <w:t xml:space="preserve">
<![CDATA[Zubović, Tihana
]]>          <w:br/>
<![CDATA[Zdravstveno osiguranje i prava pacijenata., 2016., diplomski rad, diplomski, Pravni fakultet, Rijeka
]]>          <w:br/>
        </w:t>
      </w:r>
    </w:p>
    <w:p>
      <w:pPr/>
      <w:r>
        <w:rPr/>
        <w:t xml:space="preserve">
<![CDATA[Petanjek, Sara
]]>          <w:br/>
<![CDATA[Pružanje socijalnih usluga kao profesionalne djelatnosti s posebnim osvrtom na djelatnost Centra za socijalnu skrb Rijeka., 2016., diplomski rad, diplomski, Pravni fakultet, Rijeka
]]>          <w:br/>
        </w:t>
      </w:r>
    </w:p>
    <w:p>
      <w:pPr/>
      <w:r>
        <w:rPr/>
        <w:t xml:space="preserve">
<![CDATA[Bazjak, Marko
]]>          <w:br/>
<![CDATA[Fleksibilnost radnog odnosa i radno vrijeme., 2016., diplomski rad, preddiplomski, Pravni fakultet, Rijeka
]]>          <w:br/>
        </w:t>
      </w:r>
    </w:p>
    <w:p>
      <w:pPr/>
      <w:r>
        <w:rPr/>
        <w:t xml:space="preserve">
<![CDATA[Kozulić, Sandro
]]>          <w:br/>
<![CDATA[Radnopravni status profesionalnih sportaša u svijetlu transfera (prijelaza) sportaša., 2016., diplomski rad, diplomski, Pravni fakultet, Rijeka
]]>          <w:br/>
        </w:t>
      </w:r>
    </w:p>
    <w:p>
      <w:pPr/>
      <w:r>
        <w:rPr/>
        <w:t xml:space="preserve">
<![CDATA[Horvat, Petra
]]>          <w:br/>
<![CDATA[Individualna prava na radu i zaštita privatnosti radnika., 2016., diplomski rad, diplomski, Pravni fakultet, Rijeka
]]>          <w:br/>
        </w:t>
      </w:r>
    </w:p>
    <w:p>
      <w:pPr/>
      <w:r>
        <w:rPr/>
        <w:t xml:space="preserve">
<![CDATA[Klobučar, Frano
]]>          <w:br/>
<![CDATA[Odgovornost radnika za štetu poslodavcu., 2016., diplomski rad, diplomski, Pravni fakultet, Rijeka
]]>          <w:br/>
        </w:t>
      </w:r>
    </w:p>
    <w:p>
      <w:pPr/>
      <w:r>
        <w:rPr/>
        <w:t xml:space="preserve">
<![CDATA[Stoković, Jasmina
]]>          <w:br/>
<![CDATA[Zaštita trudnica na radu., 2016., diplomski rad, diplomski, Pravni fakultet, Rijeka
]]>          <w:br/>
        </w:t>
      </w:r>
    </w:p>
    <w:p>
      <w:pPr/>
      <w:r>
        <w:rPr/>
        <w:t xml:space="preserve">
<![CDATA[Butorac, Lamia
]]>          <w:br/>
<![CDATA[Socijalne prestacije u sustavu socijalne skrbi., 2016., diplomski rad, diplomski, Pravn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 - National Association Intermediary Regulations., 2018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