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Rudman (CROSBI Profil: 26834, MBZ: 324140)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