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Porges (CROSBI Profil: 26741, MBZ: 99175)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