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Šušnjić (CROSBI Profil: 2655, MBZ: 146232)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