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Miljenka-Jelena Jurašić (CROSBI Profil: 26246, MBZ: 260304)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Lovrenčić-Huzjan, Arijana; Jurašić, Miljenka, Jelena; Lovrenčić-Prpić, Gordana; Vuković, Vlasta; Demarin, Vida
]]>          <w:br/>
<![CDATA[Aortic Arch Dissection Presenting with Hemodynamic Spectrum of Aortic Regurgitation on Transcranial Doppler.  // Ultraschall in der Medizin European Journal of Ultrasound, 27 (2006),  280-283 (međunarodna recenzija, članak, znanstveni)
]]>          <w:br/>
        </w:t>
      </w:r>
    </w:p>
    <w:p>
      <w:pPr/>
      <w:r>
        <w:rPr/>
        <w:t xml:space="preserve">
<![CDATA[Jurašić, Miljenka-Jelena; Lovrenčić-Huzjan, Arijana; Šarac, Rada; Demarin, Vida
]]>          <w:br/>
<![CDATA[BETA STIFFNESS INDEX BY THREE-DIMENSIONAL ULTRASOUND.  // Acta clinica Croatica, 43 (2005), 3;  265-26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Zavoreo, Iris; Kesić, Miljenka; Morović, Sandra; Lovrenčić-Huzjan, Arijana; Vuković, Vlasta; Demarin, Vida
]]>          <w:br/>
<![CDATA[EVALUATION OF RISK FACTORS IN STROKE POPULATION WITH OCCLUSIVE CAROTID DISEASE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Zavoreo, Iris; Kesić, Miljenka; Lovrenčić Huzjan, Ariana; Vuković, Vlasta; Demarin, Vida
]]>          <w:br/>
<![CDATA[Impact of vertebrobasilar junction geometry on hemodynamics in basilar artery 3D ultrasound study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Prospective follow-up of patients with moderate carotid stenosis.  // Cerebrovascular diseases, 17 (suppl 5) (2004) (podatak o recenziji nije dostupan, kongresno priopcenje, znanstveni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Zavoreo, Iris; Kesić, Miljenka; Budišić, Mislav; Lovrenčić-Huzjan, Arijana; Demarin, Vida
]]>          <w:br/>
<![CDATA[BREATH HOLDING INDEX IN EVALUATION OF PATIENTS WITH SEVERE SYMPTOMATIC OCCLUSIVE CAROTID ARTERY DISEASE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Kesić, Miljenka; Lovrenčić-Huzjan, Arijana; Vuković, Vlasta; Zavoreo, Iris; Morović, Sandra; Budišić, Mislav; Demarin, Vida
]]>          <w:br/>
<![CDATA[Effect of smoking on IMT of healthy volunteers.  // Cerebrovascular Diseases, 17 suppl.4 (2004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Kesic, Miljenka-Jelena; Lovrenčić Huzjan, Arijana; Roje Bedekovic, Marina; Demarin, Vida
]]>          <w:br/>
<![CDATA[How to Monitor Vascular Aging with Ultrasound.  // 4th International Congress on Vascular Dementia : Abstract Book / Korczyn A.D. ; Toole J.F. (ur.).
]]>          <w:br/>
<![CDATA[Ženeva: Kenes Group, 2005. str. 62-62 (poster, sažetak, znanstveni)
]]>          <w:br/>
        </w:t>
      </w:r>
    </w:p>
    <w:p>
      <w:pPr/>
      <w:r>
        <w:rPr/>
        <w:t xml:space="preserve">
<![CDATA[Lovrenčić-Huzjan, Arijana; Kesić, Miljenka-Jelena; Roje Bedeković, Marina; Lisak, Marijana; Zavoreo, Iris; Demarin, Vida
]]>          <w:br/>
<![CDATA[Three dimensional ultrasound of the brain blood vessels.  // Liječnički vjesnik 126 (suppl 2) 2004 / Čikeš, Nada (ur.).
]]>          <w:br/>
<![CDATA[Zagreb: Hrvatski Liječnički Zbor, 2004. (poster, sažetak, znanstveni)
]]>          <w:br/>
        </w:t>
      </w:r>
    </w:p>
    <w:p>
      <w:pPr/>
      <w:r>
        <w:rPr/>
        <w:t xml:space="preserve">
<![CDATA[Lovrenčić Huzjan, Arijana; Zavoreo, Iris; Vuković, Vlasta; Kesić, Miljenka; Budišić, Mislav; Demarin, Vida
]]>          <w:br/>
<![CDATA[Diagnosis and monitoring of cranicervical artery dissection by means of color Doppler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Lovrenčić-Huzjan, Arijana; Kesić, MIljenka; Morović, Sandra; Demarin, Vida
]]>          <w:br/>
<![CDATA[Is vertebral artery hypoplasia more frequent inmigraine patients?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Vuković, Vlasta; Huzjan-Lovrenčić, Arijana; Kesić, Miljenka; Roje-Bedeković, Marina; Zavoreo Iris, Bosnar-Puretić, Marijana; Malić, Miroslav
]]>          <w:br/>
<![CDATA[Correlation of vertebral artery hypoplasia and occlusion with clinical finding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Moderate carotid stenosis-5 year follow up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Vuković, Vlasta; Demarin, Vida
]]>          <w:br/>
<![CDATA[3D ultrasound in evaluaation of the vertebrobasilar junction hemodynamics.  // Liječnički vjesnik 126 (suppl 2) 2004 / Čikeš, Nada (ur.).
]]>          <w:br/>
<![CDATA[Zagreb: Hrvatski liječnički zbor, 2004. (poster, međunarodna recenzija, sažetak, pregledni)
]]>          <w:br/>
        </w:t>
      </w:r>
    </w:p>
    <w:p>
      <w:pPr/>
      <w:r>
        <w:rPr/>
        <w:t xml:space="preserve">
<![CDATA[Kesić, Miljenka-Jelena; Vuković, Vlasta; Lovrenčić-Huzjan, Arijana; Zavoreo, Iris; Morović, Sandra; Budišić, Mislav; Lisak, Marijana; Demarin, Vida
]]>          <w:br/>
<![CDATA[IMT in smoker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Demarin, Vida
]]>          <w:br/>
<![CDATA[BREATH HOLDING INDEX - PROPOSAL FOR STANDARD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Morović, Sandra; Lovrenčić-Huzjan, Arijana; Demarin, Vida
]]>          <w:br/>
<![CDATA[Nonivasive monitoring of cerebral vasospasm after subarachnoid hemorrhage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Zavoreo, Iris, Vuković, Vlasta; Kesić, Miljenka Jelana; Demarin, Vida
]]>          <w:br/>
<![CDATA[Color Doppler patterns of craniocervical artery dissection-diagnosis and monitoring.  // Symposium on acute stroke / von reutern, G (ur.).
]]>          <w:br/>
<![CDATA[Bad Salzhausen: WFN, 2003. (poster, međunarodna recenzija, sažetak, stručni)
]]>          <w:br/>
        </w:t>
      </w:r>
    </w:p>
    <w:p>
      <w:pPr/>
      <w:r>
        <w:rPr/>
        <w:t xml:space="preserve">
<![CDATA[Kesić, Miljenka, Jelena; Lovrenčić HUzjan, Arijana; Roje Bedeković, Marina; Lisak, Marijana; Demarin, Vida
]]>          <w:br/>
<![CDATA[Three dimensional ultrasound of carotid plaque ulceration.  // 34th International Danube Symposium for Neurological Sciences and Continuing Education / Traubner, Pavel (ur.).
]]>          <w:br/>
<![CDATA[Bratislav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ić, Miljenka-Jelena
]]>          <w:br/>
<![CDATA[Mjerenje elastičnosti karotidne arterije trodimenzionalnim ultrazvukom., 2004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arin, Vida; Jurašić, Miljenka Jelena
]]>          <w:br/>
<![CDATA[Migrena: dobroćudna ponavljajuća glavobolja., 2006. (podatak o recenziji nije dostupan, popularni rad).
]]>          <w:br/>
        </w:t>
      </w:r>
    </w:p>
    <w:p>
      <w:pPr/>
      <w:r>
        <w:rPr/>
        <w:t xml:space="preserve">
<![CDATA[Demarin, Vida; Kesić, MIljenka Jelena
]]>          <w:br/>
<![CDATA[Zli duh TIU napada-migrena-dobroćudna, ponavljajuća glavobol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