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Jukić (CROSBI Profil: 26236, MBZ: 321616)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