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Sokolić (CROSBI Profil: 2619, MBZ: 145751)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