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Vlaho Brailo (CROSBI Profil: 25864, MBZ: 274043)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ilo, Vlaho
]]>          <w:br/>
<![CDATA[Manifestacije spolno prenosivih bolesti na sluznici usne šupljine. // Bolesti kože s promjenama na licu i usnoj šupljini / Lugović Mihić, Liborija ; Šitum, Mirna (ur.).
]]>          <w:br/>
<![CDATA[Zagreb: Medicinska naklada, 2019. str. 100-105
]]>          <w:br/>
        </w:t>
      </w:r>
    </w:p>
    <w:p>
      <w:pPr/>
      <w:r>
        <w:rPr/>
        <w:t xml:space="preserve">
<![CDATA[Brailo, Vlaho
]]>          <w:br/>
<![CDATA[Dijagnoza orofacijalne boli. // Orofacijalna bol / Vučićević Boras, Vanja (ur.).
]]>          <w:br/>
<![CDATA[Zagreb: Medicinska naklada, 2019. str. 29-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Murthy, Vignesh; Mylonas, Petros; Carey, Barbara; Yogarajah, Sangeetha; Farnell, Damian; Addison, Owen; Cook, Richard; Escudier, Michael; Diniz-Freitas, Marcio; Limeres, Jacobo et al.
]]>          <w:br/>
<![CDATA[Malignant Transformation Rate of Oral Submucous Fibrosis: A Systematic Review and Meta-Analysis.  // Journal of clinical medicine, 11 (2022), 7; 1793, 15 doi:10.3390/jcm11071793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(Oral potentially malignant disorders - healthcare professionals training") Brailo, Vlaho; Freitas, Marcio Diniz; Posse, Jacobo Limeres; Monteiro, Luis; Silva, Luis Martins; Fricain, Jean‐Cristophe; Catros, Sylvain; Fénelon, Mathilde; Lodi, Giovanni; Ariyaratnam, Raj et al.
]]>          <w:br/>
<![CDATA[Oral potentially malignant disorders – An assessment of knowledge and attitude to future education in undergraduate dental students.  // European Journal of Dental Education, 00 (2022),  1-11 doi:10.1111/eje.12849 (međunarodna recenzija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Brailo, Vlaho; McKnight, Patrick; Kerr, Alexander R.; Lodi, Giovanni; Lockhart, Peter B.
]]>          <w:br/>
<![CDATA[World Workshop on Oral Medicine VII : What participants perceive as important.  // Oral diseases, 25 (2019), S1;  8-11 doi:10.1111/odi.13091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Brailo, Vlaho; Firriollo, John Francis; Tanaka, Takao Imai; Varoni, Elena; Sykes, Roz; McCullough, Michael; Hua, Hong; Sklavounou, Alexandra; Beier Jensen, Siri; Lockhart, Peter B et al.
]]>          <w:br/>
<![CDATA[World Workshop on Oral Medicine VI: Utilization of Oral Medicine- specific software for support of clinical care, research, and education: current status and strategy for broader implementation.  // Oral Surgery Oral Medicine Oral Pathology Oral Radiology, 120 (2015), 2;  172-184 doi:10.1016/j.oooo.2015.02.484 (međunarodna recenzija, članak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Schleyer, Titus; Mattsson, Ulf; Ni Riordain, Richael; Brailo, Vlaho; Glick, Michael; Zain, Binti Mohd Rosnah; Jontell, Mats; 
]]>          <w:br/>
<![CDATA[Advancing oral medicine through informatics and information technology: a proposed framework and strategy.  // Oral diseases, 17 (2011), S1;  85-94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Vučićević Boras, Vanja; Rogić, Dunja; Brailo, Vlaho; Vidović Juras, Danica; Glažar, Irena; Muhvić-Urek, Miranda
]]>          <w:br/>
<![CDATA[Sialochemistry in Patients with Oral Lichen Planus.  // Acta stomatologica Croatica, 45 (2011), 3;  184-189 (međunarodna recenzija, članak, znanstve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Brailo, Vlaho
]]>          <w:br/>
<![CDATA[Rekurentne aftozne ulceracije.  // Javnost zdravstvo, 3 (2008),  42-44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railo, Vlaho
]]>          <w:br/>
<![CDATA[Stomatološko liječenje bolesnika s HIV bolesti.  // HIV/AIDS-info, 8 (2007), 3;  4-6 (podatak o recenziji nije dostupan, pregledni rad, struč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Brailo, Vlaho
]]>          <w:br/>
<![CDATA[Oralne komplikacije zračenja glave i vrata.  // Stomatološki vjesnik, 2 (2006),  12-15 (podatak o recenziji nije dostupan, pregledni rad, struč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ccles, Katherine; Carey, Barbara; Cook, Richard; Escudier, Michael; Diniz-Freitas, Marcio; Limeres- Posse, Jacobo; Monteiro, Luis; Silva, Luis; Fricain, Jean-Cristophe; Catros, Sylvain et al.
]]>          <w:br/>
<![CDATA[Oral potentially malignant disorders: advice on management in primary care.  // Journal of Oral Medicine and Oral Surgery, 28 (2022), 3;  1-8 (međunarodna recenzija, članak, stručni)
]]>          <w:br/>
        </w:t>
      </w:r>
    </w:p>
    <w:p>
      <w:pPr/>
      <w:r>
        <w:rPr/>
        <w:t xml:space="preserve">
<![CDATA[Brailo, Vlaho; Majhen, Lucija
]]>          <w:br/>
<![CDATA[Uloga stomatologa u liječenju onkološkihbolesnika.  // Medix : specijalizirani medicinski dvomjesečnik, 139/140 (2019),  211-213 (članak, stručni)
]]>          <w:br/>
        </w:t>
      </w:r>
    </w:p>
    <w:p>
      <w:pPr/>
      <w:r>
        <w:rPr/>
        <w:t xml:space="preserve">
<![CDATA[Vučićević Boras, Vanja; Jurlina, Martin; Brailo, Vlaho; Đurić Vuković, Katarina; Rončević, Pavle; Bašić Kinda, Sandra; Gabrić, Dragana; Vidović Juras, Danica
]]>          <w:br/>
<![CDATA[Oral Mucormycosis and Aspergillosis in the Patient with Acute Leukemia.  // Acta stomatologica Croatica, 53 (2019), 3;  274-277 doi:10.15644/asc53/3/9 (međunarodna recenzija, članak, stručni)
]]>          <w:br/>
        </w:t>
      </w:r>
    </w:p>
    <w:p>
      <w:pPr/>
      <w:r>
        <w:rPr/>
        <w:t xml:space="preserve">
<![CDATA[Majhen, Lucija; Granić, Marko; Brailo, Vlaho
]]>          <w:br/>
<![CDATA[Stomatološka priprema onkoloških bolesnika za uvođenje bisfosfonata.  // Medix : specijalizirani medicinski dvomjesečnik, 139/140 (2019),  214-218 (članak, stručni)
]]>          <w:br/>
        </w:t>
      </w:r>
    </w:p>
    <w:p>
      <w:pPr/>
      <w:r>
        <w:rPr/>
        <w:t xml:space="preserve">
<![CDATA[Andabak Rogulj, Ana; Lončar Brzak, Božana; Vučićević Boras, Vanja; Brailo, Vlaho; Milenović, Maja
]]>          <w:br/>
<![CDATA[Oral complications of head and neck irradiation.  // Libri oncologici : Croatian journal of oncology, 45 (2017),  89-93 (domaća recenzija, članak, stručni)
]]>          <w:br/>
        </w:t>
      </w:r>
    </w:p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Brailo, Vlaho; Vidović Juras, Danica; Stanimirović, Andrija; Vučićević Boras, Vanja; Gabrić, Dragana; Velimir Vrdoljak, Danko
]]>          <w:br/>
<![CDATA[Dental infection and dermatological diseases: analysis of ninety-two patients and review of the literature.  // Acta clinica Croatica, 54 (2015), 1;  77-82 (međunarodna recenzija, članak, stručni)
]]>          <w:br/>
        </w:t>
      </w:r>
    </w:p>
    <w:p>
      <w:pPr/>
      <w:r>
        <w:rPr/>
        <w:t xml:space="preserve">
<![CDATA[Vučićević Boras, Vanja; Brailo, Vlaho; Andabak Rogulj, Ana; Juras Vidović, Danica; Gabrić, Dragana; Velimir Vrdoljak, Danko
]]>          <w:br/>
<![CDATA[Oral Adverse Reactions Caused by Over-the-Counter Oral Agents.  // Case reports in dentistry, 2015 (2015), Article ID 196292;  1-4 doi:10.1155/2015/196292 (podatak o recenziji nije dostup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690866) (podatak o recenziji nije dostupan, članak, stručni)
]]>          <w:br/>
        </w:t>
      </w:r>
    </w:p>
    <w:p>
      <w:pPr/>
      <w:r>
        <w:rPr/>
        <w:t xml:space="preserve">
<![CDATA[Vučičević Boras, Vanja; Brailo, Vlaho; Vidović Juras, Danica; Gabrić Pandurić, Dragana
]]>          <w:br/>
<![CDATA[An Alendronate-Induced Oral Lichenoid Reaction.  // Journal of dentistry, medicine and medical sciences, 3 (2014), 2;  18-21 doi:10.14303/jdmms.2014.004 (recenziran, članak, stručni)
]]>          <w:br/>
        </w:t>
      </w:r>
    </w:p>
    <w:p>
      <w:pPr/>
      <w:r>
        <w:rPr/>
        <w:t xml:space="preserve">
<![CDATA[Vučićević Boras, Vanja; Brailo, Vlaho; Vidović Juras, Danica; Ljubojević Hadžavdić, Suzana; Gabrić Pandurić, Dragana
]]>          <w:br/>
<![CDATA[Oral Adverse Reaction to Cefuroxime Axetil.  // Annual Research & Review in Biology, 4 (2014), 15;  2471-2475. (https://www.bib.irb.hr:8443/694636) (recenziran, članak, stručni)
]]>          <w:br/>
        </w:t>
      </w:r>
    </w:p>
    <w:p>
      <w:pPr/>
      <w:r>
        <w:rPr/>
        <w:t xml:space="preserve">
<![CDATA[Mirosavljević, Anica; Brailo, Vlaho
]]>          <w:br/>
<![CDATA[Znanje i stavovi stomatoloških sestara o pacijentima s HIV-om i virusnim hepatitisom.  // HIV/AIDS-info, 1 (2012),  38-47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Vuletić, Marko; Škaričić, Josip; Brailo, Vlaho; Pelivan, Ivica
]]>          <w:br/>
<![CDATA[Procjena znanja, stavova i poimanja rizika studenata dentalne medicine o pacijentima s HIV/AIDS-om i hepatitisom B i C.  // Sonda : list studenata Stomatološkog fakulteta Sveučilišta u Zagrebu, 13 (2012), 23;  113-116. (https://www.bib.irb.hr:8443/745819) (podatak o recenziji nije dostupan, članak, stručni)
]]>          <w:br/>
        </w:t>
      </w:r>
    </w:p>
    <w:p>
      <w:pPr/>
      <w:r>
        <w:rPr/>
        <w:t xml:space="preserve">
<![CDATA[Brailo, Vlaho
]]>          <w:br/>
<![CDATA[Karcinom usne šupljine i značaj stomatologa u ranom otkrivanju.  // Zdrav život : obiteljski magazin o zdravlju, 98/99 (2011),  46-48 (podatak o recenziji nije dostupan, članak, stručni)
]]>          <w:br/>
        </w:t>
      </w:r>
    </w:p>
    <w:p>
      <w:pPr/>
      <w:r>
        <w:rPr/>
        <w:t xml:space="preserve">
<![CDATA[Brailo, Vlaho
]]>          <w:br/>
<![CDATA[Oralne manifestacije HIV-bolesti.  // HIV/AIDS-info, 1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rinjar, Ivana; Brailo, Vlaho; Lončar Brzak, Božana; Lozić Erent, Jelena; Bukovski, Suzana; Juras, Danica Vidović
]]>          <w:br/>
<![CDATA[Live Intraoral Dirofilaria repens of Lower Lip Mimicking Mucocele—First Reported Case from Croatia.  // International Journal of Environmental Research and Public Health, 19 (2022), 7; 35410011, 6 doi:10.3390/ijerph19074330 (međunarodna recenzija, članak, ostalo)
]]>          <w:br/>
        </w:t>
      </w:r>
    </w:p>
    <w:p>
      <w:pPr/>
      <w:r>
        <w:rPr/>
        <w:t xml:space="preserve">
<![CDATA[Monteiro, Luis; Carey, Barbara; Diniz‐Freitas, Márcio; Lombardi, Niccolò; Cook, Richard; Fricain, Jean‐Cristophe; Brailo, Vlaho; Limeres, Jacobo; Varoni, Elena; Fenelon, Mathilde et al.
]]>          <w:br/>
<![CDATA[Terminology on oral potentially malignant disorders in European languages: An appraisal.  // Oral diseases, 00 (2022),  1-3 doi:10.1111/odi.14405 (međunarodna recenzija, pismo uredniku, znanstveni)
]]>          <w:br/>
        </w:t>
      </w:r>
    </w:p>
    <w:p>
      <w:pPr/>
      <w:r>
        <w:rPr/>
        <w:t xml:space="preserve">
<![CDATA[Vučićević Boras, Vanja; Brailo, Vlaho; Andabak Rogulj, Ana; Vidović Juras, Danica; Gabrić, Dragana; Vrdoljak, Danko Velimir
]]>          <w:br/>
<![CDATA[Corrigendum to "Oral Adverse Reactions Caused by Over-the-Counter Oral Agents".  // Case reports in dentistry, 2816785 (2019), 2816785, 1 doi:10.1155/2019/2816785 (međunarodna recenzija, ispravak, stručni)
]]>          <w:br/>
        </w:t>
      </w:r>
    </w:p>
    <w:p>
      <w:pPr/>
      <w:r>
        <w:rPr/>
        <w:t xml:space="preserve">
<![CDATA[Buljubašić, Robert; Vučićević Boras, Vanja; Lončar Brzak, Božana; Kuna, Tihomir; Kotarac Knežević, Ana; Vidović Juras, Danica; Brailo, Vlaho
]]>          <w:br/>
<![CDATA[The Effectiveness Of Low Level Laser Therapy And Vitamin B Injections In Patients With Mental Paraesthesia After Third Molar Surgery.  // Research journal of pharmaceutical, biological and chemical sciences, 9 (2018), 1;  800-802 (međunarodna recenzija, članak, ostalo)
]]>          <w:br/>
        </w:t>
      </w:r>
    </w:p>
    <w:p>
      <w:pPr/>
      <w:r>
        <w:rPr/>
        <w:t xml:space="preserve">
<![CDATA[Vucicevic Boras, Vanja; Gabrić, Dora; Brailo, Vlaho; Čekš, Nada; Vrdoljak, Danko Velimir
]]>          <w:br/>
<![CDATA[Superficial Morphea of the Lips and Gingiva.  // Acta dermatovenerologica Croatica, 23 (2015), 2;  152-152 (recenziran, pismo uredniku, ostalo)
]]>          <w:br/>
        </w:t>
      </w:r>
    </w:p>
    <w:p>
      <w:pPr/>
      <w:r>
        <w:rPr/>
        <w:t xml:space="preserve">
<![CDATA[Vucicevic Boras, V; Brailo, V; Vidovic Juras, D; Ljubojevic Hadzavdic, Suzana; Gabric Panduric, D
]]>          <w:br/>
<![CDATA[Oral Adverse Reaction to Cefuroxime Axetil.  // Annual research & review in biology, 4 (2014), 15;  1-15 doi:10.9734/ARRB/2014/10103 (podatak o recenziji nije dostupan, članak, ostalo)
]]>          <w:br/>
        </w:t>
      </w:r>
    </w:p>
    <w:p>
      <w:pPr/>
      <w:r>
        <w:rPr/>
        <w:t xml:space="preserve">
<![CDATA[Vučičević Boras, Vanja; Škrinjar, Ivana; Brailo, Vlaho; Vidović Juras, Danica; Andabak Rogulj, Ana
]]>          <w:br/>
<![CDATA[Nekroza gingive zbog neodgovarajuće zubne proteze.  // Acta stomatologica Croatica, 48 (2014), 3;  230-232 (podatak o recenziji nije dostupan, case report, stručni)
]]>          <w:br/>
        </w:t>
      </w:r>
    </w:p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Lukša, Alen; Brailo, Vlaho
]]>          <w:br/>
<![CDATA[Visually Enhanced Lesion Scope (VELScope) u dijagnostici oralnog karcinoma.  // Sonda : list studenata Stomatološkog fakulteta Sveučilišta u Zagrebu, 21 (2011),  16-18 (podatak o recenziji nije dostupan, prikaz, stručni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Brailo, Vlaho
]]>          <w:br/>
<![CDATA[Primjena mekog lasera u stomatologiji.  // Zdrav život, 59 (2008),  27-30 (podatak o recenziji nije dostupan, popularan rad, stručni)
]]>          <w:br/>
        </w:t>
      </w:r>
    </w:p>
    <w:p>
      <w:pPr/>
      <w:r>
        <w:rPr/>
        <w:t xml:space="preserve">
<![CDATA[Brailo, Vlaho
]]>          <w:br/>
<![CDATA[Pušenje - kako je sve počelo?.  // Zdrav život, 61 (2008),  48-52 (podatak o recenziji nije dostupan, popularan rad, ostalo)
]]>          <w:br/>
        </w:t>
      </w:r>
    </w:p>
    <w:p>
      <w:pPr/>
      <w:r>
        <w:rPr/>
        <w:t xml:space="preserve">
<![CDATA[Brailo, Vlaho
]]>          <w:br/>
<![CDATA[Oralna leukoplakija - kako do dijagnoze?.  // Sonda : list studenata Stomatolo?kog fakulteta Sveu?i?ta u Zagrebu, VIII (2007), 14/15;  64-65 (podatak o recenziji nije dostupan, prikaz, ostalo)
]]>          <w:br/>
        </w:t>
      </w:r>
    </w:p>
    <w:p>
      <w:pPr/>
      <w:r>
        <w:rPr/>
        <w:t xml:space="preserve">
<![CDATA[Brailo, Vlaho
]]>          <w:br/>
<![CDATA[Uloga sline u očuvanju oralnog zdravlja.  // Zdrav život, 54 (2007),  47-50 (podatak o recenziji nije dostupan, popularan rad, stručni)
]]>          <w:br/>
        </w:t>
      </w:r>
    </w:p>
    <w:p>
      <w:pPr/>
      <w:r>
        <w:rPr/>
        <w:t xml:space="preserve">
<![CDATA[Brailo, Vlaho
]]>          <w:br/>
<![CDATA[Oralna kandidijaza.  // Zdrav život, 43 (2007),  31-35 (podatak o recenziji nije dostupan, popularan rad, stručni)
]]>          <w:br/>
        </w:t>
      </w:r>
    </w:p>
    <w:p>
      <w:pPr/>
      <w:r>
        <w:rPr/>
        <w:t xml:space="preserve">
<![CDATA[Brailo Vlaho
]]>          <w:br/>
<![CDATA[Afte - bolni oralni problem.  // Zdrav život, 53 (2007),  18-21 (podatak o recenziji nije dostupan, popularan rad, stručni)
]]>          <w:br/>
        </w:t>
      </w:r>
    </w:p>
    <w:p>
      <w:pPr/>
      <w:r>
        <w:rPr/>
        <w:t xml:space="preserve">
<![CDATA[Brailo, Vlaho
]]>          <w:br/>
<![CDATA[Suhoća usta kao posljedica zračenja i/ili kemoterapije.  // Zdrav život, 36 (2006),  42-45 (podatak o recenziji nije dostupan, popularan rad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Horvat, Kristina; Grgić, Marko Velimir; Gršić, Krešimir; Leović, Dinko; Brailo, Vlaho
]]>          <w:br/>
<![CDATA[Primjena bioimpedancije za dijagnostiku oralnog karcinoma – rezultati preliminarnih mjerenja.  // Abstracts of the 7th International Congress of the School of Dental Medicine University of Zagreb / Klarić Sever, Eva (ur.).
]]>          <w:br/>
<![CDATA[Zagreb: ASCRO, 2021. str. 219-219 (poster, međunarodna recenzija, sažetak, znanstveni)
]]>          <w:br/>
        </w:t>
      </w:r>
    </w:p>
    <w:p>
      <w:pPr/>
      <w:r>
        <w:rPr/>
        <w:t xml:space="preserve">
<![CDATA[Brailo, Vlaho; Majhen, Lucija; Granic, Marko; Horvat, Kristina; Vucelic, Vesna; Andabak Rogulj, Ana; Danica Vidovic Juras, Danica
]]>          <w:br/>
<![CDATA[Dental workup of oncology patients before bisphosphonate therapy - retrospective study.  // EAOM-2021-Abstractbook
]]>          <w:br/>
<![CDATA[Porto, 2021. str. 76-77. (https://www.bib.irb.hr:8443/1248132) (poster, međunarodna recenzija, sažetak, znanstve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1248131) (poster, međunarodna recenzija, sažetak, stručni)
]]>          <w:br/>
        </w:t>
      </w:r>
    </w:p>
    <w:p>
      <w:pPr/>
      <w:r>
        <w:rPr/>
        <w:t xml:space="preserve">
<![CDATA[Brailo, Vlaho
]]>          <w:br/>
<![CDATA[Liječenje postoperativne neuropatske boli amitriptilinom – prikaz slučaja.  // Abstracts of the 4th Congress of the Croatian Society of Oral Medicine of the Croatian Medical Association with International Participation / Brailo, Vlaho ; Škrinjar, Ivana (ur.).
]]>          <w:br/>
<![CDATA[Zagreb: ASCRO, 2021. str. 107-107 (pozvano predavanje, recenziran, sažetak, ostalo)
]]>          <w:br/>
        </w:t>
      </w:r>
    </w:p>
    <w:p>
      <w:pPr/>
      <w:r>
        <w:rPr/>
        <w:t xml:space="preserve">
<![CDATA[Lončar Brzak, Božana; Škrinjar, Ivana; Andabak Rogulj, Ana; Brailo, Vlaho; Šumilin, Lada; Vidović Juras, Danica
]]>          <w:br/>
<![CDATA[Comparison of different therapeutic options for treatment of burning mouth syndrome.  // EAOM-2021-Abstractbook
]]>          <w:br/>
<![CDATA[Porto, 2021. str. 55-55 (poster, sažetak, znanstveni)
]]>          <w:br/>
        </w:t>
      </w:r>
    </w:p>
    <w:p>
      <w:pPr/>
      <w:r>
        <w:rPr/>
        <w:t xml:space="preserve">
<![CDATA[Richter, Ivica; Andabak Rogulj, Ana; Horvat, Kristina; Vucelić, Vesna; Brailo, Vlaho
]]>          <w:br/>
<![CDATA[Utjecaj potlaka na preciznost bioimpedancijskih mjerenja na oralnoj sluznici.  // EAOM 2021 E-Congres 24-25, 2021
]]>          <w:br/>
<![CDATA[Porto, Portugal, 2021. str. 1-1 (poster, međunarodna recenzija, sažetak, znanstveni)
]]>          <w:br/>
        </w:t>
      </w:r>
    </w:p>
    <w:p>
      <w:pPr/>
      <w:r>
        <w:rPr/>
        <w:t xml:space="preserve">
<![CDATA[Brailo, Vlaho
]]>          <w:br/>
<![CDATA[Hitna medicinska stanja u ordinaciji dentalne medicine.  // 7. Međunarodni kongres Hrvatskog stomatološkog društva HLZ-a Simpozij Hrvatskog društva za hospitalnu stomatologiju HLZ-a / Jurić, Hrvoje ; Vidović Juras, Danica ; Škrinjar, Ivana (ur.).
]]>          <w:br/>
<![CDATA[Zagreb: ASCRO, 2021. str. 95-95 (pozvano predavanje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
]]>          <w:br/>
<![CDATA[Oralna medicina na fakultetu, u bolnici i u privatnoj praksi.  // 4. Kongres Hrvatskog društva za oralnu medicinu i patologiju Hrvatskog liječničkog zbora s međunarodnim sudjelovanjem U: Acta stomatol Croat. 2021 ; 55(1) / Brailo, Vlaho ; Škrinjar, Ivana (ur.).
]]>          <w:br/>
<![CDATA[Zagreb: ASCRO, 2021. str. 106-106 (predavanje, međunarodna recenzija, sažetak, stručni)
]]>          <w:br/>
        </w:t>
      </w:r>
    </w:p>
    <w:p>
      <w:pPr/>
      <w:r>
        <w:rPr/>
        <w:t xml:space="preserve">
<![CDATA[Brailo, Vlaho; Majhen, Lucija; Granić, Marko; Horvat, Kristina; Vucelić, Vesna; Andabak Rogulj, Ana; Vidović Juras, Danica
]]>          <w:br/>
<![CDATA[Dental workup of oncology patients before bisphosphonate therapy - retrospective study.  // EAOM-2021-Abstractbook
]]>          <w:br/>
<![CDATA[Porto, 2021. str. 76-77. (https://www.bib.irb.hr:8443/1248134) (poster, međunarodna recenzija, sažetak, znanstveni)
]]>          <w:br/>
        </w:t>
      </w:r>
    </w:p>
    <w:p>
      <w:pPr/>
      <w:r>
        <w:rPr/>
        <w:t xml:space="preserve">
<![CDATA[Brailo, Vlaho; Janković, Bernard; Lozić, Marin; Gabrić, Dragana; Vidović Juras, Danica; Verzak Željko
]]>          <w:br/>
<![CDATA[Intra- i postoperativne komplikacije stomatološke sanacije u općoj anesteziji – naša iskustva.  // Acta Stomatologica Croatica / Brkić, Hrvoje (ur.).
]]>          <w:br/>
<![CDATA[Zagreb: Stomatološki fakultet Sveučilišta u Zagrebu, 2020. str. 111-111. (https://www.bib.irb.hr:8443/1055728) (predavanje, domaća recenzija, sažetak, stručni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Lozić, Marin; Stambolija, Vasilije; Verzak, Željko; Janković, Bernard; Brailo, Vlaho
]]>          <w:br/>
<![CDATA[Stomatološki zahvati u općoj anesteziji – naš protokol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oatica vol 54.br.1 / Brzović Rajić, Valentina (ur.).
]]>          <w:br/>
<![CDATA[Zagreb: ASCRO, 2020. str. 109-110 (predavanje, sažetak, znanstveni)
]]>          <w:br/>
        </w:t>
      </w:r>
    </w:p>
    <w:p>
      <w:pPr/>
      <w:r>
        <w:rPr/>
        <w:t xml:space="preserve">
<![CDATA[Verzak, Željko; Brailo, Vlaho; Janković, Bernard; Lozić, Marin; Gabrić, Dragana
]]>          <w:br/>
<![CDATA[Zadovoljstvo pacijenata sustavom stomatološkog liječenja u općoj anesteziji u dnevnoj bolnici s jednodnevnom oralnom kirurgijom KBC-a Zagreb.  // Hrvatski kongres jednodnevne kirurgije Sažetci predavanja 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 6. prosinca 2019., Zagreb, Hrvatska. U: Acta Stomatologica Croatica 2020.br.1 / Brkić, Hrvoje (ur.).
]]>          <w:br/>
<![CDATA[Zagreb: Stomatološki fakultet Sveučilišta u Zagrebu, 2020. str. 107-107. (https://www.bib.irb.hr:8443/1055722) (predavanje, domaća recenzija, sažetak, struč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1104248) (poster, međunarodna recenzija, sažetak, znanstveni)
]]>          <w:br/>
        </w:t>
      </w:r>
    </w:p>
    <w:p>
      <w:pPr/>
      <w:r>
        <w:rPr/>
        <w:t xml:space="preserve">
<![CDATA[Matulić, Nena; Vučićević Boras, Vanja; Brailo, Vlaho; Azizi, Bleron; Gabrić, Dragana
]]>          <w:br/>
<![CDATA[Usporedba učinkovitosti digitalno navođenog er:yag lasera i izotretionina u liječenju prekanceroznih lezija usne šup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: Stomatološki fakultet Sveučilišta u Zagrebu, 2017. str. 83-83. (https://www.bib.irb.hr:8443/866508) (poster, međunarodna recenzija, sažetak, znanstveni)
]]>          <w:br/>
        </w:t>
      </w:r>
    </w:p>
    <w:p>
      <w:pPr/>
      <w:r>
        <w:rPr/>
        <w:t xml:space="preserve">
<![CDATA[Vucelić, Vesna; Negovetić Vranić, Dubravka; Brailo, Vlaho
]]>          <w:br/>
<![CDATA[Analiza postupaka, educiranosti i stava osoblja u jedinici intenzivne skrbi prema oralnoj higijeni.  // Sažeci 3. Međunarodnog kongresa Stomatološkog fakulteta Sveučilišta u Zagrebu. U: Acta Stomatologica Croatica 2017 ; 51(3) / Brkić, Hrvoje (ur.).
]]>          <w:br/>
<![CDATA[Zagreb: University of Zagreb School of Dental Medicine, 2017. str. 254-255 (poster, međunarodna recenzija, sažetak, stručni)
]]>          <w:br/>
        </w:t>
      </w:r>
    </w:p>
    <w:p>
      <w:pPr/>
      <w:r>
        <w:rPr/>
        <w:t xml:space="preserve">
<![CDATA[Richter, Ivica; Alajbeg, I; Vučičević Boras, Vanja; Brailo, V.
]]>          <w:br/>
<![CDATA[Mapping electrical impedance spectra of healthy oral mucosa: a pilot study..  // Abstract of the 13 th Biennial Congress of EAOM.Oral Dis. 2016 ; 22 suppl 2, 15-17.9.2016. Torino, Italia
]]>          <w:br/>
<![CDATA[Torino, 2016. str. 27-27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, UK, 3-6 June. U. Journal of Clinical Periodontology 2016 ; 42(s17) / Tonetti, Maurizio (ur.).
]]>          <w:br/>
<![CDATA[London : Delhi: Wiley Online Library, 2015. str. 69-69. (https://www.bib.irb.hr:8443/764699) (poster, međunarodna recenzija, sažetak, znanstveni)
]]>          <w:br/>
        </w:t>
      </w:r>
    </w:p>
    <w:p>
      <w:pPr/>
      <w:r>
        <w:rPr/>
        <w:t xml:space="preserve">
<![CDATA[Badovinac, Ana; Vučićević Boras, Vanja; Brailo, Vlaho; Rogić, Dunja; Puhar, Ivan; Gabrić, Dragana
]]>          <w:br/>
<![CDATA[Salivary electrolytes in patients suffering from periodontitis.  // Abstracts of EuroPerio8, London ; In: Journal of Clinical Periodontology 2015 ; 42(S17)
]]>          <w:br/>
<![CDATA[London, Ujedinjeno Kraljevstvo, 2015. str. 69-69 (poster, međunarodna recenzija, sažetak, znanstveni)
]]>          <w:br/>
        </w:t>
      </w:r>
    </w:p>
    <w:p>
      <w:pPr/>
      <w:r>
        <w:rPr/>
        <w:t xml:space="preserve">
<![CDATA[Lakoš Jukić, Ines; Brailo, Vlaho
]]>          <w:br/>
<![CDATA[Autoimune bulozne bolesti - kliničke osobitosti, dijagnostika i terapija oralnih lezija..  // Sažeci 2. Kongresa Hrvatskog društva za oralnu medicinu i patologiju HLZ-a “Partnerstvo stomatologije i medicine - multimodalni pristup integracije znanja i iskustva“. U: Acta Stomatologica Croatica. 2014 ; 48(1) / Alajbeg, Ivan (ur.).
]]>          <w:br/>
<![CDATA[Zagreb, 2014. str. 85-86 (pozvano predavanje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Oral Surgery, Oral Medicine, Oral Pathology, Oral Radiology. 2014 ; 117 (5)
]]>          <w:br/>
<![CDATA[Orlando (FL), Sjedinjene Američke Države, 2014. str. 28-28 doi:10.1016/j.oooo.2014.01.117 (poster, međunarodna recenzija, sažetak, znanstveni)
]]>          <w:br/>
        </w:t>
      </w:r>
    </w:p>
    <w:p>
      <w:pPr/>
      <w:r>
        <w:rPr/>
        <w:t xml:space="preserve">
<![CDATA[Škrinjar, Ivana; Vučićević Boras, Vanja; Bakale, Iva; Andabak Rogulj, Ana; Vidović Juras, Danica; Brailo, Vlaho; Lončar Brzak, Božana
]]>          <w:br/>
<![CDATA[Quality of life in xerostomia patients using different saliva substitutes.  // Abstracts from the 2014 American Academy of Oral Medicine meeting
]]>          <w:br/>
<![CDATA[Orlando (FL), Sjedinjene Američke Države, 2014. str. 28-28 (poster, međunarodna recenzija, sažetak, znanstve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Brailo, Vlaho; Vučićević Boras, Vanja; Alajbeg, I.; Andabak Rogulj, Ana; Richter, Ivica
]]>          <w:br/>
<![CDATA[Oral lichen planus – retrospective study of 563 Croatian patients.  // Abstracts of the 11th Biennial Congress of the European Association of Oral Medicine ; u: Oral Diseases 18 (2012) (S1) ; 63 / Baum, Bruce ; Scully, Christian (ur.).
]]>          <w:br/>
<![CDATA[Atena: Wiley-Blackwell, 2012. str. 16-16 (poster, međunarodna recenzija, sažetak, znanstveni)
]]>          <w:br/>
        </w:t>
      </w:r>
    </w:p>
    <w:p>
      <w:pPr/>
      <w:r>
        <w:rPr/>
        <w:t xml:space="preserve">
<![CDATA[Bradvica, Ivana; Badovinac, Ana; Brailo, Vlaho; Vučičević-Boras, Vanja; Božić, Darko; Puhar, Ivan; Andabak-Rogulj, Ana; Ladika-Davidović Blaženka
]]>          <w:br/>
<![CDATA[Salivary interleukin-6 and tumor necrosis factor-alpha in patients with chronic and aggressive periodontitis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Aliko, Ardita; Brailo, Vlaho; Robledo-Sierra, Jairo; Matsson, Ulf; Jontell, Mats
]]>          <w:br/>
<![CDATA[Oral lichen planus in Sweden and Croatia – A Comparative Study.  // Oral Diseases vol.18(suppl.1) / Baum, Bruce ; Scully, Crispian (ur.).
]]>          <w:br/>
<![CDATA[Atena: Wiley-Blackwell, 2012. str. 27-27 (poster, međunarodna recenzija, sažetak, ostalo)
]]>          <w:br/>
        </w:t>
      </w:r>
    </w:p>
    <w:p>
      <w:pPr/>
      <w:r>
        <w:rPr/>
        <w:t xml:space="preserve">
<![CDATA[Brailo, Vlaho; Boras Vučićević, Vanja; Lukač, Josip; Biočina-Lukenda, Dolores
]]>          <w:br/>
<![CDATA[Salivary cytokines in leukoplakia and oral cancer.  // Oral Diseases
]]>          <w:br/>
<![CDATA[London, Ujedinjeno Kraljevstvo, 2010. str. 517-517 (poster, međunarodna recenzija, sažetak, znanstveni)
]]>          <w:br/>
        </w:t>
      </w:r>
    </w:p>
    <w:p>
      <w:pPr/>
      <w:r>
        <w:rPr/>
        <w:t xml:space="preserve">
<![CDATA[Brailo, Vlaho; Badovinac, Ana; Vučićević-Boras, Vanja; Božić, Darko; Vidović Juras, Danica; Andabak, Ana; Cigić, Livia; Lukač, Josip
]]>          <w:br/>
<![CDATA[Salivary cytokines as possible biomarkers of periodontal disease.  // Oral Diseases
]]>          <w:br/>
<![CDATA[London, Ujedinjeno Kraljevstvo, 2010. str. 528-528 (poster, međunarodna recenzija, sažetak, znanstveni)
]]>          <w:br/>
        </w:t>
      </w:r>
    </w:p>
    <w:p>
      <w:pPr/>
      <w:r>
        <w:rPr/>
        <w:t xml:space="preserve">
<![CDATA[Brailo, Vlaho; Gorsky, Meir
]]>          <w:br/>
<![CDATA[Chronic idiopathic pain in the dentoalveolar region.  // Abstracts of the 9th Biennial Congress of the European Association of Oral Medicine / Baum, Bruce ; Scully, Crispian (ur.).
]]>          <w:br/>
<![CDATA[Salzburg: Wiley - Blackwell, 2008. (pozvano predavanje, međunarodna recenzija, sažetak, znanstve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Brailo, Vlaho; Vučićević Boras, Vanja; Savage, Neil; Lukač, Josip; Lukač, M.; Alajbeg-Žilić, Iva
]]>          <w:br/>
<![CDATA[Salivary and serum neuropeptides in patients with burning mouth syndrome.  // Abstracts of the 9th Biennial Congress of the European Association of Oral Medicine ; u: Oral diseases 15 (2009) (S) / Baum, Bruce ; Scully, Crispian (ur.).
]]>          <w:br/>
<![CDATA[Salzburg: Wiley - Blackwell, 2008. str. 20-20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Thongprasom, Kobkan; Mravak-Stipetić, Marinka; Luckprom, Pimporn; Canjuga, Ivana; Biocina-Lukenda, Dolores; Vidović Juras, Danica; Sikora, Miroslav; Brailo, Vlaho; Jirawechwongsakul, Supachote
]]>          <w:br/>
<![CDATA[Oralni lihen planus u tajlandskih i hrvatskih bolesnika : poredbena studija.  // Sažeci 1. kongresa Hrvatskoga društva za oralnu medicinu i patologiju HLZ-a = Abstracts of the 1st Congress of the Croatian Society for Oral Medicine and Pathology CMA ; u: Acta Stomatologica Croatica 42 (2008) (4) 403-414 ; Oralna medicina i patologija / Brkić, Hrvoje (ur.).
]]>          <w:br/>
<![CDATA[Zagreb, 2008. str. 410-410. (https://www.bib.irb.hr:8443/377783) (poster, međunarodna recenzija, sažetak, znanstve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Vučičević-Boras, Vanja; Brailo, Vlaho; Božić, Darko; Lukač, Josip
]]>          <w:br/>
<![CDATA[Salivary interleukin 6 and tumour necrosis factor alpha in periodontal disease.  // Abstract book
]]>          <w:br/>
<![CDATA[Madrid, Španjolska, 2006. str. 54-54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832435) (poster, međunarodna recenzija, neobjavljeni rad, znanstveni)
]]>          <w:br/>
        </w:t>
      </w:r>
    </w:p>
    <w:p>
      <w:pPr/>
      <w:r>
        <w:rPr/>
        <w:t xml:space="preserve">
<![CDATA[Gabrić Pandurić, Dragana; Ivek, Aleksandra; Krpan, Karla; Brailo, Vlaho; Batinjan, Goran; Vučičević Boras, Vanja; Baraba, Anja; Gjorgijevska, Elizabeta
]]>          <w:br/>
<![CDATA[Evaluation of using digitally controlled handpiece of er:yag laser for surgical treatment of leukoplakia.  // World Federation for Laser Dentistry Congress Paris 2014.
]]>          <w:br/>
<![CDATA[Pariz, Francuska, 2014.. (https://www.bib.irb.hr:8443/704129) (poster, međunarodna recenzija, neobjavljeni rad, znanstveni)
]]>          <w:br/>
        </w:t>
      </w:r>
    </w:p>
    <w:p>
      <w:pPr/>
      <w:r>
        <w:rPr/>
        <w:t xml:space="preserve">
<![CDATA[Brailo, Vlaho
]]>          <w:br/>
<![CDATA[Information Technology in Oral Medicine.  // Frontiers in oral medicine
]]>          <w:br/>
<![CDATA[Orlando (FL), Sjedinjene Američke Države, 2014. (pozvano predavanje, sažetak, znanstveni)
]]>          <w:br/>
        </w:t>
      </w:r>
    </w:p>
    <w:p>
      <w:pPr/>
      <w:r>
        <w:rPr/>
        <w:t xml:space="preserve">
<![CDATA[Brailo, Vlaho
]]>          <w:br/>
<![CDATA[Oralne manifestacije HIV infekcije.  // 6. Hrvatski kongres o urogenitalnim i spolno prenosivim infekcijama
]]>          <w:br/>
<![CDATA[Opatija, Hrvatska, 2014. (plenarno, neobjavljeni rad, znanstveni)
]]>          <w:br/>
        </w:t>
      </w:r>
    </w:p>
    <w:p>
      <w:pPr/>
      <w:r>
        <w:rPr/>
        <w:t xml:space="preserve">
<![CDATA[Brailo, Vlaho
]]>          <w:br/>
<![CDATA[Uloga doktora dentalne medicine u skrbi pacijenata zračenih u području glave i vrata.  // Idemo dalje
]]>          <w:br/>
<![CDATA[Virovitica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Osijek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HIV pozitivnih osoba.  // HIV i stomatološki tim
]]>          <w:br/>
<![CDATA[Split, Hrvatska, 2010. (predavanje, neobjavljeni rad, stručni)
]]>          <w:br/>
        </w:t>
      </w:r>
    </w:p>
    <w:p>
      <w:pPr/>
      <w:r>
        <w:rPr/>
        <w:t xml:space="preserve">
<![CDATA[Brailo, Vlaho
]]>          <w:br/>
<![CDATA[Modifikacije stomatoloških zahvata u osoba s HIV-om.  // HIV i stomatološki tim
]]>          <w:br/>
<![CDATA[Zagreb, Hrvatska, 2009. (predavanje, neobjavljeni rad, stručni)
]]>          <w:br/>
        </w:t>
      </w:r>
    </w:p>
    <w:p>
      <w:pPr/>
      <w:r>
        <w:rPr/>
        <w:t xml:space="preserve">
<![CDATA[Brailo, Vlaho
]]>          <w:br/>
<![CDATA[Stomatološko liječenje osoba s HIV-om i/ili hepatitisom.  // Rizična stomatologija
]]>          <w:br/>
<![CDATA[Požega, Hrvatska, 2009. (predavanje, neobjavljeni rad, stručni)
]]>          <w:br/>
        </w:t>
      </w:r>
    </w:p>
    <w:p>
      <w:pPr/>
      <w:r>
        <w:rPr/>
        <w:t xml:space="preserve">
<![CDATA[Brailo, Vlaho
]]>          <w:br/>
<![CDATA[Erythema exudativum multiforme.  // Akutna oralna stanja uzrokovana lijekovima
]]>          <w:br/>
<![CDATA[Zagreb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ichter, Ivica
]]>          <w:br/>
<![CDATA[Mapiranje bioimpedancijskog spektra zdrave oralne sluznice., 2017., doktorska disertacija, Stomatološki fakultet, Zagreb
]]>          <w:br/>
        </w:t>
      </w:r>
    </w:p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>
      <w:pPr/>
      <w:r>
        <w:rPr/>
        <w:t xml:space="preserve">
<![CDATA[Brailo, Vlaho
]]>          <w:br/>
<![CDATA[Procjena uloge interleukina 1 beta, interleukina 6 i faktora tumorske nekroze alfa u malignoj transformaciji oralne leukoplakije., 2009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ajhen, Lucija
]]>          <w:br/>
<![CDATA[Oralno zdravlje onkoloških pacijenata u kojih se planira liječenje antiresorptivnim i/ili antiangiogenim lijekovima., 2019., diplomski rad, diplomski, Stomatološki fakultet, Zagreb
]]>          <w:br/>
        </w:t>
      </w:r>
    </w:p>
    <w:p>
      <w:pPr/>
      <w:r>
        <w:rPr/>
        <w:t xml:space="preserve">
<![CDATA[Hećimović, Tea
]]>          <w:br/>
<![CDATA[Salivarni interleukin 6 kao marker kaheksije u onkoloških bolesnika., 2018., diplomski rad, diplomski, Stomatološki fakultet, Zagreb
]]>          <w:br/>
        </w:t>
      </w:r>
    </w:p>
    <w:p>
      <w:pPr/>
      <w:r>
        <w:rPr/>
        <w:t xml:space="preserve">
<![CDATA[Šimunović, Darko
]]>          <w:br/>
<![CDATA[Oralne lezije uzrokovane HPV-om : retrospektivna studija., 2016., diplomski rad, diplomski, Stomatološki fakultet, Zagreb
]]>          <w:br/>
        </w:t>
      </w:r>
    </w:p>
    <w:p>
      <w:pPr/>
      <w:r>
        <w:rPr/>
        <w:t xml:space="preserve">
<![CDATA[Lekšić, Ivana
]]>          <w:br/>
<![CDATA[Oralne manifestacije upalnih bolesti crijeva., 2016., diplomski rad, diplomski, Stomatološki fakultet, Zagreb
]]>          <w:br/>
        </w:t>
      </w:r>
    </w:p>
    <w:p>
      <w:pPr/>
      <w:r>
        <w:rPr/>
        <w:t xml:space="preserve">
<![CDATA[Cvitković, Lidija
]]>          <w:br/>
<![CDATA[Iskustva HIV bolesnika sa stomatolozima., 2016., diplomski rad, diplomski, Stomatološki fakultet, Zagreb
]]>          <w:br/>
        </w:t>
      </w:r>
    </w:p>
    <w:p>
      <w:pPr/>
      <w:r>
        <w:rPr/>
        <w:t xml:space="preserve">
<![CDATA[Marijan, Filip
]]>          <w:br/>
<![CDATA[Osteoradionekroza - rizici i prevencija., 2015., diplomski rad, diplomski, Stomatološki fakultet, Zagreb
]]>          <w:br/>
        </w:t>
      </w:r>
    </w:p>
    <w:p>
      <w:pPr/>
      <w:r>
        <w:rPr/>
        <w:t xml:space="preserve">
<![CDATA[Prskalo, Mateja
]]>          <w:br/>
<![CDATA[Očuvanje oralnog zdravlja u pacijenata liječenih transplantacijom matičnih stanica., 2015., diplomski rad, diplomski, Stomatološki fakultet, Zagreb
]]>          <w:br/>
        </w:t>
      </w:r>
    </w:p>
    <w:p>
      <w:pPr/>
      <w:r>
        <w:rPr/>
        <w:t xml:space="preserve">
<![CDATA[Komar, Katarina
]]>          <w:br/>
<![CDATA[Utjecaj pušenja na zdravlje usne šupljine – znanje i stavovi stomatologa i studenata stomatologije., 2015., diplomski rad, diplomski, Stomatološki fakultet, Zagreb
]]>          <w:br/>
        </w:t>
      </w:r>
    </w:p>
    <w:p>
      <w:pPr/>
      <w:r>
        <w:rPr/>
        <w:t xml:space="preserve">
<![CDATA[Marelja, Vida
]]>          <w:br/>
<![CDATA[Stomatološko liječenje bolesnika s HIV-om., 2014., diplomski rad, diplomski, Stomatološki fakultet, Zagreb
]]>          <w:br/>
        </w:t>
      </w:r>
    </w:p>
    <w:p>
      <w:pPr/>
      <w:r>
        <w:rPr/>
        <w:t xml:space="preserve">
<![CDATA[Kursar, Sandra
]]>          <w:br/>
<![CDATA[Upotreba oralnog antiseptika u prevenciji odontogene bakterijemije., 2014., diplomski rad, diplomski, Stomatološki fakultet, Zagreb
]]>          <w:br/>
        </w:t>
      </w:r>
    </w:p>
    <w:p>
      <w:pPr/>
      <w:r>
        <w:rPr/>
        <w:t xml:space="preserve">
<![CDATA[Butorac, Ivana
]]>          <w:br/>
<![CDATA[Stomatološko liječenje pacijenata na dijalizi., 2014., diplomski rad, diplomski, Stomatološki fakultet, Zagreb
]]>          <w:br/>
        </w:t>
      </w:r>
    </w:p>
    <w:p>
      <w:pPr/>
      <w:r>
        <w:rPr/>
        <w:t xml:space="preserve">
<![CDATA[Nikolić, Tina
]]>          <w:br/>
<![CDATA[Oralni karcinom - znanje i percepcija populacije u screening programu., 2013., diplomski rad, diplomski, Stomatološki fakultet, Zagreb
]]>          <w:br/>
        </w:t>
      </w:r>
    </w:p>
    <w:p>
      <w:pPr/>
      <w:r>
        <w:rPr/>
        <w:t xml:space="preserve">
<![CDATA[Meter, Marija
]]>          <w:br/>
<![CDATA[Kserostomija – stavovi pacijenata o nadomjesnoj terapiji., 2013., diplomski rad, diplomski, Stomatološki fakultet, Zagreb
]]>          <w:br/>
        </w:t>
      </w:r>
    </w:p>
    <w:p>
      <w:pPr/>
      <w:r>
        <w:rPr/>
        <w:t xml:space="preserve">
<![CDATA[Krstevski, Igor
]]>          <w:br/>
<![CDATA[Katastrofiziranje u bolesnika sa sindromom pekućih usta., 2013., diplomski rad, diplomski, Stomatološki fakultet, Zagreb
]]>          <w:br/>
        </w:t>
      </w:r>
    </w:p>
    <w:p>
      <w:pPr/>
      <w:r>
        <w:rPr/>
        <w:t xml:space="preserve">
<![CDATA[Dragušica, Doris
]]>          <w:br/>
<![CDATA[Sociodemografske karakteristike pacijenata s protetskim palatitisom., 2012., diplomski rad, diplomski, Stomatološki fakultet, Zagreb
]]>          <w:br/>
        </w:t>
      </w:r>
    </w:p>
    <w:p>
      <w:pPr/>
      <w:r>
        <w:rPr/>
        <w:t xml:space="preserve">
<![CDATA[Mirosavljević, Anica
]]>          <w:br/>
<![CDATA[Procjena znanja i stavova stomatoloških sestara o pacijentima s HIV-om i hepatitisom., 2012., diplomski rad, diplomski, Stomatološki fakultet, Zagreb
]]>          <w:br/>
        </w:t>
      </w:r>
    </w:p>
    <w:p>
      <w:pPr/>
      <w:r>
        <w:rPr/>
        <w:t xml:space="preserve">
<![CDATA[Čalušić, Martina
]]>          <w:br/>
<![CDATA[Usporedba mehaničke i kemijske stimulacije salivacije u pacijenata s kserostomijom., 2012., diplomski rad, diplomski, Stomatološki fakultet, Zagreb
]]>          <w:br/>
        </w:t>
      </w:r>
    </w:p>
    <w:p>
      <w:pPr/>
      <w:r>
        <w:rPr/>
        <w:t xml:space="preserve">
<![CDATA[Majkovica, Katarina
]]>          <w:br/>
<![CDATA[Diferencijalna dijagnostika bijelih lezija usne šupljine., 2009., diplomski rad, Stomatološki fakultet, Zagreb
]]>          <w:br/>
        </w:t>
      </w:r>
    </w:p>
    <w:p>
      <w:pPr/>
      <w:r>
        <w:rPr/>
        <w:t xml:space="preserve">
<![CDATA[Tumbas, Violeta
]]>          <w:br/>
<![CDATA[Stomatološka skrb pacijenata zračenih u području glave i vrata., 2008., diplomski rad, Stomatološki fakultet, Zagreb
]]>          <w:br/>
        </w:t>
      </w:r>
    </w:p>
    <w:p>
      <w:pPr/>
      <w:r>
        <w:rPr/>
        <w:t xml:space="preserve">
<![CDATA[Budimir, Vice
]]>          <w:br/>
<![CDATA[Nuspojave upotrebe propolisa na oralnoj sluznici., 2006., diplomski rad, Stomat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ilo, Vlaho
]]>          <w:br/>
<![CDATA[Promjene na jeziku - razlog za paniku?., 2015. (popularni rad).
]]>          <w:br/>
        </w:t>
      </w:r>
    </w:p>
    <w:p>
      <w:pPr/>
      <w:r>
        <w:rPr/>
        <w:t xml:space="preserve">
<![CDATA[Brailo, Vlaho
]]>          <w:br/>
<![CDATA[Parodontna bolest., 2015. (podatak o recenziji nije dostupan, popularni rad).
]]>          <w:br/>
        </w:t>
      </w:r>
    </w:p>
    <w:p>
      <w:pPr/>
      <w:r>
        <w:rPr/>
        <w:t xml:space="preserve">
<![CDATA[Brailo, Vlaho
]]>          <w:br/>
<![CDATA[Šećerna bolest i stomatološko liječenje., 2010. (podatak o recenziji nije dostupan, popularni rad).
]]>          <w:br/>
        </w:t>
      </w:r>
    </w:p>
    <w:p>
      <w:pPr/>
      <w:r>
        <w:rPr/>
        <w:t xml:space="preserve">
<![CDATA[Brailo, Vlaho
]]>          <w:br/>
<![CDATA[Njega usne šupljine tijekom kemoterapije., 2010. (podatak o recenziji nije dostupan, popularni rad).
]]>          <w:br/>
        </w:t>
      </w:r>
    </w:p>
    <w:p>
      <w:pPr/>
      <w:r>
        <w:rPr/>
        <w:t xml:space="preserve">
<![CDATA[Brailo Vlaho
]]>          <w:br/>
<![CDATA[Special care dentistry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