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Letica (CROSBI Profil: 2575, MBZ: 144941)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