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Schultheis Edgeler (CROSBI Profil: 25444, MBZ: 275055)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chultheis Edgeler, Helena
]]>          <w:br/>
<![CDATA[Doprinos Tekstilno – tehnološkog fakulteta Prazniku Frankofonije.  // TEDI - International Interdisciplinary Journal of Young Scientists from the Faculty of Textile Technology, 7 (2017), 7;  51-52 (podatak o recenziji nije dostupan, osvr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 Schultheis Edgeler; Biserka Šipek
]]>          <w:br/>
<![CDATA[Composite of multicoloured yarns in knitting design.  // Zbornik radova XI međunarodne naučne konferencije o proizvodnom inženjerstvu, RIM 2017. 471-476. / Hodžić, Atif ; Omer E. Salah ; Hodžić Damir (ur.).
]]>          <w:br/>
<![CDATA[Bihać: Bigraf Bihać, 2017. str. 80-8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, Vanja
]]>          <w:br/>
<![CDATA[Portret i ljudska figura inspirirani renesansnim motivima i likovnošću tarot karata., 2022., diplomski rad, preddiplomski, Tekstilno-tehnološki fakultet, Zagreb
]]>          <w:br/>
        </w:t>
      </w:r>
    </w:p>
    <w:p>
      <w:pPr/>
      <w:r>
        <w:rPr/>
        <w:t xml:space="preserve">
<![CDATA[Rebrović, Ana
]]>          <w:br/>
<![CDATA[Ideali ljepote nagog ženskog tijela krozpovijest., 2022., diplomski rad, preddiplomski, Tekstilno-tehnološki fakultet, Zagreb
]]>          <w:br/>
        </w:t>
      </w:r>
    </w:p>
    <w:p>
      <w:pPr/>
      <w:r>
        <w:rPr/>
        <w:t xml:space="preserve">
<![CDATA[Bukovac, Ema
]]>          <w:br/>
<![CDATA[Metamorfoza ljudskog tijela kao likovna inspiracija., 2022., diplomski rad, preddiplomski, Tekstilno-tehnološki fakultet, Zagreb
]]>          <w:br/>
        </w:t>
      </w:r>
    </w:p>
    <w:p>
      <w:pPr/>
      <w:r>
        <w:rPr/>
        <w:t xml:space="preserve">
<![CDATA[Tomašević, Ana
]]>          <w:br/>
<![CDATA[Umjetničke interpretacije nagog ljudskog tijela i moralne vrijednosti suvremenog društva., 2021., diplomski rad, preddiplomski, Tekstilno-tehnološki fakultet, Zagreb
]]>          <w:br/>
        </w:t>
      </w:r>
    </w:p>
    <w:p>
      <w:pPr/>
      <w:r>
        <w:rPr/>
        <w:t xml:space="preserve">
<![CDATA[Krušelj, Gabrijel
]]>          <w:br/>
<![CDATA[Ljudsko tijelo kao likovni motivInspiriran futurizmom i djelom H.R. Gigera., 2021., diplomski rad, preddiplomski, Zagreb
]]>          <w:br/>
        </w:t>
      </w:r>
    </w:p>
    <w:p>
      <w:pPr/>
      <w:r>
        <w:rPr/>
        <w:t xml:space="preserve">
<![CDATA[Tufekčić, Nikolina
]]>          <w:br/>
<![CDATA[Ljudska figura antike u slikarstvu i skulpturi kao inspiracija za vlastita likovna ostvarenja., 2021., diplomski rad, preddiplomski, Tekstilno-tehnološki fakultet, Zagreb
]]>          <w:br/>
        </w:t>
      </w:r>
    </w:p>
    <w:p>
      <w:pPr/>
      <w:r>
        <w:rPr/>
        <w:t xml:space="preserve">
<![CDATA[Agić, Lucija
]]>          <w:br/>
<![CDATA[Muški portret u modnoj fotografiji kao inspiracija za vlastita likovna ostvarenj., 2020., diplomski rad, preddiplomski, Tekstilno-tehnološki fakultet, Zagreb
]]>          <w:br/>
        </w:t>
      </w:r>
    </w:p>
    <w:p>
      <w:pPr/>
      <w:r>
        <w:rPr/>
        <w:t xml:space="preserve">
<![CDATA[Josip Đerek
]]>          <w:br/>
<![CDATA[Umjetnost Art Deco-a kao poticaj za likovna i modna ostvarenja., 2018., diplomski rad, diplomski, Tekstilno – tehnološki fakultet, Zagreb
]]>          <w:br/>
        </w:t>
      </w:r>
    </w:p>
    <w:p>
      <w:pPr/>
      <w:r>
        <w:rPr/>
        <w:t xml:space="preserve">
<![CDATA[Topić, Dorija Antica
]]>          <w:br/>
<![CDATA[Kinesko tradicionalno shui mo slikarstvo kao poticaj za vlastita likovna ostvarenja., 2018., diplomski rad, preddiplomski, Tekstilno – tehnološki fakultet, Zagreb
]]>          <w:br/>
        </w:t>
      </w:r>
    </w:p>
    <w:p>
      <w:pPr/>
      <w:r>
        <w:rPr/>
        <w:t xml:space="preserve">
<![CDATA[Lara Kovaček
]]>          <w:br/>
<![CDATA[Inspiracija djelom Vasilija Kandinskog kao element modne ilustracije., 2018., diplomski rad, preddiplomski, Tekstilno – tehnološki fakultet, Zagreb
]]>          <w:br/>
        </w:t>
      </w:r>
    </w:p>
    <w:p>
      <w:pPr/>
      <w:r>
        <w:rPr/>
        <w:t xml:space="preserve">
<![CDATA[Nika Vrbica
]]>          <w:br/>
<![CDATA[Slikarstvo Henrija de Toulouse Lautreca i modna ilustracija., 2018., diplomski rad, preddiplomski, Tekstilno-tehnološki fakultet, Zagreb
]]>          <w:br/>
        </w:t>
      </w:r>
    </w:p>
    <w:p>
      <w:pPr/>
      <w:r>
        <w:rPr/>
        <w:t xml:space="preserve">
<![CDATA[Ivanković, Emma
]]>          <w:br/>
<![CDATA[Likovnost i suvremena estetika nagogo ljudskog tijela u modnoj ilustraciji., 2018., diplomski rad, preddiplomski, Tekstilno-tehnološki fakultet, Zagreb
]]>          <w:br/>
        </w:t>
      </w:r>
    </w:p>
    <w:p>
      <w:pPr/>
      <w:r>
        <w:rPr/>
        <w:t xml:space="preserve">
<![CDATA[Domaćinović, Ema
]]>          <w:br/>
<![CDATA[Portret Art Nouveaua kao element modne ilustracije., 2018., diplomski rad, diplomski, Tekstilno-tehnološki fakultet, Zagreb
]]>          <w:br/>
        </w:t>
      </w:r>
    </w:p>
    <w:p>
      <w:pPr/>
      <w:r>
        <w:rPr/>
        <w:t xml:space="preserve">
<![CDATA[Škarica, Dora
]]>          <w:br/>
<![CDATA[Portret u olovci kao element modne ilustracije., 2018., diplomski rad, diplomski, Tekstilno-tehnološki fakultet, Zagreb
]]>          <w:br/>
        </w:t>
      </w:r>
    </w:p>
    <w:p>
      <w:pPr/>
      <w:r>
        <w:rPr/>
        <w:t xml:space="preserve">
<![CDATA[Viktorija Zekić
]]>          <w:br/>
<![CDATA[Studija životinjske anatomije i kinetizam tijela na primjeru motiva konja kao elementa modne ilustracije., 2018., diplomski rad, preddiplomski, Tekstilno – tehnološki fakultet, Zagreb
]]>          <w:br/>
        </w:t>
      </w:r>
    </w:p>
    <w:p>
      <w:pPr/>
      <w:r>
        <w:rPr/>
        <w:t xml:space="preserve">
<![CDATA[Pajković Iva
]]>          <w:br/>
<![CDATA[Završni rad Art nouveau kao inspiracija formi stripa., 2017., diplomski rad, preddiplomski, Tekstilno-tehnološki fakultet, Zagreb
]]>          <w:br/>
        </w:t>
      </w:r>
    </w:p>
    <w:p>
      <w:pPr/>
      <w:r>
        <w:rPr/>
        <w:t xml:space="preserve">
<![CDATA[Fostač Josipa
]]>          <w:br/>
<![CDATA[Inspiracija ekspresionizmom i djelima Egona Schielea kroz crtež i sliku., 2017., diplomski rad, preddiplomski, Tekstilno-tehnološki fakultet, Zagreb
]]>          <w:br/>
        </w:t>
      </w:r>
    </w:p>
    <w:p>
      <w:pPr/>
      <w:r>
        <w:rPr/>
        <w:t xml:space="preserve">
<![CDATA[Fabris, Petar
]]>          <w:br/>
<![CDATA[Machine art kroz slikarske tehnike., 2017., diplomski rad, preddiplomski, Tekstilno-tehnološki fakultet, Zagreb
]]>          <w:br/>
        </w:t>
      </w:r>
    </w:p>
    <w:p>
      <w:pPr/>
      <w:r>
        <w:rPr/>
        <w:t xml:space="preserve">
<![CDATA[Zorica, Ivona
]]>          <w:br/>
<![CDATA[Minimalizam u umjetnosti i kreiranju odjeće., 2017., diplomski rad, preddiplomski, Tekstilno-tehnološki fakultet, Zagreb
]]>          <w:br/>
        </w:t>
      </w:r>
    </w:p>
    <w:p>
      <w:pPr/>
      <w:r>
        <w:rPr/>
        <w:t xml:space="preserve">
<![CDATA[Holeček Kristijan
]]>          <w:br/>
<![CDATA[Tema i tehnika portretnog akvarela u modnoj ilustraciji., 2017., diplomski rad, preddiplomski, Tekstilno – tehnološki fakultet, Zagreb
]]>          <w:br/>
        </w:t>
      </w:r>
    </w:p>
    <w:p>
      <w:pPr/>
      <w:r>
        <w:rPr/>
        <w:t xml:space="preserve">
<![CDATA[Lacić Valentina
]]>          <w:br/>
<![CDATA[Dijela Friedensreicha Hundertwassera kao element modne ilustracije., 2017., diplomski rad, preddiplomski, Tekstilno-tehnološki fakultet, Zagreb
]]>          <w:br/>
        </w:t>
      </w:r>
    </w:p>
    <w:p>
      <w:pPr/>
      <w:r>
        <w:rPr/>
        <w:t xml:space="preserve">
<![CDATA[Lorena Jurčević
]]>          <w:br/>
<![CDATA[Inspiracija djelom Picassa i kubizma u osobnom likovnom stvaralaštvu., 2016., diplomski rad, preddiplomski, Tekstilno-tehnološki fakultet, Zagreb
]]>          <w:br/>
        </w:t>
      </w:r>
    </w:p>
    <w:p>
      <w:pPr/>
      <w:r>
        <w:rPr/>
        <w:t xml:space="preserve">
<![CDATA[Ines Krmpotić
]]>          <w:br/>
<![CDATA[Umjetnost prerafaelita u osobnom likovnom izrazu., 2016., diplomski rad, preddiplomski, Tekstilno-tehnološki fakultet, Zagreb
]]>          <w:br/>
        </w:t>
      </w:r>
    </w:p>
    <w:p>
      <w:pPr/>
      <w:r>
        <w:rPr/>
        <w:t xml:space="preserve">
<![CDATA[Ivona Kiš
]]>          <w:br/>
<![CDATA[Alphonse Mucha i art Nouvean kao inspiracija za vlastita likovna ostvarenja., 2016., diplomski rad, preddiplomski, Tekstilno-tehnološki fakultet, Zagreb
]]>          <w:br/>
        </w:t>
      </w:r>
    </w:p>
    <w:p>
      <w:pPr/>
      <w:r>
        <w:rPr/>
        <w:t xml:space="preserve">
<![CDATA[Stjepan Gluščić
]]>          <w:br/>
<![CDATA[Barokni portreti kao inspiracija u dizajnu tekstila., 2016., diplomski rad, preddiplomski, Tekstilno-tehnološki fakultet, Zagreb
]]>          <w:br/>
        </w:t>
      </w:r>
    </w:p>
    <w:p>
      <w:pPr/>
      <w:r>
        <w:rPr/>
        <w:t xml:space="preserve">
<![CDATA[Bruna Prlina
]]>          <w:br/>
<![CDATA[Ljudsko tijelo kroz povijest umjetnosti., 2016., diplomski rad, preddiplomski, Tekstilno-tehnološki fakultet, Zagreb
]]>          <w:br/>
        </w:t>
      </w:r>
    </w:p>
    <w:p>
      <w:pPr/>
      <w:r>
        <w:rPr/>
        <w:t xml:space="preserve">
<![CDATA[Iva Ninić
]]>          <w:br/>
<![CDATA[Redizajn balerina Edgara Degasa kroz slikarske tehnike u kreiranju odjeće., 2015., diplomski rad, diplomski, Tekstilno tehnološki fakultet, Zagreb
]]>          <w:br/>
        </w:t>
      </w:r>
    </w:p>
    <w:p>
      <w:pPr/>
      <w:r>
        <w:rPr/>
        <w:t xml:space="preserve">
<![CDATA[Armanda, Mia
]]>          <w:br/>
<![CDATA[Perspektiva u umjetnosti kao poticaj za vlastito likovno stvaralaštvo i dizajn odjeće., 2015., diplomski rad, 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chultheis Edgeler, Helena
]]>          <w:br/>
<![CDATA[Zagreb, Hratska - IX hrvatski trijenale akvarela, Dom hrvatskih likovnih umjetnika., 2022. (domaća recenzija, izložba).
]]>          <w:br/>
        </w:t>
      </w:r>
    </w:p>
    <w:p>
      <w:pPr/>
      <w:r>
        <w:rPr/>
        <w:t xml:space="preserve">
<![CDATA[Schultheis Edgeler, Helena
]]>          <w:br/>
<![CDATA[Osijek, Hrvatska - Drava art biennale 2022.  Muzej likovnih umjetnosti Osijek., 2022. (domaća recenzija, izložba).
]]>          <w:br/>
        </w:t>
      </w:r>
    </w:p>
    <w:p>
      <w:pPr/>
      <w:r>
        <w:rPr/>
        <w:t xml:space="preserve">
<![CDATA[Schultheis Edgeler, Helena
]]>          <w:br/>
<![CDATA[Slavonski Brod, Hrvatska- IX hrvatski trijenale akvarela., 2022. (domaća recenzija, izložba).
]]>          <w:br/>
        </w:t>
      </w:r>
    </w:p>
    <w:p>
      <w:pPr/>
      <w:r>
        <w:rPr/>
        <w:t xml:space="preserve">
<![CDATA[Schultheis Edgeler, Helena
]]>          <w:br/>
<![CDATA[Karlovac, Hrvatska - IX hrvatski trijenale akvarela., 2022. (domaća recenzija, izložba).
]]>          <w:br/>
        </w:t>
      </w:r>
    </w:p>
    <w:p>
      <w:pPr/>
      <w:r>
        <w:rPr/>
        <w:t xml:space="preserve">
<![CDATA[Schultheis Edgeler, Helena
]]>          <w:br/>
<![CDATA[Zagreb, Hrvatska - VI. Bijenale slikarstva., 2021. (domaća recenzija, izložba).
]]>          <w:br/>
        </w:t>
      </w:r>
    </w:p>
    <w:p>
      <w:pPr/>
      <w:r>
        <w:rPr/>
        <w:t xml:space="preserve">
<![CDATA[Schultheis Edgeler, Helena
]]>          <w:br/>
<![CDATA[Umag, Hrvatska - “Corpus Humanum", MMC galerija Grada Umaga., 2021. (domaća recenzija, izložba).
]]>          <w:br/>
        </w:t>
      </w:r>
    </w:p>
    <w:p>
      <w:pPr/>
      <w:r>
        <w:rPr/>
        <w:t xml:space="preserve">
<![CDATA[Schultheis Edgeler, Helena
]]>          <w:br/>
<![CDATA[Pula, Hrvatska- “Corpus Humanum”, Galerija HDLU-a Istra., 2021. (domaća recenzija, izložba).
]]>          <w:br/>
        </w:t>
      </w:r>
    </w:p>
    <w:p>
      <w:pPr/>
      <w:r>
        <w:rPr/>
        <w:t xml:space="preserve">
<![CDATA[Schultheis Edgeler, Helena
]]>          <w:br/>
<![CDATA[London, UK – CANVAS / Out of Balance - ITSLIQUID International Art Fair, THE LINE Contemporary Art Space, 2021.., 2021. (međunarodna recenzija, izložba).
]]>          <w:br/>
        </w:t>
      </w:r>
    </w:p>
    <w:p>
      <w:pPr/>
      <w:r>
        <w:rPr/>
        <w:t xml:space="preserve">
<![CDATA[Schultheis Edgeler, Helena
]]>          <w:br/>
<![CDATA[Zagreb, Hrvatska - Put it in the Cloud, Galerija Karas., 2021. (domaća recenzija, izložba).
]]>          <w:br/>
        </w:t>
      </w:r>
    </w:p>
    <w:p>
      <w:pPr/>
      <w:r>
        <w:rPr/>
        <w:t xml:space="preserve">
<![CDATA[Schultheis Edgeler, Helena
]]>          <w:br/>
<![CDATA[Križevci, Hrvatska - Dante 700, I u paklu može biti dobro, Likovna galerija Gradskog muzeja Križevci., 2021. (domaća recenzija, izložba).
]]>          <w:br/>
        </w:t>
      </w:r>
    </w:p>
    <w:p>
      <w:pPr/>
      <w:r>
        <w:rPr/>
        <w:t xml:space="preserve">
<![CDATA[Schultheis Edgeler, Helena
]]>          <w:br/>
<![CDATA[Portret, izložba studentskih radova., 2020. (domaća recenzija, izložba).
]]>          <w:br/>
        </w:t>
      </w:r>
    </w:p>
    <w:p>
      <w:pPr/>
      <w:r>
        <w:rPr/>
        <w:t xml:space="preserve">
<![CDATA[Schultheis Edgeler, Helena; Edgeler, Richard
]]>          <w:br/>
<![CDATA[Zagreb, Hrvatska - Light interwoven, TTF Galerija., 2020. (izložba).
]]>          <w:br/>
        </w:t>
      </w:r>
    </w:p>
    <w:p>
      <w:pPr/>
      <w:r>
        <w:rPr/>
        <w:t xml:space="preserve">
<![CDATA[Schultheis Edgeler, Helena
]]>          <w:br/>
<![CDATA[2020. Zagreb, Hrvatska - Izložba slika Helene Schultheis Edgeler,TTF Galerija., 2020. (izložba).
]]>          <w:br/>
        </w:t>
      </w:r>
    </w:p>
    <w:p>
      <w:pPr/>
      <w:r>
        <w:rPr/>
        <w:t xml:space="preserve">
<![CDATA[Schultheis Edgeler, Helena
]]>          <w:br/>
<![CDATA["Goblen"., 2020. (domaća recenzija, izložba).
]]>          <w:br/>
        </w:t>
      </w:r>
    </w:p>
    <w:p>
      <w:pPr/>
      <w:r>
        <w:rPr/>
        <w:t xml:space="preserve">
<![CDATA[Schultheis Edgeler, Helena
]]>          <w:br/>
<![CDATA[Zagreb, Hrvatska - eksperimentalni video-Helena Schultheis Edgeler -MM Centar, SC., 2019. (izložba).
]]>          <w:br/>
        </w:t>
      </w:r>
    </w:p>
    <w:p>
      <w:pPr/>
      <w:r>
        <w:rPr/>
        <w:t xml:space="preserve">
<![CDATA[Schultheis Edgeler, Helena
]]>          <w:br/>
<![CDATA[2019.Zagreb, Hrvatska - Smotra Sveučilišta, dokumentarni video rad "Oblikovanje i kreativni procesi"., 2019. (izložba).
]]>          <w:br/>
        </w:t>
      </w:r>
    </w:p>
    <w:p>
      <w:pPr/>
      <w:r>
        <w:rPr/>
        <w:t xml:space="preserve">
<![CDATA[Schultheis Edgeler, Helena
]]>          <w:br/>
<![CDATA[Zagreb, Hrvatska - (Ne)postojanost prostora – Prostori naracije i imaginacije, Galerija Prsten, Dom Hrvatskoga društva likovnih umjetnika., 2018. (domaća recenzija, izložba).
]]>          <w:br/>
        </w:t>
      </w:r>
    </w:p>
    <w:p>
      <w:pPr/>
      <w:r>
        <w:rPr/>
        <w:t xml:space="preserve">
<![CDATA[Schultheis Edgeler, Helena
]]>          <w:br/>
<![CDATA[Zagreb, Hrvatska - Smotra Sveučilišta, dokumentarni video rad "Kostim"., 2018. (izložba).
]]>          <w:br/>
        </w:t>
      </w:r>
    </w:p>
    <w:p>
      <w:pPr/>
      <w:r>
        <w:rPr/>
        <w:t xml:space="preserve">
<![CDATA[Schultheis Edgeler, Helena
]]>          <w:br/>
<![CDATA[Zagreb, Hrvatska - video dokument, „Sweet Dreams“ izložba Pauline Jazvić, MSU., 2018. (domaća recenzija, audio/video zapis).
]]>          <w:br/>
        </w:t>
      </w:r>
    </w:p>
    <w:p>
      <w:pPr/>
      <w:r>
        <w:rPr/>
        <w:t xml:space="preserve">
<![CDATA[Schultheis Edgeler, Helena
]]>          <w:br/>
<![CDATA[Slikarstvo Henrija de Toulouse Lautreca i modna ilustracija, Nika Vrbica,., 2018. (domaća recenzija, izložba).
]]>          <w:br/>
        </w:t>
      </w:r>
    </w:p>
    <w:p>
      <w:pPr/>
      <w:r>
        <w:rPr/>
        <w:t xml:space="preserve">
<![CDATA[Schultheis Edgeler, Helena
]]>          <w:br/>
<![CDATA[Osijek, Hrvatska - (NE)POSTOJANOST PROSTORA – PROSTORI NARACIJE I IMAGINACIJE, Muzej likovnih umjetnosti., 2018. (domaća recenzija, izložba).
]]>          <w:br/>
        </w:t>
      </w:r>
    </w:p>
    <w:p>
      <w:pPr/>
      <w:r>
        <w:rPr/>
        <w:t xml:space="preserve">
<![CDATA[Schultheis Edgeler, Helena
]]>          <w:br/>
<![CDATA[Portret., 2018. (domaća recenzija, ostalo).
]]>          <w:br/>
        </w:t>
      </w:r>
    </w:p>
    <w:p>
      <w:pPr/>
      <w:r>
        <w:rPr/>
        <w:t xml:space="preserve">
<![CDATA[Helena Schultheis Edgeler
]]>          <w:br/>
<![CDATA[Inspiracija ekspresionizmom i djelima Egona Schielea kroz crtež i sliku, Josipa Fostač., 2017. (domaća recenzija, izložba).
]]>          <w:br/>
        </w:t>
      </w:r>
    </w:p>
    <w:p>
      <w:pPr/>
      <w:r>
        <w:rPr/>
        <w:t xml:space="preserve">
<![CDATA[Schultheis Edgeler, Helena
]]>          <w:br/>
<![CDATA[Uvod u filmsku i video umjetnost, TTF, Zagreb., 2017. (dizajn).
]]>          <w:br/>
        </w:t>
      </w:r>
    </w:p>
    <w:p>
      <w:pPr/>
      <w:r>
        <w:rPr/>
        <w:t xml:space="preserve">
<![CDATA[Helena Schultheis Edgeler
]]>          <w:br/>
<![CDATA[Izložba Kristiana Holečeka, Petra Fabrisa i Josipe Fostač., 2017. (domaća recenzija, izložba).
]]>          <w:br/>
        </w:t>
      </w:r>
    </w:p>
    <w:p>
      <w:pPr/>
      <w:r>
        <w:rPr/>
        <w:t xml:space="preserve">
<![CDATA[Schultheis Edgeler, Helena; Jazvić, Paulina
]]>          <w:br/>
<![CDATA[Venecija, Italija i Zagreb, Hrvatska - Međunarodna radionica: Umjetnost / umjetnički koncept, medij i uspješna komunikacija ideje / Moda., 2017. (podatak o recenziji nije dostupan, ostalo).
]]>          <w:br/>
        </w:t>
      </w:r>
    </w:p>
    <w:p>
      <w:pPr/>
      <w:r>
        <w:rPr/>
        <w:t xml:space="preserve">
<![CDATA[Schultheis Edgeler, Helena; Mikulčić Ljiljana
]]>          <w:br/>
<![CDATA[Zagreb, Hrvatska - Radionica: Uvod u filmsku i video umjetnost., 2017. (podatak o recenziji nije dostupan, ostalo).
]]>          <w:br/>
        </w:t>
      </w:r>
    </w:p>
    <w:p>
      <w:pPr/>
      <w:r>
        <w:rPr/>
        <w:t xml:space="preserve">
<![CDATA[Schultheis Edgeler Helena
]]>          <w:br/>
<![CDATA[Argentina, Buenos Aires –ALCHEMIC BODY | FIRE . AIR . WATER . EARTH, International photography, painting, installation, video-art and performance art festival, Laura Haber Gallery., 2017. (podatak o recenziji nije dostupan, izložba).
]]>          <w:br/>
        </w:t>
      </w:r>
    </w:p>
    <w:p>
      <w:pPr/>
      <w:r>
        <w:rPr/>
        <w:t xml:space="preserve">
<![CDATA[Schultheis Edgeler, Helena
]]>          <w:br/>
<![CDATA[Samobor, Hrvatska - Dvije večeri kratkog filma hrvatskih autora., 2016. (podatak o recenziji nije dostupan, izložba).
]]>          <w:br/>
        </w:t>
      </w:r>
    </w:p>
    <w:p>
      <w:pPr/>
      <w:r>
        <w:rPr/>
        <w:t xml:space="preserve">
<![CDATA[Helena Schultheis Edgeler
]]>          <w:br/>
<![CDATA[Buenos Aires, Argentina - Laura Haber Gallery - SELF IDENTITIES International photography, painting, installation, video-art and performance art., 2016. (podatak o recenziji nije dostupan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Schultheis Edgeler, Helena
]]>          <w:br/>
<![CDATA[grafički dizajn plakata, DVIJE VEČERI KRATKOG FILMA HRVATSKIH AUTORA, Kino Samobor., 2016. (dizajn).
]]>          <w:br/>
        </w:t>
      </w:r>
    </w:p>
    <w:p>
      <w:pPr/>
      <w:r>
        <w:rPr/>
        <w:t xml:space="preserve">
<![CDATA[Schultheis Edgeler, Helena; Jazvić, Paulina
]]>          <w:br/>
<![CDATA[Izložba studenata TTF-a kolegij Crtanje i slikanje., 2016. (izložba).
]]>          <w:br/>
        </w:t>
      </w:r>
    </w:p>
    <w:p>
      <w:pPr/>
      <w:r>
        <w:rPr/>
        <w:t xml:space="preserve">
<![CDATA[Helena Schultheis Edgeler
]]>          <w:br/>
<![CDATA["Dizajneri koji su mjenjali svijet", MO, Muzej suvremene umjetnosti, Zagreb., 2015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4. Dani hrvatskog filma, Kino Europa., 2015. (podatak o recenziji nije dostupan, izložba).
]]>          <w:br/>
        </w:t>
      </w:r>
    </w:p>
    <w:p>
      <w:pPr/>
      <w:r>
        <w:rPr/>
        <w:t xml:space="preserve">
<![CDATA[Schultheis Edgeler Helena
]]>          <w:br/>
<![CDATA[New York, USA, - Liquid Cities NY, XY Atelier Contemporary Art Gallery., 2015. (podatak o recenziji nije dostupan, izložba).
]]>          <w:br/>
        </w:t>
      </w:r>
    </w:p>
    <w:p>
      <w:pPr/>
      <w:r>
        <w:rPr/>
        <w:t xml:space="preserve">
<![CDATA[Helena Schultheis Edgeler
]]>          <w:br/>
<![CDATA["U potrazi za čudesnim", Gradski muzej Jastrebarsko., 2015. (podatak o recenziji nije dostupan, izložba).
]]>          <w:br/>
        </w:t>
      </w:r>
    </w:p>
    <w:p>
      <w:pPr/>
      <w:r>
        <w:rPr/>
        <w:t xml:space="preserve">
<![CDATA[Helena Schultheis Edgeler
]]>          <w:br/>
<![CDATA[Izložba crteža i slika, TTF galerija, Zagreb., 2015. (podatak o recenziji nije dostupan, izložba).
]]>          <w:br/>
        </w:t>
      </w:r>
    </w:p>
    <w:p>
      <w:pPr/>
      <w:r>
        <w:rPr/>
        <w:t xml:space="preserve">
<![CDATA[Helena Schultheis Edgeler
]]>          <w:br/>
<![CDATA[Valinea Vinger i Marko Petrić, Turistička zajednica grada Poreča., 2015. (podatak o recenziji nije dostupan, izložba).
]]>          <w:br/>
        </w:t>
      </w:r>
    </w:p>
    <w:p>
      <w:pPr/>
      <w:r>
        <w:rPr/>
        <w:t xml:space="preserve">
<![CDATA[Helena Schultheis Edgeler
]]>          <w:br/>
<![CDATA[10. Modni ormar., 2015. (podatak o recenziji nije dostupan, audio/video zapis).
]]>          <w:br/>
        </w:t>
      </w:r>
    </w:p>
    <w:p>
      <w:pPr/>
      <w:r>
        <w:rPr/>
        <w:t xml:space="preserve">
<![CDATA[Helena Schultheis Edgeler, Ivana Ožanić Roguljić
]]>          <w:br/>
<![CDATA[Nadahnuće u kamenu, Arheološki muzej, Zagreb., 2014. (podatak o recenziji nije dostupan, ostalo).
]]>          <w:br/>
        </w:t>
      </w:r>
    </w:p>
    <w:p>
      <w:pPr/>
      <w:r>
        <w:rPr/>
        <w:t xml:space="preserve">
<![CDATA[Helena Schultheis Edgeler
]]>          <w:br/>
<![CDATA[Izložba crteža i slika, TTF galerija, Zagreb., 2014. (podatak o recenziji nije dostupan, izložba).
]]>          <w:br/>
        </w:t>
      </w:r>
    </w:p>
    <w:p>
      <w:pPr/>
      <w:r>
        <w:rPr/>
        <w:t xml:space="preserve">
<![CDATA[Helena Schultheis Edgeler
]]>          <w:br/>
<![CDATA[Zagreb, Centar za dizajn HGK - "Figura sa stilom"., 2014. (podatak o recenziji nije dostupan, izložba).
]]>          <w:br/>
        </w:t>
      </w:r>
    </w:p>
    <w:p>
      <w:pPr/>
      <w:r>
        <w:rPr/>
        <w:t xml:space="preserve">
<![CDATA[Helena Schultheis Edgeler
]]>          <w:br/>
<![CDATA[9. Modni ormar., 2014. (podatak o recenziji nije dostupan, audio/video zapis).
]]>          <w:br/>
        </w:t>
      </w:r>
    </w:p>
    <w:p>
      <w:pPr/>
      <w:r>
        <w:rPr/>
        <w:t xml:space="preserve">
<![CDATA[Helena Schultheis Edgeler
]]>          <w:br/>
<![CDATA[Istraživanje interakcije i sinergije u stvaralačkim procesima., 2014. (podatak o recenziji nije dostupan, audio/video zapis).
]]>          <w:br/>
        </w:t>
      </w:r>
    </w:p>
    <w:p>
      <w:pPr/>
      <w:r>
        <w:rPr/>
        <w:t xml:space="preserve">
<![CDATA[Schultheis Edgeler Helena
]]>          <w:br/>
<![CDATA[Almeria, Španjolska - Museo de Almería, International ArtExpo BORDERLAND- The entropy of identities., 2014. (podatak o recenziji nije dostupan, izložba).
]]>          <w:br/>
        </w:t>
      </w:r>
    </w:p>
    <w:p>
      <w:pPr/>
      <w:r>
        <w:rPr/>
        <w:t xml:space="preserve">
<![CDATA[Schultheis Edgeler Helena
]]>          <w:br/>
<![CDATA[Leith, UK - ProFire Short Film Festival., 2014. (podatak o recenziji nije dostupan, izložba).
]]>          <w:br/>
        </w:t>
      </w:r>
    </w:p>
    <w:p>
      <w:pPr/>
      <w:r>
        <w:rPr/>
        <w:t xml:space="preserve">
<![CDATA[Schultheis Edgeler Helena
]]>          <w:br/>
<![CDATA[Granada, Španjolska - Faculty of Fine Arts of the University of Granada, InternationalArtExpo BORDERLAND - The entropy of identities., 2014. (podatak o recenziji nije dostupan, izložba).
]]>          <w:br/>
        </w:t>
      </w:r>
    </w:p>
    <w:p>
      <w:pPr/>
      <w:r>
        <w:rPr/>
        <w:t xml:space="preserve">
<![CDATA[Helena Schultheis Edgeler
]]>          <w:br/>
<![CDATA[Venecija, Italija – International architecture, video-art, photography, installation and performing art festival- MORPHOS – Sustainable Empires, Palazzo Albrizzi., 2014. (podatak o recenziji nije dostupan, izložba).
]]>          <w:br/>
        </w:t>
      </w:r>
    </w:p>
    <w:p>
      <w:pPr/>
      <w:r>
        <w:rPr/>
        <w:t xml:space="preserve">
<![CDATA[Helena Schultheis Edgeler
]]>          <w:br/>
<![CDATA[Castellón, Španjolska - MARTE Feria de Arte Contemporáneo de Castellón., 2014. (podatak o recenziji nije dostupan, izložba).
]]>          <w:br/>
        </w:t>
      </w:r>
    </w:p>
    <w:p>
      <w:pPr/>
      <w:r>
        <w:rPr/>
        <w:t xml:space="preserve">
<![CDATA[Helena Schultheis Edgeler
]]>          <w:br/>
<![CDATA[Pazin, Hrvatska - 11. Festival Sedam Dana Stvaranja., 2014. (podatak o recenziji nije dostupan, izložba).
]]>          <w:br/>
        </w:t>
      </w:r>
    </w:p>
    <w:p>
      <w:pPr/>
      <w:r>
        <w:rPr/>
        <w:t xml:space="preserve">
<![CDATA[Helena Schultheis Edgeler
]]>          <w:br/>
<![CDATA[Venecija, Italija - Contemporary Venice – International Art Show, Palazzo Flangini., 2014. (podatak o recenziji nije dostupan, izložba).
]]>          <w:br/>
        </w:t>
      </w:r>
    </w:p>
    <w:p>
      <w:pPr/>
      <w:r>
        <w:rPr/>
        <w:t xml:space="preserve">
<![CDATA[Helena Schultheis Edgeler
]]>          <w:br/>
<![CDATA[Larissa, Grčka - Artfools video festival., 2014. (podatak o recenziji nije dostupan, izložba).
]]>          <w:br/>
        </w:t>
      </w:r>
    </w:p>
    <w:p>
      <w:pPr/>
      <w:r>
        <w:rPr/>
        <w:t xml:space="preserve">
<![CDATA[Schultheis Edgeler Helena
]]>          <w:br/>
<![CDATA[Almeria, Španjolska - MECA Mediterráneo Centro Artístico, International ArtExpo BORDERLAND - The entropy of identities., 2014. (podatak o recenziji nije dostupan, izložba).
]]>          <w:br/>
        </w:t>
      </w:r>
    </w:p>
    <w:p>
      <w:pPr/>
      <w:r>
        <w:rPr/>
        <w:t xml:space="preserve">
<![CDATA[Helena Schultheis Edgeler
]]>          <w:br/>
<![CDATA[8. Modni ormar., 2013. (podatak o recenziji nije dostupan, audio/video zapis).
]]>          <w:br/>
        </w:t>
      </w:r>
    </w:p>
    <w:p>
      <w:pPr/>
      <w:r>
        <w:rPr/>
        <w:t xml:space="preserve">
<![CDATA[Helena Schultheis Edgeler
]]>          <w:br/>
<![CDATA[Zagreb, Hrvatska - „Off Travno“., 2013. (podatak o recenziji nije dostupan, izložba).
]]>          <w:br/>
        </w:t>
      </w:r>
    </w:p>
    <w:p>
      <w:pPr/>
      <w:r>
        <w:rPr/>
        <w:t xml:space="preserve">
<![CDATA[Helena Schultheis Edgeler
]]>          <w:br/>
<![CDATA[7. Modni ormar., 2012. (podatak o recenziji nije dostupan, katalog).
]]>          <w:br/>
        </w:t>
      </w:r>
    </w:p>
    <w:p>
      <w:pPr/>
      <w:r>
        <w:rPr/>
        <w:t xml:space="preserve">
<![CDATA[Schultheis Edgeler Helena
]]>          <w:br/>
<![CDATA[Zagreb, Hrvatska - 21. Dani hrvatskog filma., 2012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Izložba T-HTnagrada@msu.hr. Muzej suvremene umjetnosti., 2012. (podatak o recenziji nije dostupan, izložba).
]]>          <w:br/>
        </w:t>
      </w:r>
    </w:p>
    <w:p>
      <w:pPr/>
      <w:r>
        <w:rPr/>
        <w:t xml:space="preserve">
<![CDATA[Helena Schultheis Edgeler
]]>          <w:br/>
<![CDATA[7. Modni ormar., 2012. (podatak o recenziji nije dostupan, audio/video zapis).
]]>          <w:br/>
        </w:t>
      </w:r>
    </w:p>
    <w:p>
      <w:pPr/>
      <w:r>
        <w:rPr/>
        <w:t xml:space="preserve">
<![CDATA[Helena Schultheis Edgeler
]]>          <w:br/>
<![CDATA[New York, USA - Contemporary Croatian Video, Residency Unlimited., 2012. (podatak o recenziji nije dostupan, izložba).
]]>          <w:br/>
        </w:t>
      </w:r>
    </w:p>
    <w:p>
      <w:pPr/>
      <w:r>
        <w:rPr/>
        <w:t xml:space="preserve">
<![CDATA[Helena Schultheis Edgeler
]]>          <w:br/>
<![CDATA[6.Modni ormar & Eldra., 2011. (podatak o recenziji nije dostupan, katalog).
]]>          <w:br/>
        </w:t>
      </w:r>
    </w:p>
    <w:p>
      <w:pPr/>
      <w:r>
        <w:rPr/>
        <w:t xml:space="preserve">
<![CDATA[Helena Schultheis Edgeler
]]>          <w:br/>
<![CDATA[Beograd, Srbija - „Visioni dal Futuro“, mikrofestival novih medija., 2011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Filmska kretnja, Kino Tuškanac., 2011. (podatak o recenziji nije dostupan, izložba).
]]>          <w:br/>
        </w:t>
      </w:r>
    </w:p>
    <w:p>
      <w:pPr/>
      <w:r>
        <w:rPr/>
        <w:t xml:space="preserve">
<![CDATA[Helena Schultheis Edgeler
]]>          <w:br/>
<![CDATA[Rijeka, Hrvatska - Suvremeni hrvatski film., 2011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Hrvatski suvremen film, Cherry Cinema, Kulturni centar Trešnjevka., 2011. (podatak o recenziji nije dostupan, izložba).
]]>          <w:br/>
        </w:t>
      </w:r>
    </w:p>
    <w:p>
      <w:pPr/>
      <w:r>
        <w:rPr/>
        <w:t xml:space="preserve">
<![CDATA[Helena Schultheis Edgeler
]]>          <w:br/>
<![CDATA[6. Modni ormar & Eldra., 2011. (podatak o recenziji nije dostupan, audio/video zapis).
]]>          <w:br/>
        </w:t>
      </w:r>
    </w:p>
    <w:p>
      <w:pPr/>
      <w:r>
        <w:rPr/>
        <w:t xml:space="preserve">
<![CDATA[Schultheis Edgeler Helena
]]>          <w:br/>
<![CDATA[Zagreb, Hrvatska - „O vremenu i međuvremenu“, Galerija Karas., 2011. (podatak o recenziji nije dostupan, izložba).
]]>          <w:br/>
        </w:t>
      </w:r>
    </w:p>
    <w:p>
      <w:pPr/>
      <w:r>
        <w:rPr/>
        <w:t xml:space="preserve">
<![CDATA[Helena Schultheis Edgeler
]]>          <w:br/>
<![CDATA[Rijeka, Hrvatska - Art-kino Croatia, Suvremeni hrvatski film., 2011. (podatak o recenziji nije dostupan, izložba).
]]>          <w:br/>
        </w:t>
      </w:r>
    </w:p>
    <w:p>
      <w:pPr/>
      <w:r>
        <w:rPr/>
        <w:t xml:space="preserve">
<![CDATA[Helena Schultheis Edgeler
]]>          <w:br/>
<![CDATA[Timisoara, Rumunjska - Simultan Festival., 2010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10. (podatak o recenziji nije dostupan, izložba).
]]>          <w:br/>
        </w:t>
      </w:r>
    </w:p>
    <w:p>
      <w:pPr/>
      <w:r>
        <w:rPr/>
        <w:t xml:space="preserve">
<![CDATA[Helena Schultheis Edgeler
]]>          <w:br/>
<![CDATA[Gravina in Puglia, Italija - Murgia Film Festival., 2010. (podatak o recenziji nije dostupan, izložba).
]]>          <w:br/>
        </w:t>
      </w:r>
    </w:p>
    <w:p>
      <w:pPr/>
      <w:r>
        <w:rPr/>
        <w:t xml:space="preserve">
<![CDATA[Helena Schultheis Edgeler
]]>          <w:br/>
<![CDATA[Beč, Austrija - Hrvatski film u Beču., 2010. (podatak o recenziji nije dostupan, izložba).
]]>          <w:br/>
        </w:t>
      </w:r>
    </w:p>
    <w:p>
      <w:pPr/>
      <w:r>
        <w:rPr/>
        <w:t xml:space="preserve">
<![CDATA[Helena Schultheis Edgeler
]]>          <w:br/>
<![CDATA[Giessen, Njemačka - GIGUK Gießen VideoArt Festival., 2010. (podatak o recenziji nije dostupan, izložba).
]]>          <w:br/>
        </w:t>
      </w:r>
    </w:p>
    <w:p>
      <w:pPr/>
      <w:r>
        <w:rPr/>
        <w:t xml:space="preserve">
<![CDATA[Helena Schultheis Edgeler
]]>          <w:br/>
<![CDATA[Varna, Bulgarska - VIDEOHOLICA International Video Art Festival., 2010. (podatak o recenziji nije dostupan, izložba).
]]>          <w:br/>
        </w:t>
      </w:r>
    </w:p>
    <w:p>
      <w:pPr/>
      <w:r>
        <w:rPr/>
        <w:t xml:space="preserve">
<![CDATA[Helena Schultheis Edgeler
]]>          <w:br/>
<![CDATA[5. Modni ormar., 2010. (podatak o recenziji nije dostupan, katalog).
]]>          <w:br/>
        </w:t>
      </w:r>
    </w:p>
    <w:p>
      <w:pPr/>
      <w:r>
        <w:rPr/>
        <w:t xml:space="preserve">
<![CDATA[Helena Schultheis Edgeler
]]>          <w:br/>
<![CDATA[Sofija, Bugarska - Trans-Form, izložba profesora i doktoranata Likovne akademije, Zagreb., 2010. (podatak o recenziji nije dostupan, izložba).
]]>          <w:br/>
        </w:t>
      </w:r>
    </w:p>
    <w:p>
      <w:pPr/>
      <w:r>
        <w:rPr/>
        <w:t xml:space="preserve">
<![CDATA[Helena Schultheis Edgeler
]]>          <w:br/>
<![CDATA[Torino, Italija - Cronosfera Festival, Arts sciences and sound visions., 2010. (podatak o recenziji nije dostupan, izložba).
]]>          <w:br/>
        </w:t>
      </w:r>
    </w:p>
    <w:p>
      <w:pPr/>
      <w:r>
        <w:rPr/>
        <w:t xml:space="preserve">
<![CDATA[Schultheis Edgeler Helena
]]>          <w:br/>
<![CDATA[Torino, Italija - Cronosfera Festival, Arts sciences and sound visions., 2010. (podatak o recenziji nije dostupan, izložba).
]]>          <w:br/>
        </w:t>
      </w:r>
    </w:p>
    <w:p>
      <w:pPr/>
      <w:r>
        <w:rPr/>
        <w:t xml:space="preserve">
<![CDATA[Helena Schultheis Edgeler
]]>          <w:br/>
<![CDATA[Milano, Italija - Medionauta., 2010. (podatak o recenziji nije dostupan, izložba).
]]>          <w:br/>
        </w:t>
      </w:r>
    </w:p>
    <w:p>
      <w:pPr/>
      <w:r>
        <w:rPr/>
        <w:t xml:space="preserve">
<![CDATA[Helena Schultheis Edgeler
]]>          <w:br/>
<![CDATA[Culture Unplugged Studios., 2010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
]]>          <w:br/>
<![CDATA[Pärnu, Estonija - XXIII Pärnu International Documentary and Antropology Film Festival., 2009. (podatak o recenziji nije dostupan, izložba).
]]>          <w:br/>
        </w:t>
      </w:r>
    </w:p>
    <w:p>
      <w:pPr/>
      <w:r>
        <w:rPr/>
        <w:t xml:space="preserve">
<![CDATA[Helena Schultheis Edgeler
]]>          <w:br/>
<![CDATA[4. Modni ormar., 2009. (podatak o recenziji nije dostupan, katalog).
]]>          <w:br/>
        </w:t>
      </w:r>
    </w:p>
    <w:p>
      <w:pPr/>
      <w:r>
        <w:rPr/>
        <w:t xml:space="preserve">
<![CDATA[Helena Schultheis Edgeler
]]>          <w:br/>
<![CDATA[Rijeka, Hrvatska - Art-kino Croatia, Dani hrvatskoga filma., 2009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Dan Tekstilno-tehnološkog fakulteta., 2009. (podatak o recenziji nije dostupan, ostalo).
]]>          <w:br/>
        </w:t>
      </w:r>
    </w:p>
    <w:p>
      <w:pPr/>
      <w:r>
        <w:rPr/>
        <w:t xml:space="preserve">
<![CDATA[Helena Schultheis Edgeler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18. Dani hrvatskog filma., 2009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
]]>          <w:br/>
<![CDATA[Korea - Independent film, indie jeonyonggwan Space., 200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17. Dani hrvatskog filma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
]]>          <w:br/>
<![CDATA[Pula , Hrvatska - Pula film festival., 2008. (podatak o recenziji nije dostupan, izložba).
]]>          <w:br/>
        </w:t>
      </w:r>
    </w:p>
    <w:p>
      <w:pPr/>
      <w:r>
        <w:rPr/>
        <w:t xml:space="preserve">
<![CDATA[Helena Schultheis Edgeler
]]>          <w:br/>
<![CDATA[3. Modni ormar., 2008. (podatak o recenziji nije dostupan, katalog).
]]>          <w:br/>
        </w:t>
      </w:r>
    </w:p>
    <w:p>
      <w:pPr/>
      <w:r>
        <w:rPr/>
        <w:t xml:space="preserve">
<![CDATA[Helena Schultheis Edgeler
]]>          <w:br/>
<![CDATA[Arles, Francuska - ArtCourtVideo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08. (podatak o recenziji nije dostupan, izložba).
]]>          <w:br/>
        </w:t>
      </w:r>
    </w:p>
    <w:p>
      <w:pPr/>
      <w:r>
        <w:rPr/>
        <w:t xml:space="preserve">
<![CDATA[Helena Schultheis Edgeler
]]>          <w:br/>
<![CDATA[Naoussa, Grčka - 4th Naoussa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Wroclav, Poljska - Ofensiva 7., 2007. (podatak o recenziji nije dostupan, izložba).
]]>          <w:br/>
        </w:t>
      </w:r>
    </w:p>
    <w:p>
      <w:pPr/>
      <w:r>
        <w:rPr/>
        <w:t xml:space="preserve">
<![CDATA[Helena Schultheis Edgeler
]]>          <w:br/>
<![CDATA[Atena, Grčka - Platforma Video Zero Five., 2007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5fps., 2007. (podatak o recenziji nije dostupan, izložba).
]]>          <w:br/>
        </w:t>
      </w:r>
    </w:p>
    <w:p>
      <w:pPr/>
      <w:r>
        <w:rPr/>
        <w:t xml:space="preserve">
<![CDATA[Schultheis Edgeler Helena
]]>          <w:br/>
<![CDATA[Široki brijeg, BiH - 8. Festival mediteranskog filma., 2007. (podatak o recenziji nije dostupan, izložba).
]]>          <w:br/>
        </w:t>
      </w:r>
    </w:p>
    <w:p>
      <w:pPr/>
      <w:r>
        <w:rPr/>
        <w:t xml:space="preserve">
<![CDATA[Helena Schultheis Edgeler
]]>          <w:br/>
<![CDATA[Volgograd, Rusia - Videologia., 2007. (podatak o recenziji nije dostupan, izložba).
]]>          <w:br/>
        </w:t>
      </w:r>
    </w:p>
    <w:p>
      <w:pPr/>
      <w:r>
        <w:rPr/>
        <w:t xml:space="preserve">
<![CDATA[Schultheis Edgeler Helena
]]>          <w:br/>
<![CDATA[Ljubljana, Slovenija - Festival „Rdeče Zore“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
]]>          <w:br/>
<![CDATA[Ljubljana, Slovenija - Međunarodni festival animiranog filma Animateka., 2007. (podatak o recenziji nije dostupan, izložba).
]]>          <w:br/>
        </w:t>
      </w:r>
    </w:p>
    <w:p>
      <w:pPr/>
      <w:r>
        <w:rPr/>
        <w:t xml:space="preserve">
<![CDATA[Helena Schultheis Edgeler
]]>          <w:br/>
<![CDATA[Krakow, Poljska - OFAFA Festival autorskih filmova., 2007. (podatak o recenziji nije dostupan, izložba).
]]>          <w:br/>
        </w:t>
      </w:r>
    </w:p>
    <w:p>
      <w:pPr/>
      <w:r>
        <w:rPr/>
        <w:t xml:space="preserve">
<![CDATA[Helena Schultheis Edgeler
]]>          <w:br/>
<![CDATA[Wroclav, Poljska - Ofensiva 7., 2007. (podatak o recenziji nije dostupan, izložba).
]]>          <w:br/>
        </w:t>
      </w:r>
    </w:p>
    <w:p>
      <w:pPr/>
      <w:r>
        <w:rPr/>
        <w:t xml:space="preserve">
<![CDATA[Helena Schultheis Edgeler
]]>          <w:br/>
<![CDATA[Colchester, UK - Signals International Short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Santiago, Chile - Cineteca Nacional del Centro Cultural Palacio La Moneda, Recentni hrvatski video i eksperimentalni film., 2007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2. Modni ormar., 2007. (podatak o recenziji nije dostupan, katalog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
]]>          <w:br/>
<![CDATA[1. Modni ormar., 2006. (podatak o recenziji nije dostupan, katalog).
]]>          <w:br/>
        </w:t>
      </w:r>
    </w:p>
    <w:p>
      <w:pPr/>
      <w:r>
        <w:rPr/>
        <w:t xml:space="preserve">
<![CDATA[Helena Schultheis Edgeler, Azra Svedružić
]]>          <w:br/>
<![CDATA[Zagreb, Hrvatska - 15. Dani hrvatskog filma., 2006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Zagreb, Hrvatska - 14. Dani hrvatskog filma., 2005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Vancuver, Kanada - »Signal & Noise 2005«., 2005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Dvorac Tabor, Hrvatska - Međunarodni festival kratkometražnog filma, Tabor Film Festival., 2005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
]]>          <w:br/>
<![CDATA[I bude šuma : mala studija o poeziji žena., 2005. (podatak o recenziji nije dostupan, dizajn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U.S.A., New York - Millennium Film Workshop Inc. - Recentni hrvatski video i eksperimentalni film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Azra Svedružić
]]>          <w:br/>
<![CDATA[Dvorac Tabor, Hrvatska - Međunarodni festival kratkometražnog filma, Tabor Film Festival., 2003. (podatak o recenziji nije dostupan, izložba).
]]>          <w:br/>
        </w:t>
      </w:r>
    </w:p>
    <w:p>
      <w:pPr/>
      <w:r>
        <w:rPr/>
        <w:t xml:space="preserve">
<![CDATA[Helena Schultheis Edgeler, Ljerka Arbus, Ljerka Šimunić
]]>          <w:br/>
<![CDATA[2003. Ravensbur, Njemačka - Nacionalna izložba „Lepoglavska čipka“g, Gradski muzej Varaždin., 2003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Cvjetni trg, Zagreb - "Video galerija"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
<![CDATA[Helena Schultheis Edgeler
]]>          <w:br/>
<![CDATA[Zagreb, Hrvatska - “ Teatar i Mit“, Kazalište Gavela., 2000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“ Mail art “, Galerija Vladimir Nazor., 199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“ 2. svjetske vojne igre“., 199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5. Salon mladih., 1998. (podatak o recenziji nije dostupan, izložba).
]]>          <w:br/>
        </w:t>
      </w:r>
    </w:p>
    <w:p>
      <w:pPr/>
      <w:r>
        <w:rPr/>
        <w:t xml:space="preserve">
<![CDATA[Helena Schultheis Edgeler
]]>          <w:br/>
<![CDATA[Karlovac, Hrvatska - “ Mail art “, Muzej grada Karlovca., 1998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4. Salon mladih., 1996. (podatak o recenziji nije dostupan, izložba).
]]>          <w:br/>
        </w:t>
      </w:r>
    </w:p>
    <w:p>
      <w:pPr/>
      <w:r>
        <w:rPr/>
        <w:t xml:space="preserve">
<![CDATA[Helena Schultheis Edgeler
]]>          <w:br/>
<![CDATA[München, Njemačka- Autoren Galerie 1 - “Bilder, Briefe, Noten XXXII"., 1995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Galerie de Verdieping., 1995. (podatak o recenziji nije dostupan, izložba).
]]>          <w:br/>
        </w:t>
      </w:r>
    </w:p>
    <w:p>
      <w:pPr/>
      <w:r>
        <w:rPr/>
        <w:t xml:space="preserve">
<![CDATA[Helena Schultheis Edgeler
]]>          <w:br/>
<![CDATA[Lenggries, Njemačka - Art und Antik - Gerd Breher., 1995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Open Ateliers Jordan., 1994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Knjižara „Moderna vremena“, Teslina., 1993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Art Atack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