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Samardžija (CROSBI Profil: 25381, MBZ: 256462)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
      <w:pPr>
        <w:pStyle w:val="Heading2"/>
      </w:pPr>
      <w:bookmarkStart w:id="3" w:name="_Toc3"/>
      <w:r>
        <w:t>Poglavlja u knjigama</w:t>
      </w:r>
      <w:bookmarkEnd w:id="3"/>
    </w:p>
    <w:p/>
    <w:p/>
    <w:p>
      <w:pPr/>
      <w:r>
        <w:rPr/>
        <w:t xml:space="preserve">
<![CDATA[Turk, Romana; Samardžija, Marko; Bačić, Goran
]]>          <w:br/>
<![CDATA[Oxidative Stress and Reproductive Disorders in Dairy Cows. // Dairy Cows: Nutrition, Fertility and Milk Production / Marek, E. Russell (ur.).
]]>          <w:br/>
<![CDATA[New York (NY): Nova Science Publishers, 2011. str. 57-98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Đuričić, Dražen; Samardžija, Marko
]]>          <w:br/>
<![CDATA[Rasplođivanje kamelida.
]]>          <w:br/>
<![CDATA[Zagreb: Veterinarski fakultet Sveučilišta u Zagrebu, 2021
]]>          <w:br/>
        </w:t>
      </w:r>
    </w:p>
    <w:p>
      <w:pPr/>
      <w:r>
        <w:rPr/>
        <w:t xml:space="preserve">
<![CDATA[Samardžija, Marko; Đuričić, Dražen
]]>          <w:br/>
<![CDATA[Rasplođivanje kunića, hrčaka i zamorčića. / Samardžija, Marko (ur.).
]]>          <w:br/>
<![CDATA[Zagreb: Veterinarski fakultet Sveučilišta u Zagrebu, 2011
]]>          <w:br/>
        </w:t>
      </w:r>
    </w:p>
    <w:p>
      <w:pPr/>
      <w:r>
        <w:rPr/>
        <w:t xml:space="preserve">
<![CDATA[Samardžija, Marko; Đuričić, Dražen; Dobranić, Tomislav; Herak, Miroslav; Vince, Silvijo
]]>          <w:br/>
<![CDATA[Rasplođivanje ovaca i koza. / Samardžija, Marko ; Poletto, Marko (ur.).
]]>          <w:br/>
<![CDATA[Zagreb: Veterinarski fakultet Sveučilišta u Zagrebu, 2010
]]>          <w:br/>
        </w:t>
      </w:r>
    </w:p>
    <w:p>
      <w:pPr/>
      <w:r>
        <w:rPr/>
        <w:t xml:space="preserve">
<![CDATA[Dobranić, Tomislav; Samardžija, Marko
]]>          <w:br/>
<![CDATA[Rasplođivanje svinja.
]]>          <w:br/>
<![CDATA[Zagreb: Veterinarski fakultet Sveučilišta u Zagrebu, 2008
]]>          <w:br/>
        </w:t>
      </w:r>
    </w:p>
    <w:p>
      <w:pPr/>
      <w:r>
        <w:rPr/>
        <w:t xml:space="preserve">
<![CDATA[Tomašković, Antun; Makek, Zdenko; Dobranić Tomislav; Samardžija Marko
]]>          <w:br/>
<![CDATA[Rasplođivanje krava i junica. / Samardžija, Marko ; Vince, Silvijo ; Grizelj, Juraj (ur.).
]]>          <w:br/>
<![CDATA[Zagreb: Veterinarski fakultet Sveučilišta u Zagrebu, 2007
]]>          <w:br/>
        </w:t>
      </w:r>
    </w:p>
    <w:p>
      <w:pPr/>
      <w:r>
        <w:rPr/>
        <w:t xml:space="preserve">
<![CDATA[Cergolj, Marijan; Samardžija, Marko
]]>          <w:br/>
<![CDATA[Veterinarska andrologija. / Samardžija, Marko (ur.).
]]>          <w:br/>
<![CDATA[Zagreb: Veterinarski fakultet Sveučilišta u Zagrebu, 2006
]]>          <w:br/>
        </w:t>
      </w:r>
    </w:p>
    <w:p/>
    <w:p>
      <w:pPr>
        <w:pStyle w:val="Heading2"/>
      </w:pPr>
      <w:bookmarkStart w:id="6" w:name="_Toc6"/>
      <w:r>
        <w:t>Priručnik</w:t>
      </w:r>
      <w:bookmarkEnd w:id="6"/>
    </w:p>
    <w:p/>
    <w:p/>
    <w:p>
      <w:pPr/>
      <w:r>
        <w:rPr/>
        <w:t xml:space="preserve">
<![CDATA[Babić, Tomislav; Bačić, Goran; Bedrica, Ljiljana; Božić, Frane; Brkljačić, Mirna; Butković, Vladimir; Capak, Darko; Capak, Hrvoje; Cergolj, Marijan; Crnogaj, Martina et al.
]]>          <w:br/>
<![CDATA[Bolesti i liječenje farmskih životinja. / Bačić, Goran ; Gračner, Damjan (ur.).
]]>          <w:br/>
<![CDATA[Zagreb: Veterinarski fakultet Sveučilišta u Zagrebu, 2014
]]>          <w:br/>
        </w:t>
      </w:r>
    </w:p>
    <w:p>
      <w:pPr/>
      <w:r>
        <w:rPr/>
        <w:t xml:space="preserve">
<![CDATA[Đuričić, Dražen; Samardžija, Marko
]]>          <w:br/>
<![CDATA[Zamorčići. / Samardžija, Marko (ur.).
]]>          <w:br/>
<![CDATA[Zagreb: Veterinarski fakultet Sveučilišta u Zagrebu, 2014
]]>          <w:br/>
        </w:t>
      </w:r>
    </w:p>
    <w:p>
      <w:pPr/>
      <w:r>
        <w:rPr/>
        <w:t xml:space="preserve">
<![CDATA[Samardžija, Marko
]]>          <w:br/>
<![CDATA[Veterinarski priručnik, VI. izdanje. / Herak-Perković, Vlasta ; Grabarević, Željko ; Kos, Josip (ur.).
]]>          <w:br/>
<![CDATA[Zagreb: Medicinska naklada, 2012
]]>          <w:br/>
        </w:t>
      </w:r>
    </w:p>
    <w:p/>
    <w:p>
      <w:pPr>
        <w:pStyle w:val="Heading2"/>
      </w:pPr>
      <w:bookmarkStart w:id="7" w:name="_Toc7"/>
      <w:r>
        <w:t>Ostalo</w:t>
      </w:r>
      <w:bookmarkEnd w:id="7"/>
    </w:p>
    <w:p/>
    <w:p/>
    <w:p>
      <w:pPr/>
      <w:r>
        <w:rPr/>
        <w:t xml:space="preserve">
<![CDATA[Samardžija, Marko; Cergolj, Marijan; Tomašković, Antun; Dobranić, Tomislav
]]>          <w:br/>
<![CDATA[Praktikum iz spermiologije.
]]>          <w:br/>
<![CDATA[Zagreb: Veterinarski fakultet Sveučilišta u Zagrebu, 200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Meglić, Patrik; Špoljarić, Branimira; Štibrić, Goran; Samardžija, Marko; Lojkić, Martina; Prvanović Babić, Nikica; Maćešić, Nino; Karadjole, Tugomir; Šavorić, Juraj; Folnožić, Ivan et al.
]]>          <w:br/>
<![CDATA[Ovsynch based protocols in reproductive management and infertility treatment in dairy cows - when and why?.  // Veterinarska stanica, 54 (2023), 2;  213-222 doi:10.46419/vs.54.2.8 (međunarodna recenzija, pregledni rad, znanstveni)
]]>          <w:br/>
        </w:t>
      </w:r>
    </w:p>
    <w:p>
      <w:pPr/>
      <w:r>
        <w:rPr/>
        <w:t xml:space="preserve">
<![CDATA[Kovačić, Mislav; Đuričić, Dražen; Sudarić Bogojević, Mirta; Krčmar, Stjepan; Dobos, Attila; Samardžija, Marko
]]>          <w:br/>
<![CDATA[Influence of climatic elements on the reproductive traits of Romanov sheep in the Bilogora region, Croatia.  // Veterinarska stanica, 54 (2023), 4;  375-381 doi:10.46419/vs.54.4.2 (međunarodna recenzija, članak, znanstveni)
]]>          <w:br/>
        </w:t>
      </w:r>
    </w:p>
    <w:p>
      <w:pPr/>
      <w:r>
        <w:rPr/>
        <w:t xml:space="preserve">
<![CDATA[Klašterka, Klara; Maćešić, Nino; Karadjole, Tugomir; Šavorić, Juraj; Bačić, Goran; Vince, Silvijo; Lojkić, Martina; Folnožić, Ivan; Špoljarić, Branimira; Samardžija, Marko et al.
]]>          <w:br/>
<![CDATA[Hitna neonatologija mačića.  // Veterinarska stanica, 54 (2023), 4;  451-466 doi:10.46419/vs.54.4.9 (međunarodna recenzija, pregledni rad, znanstveni)
]]>          <w:br/>
        </w:t>
      </w:r>
    </w:p>
    <w:p>
      <w:pPr/>
      <w:r>
        <w:rPr/>
        <w:t xml:space="preserve">
<![CDATA[Beletić, Anđelo; Kuleš, Josipa; Rešetar Maslov, Dina; Farkaš, Vladimir; Rubić, Ivana; Beer Ljubić, Blanka; Đuričić, Dražen; Žubčić, Damir; Samardžija, Marko; Mrljak, Vladimir
]]>          <w:br/>
<![CDATA[Profiling the alterations of serum proteome in dairy cows with retainedplacenta using high-throughput tandem mass tags quantitative approach.  // Veterinary quarterly, 43 (2023), 1;  1-13 (međunarodna recenzija, članak, znanstveni)
]]>          <w:br/>
        </w:t>
      </w:r>
    </w:p>
    <w:p>
      <w:pPr/>
      <w:r>
        <w:rPr/>
        <w:t xml:space="preserve">
<![CDATA[Žura Žaja, Ivona; Martinec, Paulina; Butković, Ivan; Vilić, Marinko; Milinković-Tur, Suzana; Vince, Silvijo; Žura, Nikolno; Sluganović, Anamaria; Samardžija, Marko; Pejaković Hlede, Jadranka; Folnožić, Ivan
]]>          <w:br/>
<![CDATA[Učinci radiofrekvencijskog elektromagnetskog zračenja na mušku plodnost.  // Veterinarska stanica, 54 (2023), 5;  541-555 doi:10.46419/vs.54.5.6 (međunarodna recenzija, pregledni rad, znanstveni)
]]>          <w:br/>
        </w:t>
      </w:r>
    </w:p>
    <w:p>
      <w:pPr/>
      <w:r>
        <w:rPr/>
        <w:t xml:space="preserve">
<![CDATA[(Department of VeterinaryMedicine, Faculty of Agriculture, University of Novi Sad, Trg Dositeja Obradovica 8, 21000 Novi Sad, Serbia) Tomanić, Dragana; Samardžija, Marko; Kovačević, Zorana
]]>          <w:br/>
<![CDATA[Alternatives to Antimicrobial Treatment in Bovine Mastitis Therapy: A Review.  // Antibiotics, 12 (2023), 683;  1-16 doi:10.3390/antibiotics12040683 (međunarodna recenzija, pregledni rad, znanstveni)
]]>          <w:br/>
        </w:t>
      </w:r>
    </w:p>
    <w:p>
      <w:pPr/>
      <w:r>
        <w:rPr/>
        <w:t xml:space="preserve">
<![CDATA[Đuričić, Dražen; Samardžija, Marko
]]>          <w:br/>
<![CDATA[Combined transrectal and vaginal manual detorsion of pre-cervical uterine torsion in cows.  // Reproduction in domestic animals, 58 (2023), 4;  496-499 doi:10.1111/rda.14310 (međunarodna recenzija, članak, znanstveni)
]]>          <w:br/>
        </w:t>
      </w:r>
    </w:p>
    <w:p>
      <w:pPr/>
      <w:r>
        <w:rPr/>
        <w:t xml:space="preserve">
<![CDATA[Lojkić, Martina; Raič, Iva; Karadjole, Tugomir; Bačić, Goran; Butković, Ivan; Prvanović Babić, Nikica; Špoljarić, Branimira; Getz, Iva; Folnožić, Ivan; Šavorić, Juraj et al.
]]>          <w:br/>
<![CDATA[Dual sire insemination in dogs.  // Veterinarska stanica, 54 (2023), 1;  29-37 doi:10.46419/vs.54.1.9 (međunarodna recenzija, članak, znanstveni)
]]>          <w:br/>
        </w:t>
      </w:r>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Kovacs, Levente; Fruszsina Luca, Kezer; Ruff, Ferenc; Samardžija, Marko; Szenci, Otto
]]>          <w:br/>
<![CDATA[Single-dose meloxicam treatment improves standingability of low-vitality dairy calves.  // Journal of dairy science, 103 (2022), 2;  1618-1624 doi:10.3168/jds.2021-20704 (međunarodna recenzija, članak, znanstveni)
]]>          <w:br/>
        </w:t>
      </w:r>
    </w:p>
    <w:p>
      <w:pPr/>
      <w:r>
        <w:rPr/>
        <w:t xml:space="preserve">
<![CDATA[Maćešić, Nino; Bačić, Iva; Bačić, Goran; Lojkić, Martina; Samardžija, Marko; Benić, Miroslav; Prvanović Babić, Nikica; Butković, Ivan; Šavorić, Juraj; Efendić, Maša; Karadjole, Tugomir
]]>          <w:br/>
<![CDATA[Selektivno zasušivanje mliječnih krava.  // Veterinarska stanica, 53 (2022), 6;  735-743 doi:10.46419/vs.53.6.7 (međunarodna recenzija, pregledni rad, znanstveni)
]]>          <w:br/>
        </w:t>
      </w:r>
    </w:p>
    <w:p>
      <w:pPr/>
      <w:r>
        <w:rPr/>
        <w:t xml:space="preserve">
<![CDATA[Valpotić, Hrvoje; Svoboda, Davor; Špoljarić, Daniel; Leiner, Denis; Špoljarić, Branimira; Vijtiuk, Nada; Habrun, Boris; Capak, Hrvoje; Vidas, Željko; Vince, Silvijo et al.
]]>          <w:br/>
<![CDATA[Evaluation of the prophylactic potential of non-enterotoxigenic Escherichia coli (non-ETEC) vaccine immunization and dietary mannan oligosaccharide competitive exclusion benefits against ETEC infections in weaned pigs.  // Veterinarski arhiv, 92 (2022), 1;  53-72 doi:10.24099/vet.arhiv.1584 (međunarodna recenzija, članak, znanstveni)
]]>          <w:br/>
        </w:t>
      </w:r>
    </w:p>
    <w:p>
      <w:pPr/>
      <w:r>
        <w:rPr/>
        <w:t xml:space="preserve">
<![CDATA[Lojkić, Martina; Maćešić, Nino; Karadjole, Tugomir; Špoljarić, Branimira; Vince, Silvijo; Bačić, Goran; Getz, Iva; Prvanović Babić, Nikica; Folnožić, Ivan; Butković, Ivan et al.
]]>          <w:br/>
<![CDATA[A retrospective study of the relationship between canine age, semen quality,chilled semen transit time and season and whelping rate and litter size.  // Veterinarski arhiv, 92 (2022), 3;  301-310 doi:10.24099/vet.arhiv.1733 (međunarodna recenzija, članak, znanstveni)
]]>          <w:br/>
        </w:t>
      </w:r>
    </w:p>
    <w:p>
      <w:pPr/>
      <w:r>
        <w:rPr/>
        <w:t xml:space="preserve">
<![CDATA[Vince, Silvijo; Večkovec, Ana Marija; Valpotić, Hrvoje; Špoljarić, Daniel; Žura Žaja, Ivona; Đuričić, Dražen; Leiner, Denis; Šavorić, Juraj; Butković, Ivan; Habrun, Boris et al.
]]>          <w:br/>
<![CDATA[Immunogenicity of a live bivalent non enterotoxigenic Escherichia coli (non-ETEC) vaccine and dietary clinoptilolite efficacy against postweaning diarrheal disease of pigs due to F4+ and F18+ ETEC strains.  // Veterinarski arhiv, 92 (2022), 3;  259-276 doi:10.24099/vet.arhiv.1537 (međunarodna recenzija, članak, znanstveni)
]]>          <w:br/>
        </w:t>
      </w:r>
    </w:p>
    <w:p>
      <w:pPr/>
      <w:r>
        <w:rPr/>
        <w:t xml:space="preserve">
<![CDATA[Ussenbekov, Yessengali; Bagdat, Aigerim; Bimenova, Zhanat; Orynkhanov, Kanat; Sobiech, Przemysław; Samardžija, Marko; Chandra, S. Pareek; Dobos, Attila
]]>          <w:br/>
<![CDATA[Identification of monomorphic and polymorphic genes associated with recessive fertility defects in Holstein cows reared in Kazakhstan.  // Veterinarski arhiv, 92 (2022), 1;  27-35 doi:10.24099/vet.arhiv.1390 (međunarodna recenzija, članak, znanstveni)
]]>          <w:br/>
        </w:t>
      </w:r>
    </w:p>
    <w:p>
      <w:pPr/>
      <w:r>
        <w:rPr/>
        <w:t xml:space="preserve">
<![CDATA[Maćešić, Nino; Fumić, Tihana; Duvnjak, Sanja; Bačić, Goran; Cvetnić, Luka; Karadjole, Tugomir; Samardžija, Marko; Habrun, Boris; Lojkić, Martina; Prvanović Babić, Nikica et al.
]]>          <w:br/>
<![CDATA[Agreement of conventional microbiological and molecular identification of streptococci isolated from bovine milk.  // Veterinarski arhiv, 92 (2022), 4;  381-387 doi:10.24099/vet. arhiv.1574 (međunarodna recenzija, članak, znanstveni)
]]>          <w:br/>
        </w:t>
      </w:r>
    </w:p>
    <w:p>
      <w:pPr/>
      <w:r>
        <w:rPr/>
        <w:t xml:space="preserve">
<![CDATA[(Department of Veterinary Medicine, Faculty of Agriculture, University of Novi Sad, Trg Dositeja Obradovica 8, 21000 Novi Sad, Serbia ; Department of Farmacology and Toxicology, Faculty of Medicine, University of Novi Sad, Hajduk Veljkova 3, 21000 Novi Sad, Serbia ; Center for Medical and Pharmaceutical Investigations and Quality Control, Department of Pharmacy, Faculty of Medicine, University of Novi Sad, Hajduk Veljkova 3, 21000 Novi Sad, Serbia) Kovačević, Zorana; Samardžija, Marko; Horvat, Olga; Tomanić, Dragana; Radinović, Miodrag; Bijelić, Katarina; Vukomanović Galfi, Annamaria; Kladar, Nebojša
]]>          <w:br/>
<![CDATA[Is There a Relationship between Antimicrobial Use and Antibiotic Resistance of the Most Common Mastitis Pathogens in Dairy Cows?.  // Antibiotics, 12 (2022), 3;  1-15 doi:10.3390/antibiotics12010003 (međunarodna recenzija, članak, znanstveni)
]]>          <w:br/>
        </w:t>
      </w:r>
    </w:p>
    <w:p>
      <w:pPr/>
      <w:r>
        <w:rPr/>
        <w:t xml:space="preserve">
<![CDATA[Dobos, Attila; Fedir, István; Tekin, Taha; Đuričić, Dražen; Samardžija, Marko
]]>          <w:br/>
<![CDATA[Presence of Coxiella burnetii in dairy cattleand farms in the Czech Republic.  // Polish journal of veterinary sciences, 25 (2022), 2;  231-235 doi:10.24425/pjvs.2022.141807 (međunarodna recenzija, članak, znanstveni)
]]>          <w:br/>
        </w:t>
      </w:r>
    </w:p>
    <w:p>
      <w:pPr/>
      <w:r>
        <w:rPr/>
        <w:t xml:space="preserve">
<![CDATA[(Department of Veterinary Medicine, Faculty of Agriculture, University of Novi Sad, Serbia ; Mihajlović Health Analytics (MiHA), Novi Sad, Serbia ; University Medical Center Groningen, 9713 GZ Groningen, The Netherlands ; Faculty of Medicine, University of Novi Sad, Serbia ; Faculty of Medicine, University of Montenegro, Podgorica, Montenegro ; Institute for Medicine and Medical Devices of Montenegro, Podgorica, Montenegro ; Department of Pharmacology and Toxicology, Faculty of Medicine, University of Novi Sad, Serbia ; Center for Medical and Pharmaceutical Investigations and Quality Control, Department of Pharmacy, Faculty of Medicine, University of Novi Sad, Novi Sad, Serbia) Kovačević, Zorana; Jovan Mihajlovič; Mugoša, Snežana; Horvat, Olga; Tomanić, Dragana; Kladar, Nebojša; Samardžija, Marko
]]>          <w:br/>
<![CDATA[Pharmacoeconomic Analysis of the Different Therapeutic Approaches in Control of Bovine Mastitis: Phytotherapy and Antimicrobial Treatment.  // Antibiotics, 12 (2022), 11;  1-11 (međunarodna recenzija,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Đuričić, Dražen; Žura Žaja, Ivona; Benić, Miroslav; Sukalić, Tomislav; Kovačić, Mislav; Samardžija, Marko
]]>          <w:br/>
<![CDATA[Relationship between reproductive performance and meteorological variables in French Alpine goats in the northwestern part of Croatia.  // Journal of Animal Behaviour and Biometeorology, 9 (2021), 1; 2110, 6 doi:10.31893/jabb.21010 (međunarodna recenzija, članak, znanstveni)
]]>          <w:br/>
        </w:t>
      </w:r>
    </w:p>
    <w:p>
      <w:pPr/>
      <w:r>
        <w:rPr/>
        <w:t xml:space="preserve">
<![CDATA[Sukalić, Tomislav; Đuričić, Dražen; Pavljak, Ivica; Končurat, Ana; Cvetnić, Željko; Grbavac, Jozo; Bačanek, Branko; Jurmanović, Jadranka; Samardžija, Marko
]]>          <w:br/>
<![CDATA[Antimikrobna osjetljivost uzročnika mastitisa krava s područja sjeverozapadne Hrvatske u razdoblju od 2014. do 2018. godine.  // Veterinarska stanica, 52 (2021), 2;  147-156 doi:10.46419/vs.52.2.10 (međunarodna recenzija, članak, znanstveni)
]]>          <w:br/>
        </w:t>
      </w:r>
    </w:p>
    <w:p>
      <w:pPr/>
      <w:r>
        <w:rPr/>
        <w:t xml:space="preserve">
<![CDATA[Cvetnić, Luka; Samardžija, Marko; Duvnjak, Sanja; Habrun, Boris; Cvetnić, Marija; Jaki Tkalec, Vesna; Đuričić, Dražen; Benić, Miroslav
]]>          <w:br/>
<![CDATA[Multi Locus Sequence Typing and spa Typing ofStaphylococcus Aureus Isolated from the Milk of Cows with Subclinical Mastitis in Croatia.  // Microorganisms, 9 (2021), 4; 725, 16 doi:10.3390/microorganisms9040725 (međunarodna recenzija, članak, znanstveni)
]]>          <w:br/>
        </w:t>
      </w:r>
    </w:p>
    <w:p>
      <w:pPr/>
      <w:r>
        <w:rPr/>
        <w:t xml:space="preserve">
<![CDATA[Đuričić, Dražen; Zupčić, Ana; Grbavac, Jozo; Samardžija, Marko
]]>          <w:br/>
<![CDATA[Promjene kemijskog sastava mlijeka, omjera mliječne masti i bjelančevina u odnosu na proizvedenu količinu mlijeka.  // Hrvatski veterinarski vjesnik - Hrvatska veterinarska komora, 29 (2021), 2;  32-38. (https://www.bib.irb.hr:8443/1136123) (domaća recenzija, članak, znanstveni)
]]>          <w:br/>
        </w:t>
      </w:r>
    </w:p>
    <w:p>
      <w:pPr/>
      <w:r>
        <w:rPr/>
        <w:t xml:space="preserve">
<![CDATA[Maity, Sudipa; Rubić, Ivana; Kuleš, Josipa; Horvatić, Anita; Ðuričić, Dražen; Samardžija, Marko; Beer Ljubić, Blanka; Turk, Romana; Gračner, Damjan; Maćešić, Nino et al.
]]>          <w:br/>
<![CDATA[Integrated Metabolomics and Proteomics Dynamics of Serum Samples Reveals Dietary Zeolite Clinoptilolite Supplementation Restores Energy Balance in High Yielding Dairy Cows.  // Metabolites, 11 (2021), 12; 842, 19 doi:10.3390/metabo11120842 (međunarodna recenzija, članak, znanstveni)
]]>          <w:br/>
        </w:t>
      </w:r>
    </w:p>
    <w:p>
      <w:pPr/>
      <w:r>
        <w:rPr/>
        <w:t xml:space="preserve">
<![CDATA[Đuričić, Dražen; Grbavac, Jozo; Kovačić, Mislav; Benić, Miroslav; Samardžija, Marko
]]>          <w:br/>
<![CDATA[Utjecaj količine oborina i temperaturezraka na rasplodnu učinovitost solčavskojezerske ovce tijekom sedam uzastopnih godina u sjeverozapadnoj Hrvatskoj.  // Hrvatski veterinarski vjesnik - Hrvatska veterinarska komora, 29 (2021), 4;  50-54 (domaća recenzija, članak, znanstveni)
]]>          <w:br/>
        </w:t>
      </w:r>
    </w:p>
    <w:p>
      <w:pPr/>
      <w:r>
        <w:rPr/>
        <w:t xml:space="preserve">
<![CDATA[Đuričić, Dražen; Dobos, Attila; Grbavac, Jozo; Stiles, Charlotte; Bacan, Iva; Vidas, Željko; Marković, Franjo; Kočila, Predrag; Samardžija, Marko
]]>          <w:br/>
<![CDATA[Climate impacts on reproductive performance ofRomanov sheep in the moderate climate.  // Journal of Animal Behaviour and Biometeorology, 10 (2021), 2201, 6 doi:10.31893/jabb.22001 (međunarodna recenzija, članak, znanstveni)
]]>          <w:br/>
        </w:t>
      </w:r>
    </w:p>
    <w:p>
      <w:pPr/>
      <w:r>
        <w:rPr/>
        <w:t xml:space="preserve">
<![CDATA[Đuričić, Dražen; Bacan, Iva; Samardžija, Marko
]]>          <w:br/>
<![CDATA[Prevalence of ketosis detected by an electronic cow side test and its impact to days open on dairy cows.  // International Journal of Veterinary Sciences Research, 6 (2021), 2;  14-18 doi:10.18488/journal.110.2021.62.14.18 (međunarodna recenzija, članak, znanstveni)
]]>          <w:br/>
        </w:t>
      </w:r>
    </w:p>
    <w:p>
      <w:pPr/>
      <w:r>
        <w:rPr/>
        <w:t xml:space="preserve">
<![CDATA[Knežević, Klara; Dobranić, Vesna; Đuričić, Dražen; Samardžija, Marko; Benić, Miroslav; Getz, Iva; Efendić, Maša; Cvetnić, Luka; Šavorić, Juraj; Butković, Ivan et al.
]]>          <w:br/>
<![CDATA[Primjena broja somatskih stanica za dijagnostiku mastitisa i utjecaj na kakvoću mlijeka.  // Veterinarska stanica, 52 (2021), 6;  751-764 doi:10.46419/vs.52.6.11 (međunarodna recenzija, pregledni rad, znanstveni)
]]>          <w:br/>
        </w:t>
      </w:r>
    </w:p>
    <w:p>
      <w:pPr/>
      <w:r>
        <w:rPr/>
        <w:t xml:space="preserve">
<![CDATA[Samardžija, Marko; Lojkić, Martina; Maćešić, Nino; Valpotić, Hrvoje; Butković, Ivan; Šavorić, Juraj; Žura Žaja, Ivona; Leiner, Denis; Đuričić, Dražen; Marković, Franjo et al.
]]>          <w:br/>
<![CDATA[Reproductive immunology in viviparous mammals: evolutionary paradox of interactions among immune mechanisms and autologous or allogeneic gametes and semiallogeneic foetuses.  // Veterinary quarterly, 40 (2020), 1;  353-383 doi:g/10.1080/01652176.2020.1852336 (međunarodna recenzija, pregledni rad, znanstveni)
]]>          <w:br/>
        </w:t>
      </w:r>
    </w:p>
    <w:p>
      <w:pPr/>
      <w:r>
        <w:rPr/>
        <w:t xml:space="preserve">
<![CDATA[Žura Žaja, Ivona; Vilić, Marinko; Jurković, Petra; Shek Vugrovečki, Ana; Pavić, Mirela; Ostović, Mario; Menčik, Sven; Poljičak-Milas, Nina; Mačešić, Nino; Samardžija, Marko et al.
]]>          <w:br/>
<![CDATA[The effects of sex and castration on the serum biochemical profile in commercial pigs.  // Veterinarski arhiv, 90 (2020), 4;  323-330 doi:10.24099/vet.arhiv.0804 (međunarodna recenzija, članak, znanstveni)
]]>          <w:br/>
        </w:t>
      </w:r>
    </w:p>
    <w:p>
      <w:pPr/>
      <w:r>
        <w:rPr/>
        <w:t xml:space="preserve">
<![CDATA[Brozić, Diana; Hajdin, Helena; Maćešić, Nino; Samardžija, Marko; Valpotić, Hrvoje
]]>          <w:br/>
<![CDATA[Korištenje ketogene dijete kod onkoloških pacijenata u maloj praksi.  // Veterinarska stanica, 51 (2020), 1;  67-77 doi:10.46419/vs.51.1.7 (domaća recenzija, pregledni rad, znanstveni)
]]>          <w:br/>
        </w:t>
      </w:r>
    </w:p>
    <w:p>
      <w:pPr/>
      <w:r>
        <w:rPr/>
        <w:t xml:space="preserve">
<![CDATA[Špoljarić, Branimira; Svoboda, Davor; Gereš, Darko; Vince, Silvijo; Špoljarić, Daniel; Popović, Maja; Žubčić, Damir; Butković, Ivan; Šavorić, Juraj; Grizelj, Juraj; Samardžija, Marko
]]>          <w:br/>
<![CDATA[Combination of dopamine agonist and prostaglandin administration for pregnancy termination in bitches – a novel approach.  // Journal of applied animal research, 48 (2020), 1;  402-405 doi:10.1080/09712119.2020.1814784 (međunarodna recenzija, članak,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Đuričić, Dražen; Kilvain, Iva; Samardžija, Marko
]]>          <w:br/>
<![CDATA[Fiziologija rasplođivanja kamelida - Biotehnologija rasplodnje, gravidnost i porođaj II. dio.  // Veterinarska stanica, 51 (2020), 5;  477-486 doi:10.46419/vs.51.5.1 (međunarodna recenzija, pregledni rad, znanstveni)
]]>          <w:br/>
        </w:t>
      </w:r>
    </w:p>
    <w:p>
      <w:pPr/>
      <w:r>
        <w:rPr/>
        <w:t xml:space="preserve">
<![CDATA[Franco-Martínez, Lorena; Horvatić, Anita; Gelemanović, Andrea; Samardžija, Marko; Mrljak, Vladimir; Contreras-Aguilar, Maria Dolores; Martínez-Subiela, Silvia; Dąbrowski, Roman; Tvarijonaviciute, Asta
]]>          <w:br/>
<![CDATA[Changes in the Salivary Proteome Associated With Canine Pyometra.  // Frontiers in veterinary science, 7 (2020), 277, 7 doi:10.3389/fvets.2020.00277 (međunarodna recenzija, članak, znanstveni)
]]>          <w:br/>
        </w:t>
      </w:r>
    </w:p>
    <w:p>
      <w:pPr/>
      <w:r>
        <w:rPr/>
        <w:t xml:space="preserve">
<![CDATA[Đuričić, Dražen; Kilvain, Iva; Samardžija, Marko
]]>          <w:br/>
<![CDATA[Fiziologija rasplođivanja kamelida - Anatomija spolnih organa i spolna zrelost I. dio.  // Veterinarska stanica, 51 (2020), 4;  353-362 doi:10.46419/vs.51.4.3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Samardžija, Marko; Gulić, Ines; Đuričić, Dražen; Kudumija, Nina; Benić, Miroslav; Pleadin, Jelka
]]>          <w:br/>
<![CDATA[Varijacije koncentracije 17ß-estradiola i testosterona u teladi različitog spola, dobi, pasmine i farmskog podrijetla.  // Veterinarska stanica, 51 (2020), 3;  255-265 (međunarodna recenzija, članak, znanstveni)
]]>          <w:br/>
        </w:t>
      </w:r>
    </w:p>
    <w:p>
      <w:pPr/>
      <w:r>
        <w:rPr/>
        <w:t xml:space="preserve">
<![CDATA[Josipović, Tihana; Đurićić, Dražen; Samardžija, Marko; Benić, Miroslav; Turk, Romana
]]>          <w:br/>
<![CDATA[Učinak dodatka prehrani zeolita klinoptilolitana broj somatskih stanica, zdravlje vimena ikemijski sastav mlijeka u krava holštajnskepasmine.  // Hrvatski veterinarski vjesnik - Hrvatska veterinarska komora, 28 (2020), 1;  20-24 (domaća recenzija, članak, znanstveni)
]]>          <w:br/>
        </w:t>
      </w:r>
    </w:p>
    <w:p>
      <w:pPr/>
      <w:r>
        <w:rPr/>
        <w:t xml:space="preserve">
<![CDATA[Đuričić, Dražen; Vince, Silvijo; Lojkić, Martina; Jelušić, Sanja; Turk, Romana; Valpotić, Hrvoje; Gračner, Damjan; Maćešić, Nino; Folnožić, Ivan; Šostar, Zvonimir; Samardžija, Marko
]]>          <w:br/>
<![CDATA[Effects of dietary clinoptilolite on reproductive performance, serum progesterone and insulin-like growth factor-1 concentrations in dairy cows during pregnancy and lactation.  // Polish Journal of Veterinary Sciences, 23 (2020), 1;  69-75 doi:10.24425/pjvs.2020.132750 (međunarodna recenzija, članak, znanstveni)
]]>          <w:br/>
        </w:t>
      </w:r>
    </w:p>
    <w:p>
      <w:pPr/>
      <w:r>
        <w:rPr/>
        <w:t xml:space="preserve">
<![CDATA[Stojanov, Boris; Atanasov, Branko; Grizelj, Juraj; Vince, Silvijo; Nikolovski, Marin; Kjosevski, Miroslav; Dovenski, Toni; Adamov, Nikola; Ilievska, Ksenija; Samardžija, Marko
]]>          <w:br/>
<![CDATA[INDUCTION AND FORMATION OF ACCESSORY CORPUS LUTEUM AFTER ARTIFICIAL INSEMINATION (AI) MIGHT INCREASE PREGNANCY RATE PER AI IN HEAT STRESSED DAIRY COWS.  // Macedonian veterinary review, 43 (2020), 1;  37-43 doi:10.2478/macvetrev-2020-0012 (međunarodna recenzija, članak, znanstveni)
]]>          <w:br/>
        </w:t>
      </w:r>
    </w:p>
    <w:p>
      <w:pPr/>
      <w:r>
        <w:rPr/>
        <w:t xml:space="preserve">
<![CDATA[Đuričić, Dražen; Sukalić, Tomislav; Marković, Franjo; Kočila, Predrag; Žura Žaja, Ivona; Menčik, Sven; Dobranić, Tomislav; Benić, Miroslav; Samardžija, Marko
]]>          <w:br/>
<![CDATA[Effects of Dietary Vibroactivated Clinoptilolite Supplementation on the Intramammary Microbiological Findings in Dairy Cows.  // Animals, 10 (2020), 2; 202, 8 doi:10.3390/ani10020202 (međunarodna recenzija, članak, znanstveni)
]]>          <w:br/>
        </w:t>
      </w:r>
    </w:p>
    <w:p>
      <w:pPr/>
      <w:r>
        <w:rPr/>
        <w:t xml:space="preserve">
<![CDATA[Žura Žaja, Ivona; Berta, Velimir; Valpotić, Hrvoje; Samardžija, Marko; Milinković-Tur, Suzana; Vilić, Marinko; Šuran, Jelena; Pejaković Hlede, Jadranka; Đuričić, Dražen; Špoljarić, Branimira et al.
]]>          <w:br/>
<![CDATA[The influence of exogenous melatonin on antioxidative status in seminal plasma and spermatozoa in French Alpine bucks during the nonbreeding season.  // Domestic animal endocrinology, 71 (2020), 106400, 12 doi:10.1016/j.domaniend.2019.106400 (međunarodna recenzija, članak, znanstveni)
]]>          <w:br/>
        </w:t>
      </w:r>
    </w:p>
    <w:p>
      <w:pPr/>
      <w:r>
        <w:rPr/>
        <w:t xml:space="preserve">
<![CDATA[Đuričić, Dražen; Beer Ljubić, Blanka; Vince, Silvijo; Turk, Romana; Valpotić, Hrvoje; Žura Žaja, Ivona; Maćešić, Nino; Benić, Miroslav; Getz, Iva; Samardžija, Marko
]]>          <w:br/>
<![CDATA[Effects of dietary clinoptilolite supplementation on β-hydroxybutirate serum level and milk fat to protein ratio during early lactation in Holstein-Friesian cows.  // Microporous and mesoporous materials, 292 (2020), 109766, 4 doi:10.1016/j.micromeso.2019.109766 (međunarodna recenzija, članak, znanstveni)
]]>          <w:br/>
        </w:t>
      </w:r>
    </w:p>
    <w:p>
      <w:pPr/>
      <w:r>
        <w:rPr/>
        <w:t xml:space="preserve">
<![CDATA[Nedić, Svetlana; Vakanjac, Slobodanka; Samardžija, Marko; Borozan, Sunčica
]]>          <w:br/>
<![CDATA[Paraoxonase 1 in bovine milk and blood as marker of subclinical mastitis caused by Staphylococcus aureus.  // Research in veterinary science, 125 (2019),  323-332 doi:10.1016/j.rvsc.2019.07.016 (međunarodna recenzija, članak, znanstveni)
]]>          <w:br/>
        </w:t>
      </w:r>
    </w:p>
    <w:p>
      <w:pPr/>
      <w:r>
        <w:rPr/>
        <w:t xml:space="preserve">
<![CDATA[Žura Žaja, Ivona; Švub, Ivana; Milinković- Tur, Suzana; Vince, Silvijo; Valpotić, Hrvoje; Đuričić, Dražen; Čipčić, Snježana; Samardžija, Marko
]]>          <w:br/>
<![CDATA[Biokemijski pokazatelji u sjemenoj plazmi domaćih životinja i ljudi.  // Veterinarska stanica, 50 (2019), 3;  223-237 (međunarodna recenzija, članak, znanstveni)
]]>          <w:br/>
        </w:t>
      </w:r>
    </w:p>
    <w:p>
      <w:pPr/>
      <w:r>
        <w:rPr/>
        <w:t xml:space="preserve">
<![CDATA[Brozić, Diana; Mikulec, Željko; Samardžija, Marko; Đuričić, Dražen; Valpotić, Hrvoje
]]>          <w:br/>
<![CDATA[Korištenje obroka na osnovi sirovog mesa (BARF) u hranidbi pasa i mačaka.  // Veterinary Journal of Republic of Srpska / Veterinarski Zurnal Republika Srpske, 19 (2019), 2;  306-313 doi:10.7251/VETJSR1902306B (međunarodna recenzija, pregledni rad, stručni)
]]>          <w:br/>
        </w:t>
      </w:r>
    </w:p>
    <w:p>
      <w:pPr/>
      <w:r>
        <w:rPr/>
        <w:t xml:space="preserve">
<![CDATA[Pleadin, Jelka; Samardžija, Marko
]]>          <w:br/>
<![CDATA[Hormonally active substances in the food chain from farm animals to consumers.  // Veterinarska stanica, 50 (2019), 6;  501-512 (međunarodna recenzija, pregledni rad,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Đuričić, Dražen; Benić, Miroslav; Žura Žaja, Ivona; Valpotić, Hrvoje; Samardžija, Marko
]]>          <w:br/>
<![CDATA[The effects of monthly air temperature and rainfall variations on the reproductive performance and lambing distribution of the Jezersko-Solčava sheep.  // International journal of biometeorology, 63 (2019), 2;  153-158 doi:.org/10.1007/s00484-018-1646-8 (međunarodna recenzija, članak, znanstveni)
]]>          <w:br/>
        </w:t>
      </w:r>
    </w:p>
    <w:p>
      <w:pPr/>
      <w:r>
        <w:rPr/>
        <w:t xml:space="preserve">
<![CDATA[Žura Žaja, Ivona; Sluganović, Anamaria; Samardžija, Marko; Milinković-Tur, Suzana; Dobranić, Tomislav; Strelec, Sara; Đuričić, Dražen; Valpotić, Hrvoje; Vince, Silvijo
]]>          <w:br/>
<![CDATA[Učinci oksidacijskog stresa na muški spolni sustav i mehanizmi antioksidacijske zaštite.  // Veterinarska stanica, 50 (2019), 1;  43-54 (međunarodna recenzija, pregledni rad,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Đuričić, Dražen; Žura Žaja, Ivona; Valpotić, Hrvoje; Kovačić, Mislav; Maćešić, Nino; Samardžija, Marko
]]>          <w:br/>
<![CDATA[Effect of buserelin acetate and gonadorelin treatments on reproductive performance in Croatian Big Silver Marten rabbits after natural mating.  // Veterinarska stanica, 50 (2019), 5;  407-414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Żarczyńska, Katarzyna; Samardžija, Marko; Sobiech, Przemysław
]]>          <w:br/>
<![CDATA[Influence of selenium administration to dry cows on selected biochemical and immune parameters of their offspring.  // Reproduction in domestic animals, 54 (2019),  1284-1290 doi:10.1111/rda.13522 (međunarodna recenzija, članak, znanstveni)
]]>          <w:br/>
        </w:t>
      </w:r>
    </w:p>
    <w:p>
      <w:pPr/>
      <w:r>
        <w:rPr/>
        <w:t xml:space="preserve">
<![CDATA[Špoljarić, Branimira; Svoboda, Davor; Vince, Silvijo; Grizelj, Juraj; Špoljarić, Daniel; Stolić, Ivana; Popović, Maja; Folnožić, Ivan; Dobranić, Tomislav; Gracin, Koraljka et al.
]]>          <w:br/>
<![CDATA[Farmakološke metode indukcije pobačaja u kuja.  // Veterinarska stanica, 49 (2018), 6;  441-453 (međunarodna recenzija, članak, znanstveni)
]]>          <w:br/>
        </w:t>
      </w:r>
    </w:p>
    <w:p>
      <w:pPr/>
      <w:r>
        <w:rPr/>
        <w:t xml:space="preserve">
<![CDATA[Benić, Miroslav; Maćešić, Nino; Cvetnić, Luka; Habrun, Boris; Cvetnić, Željko; Turk, Romana; Đuričić, Dražen; Lojkić, Martina; Dobranić, Vesna; Valpotić, Hrvoje et al.
]]>          <w:br/>
<![CDATA[Bovine mastitis: a persistent and evolving problem requiring novel approaches for its control - a review.  // Veterinarski arhiv, 88 (2018), 4;  535-557 doi:10.24099/vet.arhiv.0116 (međunarodna recenzija, članak, znanstveni)
]]>          <w:br/>
        </w:t>
      </w:r>
    </w:p>
    <w:p>
      <w:pPr/>
      <w:r>
        <w:rPr/>
        <w:t xml:space="preserve">
<![CDATA[Valpotić, Hrvoje; Barić-Rafaj, Renata; Žura- Žaja, Ivona; Vince, Silvijo; Samardžija, Marko; Turk, Romana; Đuričić, Dražen; Dobranić, Tomislav; Sobiech, Przemyslaw; Cvetnić, Luka; Valpotić Ivica
]]>          <w:br/>
<![CDATA[Modulation of systemic innate and adaptive immune parameters in weaned pigs by single oral application of immunobiotics.  // Slovenian veterinary research, 55 (2018), 1;  43-53 doi:10.26873/SVR-397-2017 (međunarodna recenzija, članak, znanstveni)
]]>          <w:br/>
        </w:t>
      </w:r>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Lipar, Marija; Zdilar, Boris; Kreszinger, Mario; Ćorić, Marijana; Radišić, Berislav; Samardžija, Marko; Žic, Rado; Pećin, Marko
]]>          <w:br/>
<![CDATA[Extracellular matrix supports healing of transected rabbit Achilles tendon.  // Heliyon, 4 (2018), 9; e00781, 12 doi:10.1016/j.heliyon.2018.e00781 (međunarodna recenzija, članak, znanstveni)
]]>          <w:br/>
        </w:t>
      </w:r>
    </w:p>
    <w:p>
      <w:pPr/>
      <w:r>
        <w:rPr/>
        <w:t xml:space="preserve">
<![CDATA[Lojkić, Martina; Getz, Iva; Karajić, Natko; Samardžija, Marko; Maćešić, Nino; Karadjole, Tugomir; Prvanović Babić, Nikica; Bačić, Goran; Želježić, Darko; Magaš, Vladimir
]]>          <w:br/>
<![CDATA[Primjena asistirane reprodukcije u govedarstvu.  // Veterinarska stanica, 49 (2018), 2;  91-104 (međunarodna recenzija, članak, znanstveni)
]]>          <w:br/>
        </w:t>
      </w:r>
    </w:p>
    <w:p>
      <w:pPr/>
      <w:r>
        <w:rPr/>
        <w:t xml:space="preserve">
<![CDATA[Valpotić, Hrvoje; Žura Žaja, Ivona; Samardžija, Marko; Habrun, Boris; Ostović, Mario; Đuričić, Dražen; Maćešić, Nino; Mikulec, Željko; Kočila, Predrag; Sobiech, Przemyslaw et al.
]]>          <w:br/>
<![CDATA[Dietary supplementation with mannan oligosaccharide and clinoptilolite modulates innate and adaptive immune parameters of weaned pigs.  // Polish Journal of Veterinary Sciences, 21 (2018), 1;  83-93 doi:10.24425/119025 (međunarodna recenzija, članak, znanstveni)
]]>          <w:br/>
        </w:t>
      </w:r>
    </w:p>
    <w:p>
      <w:pPr/>
      <w:r>
        <w:rPr/>
        <w:t xml:space="preserve">
<![CDATA[Gamulin, Erika; Samardžija, Marko; Butković, Ivan; Pleadin, Jelka
]]>          <w:br/>
<![CDATA[Biokemijski mehanizmi sinteze spolnih hormona u domaćih sisavaca.  // Veterinarska stanica, 49 (2018), 6;  425-438 (međunarodna recenzija, članak, znanstveni)
]]>          <w:br/>
        </w:t>
      </w:r>
    </w:p>
    <w:p>
      <w:pPr/>
      <w:r>
        <w:rPr/>
        <w:t xml:space="preserve">
<![CDATA[Vidas, Željko; Jurenec, Franjo; Karadjole, Tugomir; Samardžija, Marko; Bačić, Goran; Beck, Ana; Maćešić, Nino
]]>          <w:br/>
<![CDATA[Partial resection of the urinary bladder in swine and sheep and replacement of the resected segment by biologically inert patches.  // Acta veterinaria (Brno), 87 (2018), 4;  347-350 doi:10.2745/avb201887040347 (međunarodna recenzija, članak, znanstveni)
]]>          <w:br/>
        </w:t>
      </w:r>
    </w:p>
    <w:p>
      <w:pPr/>
      <w:r>
        <w:rPr/>
        <w:t xml:space="preserve">
<![CDATA[Žura Žaja, Ivona; Vince, Silvijo; Milinković- Tur, Suzana; Poljičak Milas, Nina; Samardžija, Marko; Valpotić, Hrvoje; Berta, Velimir; Vilić, Marinko; Rakić, Kristina
]]>          <w:br/>
<![CDATA[Exogenous melatonin influences distribution of French Alpine buck spermatozoa in morphometrically distinct subpopulations during the non-breeding season.  // Animal reproduction science, 192 (2018),  154-163 doi:10.1016/j.anireprosci.2018.03.003 (međunarodna recenzija, članak, znanstveni)
]]>          <w:br/>
        </w:t>
      </w:r>
    </w:p>
    <w:p>
      <w:pPr/>
      <w:r>
        <w:rPr/>
        <w:t xml:space="preserve">
<![CDATA[Shameeva, Uldana; Sobiech, Przemysław; Zhanabekova, Gulmira; Zhumageldiev, Akylbek; Ussenbayev, Altay; Khusainov, Denys; Wysocka, Dominika; Snarska, Anna; Samardžija, Marko
]]>          <w:br/>
<![CDATA[The influence of different concentrations of feed additive, based on shell rock and bentonite, on the growth, blood and meat parameters of the African black ostrich (Struthio camelus) in south-east Kazakhstan.  // Veterinarski arhiv, 88 (2018), 3;  413-425 doi:10.24099/vet.arhiv.0020 (međunarodna recenzija, članak, znanstveni)
]]>          <w:br/>
        </w:t>
      </w:r>
    </w:p>
    <w:p>
      <w:pPr/>
      <w:r>
        <w:rPr/>
        <w:t xml:space="preserve">
<![CDATA[Efendić, Maša; Maćešić, Nino; Samardžija, Marko; Vojta, Aleksandar; Korabi, Nidal; Capak, Hrvoje; Abramović Sušnić, Marija; Žura Žaja, Ivona; Pećin, Marko; Prvanović Babić, Nikica
]]>          <w:br/>
<![CDATA[Determination of Sublethal Mutation Causing Lavender Foal Syndrome in Arabian Horses From Croatia.  // Journal of equine veterinary science, 61 (2018), 2;  72-75 doi:10.1016/j.jevs.2017.11.014 (međunarodna recenzija, članak, znanstveni)
]]>          <w:br/>
        </w:t>
      </w:r>
    </w:p>
    <w:p>
      <w:pPr/>
      <w:r>
        <w:rPr/>
        <w:t xml:space="preserve">
<![CDATA[Vince, Silvijo; Platiša, Maja; Grizelj, Juraj; Špoljarić, Branimira; Đuričić, Dražen; Samartzi, Foteini; Valpotić, Hrvoje; Berta, Velimir; Rošić, Nikola; Stojanov, Boris; Samardžija, Marko
]]>          <w:br/>
<![CDATA[Određivanje fizioloških posebnosti spolnog ciklusa i rasplodne sezone u ovaca pasmine lička pramenka.  // Veterinarska stanica, 48 (2017), 1;  13-24 (podatak o recenziji nije dostupan, članak, znanstveni)
]]>          <w:br/>
        </w:t>
      </w:r>
    </w:p>
    <w:p>
      <w:pPr/>
      <w:r>
        <w:rPr/>
        <w:t xml:space="preserve">
<![CDATA[Vince, Silvijo; Đuričić, Dražen; Valpotić, Hrvoje; Gračner, Damjan; Folnožić, Ivan; Špoljarić, Branimira; Sobiech, Przemyslaw; Samardžija, Marko
]]>          <w:br/>
<![CDATA[Risk factors and prevalence of subclinical ketosis in dairy cows in Croatia.  // Veterinarski arhiv, 87 (2017), 1;  13-24 (međunarodna recenzija, članak, znanstveni)
]]>          <w:br/>
        </w:t>
      </w:r>
    </w:p>
    <w:p>
      <w:pPr/>
      <w:r>
        <w:rPr/>
        <w:t xml:space="preserve">
<![CDATA[Đuričić, Dražen; Vince, Silvijo; Valpotić, Hrvoje; Žura Žaja, Ivona; Turk, Romana; Lojkić, Martina; Getz, Iva; Berta, Velimir; Samardžija, Marko
]]>          <w:br/>
<![CDATA[The onset of puberty in Cameroon Dwarf goats kept as pets in northwester Croatia.  // Reproduction in domestic animals, 52 (2017), 2;  278-282 doi:10.1111/rda.12892 (međunarodna recenzija, članak, znanstveni)
]]>          <w:br/>
        </w:t>
      </w:r>
    </w:p>
    <w:p>
      <w:pPr/>
      <w:r>
        <w:rPr/>
        <w:t xml:space="preserve">
<![CDATA[Samardžija, Marko; Jeličić, Ana; Mitak, Mario; Pleadin, Jelka
]]>          <w:br/>
<![CDATA[Estrogeni učinci zearalenona u farmskih životinja i opasnosti za zdravlje ljudi i životinja.  // Veterinarska stanica, 48 (2017), 2;  109-118 (međunarodna recenzija, pregledni rad, znanstveni)
]]>          <w:br/>
        </w:t>
      </w:r>
    </w:p>
    <w:p>
      <w:pPr/>
      <w:r>
        <w:rPr/>
        <w:t xml:space="preserve">
<![CDATA[Turk, Romana; Koledić, Matea; Maćešić, Nino; Benić, Miroslav; Dobranić, Vesna; Đuričić, Dražen; Cvetnić, Luka; Samardžija, Marko
]]>          <w:br/>
<![CDATA[The role of oxidative stress and inflammatory response in the pathogenesis of mastitis in dairy cows.  // Mljekarstvo, 67 (2017), 2;  91-101 doi:10.15567/mljekarstvo.2017.0201 (međunarodna recenzija, pregledni rad, znanstveni)
]]>          <w:br/>
        </w:t>
      </w:r>
    </w:p>
    <w:p>
      <w:pPr/>
      <w:r>
        <w:rPr/>
        <w:t xml:space="preserve">
<![CDATA[Valpotić, Hrvoje; Barić-Rafaj, Renata; Mrljak, Vladimir; Grabarević, Željko; Samardžija, Marko; Šperanda, Marcela; Žura Žaja, Ivona; Đuričić, Dražen; Bach, Ana; Harapin, Ivica et al.
]]>          <w:br/>
<![CDATA[Influence of dietary mannan oligosaccharide and clinoptilolite on hematological, biochemical and gut histological parameters in weaned pigs.  // Periodicum biologorum, 119 (2017), 1;  63-73 doi:10.18054/pb.v119i1.4407 (međunarodna recenzija, članak, znanstveni)
]]>          <w:br/>
        </w:t>
      </w:r>
    </w:p>
    <w:p>
      <w:pPr/>
      <w:r>
        <w:rPr/>
        <w:t xml:space="preserve">
<![CDATA[Samardžija, Marko; Turk, Romana; Sobiech, Przemyslaw; Valpotić, Hrvoje; Harapin, Ivica; Gračner, Damjan; Đuričić, Dražen
]]>          <w:br/>
<![CDATA[Intrauterine ozone treatment of puerperal disorders in domestic ruminants: a review.  // Veterinarski arhiv, 87 (2017), 3;  363-375 (međunarodna recenzija, pregledni rad, znanstveni)
]]>          <w:br/>
        </w:t>
      </w:r>
    </w:p>
    <w:p>
      <w:pPr/>
      <w:r>
        <w:rPr/>
        <w:t xml:space="preserve">
<![CDATA[Jukić, Monika; Žura Žaja, Ivona; Grizelj, Juraj; Samardžija, Marko; Đuričić, Dražen; Vince, Silvijo
]]>          <w:br/>
<![CDATA[Upravljanje spolnim ciklusom i liječenje poremećaja spolnog ciklusa u ženki afričkog tvora (Mustela putorius furo).  // Veterinarska stanica, 48 (2017), 3;  203-213 (međunarodna recenzija, pregledni rad, znanstveni)
]]>          <w:br/>
        </w:t>
      </w:r>
    </w:p>
    <w:p>
      <w:pPr/>
      <w:r>
        <w:rPr/>
        <w:t xml:space="preserve">
<![CDATA[Špoljarić, Branimira; Vince, Silvijo; Grizelj, Juraj; Štibrić, Goran; Samardžija, Marko; Unić, Adriana; Romić, Željko; Dobranić, Tomislav; Gereš, Darko
]]>          <w:br/>
<![CDATA[Progesterone concentration and conception rates after three different synchronization protocols in dairy cows.  // Veterinarski arhiv, 87 (2017), 4;  397-408 doi:10.24099/vet.arhiv.160413 (međunarodna recenzija, članak, znanstveni)
]]>          <w:br/>
        </w:t>
      </w:r>
    </w:p>
    <w:p>
      <w:pPr/>
      <w:r>
        <w:rPr/>
        <w:t xml:space="preserve">
<![CDATA[Đuričić, Dražen; Benić, Miroslav; Maćešić, Nino; Valpotić, Hrvoje; Turk, Romana; Dobranić, Vesna; Cvetnić, Luka; Gračner, Damjan; Vince, Silvijo; Grizelj, Juraj et al.
]]>          <w:br/>
<![CDATA[Dietary zeolite clinoptilolite supplementation influences chemical composition of milk and udder health in dairy cows.  // Veterinarska stanica, 48 (2017), 4;  257-265 (međunarodna recenzija, članak, znanstveni)
]]>          <w:br/>
        </w:t>
      </w:r>
    </w:p>
    <w:p>
      <w:pPr/>
      <w:r>
        <w:rPr/>
        <w:t xml:space="preserve">
<![CDATA[Turk, Romana; Jukić, Ivana; Samardžija, Marko; Robić, Mirna; Belić, Maja
]]>          <w:br/>
<![CDATA[Neuro-hormonska regulacija stresnog odgovora i učinak na imunost domaćih životinja.  // Veterinarska stanica, 48 (2017), 4;  305-315 (međunarodna recenzija, pregledni rad, znanstveni)
]]>          <w:br/>
        </w:t>
      </w:r>
    </w:p>
    <w:p>
      <w:pPr/>
      <w:r>
        <w:rPr/>
        <w:t xml:space="preserve">
<![CDATA[Đuričić, Dražen; Gelli, Romana; Turk, Romana; Folnožić, Ivan; Šuran, Jelena; Gračner, Damjan; Valpotić, Hrvoje; Butković, Ivan; Samardžija, Marko
]]>          <w:br/>
<![CDATA[The influence of body condition score on serum metabolite profiles in Boer does before and after parturition.  // Veterinarski arhiv, 87 (2017), 5;  543-556 doi:10.24099/vet.arhiv.160512 (međunarodna recenzija, članak, znanstveni)
]]>          <w:br/>
        </w:t>
      </w:r>
    </w:p>
    <w:p>
      <w:pPr/>
      <w:r>
        <w:rPr/>
        <w:t xml:space="preserve">
<![CDATA[Grizelj, Juraj; Špoljarić, Branimira; Dobranić, Tomislav; Lojkić, Martina; Sánchez Dávila, Fernando; Samardžija, Marko; Samartzi, Foteini; Getz, Iva; Vince, Silvijo
]]>          <w:br/>
<![CDATA[Efficiency analysis of standard and day 0 superovulatory protocols in Boer breed goats.  // Veterinarski arhiv, 87 (2017), 4;  473-486 doi:10.24099/vet.arhiv.160317 (međunarodna recenzija, članak, znanstveni)
]]>          <w:br/>
        </w:t>
      </w:r>
    </w:p>
    <w:p>
      <w:pPr/>
      <w:r>
        <w:rPr/>
        <w:t xml:space="preserve">
<![CDATA[Valpotić, Hrvoje; Gračner, Damjan; Turk, Romana; Đuričić, Dražen; Vince, Silvijo; Folnožić, Ivan; Lojkić, Martina; Žura Žaja, Ivona; Bedrica, Ljiljana; Maćešić, Nino et al.
]]>          <w:br/>
<![CDATA[Zeolite clinoptilolite nanoporous feed additive for animals of veterinary importance: potentials and limitations.  // Periodicum biologorum, 119 (2017), 3;  159-172 doi:10.18054/pb.v119i3.5434 (međunarodna recenzija, pregledni rad, znanstveni)
]]>          <w:br/>
        </w:t>
      </w:r>
    </w:p>
    <w:p>
      <w:pPr/>
      <w:r>
        <w:rPr/>
        <w:t xml:space="preserve">
<![CDATA[Vince, Silvijo; Valpotić, Hrvoje; Berta, Velimir; Milinković-Tur, Suzana; Samardžija, Marko; Grizelj, Juraj; Špoljarić, Branimira; Đuričić, Dražen; Nazansky, Igor; Žura Žaja, Ivona
]]>          <w:br/>
<![CDATA[Monitoring of libido and semen quality parameters in melatonin-treated French alpine bucks during the non-breeding season.  // Reproduction in domestic animals, 52 (2017), 6;  953-961 doi:10.1111/rda.13003 (međunarodna recenzija, članak, znanstveni)
]]>          <w:br/>
        </w:t>
      </w:r>
    </w:p>
    <w:p>
      <w:pPr/>
      <w:r>
        <w:rPr/>
        <w:t xml:space="preserve">
<![CDATA[Efendić, Maša; Samardžija, Marko; Prvanović Babić, Nikica; Bačić, Goran; Karadjole, Tugomir; Lojkić, Martina; Capak, Hrvoje; Pećin, Marko; Maćešić, Nino
]]>          <w:br/>
<![CDATA[Postovulatorische Retention von Eiern (Dystokie) bei Echsen - Diagnostik - und Therapiemöglichkeiten.  // Kleintierpraxis, 62 (2017), 12;  754-764 doi:10.2377/0023-2076-62-754 (međunarodna recenzija, pregledni rad, znanstveni)
]]>          <w:br/>
        </w:t>
      </w:r>
    </w:p>
    <w:p>
      <w:pPr/>
      <w:r>
        <w:rPr/>
        <w:t xml:space="preserve">
<![CDATA[Turk, Romana; Folnožić, Ivan; Đuričić, Dražen; Vince, Silvijo, Flegar -Meštrić, Zlata; Dobranić, Tomislav; Valpotić, Hrvoje; Samardžija, Marko
]]>          <w:br/>
<![CDATA[Relationship between paraoxonase-1 activity and lipid mobilisation in transition dairy cows.  // Veterinarski arhiv, 86 (2016), 5;  601-612 (međunarodna recenzija, članak, znanstveni)
]]>          <w:br/>
        </w:t>
      </w:r>
    </w:p>
    <w:p>
      <w:pPr/>
      <w:r>
        <w:rPr/>
        <w:t xml:space="preserve">
<![CDATA[Valpotić, Hrvoje; Barić-Rafaj, Renata; Mrljak, Vladimir; Božić, Frane; Grabarević, Željko; Samardžija, Marko; Folnožić, Ivan; Đuričić, Dražen; Gračner, Damjan; Valpotić, Ivica
]]>          <w:br/>
<![CDATA[The influences of immune modulation with levamisole and polyoxyethylene-polyoxypropylene copolymers on the immunohematological, serum biochemical parameters and intestinal histocytomorphology of weaned pigs.  // Veterinarski arhiv, 86 (2016), 5;  667-683 (međunarodna recenzija, članak, znanstveni)
]]>          <w:br/>
        </w:t>
      </w:r>
    </w:p>
    <w:p>
      <w:pPr/>
      <w:r>
        <w:rPr/>
        <w:t xml:space="preserve">
<![CDATA[Žura Žaja, Ivona; Samardžija, Marko; Vince, Silvijo; Majić-Balić, Ivanka; Đuričić, Dražen; Milinković-Tur, Suzana
]]>          <w:br/>
<![CDATA[Influence of different periods of the year and age on the parameters of antioxidative status and oxidative stress in the blood serum of breeding bulls.  // Reproductive Biology, 16 (2016), 2;  157-164 doi:10.1016/j.repbio.2016.03.003 (međunarodna recenzija, članak, znanstveni)
]]>          <w:br/>
        </w:t>
      </w:r>
    </w:p>
    <w:p>
      <w:pPr/>
      <w:r>
        <w:rPr/>
        <w:t xml:space="preserve">
<![CDATA[Karadjole, T., Kovačević, I., Samardžija, M., Babić, T., Kreszinger, M., Radišić, B., Harapin, I., Bedrica, Lj.
]]>          <w:br/>
<![CDATA[Blood groups in cats in the city of Zagreb.  // Veterinarski arhiv., 86 (2016), 2;  209-216. (https://www.bib.irb.hr:8443/810776) (međunarodna recenzija, članak, znanstveni)
]]>          <w:br/>
        </w:t>
      </w:r>
    </w:p>
    <w:p>
      <w:pPr/>
      <w:r>
        <w:rPr/>
        <w:t xml:space="preserve">
<![CDATA[Žura Žaja, Ivona; Samardžija, Marko; Vince, Silvijo; Sluganović, Anamaria; Strelec, Sara; Šuran, Jelena; DelVechio, Igor; Ðuričić, Dražen; Ostović, Mario; Valpotić, Hrvoje; Milinković-Tur, Suzana
]]>          <w:br/>
<![CDATA[Antioxidant protection and lipid peroxidation in testes and different parts of epididymis in boars.  // Theriogenology, 86 (2016), 9;  2194-2201 doi:10.1016/j.theriogenology.2016.07.008 (međunarodna recenzija, članak, znanstveni)
]]>          <w:br/>
        </w:t>
      </w:r>
    </w:p>
    <w:p>
      <w:pPr/>
      <w:r>
        <w:rPr/>
        <w:t xml:space="preserve">
<![CDATA[Žura Žaja, Ivona; Samardžija, Marko; Vince, Silvijo; Ljubičić, Iva; Radin, Lada; Pejaković Hlede, Jadranka; Đuričić, Dražen; Valpotić, Hrvoje; Rošić, Nikola; Milinković- Tur, Suzana
]]>          <w:br/>
<![CDATA[Pozitivni i negativni učinci reaktivnih kisikovih spojeva na oplodnu sposobnost spermija.  // Veterinarska stanica : znanstveno-stručni veterinarski časopis, 47 (2016), 2;  161-173 (podatak o recenziji nije dostupan, pregledni rad, znanstveni)
]]>          <w:br/>
        </w:t>
      </w:r>
    </w:p>
    <w:p>
      <w:pPr/>
      <w:r>
        <w:rPr/>
        <w:t xml:space="preserve">
<![CDATA[Samardžija, Marko; Kralj, Nikolina; Pleadin, Jelka
]]>          <w:br/>
<![CDATA[Estrogeni u hrani životinjskog podrijetla i utjecaj na ljudsko zdravlje.  // Veterinarska stanica, 47 (2016), 6;  513-521 (međunarodna recenzija, članak, znanstveni)
]]>          <w:br/>
        </w:t>
      </w:r>
    </w:p>
    <w:p>
      <w:pPr/>
      <w:r>
        <w:rPr/>
        <w:t xml:space="preserve">
<![CDATA[Peša, Ronald; Turk, Romana; Đuričić, Dražen; Folnožić, Ivan; Gračner, Damjan; Butković, Ivan; Kovačić, Mislav; Samardžija, Marko
]]>          <w:br/>
<![CDATA[Mehanizam nastanka masne jetre tijekom prijelaznog razdoblja u mliječnih krava.  // Veterinarska stanica, 47 (2016), 5;  455-464 (međunarodna recenzija, članak, znanstveni)
]]>          <w:br/>
        </w:t>
      </w:r>
    </w:p>
    <w:p>
      <w:pPr/>
      <w:r>
        <w:rPr/>
        <w:t xml:space="preserve">
<![CDATA[Vince, Silvijo; Grizelj, Juraj; Samardžija, Marko; Špoljarić, Branimira; Berta, Velimir; Rošić, Nikola; Jurković, Daria
]]>          <w:br/>
<![CDATA[Dijagnostika i liječenje pseudogravidnosti u koza.  // Veterinarska stanica, 47 (2016), 2;  151-160 (međunarodna recenzija, pregledni rad, znanstveni)
]]>          <w:br/>
        </w:t>
      </w:r>
    </w:p>
    <w:p>
      <w:pPr/>
      <w:r>
        <w:rPr/>
        <w:t xml:space="preserve">
<![CDATA[Cvetnić, Luka; Benić, Miroslav; Habrun, Boris; Kompes, Gordan; Stepanić, Maja; Samardžija, Marko
]]>          <w:br/>
<![CDATA[Najčešći uzročnici mastitisa u krava i koza u Republici Hrvatskoj.  // Veterinarska stanica, 47 (2016), 2;  109-116 (podatak o recenziji nije dostupan, članak, znanstveni)
]]>          <w:br/>
        </w:t>
      </w:r>
    </w:p>
    <w:p>
      <w:pPr/>
      <w:r>
        <w:rPr/>
        <w:t xml:space="preserve">
<![CDATA[Žura Žaja, Ivona; Samardžija, Marko; Vince, Silvijo; Majić-Balić, Ivanka; Vilić, Marinko; Đuričić, Dražen; Milinković-Tur, Suzana
]]>          <w:br/>
<![CDATA[Influence of boar breeds or hybrid genetic composition on semen quality and seminal plasma biochemical variables.  // Animal reproduction science, 164 (2016),  169-176 doi:10.1016/j.anireprosci.2015.11.027 (međunarodna recenzija, članak, znanstve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Žura Žaja, Ivona; Samardžija, Marko; Vince, Silvijo; Majić- Balić, Ivanka; Đuričić, Dražen; Milinković-Tur, Suzana
]]>          <w:br/>
<![CDATA[Antioxidant system parameters in boar spermatozoa of different morphology and motility.  // Veterinarski arhiv, 86 (2016), 5;  655-66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Folnožić, Ivan; Dobranić, Tomislav; Đuričić, Dražen; Turk, Romana; Vince, Silvijo; Grizelj, Juraj; Gračner, Damjan; Lojkić, Martina; Valpotić, Hrvoje; Samardžija, Marko
]]>          <w:br/>
<![CDATA[Utjecaj negativnog energetskog statusa na reprodukciju mliječnih krava.  // Veterinarska stanica : znanstveno-stručni veterinarski časopis, 47 (2016), 4;  345-352 (podatak o recenziji nije dostupan, članak, znanstveni)
]]>          <w:br/>
        </w:t>
      </w:r>
    </w:p>
    <w:p>
      <w:pPr/>
      <w:r>
        <w:rPr/>
        <w:t xml:space="preserve">
<![CDATA[Lojkić, Martina; Uvodić, Sara; Getz, Iva; Samardžija, Marko; Aladrović, Jasna; Maćešić, Nino; Karadjole, Tugomir; Bačić, Goran; Matković, Mario; Benić, Miroslav
]]>          <w:br/>
<![CDATA[The influence of follicle size on the developmental kinetics of bovine embryos.  // Veterinarski arhiv, 86 (2016), 5;  613-622 (međunarodna recenzija, članak, znanstveni)
]]>          <w:br/>
        </w:t>
      </w:r>
    </w:p>
    <w:p>
      <w:pPr/>
      <w:r>
        <w:rPr/>
        <w:t xml:space="preserve">
<![CDATA[Valpotić, Hrvoje; Samardžija, Marko; Terzić, Svjetlana; Vince, Silvijo; Šperanda, Marcela; Lacković, Gordana; Habrun, Boris; Mas, Nora; Đuričić, Dražen; Kočila, Predrag et al.
]]>          <w:br/>
<![CDATA[Effect of mannan oligosaccharide supplementation on blood and intestinal immune cells, bacteria numbers and performance in weaned pigs.  // Acta veterinaria (Brno), 85 (2016), 3;  267-276 doi:10.2754/avb201685030267 (međunarodna recenzija, članak, znanstveni)
]]>          <w:br/>
        </w:t>
      </w:r>
    </w:p>
    <w:p>
      <w:pPr/>
      <w:r>
        <w:rPr/>
        <w:t xml:space="preserve">
<![CDATA[Đuričić, Dražen; Valpotić, Hrvoje; Žura Žaja, Ivona; Samardžija, Marko
]]>          <w:br/>
<![CDATA[Comparison of intrauterine antibiotics versus ozone medical use in sheep with retained placenta and following obstetric assistance.  // Reproduction in domestic animals, 51 (2016), 4;  538-540 doi:10.1111/rda.12715 (međunarodna recenzija, članak, znanstveni)
]]>          <w:br/>
        </w:t>
      </w:r>
    </w:p>
    <w:p>
      <w:pPr/>
      <w:r>
        <w:rPr/>
        <w:t xml:space="preserve">
<![CDATA[Klapan, Marin; Đuričić, Dražen; Gregurić Gračner, Gordana; Rošić, Nikola; Stojanov, Boris; Samardžija, Marko
]]>          <w:br/>
<![CDATA[Utjecaj okolišnih i genetskih čimbenika na plodnost kunića.  // Veterinarska stanica, 47 (2016), 3;  255-263 (međunarodna recenzija, članak, znanstveni)
]]>          <w:br/>
        </w:t>
      </w:r>
    </w:p>
    <w:p>
      <w:pPr/>
      <w:r>
        <w:rPr/>
        <w:t xml:space="preserve">
<![CDATA[Cvetnić, Luka; Samardžija, Marko; Habrun, Boris; Kompes, Gordan; Benić, Miroslav
]]>          <w:br/>
<![CDATA[Microbiological monitoring of mastitis pathogens in the control of udder health in dairy cows.  // Slovenian veterinary research, 53 (2016), 3;  131-140 (međunarodna recenzija, članak, znanstveni)
]]>          <w:br/>
        </w:t>
      </w:r>
    </w:p>
    <w:p>
      <w:pPr/>
      <w:r>
        <w:rPr/>
        <w:t xml:space="preserve">
<![CDATA[Žura Žaja, Ivona; Samardžija, Marko; Vince, Silvijo; Vilić, Marinko; Majić-Balić, Ivanka; Đuričić, Dražen; Milinković-Tur, Suzana
]]>          <w:br/>
<![CDATA[Differences in seminal plasma and spermatozoa antioxidative systems and seminal plasma lipid and protein levels among boar breeds and hybrid genetic traits.  // Animal reproduction science, 170 (2016),  75-82 doi:10.1016/j.anireprosci.2016.04.006 (međunarodna recenzija, članak, znanstveni)
]]>          <w:br/>
        </w:t>
      </w:r>
    </w:p>
    <w:p>
      <w:pPr/>
      <w:r>
        <w:rPr/>
        <w:t xml:space="preserve">
<![CDATA[Đuričić, Dražen; Šarić, Antonio; Biličić, Dražen; Gregurić Gračner, Gordana; Samardžija, Marko
]]>          <w:br/>
<![CDATA[Die Anzahl tot geborener Meerschweinchen und die Jungtiersterblichkeit bis zum Absetzen – Eine Studie bei einzelnen Haltern und Züchtern in Nordwestkroatien.  // Kleintierpraxis, 60 (2015), 10;  521-527 doi:10.2377/0023-2076-60-521 (međunarodna recenzija, članak, znanstveni)
]]>          <w:br/>
        </w:t>
      </w:r>
    </w:p>
    <w:p>
      <w:pPr/>
      <w:r>
        <w:rPr/>
        <w:t xml:space="preserve">
<![CDATA[Gračner, Damjan; Barbić, Ljubo; Bijader, Inga; Čolig, Petra; Gregurić Gračner, Gordana; Selanec, Jelena; Zobel, Robert; Stevanović, Vladimir; Samardžija, Marko
]]>          <w:br/>
<![CDATA[A twenty-year retrospective study of tetanus in horses: 42 cases.  // Veterinarski arhiv, 85 (2015), 2;  141-149 (međunarodna recenzija, članak, znanstveni)
]]>          <w:br/>
        </w:t>
      </w:r>
    </w:p>
    <w:p>
      <w:pPr/>
      <w:r>
        <w:rPr/>
        <w:t xml:space="preserve">
<![CDATA[Samardžija, Marko; Vudrag, Bojana; Pleadin, Jelka
]]>          <w:br/>
<![CDATA[Spolni hormoni u farmskih životinja: fiziološke razine, terapeutska i anabolička primjena.  // Veterinarska stanica, 46 (2015), 4;  281-293 (međunarodna recenzija, pregledni rad, znanstveni)
]]>          <w:br/>
        </w:t>
      </w:r>
    </w:p>
    <w:p>
      <w:pPr/>
      <w:r>
        <w:rPr/>
        <w:t xml:space="preserve">
<![CDATA[Dvojković, Nina; Maćešić, Nino; Bačić, Goran; Folnožić, Ivan; Đuričić, Dražen; Karadjole, Tugomir; Prvanović Babić, Nikica; Samardžija, Marko
]]>          <w:br/>
<![CDATA[Feline fibroepitheliale Hyperplasie (FEH) : Behandlungsmöglichkeiten = Feline fibroepithelial hyperplasia (FEH) : treatment options.  // Kleintierpraxis, 60 (2015), 5;  237-243 doi:10.2377/0023-2076-60-237 (međunarodna recenzija, pregledni rad, znanstveni)
]]>          <w:br/>
        </w:t>
      </w:r>
    </w:p>
    <w:p>
      <w:pPr/>
      <w:r>
        <w:rPr/>
        <w:t xml:space="preserve">
<![CDATA[Đuričić, Dražen; Valpotić, Hrvoje; Samardžija, Marko
]]>          <w:br/>
<![CDATA[Prophylaxis and therapeutic potential of ozone in buiatrics : Current knowledge.  // Animal reproduction science, 159 (2015),  1-7 doi:10.1016/j.anireprosci.2015.05.017 (međunarodna recenzija, pregledni rad, znanstveni)
]]>          <w:br/>
        </w:t>
      </w:r>
    </w:p>
    <w:p>
      <w:pPr/>
      <w:r>
        <w:rPr/>
        <w:t xml:space="preserve">
<![CDATA[Đuričić, Dražen; Vince, Silvijo; Gračner, Damjan; Folnožić, Ivan; Križek Ivan; Samardžija, Marko
]]>          <w:br/>
<![CDATA[Vergleich von zwei Methoden zu Bestimmung der Prävalenz subklinischer Ketose bei Milchkühen in Nordwestkroatien.  // Tierärztliche Umschau, 70 (2015), 3;  55-59 (međunarodna recenzija, članak, znanstveni)
]]>          <w:br/>
        </w:t>
      </w:r>
    </w:p>
    <w:p>
      <w:pPr/>
      <w:r>
        <w:rPr/>
        <w:t xml:space="preserve">
<![CDATA[Samardžija, Marko; Getz, Iva; Lojkić, Martina; Valpotić, Hrvoje; Đuričić, Dražen
]]>          <w:br/>
<![CDATA[Optimization of Sperm for In vitro Production of Bovine Embryos.  // Symbiosis online journal of veterinary sciences, 1 (2015), 2;  1-7 doi:10.15226/2381-2907/1/2/00107 (podatak o recenziji nije dostupan, pregledni rad,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Đuričić, Dražen; Valpotić, Hrvoje; Samardžija, Marko
]]>          <w:br/>
<![CDATA[The Intrauterine Treatment of the Retained Foetal Membrane in Dairy Goats by Ozone : Novel Alternative to Antibiotic Therapy.  // Reproduction in domestic animals, 50 (2015), 2;  236-239 doi:10.1111/rda.12475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Đuričić, Dražen; Samardžija, Marko
]]>          <w:br/>
<![CDATA[Neke osobitosti rasplođivanja zamorčića (Cavia porcellus, Erxleben, 1777.).  // Veterinarska stanica, 45 (2014), 1;  31-36 (međunarodna recenzija, pregledni rad, znanstveni)
]]>          <w:br/>
        </w:t>
      </w:r>
    </w:p>
    <w:p>
      <w:pPr/>
      <w:r>
        <w:rPr/>
        <w:t xml:space="preserve">
<![CDATA[Lipar, Marija; Turner, Rajka; Radišić, Berislav; Grgurević, Lovorka; Erjavec, Igor; Brajenović, Nataša; Brčić Karačonji, Irena; Samardžija, Marko; Vnuk, Dražen
]]>          <w:br/>
<![CDATA[Influence of epinephrine and medetomidine on systemic absorption of lidocaine applied epidurally in anesthetized swine.  // Acta veterinaria (Beograd), 64 (2014), 4;  456-465 doi:10.2478/acve-2014-0043 (međunarodna recenzija, članak, znanstveni)
]]>          <w:br/>
        </w:t>
      </w:r>
    </w:p>
    <w:p>
      <w:pPr/>
      <w:r>
        <w:rPr/>
        <w:t xml:space="preserve">
<![CDATA[Genter, Alan; Capak, Hrvoje; Lipar, Marija; Samardžija, Marko; Harapin, Ivica; Bedrica, Ljiljana; Capak, Darko
]]>          <w:br/>
<![CDATA[Antimicrobial prophylaxis in addition to premedication in gastrointestinal surgery.  // Acta veterinaria (Beograd), 64 (2014), 1;  149-155 doi:10.2478/acve-2014-0015 (međunarodna recenzija, kratko priopcenje, znanstveni)
]]>          <w:br/>
        </w:t>
      </w:r>
    </w:p>
    <w:p>
      <w:pPr/>
      <w:r>
        <w:rPr/>
        <w:t xml:space="preserve">
<![CDATA[Đuričić, Dražen; Lipar, Marija; Samardžija, Marko
]]>          <w:br/>
<![CDATA[Ozone treatment of metritis and endometritis in Holstein cows.  // Veterinarski arhiv, 84 (2014), 2;  103-110 (međunarodna recenzija, članak, znanstveni)
]]>          <w:br/>
        </w:t>
      </w:r>
    </w:p>
    <w:p>
      <w:pPr/>
      <w:r>
        <w:rPr/>
        <w:t xml:space="preserve">
<![CDATA[Lojkić, Martina; Čavlek, Margareta; Bačić, Goran; Getz, Iva; Samardžija, Marko; Maćešić, Nino; Karadjole, Tugomir; Čanić, Marko
]]>          <w:br/>
<![CDATA[Morfološka ocjena goveđih zametaka uzgojenih in vitro.  // Veterinarska stanica, 45 (2014), 3;  187-193 (međunarodna recenzija, pregledni rad, znanstveni)
]]>          <w:br/>
        </w:t>
      </w:r>
    </w:p>
    <w:p>
      <w:pPr/>
      <w:r>
        <w:rPr/>
        <w:t xml:space="preserve">
<![CDATA[Bedenicki, Martina; Potočnjak, Dalibor; Harapin, Ivica; Radišić, Berislav; Samardžija, Marko; Kreszinger, Mario; Žubčić, Damir; Đuričić Dražen; Bedrica, Ljiljana
]]>          <w:br/>
<![CDATA[Haematological and biochemical parameters in the blood of an indigenous Croatian breed – Istrian cattle.  // Archiv für Tierzucht = Archives animal breeding, 57 (2014), 18, 7 doi:10.7482/0003-9438-57-018 (međunarodna recenzija, članak, znanstveni)
]]>          <w:br/>
        </w:t>
      </w:r>
    </w:p>
    <w:p>
      <w:pPr/>
      <w:r>
        <w:rPr/>
        <w:t xml:space="preserve">
<![CDATA[Nikica Prvanović Babić; Bačić, Goran; Efendić, Maša; Maćešić, Nino; Karadjole, Tugomir; Brkljača Bottegaro, Nika; Lojkić, Martina Folnožić, Ivan; Kostelić, Antun; Samardžija, Marko
]]>          <w:br/>
<![CDATA[Upravljanje rasplođivanjem i mogućnosti uvođenja umjetnog osjemenjivanja u istarskih magaraca.  // Veterinarska stanica, 45 (2014), 4;  228-238 (međunarodna recenzija, članak, znanstveni)
]]>          <w:br/>
        </w:t>
      </w:r>
    </w:p>
    <w:p>
      <w:pPr/>
      <w:r>
        <w:rPr/>
        <w:t xml:space="preserve">
<![CDATA[Prvanović Babić, Nikica; Radišić, Berislav; Lipar, Marija; Majić Balić, Ivanka; Samardžija, Marko; Torbar, Monika; Maćešić, Nino; Karadjole, Tugomir; Bačić, Goran; Cergolj, Marijan
]]>          <w:br/>
<![CDATA[The influence of lameness-caused stress, pain and inflammation on health and reproduction in Holstein-Friesian bull.  // Veterinarski arhiv., 84 (2014), 5;  439-448 (međunarodna recenzija, članak, znanstveni)
]]>          <w:br/>
        </w:t>
      </w:r>
    </w:p>
    <w:p>
      <w:pPr/>
      <w:r>
        <w:rPr/>
        <w:t xml:space="preserve">
<![CDATA[Đuričić, Dražen; Samardžija, Marko; Grizelj, Juraj; Dobranić, Tomislav
]]>          <w:br/>
<![CDATA[Effet du traitement intramammaire des mammites subcliniques pendant la lactation en élevages bovins laitiers au nord-ouest de la Croatie.  // Annales de medecine veterinaire, 158 (2014), 2;  121-125 (međunarodna recenzija, članak, znanstveni)
]]>          <w:br/>
        </w:t>
      </w:r>
    </w:p>
    <w:p>
      <w:pPr/>
      <w:r>
        <w:rPr/>
        <w:t xml:space="preserve">
<![CDATA[Kočila, Predrag; Janžek, Andreja; Gračner, Damjan; Dobranić, Tomislav; Đuričić, Dražen; Prvanović, Nikica; Filipović, Natalija; Gregurić Gračner, Gordana; Bedrica, Ljiljana; Marković, Franjo et al.
]]>          <w:br/>
<![CDATA[Vergleich von Progesteronkonzentrationen, Energiebilanzkennwerten und körperlicher Verfassung bei Milchkühen mit verschiedener Milchleistung im Puerperium.  // Tierärztliche Umschau, 68 (2013), 7;  266-274 (međunarodna recenzija, članak, znanstveni)
]]>          <w:br/>
        </w:t>
      </w:r>
    </w:p>
    <w:p>
      <w:pPr/>
      <w:r>
        <w:rPr/>
        <w:t xml:space="preserve">
<![CDATA[Torbica, Gojko; Bedrica, Ljiljana; Samardžija, Marko; Lipar, Marija; Ljubojević, Dubravka; Kreszinger, Mario; Đuričić, Dražen; Harapin, Ivica
]]>          <w:br/>
<![CDATA[Canine babesiosis treatment with three different medicines.  // Acta veterinaria (Beograd), 63 (2013), 2/3;  279-290 doi:10.2298/AVB1303279T (međunarodna recenzija, članak, znanstveni)
]]>          <w:br/>
        </w:t>
      </w:r>
    </w:p>
    <w:p>
      <w:pPr/>
      <w:r>
        <w:rPr/>
        <w:t xml:space="preserve">
<![CDATA[Mikulić, Marina; Ostović, Mario; Pavičić, Željko; Humski, Andrea; Gregurić Gračner, Gordana; Ekert Kabalin, Anamaria; Menčik, Sven; Milić, Dinka; Samardžija, Marko; Cvetnić, Željko
]]>          <w:br/>
<![CDATA[Effect of sow skin disinfection on Enterobacteriaceae counts with emphasis on Escherichia coli.  // Stočarstvo : časopis za unapređenje stočarstva, 67 (2013), 2;  39-43 (podatak o recenziji nije dostupan, članak, znanstveni)
]]>          <w:br/>
        </w:t>
      </w:r>
    </w:p>
    <w:p>
      <w:pPr/>
      <w:r>
        <w:rPr/>
        <w:t xml:space="preserve">
<![CDATA[Grizelj, Juraj; Vince, Silvijo; Samardžija, Marko; Gonzalez de Bulnes, Antonio; Dovenski, Toni; Turmalaj, Luigj; Ževrnja, Branimira
]]>          <w:br/>
<![CDATA[Use of ultrasonography to detect ovarian response in goats submitted to multiple ovulation and embryo transfer program.  // Veterinarski arhiv, 83 (2013), 2;  125-134. (https://www.bib.irb.hr:8443/626598) (međunarodna recenzija, članak, znanstveni)
]]>          <w:br/>
        </w:t>
      </w:r>
    </w:p>
    <w:p>
      <w:pPr/>
      <w:r>
        <w:rPr/>
        <w:t xml:space="preserve">
<![CDATA[Đuričić, Dražen; Kočila, Predrag; Gregurić-Gračner, Gordana; Marković, Franjo; Horvat, Melanija; Samardžija, Marko
]]>          <w:br/>
<![CDATA[Bakteriologische Untersuchungen von Uterusabstrichen bei Kühen mit dem Repeat breeding Syndrom.  // Tierärztliche Umschau, 68 (2013), 7;  262-265 (međunarodna recenzija, članak, znanstveni)
]]>          <w:br/>
        </w:t>
      </w:r>
    </w:p>
    <w:p>
      <w:pPr/>
      <w:r>
        <w:rPr/>
        <w:t xml:space="preserve">
<![CDATA[Samardžija, Marko; Vince, Silvijo; Đuričić, Dražen
]]>          <w:br/>
<![CDATA[Association of parity, fecundity and body condition score with blood serum concentration of some metabolites during pre and post parturient period in German Improved Fawn goats.  // Veterinarski arhiv, 83 (2013), 5;  469-477 (međunarodna recenzija, članak, znanstveni)
]]>          <w:br/>
        </w:t>
      </w:r>
    </w:p>
    <w:p>
      <w:pPr/>
      <w:r>
        <w:rPr/>
        <w:t xml:space="preserve">
<![CDATA[Lojkić, Martina; Getz, Iva; Samardžija, Marko; Matković, Mario; Bačić, Goran; Karadjole, Tugomir; Maćešić, Nino; Folnožić, Ivan; Špoljarić, Branimira
]]>          <w:br/>
<![CDATA[Effect of cysteamine supplementation during in vitro culture of early stage bovine embryos on blastocyst rate and quality.  // Acta veterinaria (Brno), 81 (2012), 3;  229-234 doi:10.2754/avb201281030229 (međunarodna recenzija, članak, znanstveni)
]]>          <w:br/>
        </w:t>
      </w:r>
    </w:p>
    <w:p>
      <w:pPr/>
      <w:r>
        <w:rPr/>
        <w:t xml:space="preserve">
<![CDATA[Đuričić, Dražen; Vince, Silvijo; Ablondi, Marco; Dobranić, Tomislav; Samardžija, Marko
]]>          <w:br/>
<![CDATA[Effect of Preventive Intrauterine Ozone Application on Reproductive Efficiency in Holstein Cows.  // Reproduction in domestic animals, 47 (2012), 1;  87-91 doi:10.1111/j.1439-0531.2011.01805.x (međunarodna recenzija, članak, znanstveni)
]]>          <w:br/>
        </w:t>
      </w:r>
    </w:p>
    <w:p>
      <w:pPr/>
      <w:r>
        <w:rPr/>
        <w:t xml:space="preserve">
<![CDATA[Prvanović Babić, Nikica; Franko, Petra; Orak, Antonio; Getz, Iva; Dobranić, Tomislav; Grizelj, Juraj; Folnožić, Ivan; Bačić, Goran; Karadjole, Tugomir; Samardžija, Marko
]]>          <w:br/>
<![CDATA[Analiza postojećeg stanja i mogućnosti šire primjene umjetnog osjemenjivanja konja u Republici Hrvatskoj.  // Veterinarska stanica, 43 (2012), 1;  35-43 (međunarodna recenzija, pregledni rad, znanstveni)
]]>          <w:br/>
        </w:t>
      </w:r>
    </w:p>
    <w:p>
      <w:pPr/>
      <w:r>
        <w:rPr/>
        <w:t xml:space="preserve">
<![CDATA[Stipić, Antun; Đuričić, Dražen; Prvanović Babić, Nikica; Filipović, Natalija; Grizelj, Juraj; Bačić, Goran; Karadjole, Tugomir; Maćešić, Nino; Samardžija, Marko
]]>          <w:br/>
<![CDATA[Usporedba koncentracije progesterona u mliječnih i mesnih pasmina koza tijekom puerperija.  // Veterinarska stanica, 43 (2012), 2;  129-134 (međunarodna recenzija, članak, znanstveni)
]]>          <w:br/>
        </w:t>
      </w:r>
    </w:p>
    <w:p>
      <w:pPr/>
      <w:r>
        <w:rPr/>
        <w:t xml:space="preserve">
<![CDATA[Majić Balić, Ivanka; Milinković-Tur, Suzana; Samardžija, Marko; Vince, Silvijo
]]>          <w:br/>
<![CDATA[Effect of age and environmental factors on semen quality, glutathione peroxidase activity and oxidative parameters in simmental bulls.  // Theriogenology, 78 (2012), 2;  423-431 doi:10.1016/j.theriogenology.2012.02.022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Đuričić, Dražen; Grizelj, Juraj; Dobranić, Tomislav; Harapin, Ivica; Vince, Silvijo; Kočila, Predrag; Folnožić, Ivan; Lipar, Marija; Gregurić Gračner, Gordana; Samardžija, Marko
]]>          <w:br/>
<![CDATA[Reproductive performance of boer goats in a moderate climate zone.  // VETERINARSKI ARHIV, 82 (2012), 4;  351-358 (međunarodna recenzija, članak, znanstveni)
]]>          <w:br/>
        </w:t>
      </w:r>
    </w:p>
    <w:p>
      <w:pPr/>
      <w:r>
        <w:rPr/>
        <w:t xml:space="preserve">
<![CDATA[Čusak, Natalija; Perčulija, Goran; Đuričić, Dražen; Samardžija, Marko
]]>          <w:br/>
<![CDATA[Reproduktivna obilježja krava Charolais pasmine u Centru za travnjaštvo.  // Veterinarska stanica, 43 (2012), 4;  301-308 (međunarodna recenzija, članak, znanstveni)
]]>          <w:br/>
        </w:t>
      </w:r>
    </w:p>
    <w:p>
      <w:pPr/>
      <w:r>
        <w:rPr/>
        <w:t xml:space="preserve">
<![CDATA[Đuričić, Dražen; Vince, Silvijo; Ablondi, Marco; Dobranić, Tomislav; Samardžija, Marko
]]>          <w:br/>
<![CDATA[Intrauterine ozone treatment of retained fetal membrane in Simmental cows.  // Animal reproduction science, 134 (2012), 3/4;  119-124 doi:10.1016/j.anireprosci.2012.08.023 (međunarodna recenzija, članak, znanstveni)
]]>          <w:br/>
        </w:t>
      </w:r>
    </w:p>
    <w:p>
      <w:pPr/>
      <w:r>
        <w:rPr/>
        <w:t xml:space="preserve">
<![CDATA[Horvat, Željko; Samardžija, Marko; Bedrica, Ljiljana; Svetina, Ante
]]>          <w:br/>
<![CDATA[Hematološki profil konja s endotoksemijom.  // Veterinarska stanica, 43 (2012), 6;  459-464 (međunarodna recenzija, članak, znanstveni)
]]>          <w:br/>
        </w:t>
      </w:r>
    </w:p>
    <w:p>
      <w:pPr/>
      <w:r>
        <w:rPr/>
        <w:t xml:space="preserve">
<![CDATA[Karadjole, Martina; Knežević, Martin; Benić, Miroslav; Maćešić, Nino; Bačić, Goran; Karadjole, Tugomir; Getz, Iva; Đuričić, Dražen; Samardžija, Marko
]]>          <w:br/>
<![CDATA[Učestalost pojedinih uzročnka mastitisa u Republici Hrvatskoj u 2008. i 2009. godini.  // Veterinarska stanica, 42 (2011), 6;  511-516 (međunarodna recenzija, članak, znanstveni)
]]>          <w:br/>
        </w:t>
      </w:r>
    </w:p>
    <w:p>
      <w:pPr/>
      <w:r>
        <w:rPr/>
        <w:t xml:space="preserve">
<![CDATA[Gračner, Damjan; Bedrica, Ljiljana; Potočnjak, Dalibor; Sakar, Darko; Samardžija, Marko; Capak, Hrvoje; Gregurić Gračner, Gordana
]]>          <w:br/>
<![CDATA[Blood groups and haematology indicators in Croatian indigenous breeds of dog. II Dalmatian dog.  // Veterinarska arhiv, 81 (2011), 1;  111-117 (međunarodna recenzija, članak, znanstveni)
]]>          <w:br/>
        </w:t>
      </w:r>
    </w:p>
    <w:p>
      <w:pPr/>
      <w:r>
        <w:rPr/>
        <w:t xml:space="preserve">
<![CDATA[Đuričić, Dražen; Filipović, Natalija; Dobranić, Tomislav; Lipar, Marija; Prvanović, Nikica; Turk, Romana; Gračner, Damjan; Stanin, Damir; Folnožić Ivan; Samardžija, Marko
]]>          <w:br/>
<![CDATA[Progesterone and Insulin-Like Growth Factor I Levels in Blood of Boer Goats During Puerperium Out-of-Season in a Mild Climate Region.  // Reproduction in domestic animals, 46 (2011), 5;  776-780 doi:10.1111/j.1439-0531.2010.01740.x (međunarodna recenzija, članak, znanstveni)
]]>          <w:br/>
        </w:t>
      </w:r>
    </w:p>
    <w:p>
      <w:pPr/>
      <w:r>
        <w:rPr/>
        <w:t xml:space="preserve">
<![CDATA[Đuričić, Dražen; Samardžija, Marko
]]>          <w:br/>
<![CDATA[Osobitosti spolnog ciklusa sirijskog hrčka (Mesocricetus auratus, Waterhouse, 1839.).  // Veterinarska stanica, 42 (2011), 6;  545-556 (međunarodna recenzija, pregledni rad, znanstveni)
]]>          <w:br/>
        </w:t>
      </w:r>
    </w:p>
    <w:p>
      <w:pPr/>
      <w:r>
        <w:rPr/>
        <w:t xml:space="preserve">
<![CDATA[Đuričić, Dražen; Dobranić, Tomislav; Grizelj, Juraj; Gračner, Damjan; Harapin, Ivica; Stanin, Damir; Folnožić, Ivan; Getz, Iva; Cvitković, Denis; Samardžija, Marko
]]>          <w:br/>
<![CDATA[Concentrations of Total Proteins and Albumins, and AST, AP, CK and GGT Activities in the Blood Serum Boer and Saanen Goats During Puerperium.  // Reproduction in domestic animals, 46 (2011), 4;  674-677 doi:10.1111/j.1439-0531.2010.01726.x (međunarodna recenzija, članak, znanstveni)
]]>          <w:br/>
        </w:t>
      </w:r>
    </w:p>
    <w:p>
      <w:pPr/>
      <w:r>
        <w:rPr/>
        <w:t xml:space="preserve">
<![CDATA[Zobel, Robert; Gereš, Darko; Buić, Vlatka; Pipal, Ivana; Bužić, Dalibor; Gračner, Damjan; Samardžija, Marko
]]>          <w:br/>
<![CDATA[Pojavnost i liječenje Cistične bolesti jajnika u mliječnih goveda.  // Veterinarska stanica, 42 (2011), 3;  227-233 (međunarodna recenzija, članak, znanstveni)
]]>          <w:br/>
        </w:t>
      </w:r>
    </w:p>
    <w:p>
      <w:pPr/>
      <w:r>
        <w:rPr/>
        <w:t xml:space="preserve">
<![CDATA[Samardžija, Marko; Dobranić, Tomislav; Lipar, Marija; Harapin, Ivica; Prvanović, Nikica; Grizelj, Juraj; Gregurić Gračner, Gordana; Dobranić, Vesna; Radišić, Berislav; Đuričić, Dražen
]]>          <w:br/>
<![CDATA[Comparison of blood serum macromineral concentrations in meat and dairy goats during puerperium.  // Veterinarski arhiv, 81 (2011), 1;  1-11 (međunarodna recenzija, članak, znanstveni)
]]>          <w:br/>
        </w:t>
      </w:r>
    </w:p>
    <w:p>
      <w:pPr/>
      <w:r>
        <w:rPr/>
        <w:t xml:space="preserve">
<![CDATA[Đuričić, Dražen; Getz, Iva; Folnožić, Ivan; Dobranić, Vesna; Lipar, Marija; Stanin, Damir; Gregurić Gračner, Gordana; Potočnjak, Dalibor; Cvitković, Denis; Samardžija, Marko
]]>          <w:br/>
<![CDATA[Mortalität vor Absetzen bei der kroatischen autochthonen Kaninchenrasse, große Weißgrannen.  // Tierärztliche Umschau, 66 (2011), 3;  121-124 (međunarodna recenzija, članak, znanstveni)
]]>          <w:br/>
        </w:t>
      </w:r>
    </w:p>
    <w:p>
      <w:pPr/>
      <w:r>
        <w:rPr/>
        <w:t xml:space="preserve">
<![CDATA[Lipar, Marija; Radišić, Berislav; Korenj, Ladislav; Samardžija, Marko; Musulin, Andrija; Vnuk, Dražen
]]>          <w:br/>
<![CDATA[Lokalni anestetici.  // Veterinarska stanica, 42 (2011), 1;  39-46 (međunarodna recenzija, pregledni rad, znanstveni)
]]>          <w:br/>
        </w:t>
      </w:r>
    </w:p>
    <w:p>
      <w:pPr/>
      <w:r>
        <w:rPr/>
        <w:t xml:space="preserve">
<![CDATA[Đuričić, Dražen; Vince, Silvijo; Grizelj, Juraj; Dobranić, Tomislav; Lipar, Marija; Samardžija, Marko
]]>          <w:br/>
<![CDATA[Influence of different therapy approaches - with or without manual extraction - of retained placenta on reproductive performance in simmental cows.  // Acta veterinaria (Beograd), 61 (2011), 5/6;  599-608 doi:10.2298/AVB1106599D (međunarodna recenzija, članak, znanstveni)
]]>          <w:br/>
        </w:t>
      </w:r>
    </w:p>
    <w:p>
      <w:pPr/>
      <w:r>
        <w:rPr/>
        <w:t xml:space="preserve">
<![CDATA[Zobel, Robert; Tkalčić, Suzana; Buić, Vlatka; Pipal, Ivana; Gereš, Darko; Samardžija, Marko
]]>          <w:br/>
<![CDATA[Repeat breeder syndrome in dairy cows: influence of breed and age on its prevalence and the success of a hormone therapy.  // Turkish journal of veterinary & animal sciences, 35 (2011), 6;  405-411 doi::10.3906/vet-1001-236 (međunarodna recenzija, članak, znanstveni)
]]>          <w:br/>
        </w:t>
      </w:r>
    </w:p>
    <w:p>
      <w:pPr/>
      <w:r>
        <w:rPr/>
        <w:t xml:space="preserve">
<![CDATA[Grizelj, Juraj; Katana, Blažan; Dobranić, Tomislav; Prvanović, Nikica; Lipar, Marija; Vince, Silvijo; Stanin, Damir; Đuričić, Dražen; Gregurić Gračner Gordana; Samardžija, Marko
]]>          <w:br/>
<![CDATA[The efficacy of milk ejection induced by luteal oxytocin as a method of early pregnancy diagnostics in cows.  // Acta veterinaria (Beograd), 60 (2010), 5-6;  551-561 doi:10.2298/AVB1006551G (međunarodna recenzija, članak, znanstveni)
]]>          <w:br/>
        </w:t>
      </w:r>
    </w:p>
    <w:p>
      <w:pPr/>
      <w:r>
        <w:rPr/>
        <w:t xml:space="preserve">
<![CDATA[Marković, Franjo; Pavičić, Željko; Valpotić, Ivica; Mihaljević, Željko; Grizelj, Juraj; Dobranić, Tomislav; Marković Horvat, Romana; Ostović, Mario; Đuričić, Dražen; Mrsić, Gordan; Samardžija, Marko
]]>          <w:br/>
<![CDATA[Wirkung eines aus attenuierten Stämmen von Parapoxvirus ovis hergestellten Präparats auf die Kortisolkonzentration und die Samenqualität bei Zuchtbullen.  // Tierärztliche Umschau, 65 (2010), 6;  224-228 (međunarodna recenzija, članak, znanstveni)
]]>          <w:br/>
        </w:t>
      </w:r>
    </w:p>
    <w:p>
      <w:pPr/>
      <w:r>
        <w:rPr/>
        <w:t xml:space="preserve">
<![CDATA[Samardžija, Marko; Klarić, Ante; Grizelj, Juraj; Đuričić, Dražen; Dobranić, Tomislav; Prvanović, Nikica; Bačić, Goran; Karadjole, Tugomir; Vince, Silvijo; Folnožić, Ivan
]]>          <w:br/>
<![CDATA[Utjecaj intrauterine aplikacije cefapirina na poboljšanje reproduktivne učinkovitosti krava.  // Veterinarska stanica, 41 (2010), 2;  109-115. (https://www.bib.irb.hr:8443/460946) (međunarodna recenzija, članak, znanstveni)
]]>          <w:br/>
        </w:t>
      </w:r>
    </w:p>
    <w:p>
      <w:pPr/>
      <w:r>
        <w:rPr/>
        <w:t xml:space="preserve">
<![CDATA[Črne, Ivan; Dobranić, Vesna; Maćešić, Nino; Prvanović, Nikica; Mauko, Berislav; Grizelj, Juraj; Vince, Silvijo; Đuričić, Dražen; Karadjole, Tugomir; Folnožić, Ivan; Samardžija, Marko
]]>          <w:br/>
<![CDATA[Praćenje subkliničkih mastitisa na području Veterinarske stanice Karlovac.  // Veterinarska stanica, 41 (2010), 3;  221-230. (https://www.bib.irb.hr:8443/472731) (međunarodna recenzija, članak, znanstveni)
]]>          <w:br/>
        </w:t>
      </w:r>
    </w:p>
    <w:p>
      <w:pPr/>
      <w:r>
        <w:rPr/>
        <w:t xml:space="preserve">
<![CDATA[Zobel, Robert; Buić, Vlatka; Samardžija, Marko; Gračner, Damjan; Pipal, Ivana; Bužić, Dalibor; Grizelj, Juraj; Gereš, Darko
]]>          <w:br/>
<![CDATA[Mogućnost postizanja optimalnog postotka koncepcije u mliječnih krava.  // Veterinarska stanica, 41 (2010), 1;  41-46 (podatak o recenziji nije dostupan, članak, znanstveni)
]]>          <w:br/>
        </w:t>
      </w:r>
    </w:p>
    <w:p>
      <w:pPr/>
      <w:r>
        <w:rPr/>
        <w:t xml:space="preserve">
<![CDATA[Vučković, Tomislav; Prvanović, Nikica; Grizelj, Juraj; Dobranić, Tomislav; Getz, Iva; Ževrnja, Branimira; Samardžija, Marko
]]>          <w:br/>
<![CDATA[Plodnost u ždrebećem estrusu na državnoj ergeli lipicanske pasmine “Đakovo”.  // Veterinarska stanica, 41 (2010), 1;  47-56 (međunarodna recenzija, članak, znanstveni)
]]>          <w:br/>
        </w:t>
      </w:r>
    </w:p>
    <w:p>
      <w:pPr/>
      <w:r>
        <w:rPr/>
        <w:t xml:space="preserve">
<![CDATA[Karadjole, Martina; Getz, Iva; Samardžija, Marko; Maćešić, Nino; Matković, Mario; Makek, Zdenko; Karadjole, Tugomir, Bačić, Goran, Dobranić, Tomislav, Poletto, Marko
]]>          <w:br/>
<![CDATA[Developmental competence of bovine immature oocytes and quality of embryos derived from slaughterhouse ovaries or live donors by ovum pick up.  // Veterinarski arhiv, 80 (2010), 4;  445-454 (međunarodna recenzija, članak, znanstveni)
]]>          <w:br/>
        </w:t>
      </w:r>
    </w:p>
    <w:p>
      <w:pPr/>
      <w:r>
        <w:rPr/>
        <w:t xml:space="preserve">
<![CDATA[Đuričić, Dražen; Samardžija, Marko; Dobranić, Tomislav; Vukoša, Lana; Harapin, Ivica; Gračner, Damjan; Pavičić, Željko
]]>          <w:br/>
<![CDATA[Einfluss der Jahreszeit auf die Serviceperiode und Zwischenlammzeit bei Burenziegen im nordwestlichen Teil Kroatiens.  // Tieraerztliche Umschau, 64 (2009), 1;  24-29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Đuričić, Dražen; Dobranić, Tomislav; Samardžija, Marko; Vince, Silvijo; Grizelj, Juraj
]]>          <w:br/>
<![CDATA[Fruchtbarkeitsmerkmale der Burenziegen im nordwestlichen Teil Kroatiens.  // Tierarztliche Umschau, 64 (2009), 9;  384-388 (međunarodna recenzija, članak, znanstveni)
]]>          <w:br/>
        </w:t>
      </w:r>
    </w:p>
    <w:p>
      <w:pPr/>
      <w:r>
        <w:rPr/>
        <w:t xml:space="preserve">
<![CDATA[Prvanović, Nikica; Antun Tomašković; Grizelj, Juraj; Predrag Kočila, Marko Samardžija
]]>          <w:br/>
<![CDATA[Monitoring of early pregnancy and early embryonic mortality by ultrasound and determination of PAG and progesterone in cows.  // Veterinarski arhiv, 79 (2009), 3;  259-267. (https://www.bib.irb.hr:8443/421624) (međunarodna recenzija, članak, znanstveni)
]]>          <w:br/>
        </w:t>
      </w:r>
    </w:p>
    <w:p>
      <w:pPr/>
      <w:r>
        <w:rPr/>
        <w:t xml:space="preserve">
<![CDATA[Gračner, Damjan; Bedrica, Ljiljana; Samardžija, Marko; Harapin, Ivica; Žubčić, Damir; Gereš, Darko; Potočnjak, Dalibor; Zobel, Robert; Gregurić Gračner, Gordana; Cvitković, Denis, Dobranić, Tomislav
]]>          <w:br/>
<![CDATA[Zerwix duplex bei einer Simmentaler Freckviehkuh.  // Tierarztliche Umschau, 64 (2009), 6;  288-289 (međunarodna recenzija, članak, znanstveni)
]]>          <w:br/>
        </w:t>
      </w:r>
    </w:p>
    <w:p>
      <w:pPr/>
      <w:r>
        <w:rPr/>
        <w:t xml:space="preserve">
<![CDATA[Grizelj, Juraj; Vince, Silvijo; Baril, Gerard; Lojkić, Martina; Savic, Misha; Getz, Iva; Prvanović, Nikica; Turmalaj, Luigj; Đuričić, Dražen; Samardžija, Marko et al.
]]>          <w:br/>
<![CDATA[HORMONAL TREATEMENTS OF RECIPIENT DOES AND SEMILAPAROSCOPIC EMBRYOTRANSFER.  // Revista Romana de Medicina Veterinara, 18 (2008), 4;  172-175 (međunarodna recenzija, članak, znanstveni)
]]>          <w:br/>
        </w:t>
      </w:r>
    </w:p>
    <w:p>
      <w:pPr/>
      <w:r>
        <w:rPr/>
        <w:t xml:space="preserve">
<![CDATA[Karadjole, Martina; Csik, Vlatka-Antonija; Getz, Iva; Matković, Mario; Samardžija, Marko; Makek, Zdenko; Karadjole, Tugomir; Bačić, Goran; Dobranić, Tomislav
]]>          <w:br/>
<![CDATA[Razvoj goveđih zametaka in vitro polučenih iz folikula u različitim stadijima spolnog ciklusa.  // Veterinarska stanica : znanstveno-stručni veterinarski časopis, 39 (2008), 5;  269-280 (podatak o recenziji nije dostupan, članak, znanstveni)
]]>          <w:br/>
        </w:t>
      </w:r>
    </w:p>
    <w:p>
      <w:pPr/>
      <w:r>
        <w:rPr/>
        <w:t xml:space="preserve">
<![CDATA[Marković, Franjo; Pavičić, Željko; Samardžija, Marko; Valpotić, Ivica; Gereš, Darko; Dobranić, Tomislav; Gračner, Damjan; Marković - Horvat, Romana; Resanović, Ružica
]]>          <w:br/>
<![CDATA[Präliminäre Untersuchungen zur Wirkung des homöopathischen Präparates Traumeel&#174; ; auf Immunoparameter und Samenqualität von Ebern.  // Tierärtzliche Umschau, 63 (2008), 6;  312-321 (međunarodna recenzija, članak, znanstveni)
]]>          <w:br/>
        </w:t>
      </w:r>
    </w:p>
    <w:p>
      <w:pPr/>
      <w:r>
        <w:rPr/>
        <w:t xml:space="preserve">
<![CDATA[Đuričić, Dražen; Dobranić, Tomislav; Samardžija, Marko; Harapin, Ivica; Vince, Silvijo; Grizelj, Juraj; Prvanović, Nikica; Gračner, Damjan; Bedrica, Ljiljana; Cvitković, Denis
]]>          <w:br/>
<![CDATA[Analyse der Ovarienaktivität der Burenziegen im Puerperium locksmithing des Stoffwechsel- und Hormonprofils.  // Tierarztliche Umschau, 63 (2008), 7;  370-376. (https://www.bib.irb.hr:8443/362373)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Dobranić, Vesna; Njari, Bela; Samardžija, Marko; Cergolj, Marijan; Mioković, Branimir; Dobranić, Tomislav; Selec, Anica; Večkovec, Ana-Marija; Grizelj, Juraj; Antunović, Boris
]]>          <w:br/>
<![CDATA[Einfluss der Jahreszeiten sowie des Bakterien-, Hefen- und Schimmelpilzgehaltes auf die Qualität von Milch und Quark - Teil 1.  // Tierärztliche Umschau, 63 (2008), 11;  602-606. (https://www.bib.irb.hr:8443/379217) (međunarodna recenzija, članak, znanstveni)
]]>          <w:br/>
        </w:t>
      </w:r>
    </w:p>
    <w:p>
      <w:pPr/>
      <w:r>
        <w:rPr/>
        <w:t xml:space="preserve">
<![CDATA[Samardžija, Marko; Dobranić, Tomislav; Krušlin, Suzana; Cergolj, Marijan; Karadjole, Martina; Prvanović, Nikica; Grizelj, Juraj
]]>          <w:br/>
<![CDATA[The use of the hypoosmotic swelling test and supravital staining in evaluation of sperm quality in boars.  // Veterinarski arhiv, 78 (2008), 4;  279-287 (recenziran, članak, znanstveni)
]]>          <w:br/>
        </w:t>
      </w:r>
    </w:p>
    <w:p>
      <w:pPr/>
      <w:r>
        <w:rPr/>
        <w:t xml:space="preserve">
<![CDATA[Samardžija, Marko; Dobranić, Tomislav; Vince, Silvijo; Dobranić, Vesna; Grizelj, Juraj; Karadjole, Martina; Gračner, Damjan; Bedrica, Ljiljana; Žvorc, Zdravko
]]>          <w:br/>
<![CDATA[Einfluss der Milchleistung auf die Fruchtbarkeitsstörungen bei Kühen im Puerperium.  // Tierartzliche Umschau, 63 (2008), 3;  123-127 (međunarodna recenzija, članak, znanstveni)
]]>          <w:br/>
        </w:t>
      </w:r>
    </w:p>
    <w:p>
      <w:pPr/>
      <w:r>
        <w:rPr/>
        <w:t xml:space="preserve">
<![CDATA[Dobranić, Vesna; Njari, Bela; Samardžija, Marko; Cergolj, Marijan; Mioković, Branimir; Dobranić, Tomislav; Selec, Anica; Večkovec, Ana- Marija; Grizelj, Juraj; Antunović, Boris
]]>          <w:br/>
<![CDATA[Einfluss der Jahreszeiten sowie des Bakterien-, Hefen- und Schimmelpilzgehaltes auf die Qualität von Milch und Quark - Teil 2.  // Tierarztliche Umschau, 63 (2008), 12;  650-656. (https://www.bib.irb.hr:8443/383202) (međunarodna recenzija, članak, znanstveni)
]]>          <w:br/>
        </w:t>
      </w:r>
    </w:p>
    <w:p>
      <w:pPr/>
      <w:r>
        <w:rPr/>
        <w:t xml:space="preserve">
<![CDATA[Dobranić, Tomislav; Samardžija, Marko; Dobranić, Vesna; Vince, Silvijo; Gračner, Damjan; Staklarević, Neven; Grizelj, Juraj; Prvanović, Nikica; Žvorc, Zdravko
]]>          <w:br/>
<![CDATA[Analyse der Ovarienaktivität der Holstein-Friesicher Kühe im Puerperium mit Hilfe des Stoffwechsel- und Hormonprofils.  // Tierärztliche Umschau, 63 (2008), 2;  65-71 (međunarodna recenzija, članak, znanstveni)
]]>          <w:br/>
        </w:t>
      </w:r>
    </w:p>
    <w:p>
      <w:pPr/>
      <w:r>
        <w:rPr/>
        <w:t xml:space="preserve">
<![CDATA[Samardžija, Marko; Marković, Franjo; Pavičić, Željko; Gereš, Darko; Valpotić, Ivica; Dobranić, Tomislav; Horvat Marković, Romana; Gračner, Damjan; Lipar, Marija; Radišić, Berislav
]]>          <w:br/>
<![CDATA[Untersuchungen der Wirkung von Levamisol auf Immunparameter und Samenqualität von Ebern.  // Tierärztliche Umschau, 63 (2008), 9;  489-495 (međunarodna recenzija, članak, znanstveni)
]]>          <w:br/>
        </w:t>
      </w:r>
    </w:p>
    <w:p>
      <w:pPr/>
      <w:r>
        <w:rPr/>
        <w:t xml:space="preserve">
<![CDATA[Dobranić, Vesna; Njari, Bela; Samardžija, Marko; Mioković, Branimir; Resanović, Ružica
]]>          <w:br/>
<![CDATA[The influence of the season on the chemical composition and the somatic cell count of bulk tank cow's milk.  // Veterinarski arhiv, 78 (2008), 3;  235-242 (međunarodna recenzija, članak, znanstveni)
]]>          <w:br/>
        </w:t>
      </w:r>
    </w:p>
    <w:p>
      <w:pPr/>
      <w:r>
        <w:rPr/>
        <w:t xml:space="preserve">
<![CDATA[Dobranić, Vesna; Njari, Bela; Samardžija, Marko; Selec, Anica, Mioković, Branimir; Medvid, Vinko
]]>          <w:br/>
<![CDATA[Saisonbedingte Änderungen der mikrobiologischen Milchflora unter besonderem Berücksichtigung auf von Pilzen.  // Tierärztliche Umschau, 62 (2007), 6;  300-309 (međunarodna recenzija, članak, znanstveni)
]]>          <w:br/>
        </w:t>
      </w:r>
    </w:p>
    <w:p>
      <w:pPr/>
      <w:r>
        <w:rPr/>
        <w:t xml:space="preserve">
<![CDATA[Karadjole, Tugomir; Bačić, Goran; Makek, Zdenko; Tomašković, Antun; Cergolj, Marijan; Dobranić, Tomislav; Getz, Iva; Karadjole, Martina; Samardžija, Marko; Prvanović, Nikica
]]>          <w:br/>
<![CDATA[Einfluss der Fetotomie auf die Stutenfruchtbarkeit.  // Tierärztliche Umschau, 62 (2007), 11;  595-599 (međunarodna recenzija, članak, znanstveni)
]]>          <w:br/>
        </w:t>
      </w:r>
    </w:p>
    <w:p>
      <w:pPr/>
      <w:r>
        <w:rPr/>
        <w:t xml:space="preserve">
<![CDATA[Gračner, Damjan; Bedrica, Ljiljana; Labura, Čedomir; Matičić, Dražen; Gregurić Gračner, Gordana; Samardžija, Marko
]]>          <w:br/>
<![CDATA[Blood groups and haematology in Istrian pointers.  // Veterinarski arhiv, 77 (2007), 2;  95-102 (međunarodna recenzija, članak, znanstveni)
]]>          <w:br/>
        </w:t>
      </w:r>
    </w:p>
    <w:p>
      <w:pPr/>
      <w:r>
        <w:rPr/>
        <w:t xml:space="preserve">
<![CDATA[Prvanović, Nikica; Đuričić, Dražen; Tomašković, Antun; Grizelj, Juraj; Vince, Silvijo; Sulon, Jose; Beckers, Jean Francois; Cergolj, Marijan; Dobranić, Tomislav; Samardžija, Marko
]]>          <w:br/>
<![CDATA[Influence of parity on pregnancy rate and progesterone level in boer goats.  // Revista Romana de Medicina Veterinara, 17 (2007), 3;  197-202 (međunarodna recenzija, članak, znanstveni)
]]>          <w:br/>
        </w:t>
      </w:r>
    </w:p>
    <w:p>
      <w:pPr/>
      <w:r>
        <w:rPr/>
        <w:t xml:space="preserve">
<![CDATA[Đureković, Ivan; Samardžija, Marko; Dobranić, Tomislav; Makek, Zdenko; Prvanović, Nikica; Maćešić, Nino
]]>          <w:br/>
<![CDATA[Primjena pripravka Dinolitic&#174; pri umjetnom osjemenjivanju krava.  // Veterinarska stanica, 38 (2007), 4;  197-206 (podatak o recenziji nije dostupan, članak, znanstveni)
]]>          <w:br/>
        </w:t>
      </w:r>
    </w:p>
    <w:p>
      <w:pPr/>
      <w:r>
        <w:rPr/>
        <w:t xml:space="preserve">
<![CDATA[Dobranić, Vesna; Samardžija, Marko; Njari, Bela; Mioković, Branimir; Resanović, Ružica; Selec, Anica; Maćešić, Nino
]]>          <w:br/>
<![CDATA[Utjecaj godišnjih doba na mikrobiološku kakvoću sirovog kravljeg mlijeka.  // Veterinarska stanica, 38 (2007), 6;  337-343 (podatak o recenziji nije dostupan,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doi:10.1186/1477-7827-4-58 (podatak o recenziji nije dostupan, članak, znanstveni)
]]>          <w:br/>
        </w:t>
      </w:r>
    </w:p>
    <w:p>
      <w:pPr/>
      <w:r>
        <w:rPr/>
        <w:t xml:space="preserve">
<![CDATA[Gračner, Damjan; Bedrica, Ljiljana; Čurič, Stipica; Torti, Marin; Gregurić Gračner, Gordana; Harapin, Ivica; Žubčić, Damir; Samardžija, Marko; Kutičić, Viktorija
]]>          <w:br/>
<![CDATA[Malignes Melanom bei Hund : ein Fallbericht.  // Tierarztliche Umschau, 61 (2006), 8;  407-412 (međunarodna recenzija, članak, znanstveni)
]]>          <w:br/>
        </w:t>
      </w:r>
    </w:p>
    <w:p>
      <w:pPr/>
      <w:r>
        <w:rPr/>
        <w:t xml:space="preserve">
<![CDATA[Samardžija, Marko; Karadjole, Martina; Matković, Mario; Cergolj, Marijan; Getz, Iva; Dobranić, Tomislav; Tomašković, Antun; Petrić, Jakša; Šurina, Jadranka; Grizelj, Juraj; Karadjole, Tugomir
]]>          <w:br/>
<![CDATA[A comparison of BoviPure (R) and Percoll (R) on bull sperm separation protocols for IVF.  // Animal reproduction science, 91 (2006), 3/4;  237-247 doi:10.1016/j.anireprosci.2005.04.005 (međunarodna recenzija, članak, znanstveni)
]]>          <w:br/>
        </w:t>
      </w:r>
    </w:p>
    <w:p>
      <w:pPr/>
      <w:r>
        <w:rPr/>
        <w:t xml:space="preserve">
<![CDATA[Dobranić, Tomislav; Kočila, Predrag; Samardžija, Marko; Makek, Zdenko; Tomašković, Antun; Getz, Iva; Prvanović, Nikica; Vince, Silvijo
]]>          <w:br/>
<![CDATA[Einfluss des endogenen und exogenen Progesterons auf den Verlauf und Ausgang der Trächtigkeit bei Kühen.  // Tieraertzliche Umschau, 61 (2006), 6;  291-295 (međunarodna recenzija, članak, znanstveni)
]]>          <w:br/>
        </w:t>
      </w:r>
    </w:p>
    <w:p>
      <w:pPr/>
      <w:r>
        <w:rPr/>
        <w:t xml:space="preserve">
<![CDATA[Samardžija, Marko; Dobranić, Tomislav; Karadjole, Martina; Getz, Iva; Vince, Silvijo; Gračner, Damjan; Maćešić, Nino; Filaković, Ivana
]]>          <w:br/>
<![CDATA[The efficacy of gradient percoll on bull sperm separation for in vitro fertilization.  // Veterinarski arhiv, 76 (2006), 1;  37-44 (međunarodna recenzija,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58-68 (međunarodna recenzija, članak, znanstveni)
]]>          <w:br/>
        </w:t>
      </w:r>
    </w:p>
    <w:p>
      <w:pPr/>
      <w:r>
        <w:rPr/>
        <w:t xml:space="preserve">
<![CDATA[Samardžija, Marko; Dobranić, Tomislav; Vince, Silvijo; Cergolj, Marijan; Tomašković, Antun; Đurić, Koraljka; Grizelj, Juraj; Karadjole, Martina; Gračner, Damjan; Pavičić, Željko
]]>          <w:br/>
<![CDATA[Beziehung zwischen Progesteron P4, IGF-I, Blutparameter und zyklischer Ovarienaktivität der Kühe im Puerperium.  // Tierärztliche Umschau, 61 (2006), 8;  421-427. (https://www.bib.irb.hr:8443/264888) (međunarodna recenzija, članak, znanstveni)
]]>          <w:br/>
        </w:t>
      </w:r>
    </w:p>
    <w:p>
      <w:pPr/>
      <w:r>
        <w:rPr/>
        <w:t xml:space="preserve">
<![CDATA[Gračner, Damjan; Bedrica, Ljiljana; Cergolj, Marijan; Harapin, Ivica; Samardžija, Marko; Gregurić Gračner, Gordana; Žubčić, Damir; Rešetić, Josip; Fury, Mijo
]]>          <w:br/>
<![CDATA[Haptoglobinspielel in Blut und Milch von Kuhen mit einer Staphylokokkenmastitis.  // Tierarztliche Umschau, 61 (2006), 12;  636-641 (međunarodna recenzija, članak, znanstveni)
]]>          <w:br/>
        </w:t>
      </w:r>
    </w:p>
    <w:p>
      <w:pPr/>
      <w:r>
        <w:rPr/>
        <w:t xml:space="preserve">
<![CDATA[Samardžija, Marko; Dobranić, Tomislav; Prokopec, Josip; Resanović, Ružica; Grizelj, Juraj; Vince, Silvijo
]]>          <w:br/>
<![CDATA[Ocjena kvalitete razrijeđene sperme bikova prije i poslije dubokog smrzavanja.  // Veterinarska stanica, 37 (2006), 1;  3-12 (podatak o recenziji nije dostupan, članak, znanstveni)
]]>          <w:br/>
        </w:t>
      </w:r>
    </w:p>
    <w:p>
      <w:pPr/>
      <w:r>
        <w:rPr/>
        <w:t xml:space="preserve">
<![CDATA[Dobranić, Tomislav; Samardžija, Marko; Grahovac, Ivan; Grizelj, Juraj; Vince, Silvijo
]]>          <w:br/>
<![CDATA[Usporedba indeksa osjemenjivanja krava bez zaostakle posteljice i s njom.  // Veterinarska stanica, 36 (2005), 5-6;  269-277 (recenziran, članak, znanstveni)
]]>          <w:br/>
        </w:t>
      </w:r>
    </w:p>
    <w:p>
      <w:pPr/>
      <w:r>
        <w:rPr/>
        <w:t xml:space="preserve">
<![CDATA[Dobranić, Tomislav; Samardžija, Marko; Cergolj, Marijan; Prvanović, Nikica
]]>          <w:br/>
<![CDATA[Determination of membrane integrity in dogs sperm.  // Veterinarski arhiv, 75 (2005), 1;  23-30 (međunarodna recenzija, članak, znanstveni)
]]>          <w:br/>
        </w:t>
      </w:r>
    </w:p>
    <w:p>
      <w:pPr/>
      <w:r>
        <w:rPr/>
        <w:t xml:space="preserve">
<![CDATA[Samardžija, Marko; Karadjole, Martina; Cergolj, Marijan; Tomašković, Antun; Dobranić, Tomislav; Getz, Iva; Matković, Mario; Petrić, Jakša; Šurina, Jadranka; Prvanović, Nikica et al.
]]>          <w:br/>
<![CDATA[Vergleich zweier Aufbereitungsmethoden des Bullenspermas zur In-vitro-Fertilisation.  // Tierärztliche Umschau, 60 (2005), 4;  192-199. (https://www.bib.irb.hr:8443/161253) (međunarodna recenzija, članak, znanstveni)
]]>          <w:br/>
        </w:t>
      </w:r>
    </w:p>
    <w:p>
      <w:pPr/>
      <w:r>
        <w:rPr/>
        <w:t xml:space="preserve">
<![CDATA[Dobranić, Tomislav; Grizelj, Juraj; Samardžija, Marko; Karadjole, Tugomir; Prvanović, Nikica
]]>          <w:br/>
<![CDATA[Puerperij kao faktor plodnosti u visokomliječnih krava.  // Veterinarska stanica, 35 (2004), 3;  131-137. (https://www.bib.irb.hr:8443/190928) (podatak o recenziji nije dostupan, članak, znanstveni)
]]>          <w:br/>
        </w:t>
      </w:r>
    </w:p>
    <w:p>
      <w:pPr/>
      <w:r>
        <w:rPr/>
        <w:t xml:space="preserve">
<![CDATA[Gračner, Damjan; Bedrica, Ljiljana; Sakar, Darko; Harapin, Ivica; Hahn, Vladimir; Labura, Čedomir; Gregurić-Gračner, Gordana; Samardžija, Marko; Kutičić, Viktorija
]]>          <w:br/>
<![CDATA[Haufigkeit des Vorkommens der Blutgruppe DEA 1.1 bei autochtonen Kroatischen Hunderassen: Dalmatiner, Istrianer Bracke und Kroatischer Schaferhun.  // Tierärztliche Umschau, 59 (2004), 8;  439-444 (međunarodna recenzija, članak, znanstveni)
]]>          <w:br/>
        </w:t>
      </w:r>
    </w:p>
    <w:p/>
    <w:p>
      <w:pPr>
        <w:pStyle w:val="Heading2"/>
      </w:pPr>
      <w:bookmarkStart w:id="10" w:name="_Toc10"/>
      <w:r>
        <w:t>Stručni radovi</w:t>
      </w:r>
      <w:bookmarkEnd w:id="10"/>
    </w:p>
    <w:p/>
    <w:p/>
    <w:p>
      <w:pPr/>
      <w:r>
        <w:rPr/>
        <w:t xml:space="preserve">
<![CDATA[(Dnipro State Agrarian and Economic University, Dnipro, Ukraine, Department of Animal Science, Universidade Federal do Ceará, Fortaleza, CE, Brazil., Laboratory of Animal Biometeorology and Environmental Biophysics, Universidade Federal Rural do Semi-Árido, Mossoró, RN, Brazil., Laboratory of Animal Production, Biotechnologies and Health, University of Souk-Ahras, Algeria, Department of Ruminant Science, West Pomeranian University of Technology, Szczecin, Poland, Laboratory of Sciences and Technics of the Livings, Institute of Agriculture and Veterinary Sciences Taoura, University of Souk Ahras, Algeria, Sher-e-Kashmir University of Agricultural Sciences and Technology of Kashmir, India, Stepan Gzhytskyi National University of Veterinary Medicine and Biotechnologies, Lviv, Ukraine, State Institution "Institute of Gastroenterology of the National Academy of Medical Sciences of Ukraine", Dnipro, Ukraine) Mylostyvyi, R.; Souza-Junior, João Batista Freire; | Djallal Eddie, Rahmoud; Samardžija, Marko; Wrzecińska, Marcjanna; Amine Fares, Mohammed; Loneh, Farooz Ahmad; Gutyji, Bogdan; Mylostуva, Daria
]]>          <w:br/>
<![CDATA[Sewing thread lodged under a cat's tongue causedan intestinal obstruction: a case report.  // Multidisciplinary Science Journal, 5 (2023), 5:e2023048, 4 doi:10.31893/multiscience.2023048 (međunarodna recenzija, članak, stručni)
]]>          <w:br/>
        </w:t>
      </w:r>
    </w:p>
    <w:p>
      <w:pPr/>
      <w:r>
        <w:rPr/>
        <w:t xml:space="preserve">
<![CDATA[Vlahović, Ksenija; Samardžija, Marko; Gregurić Gračner, Gordana; Pećin, Marko; Capak, Hrvoje; Maćešić, Nino
]]>          <w:br/>
<![CDATA[Temeljne odrednice okvira za stjecanje kompetencija i unaprjeđenje profesionalnih vještina na Veterinarskom fakultetu Sveučilišta u Zagrebu, Hrvatska.  // Veterinarska stanica, 54 (2022), 3;  343-354 doi:10.46419/vs.54.3.9 (domaća recenzija, članak, stručni)
]]>          <w:br/>
        </w:t>
      </w:r>
    </w:p>
    <w:p>
      <w:pPr/>
      <w:r>
        <w:rPr/>
        <w:t xml:space="preserve">
<![CDATA[Vasiu, Iosif; Dabrowski, Roman; Todescu, Liviu; Mocanu, Emanuel Mihai; Bochniarz, Mariola; Szczubial, Marek; Samardžija, Marko; Fit, Nicodim Iosif; Brudasca, Florinel Gheorge; Tvarijonaviciute, Asta
]]>          <w:br/>
<![CDATA[A case of mastitis in an allomother mongrel bitchnursing a jaguar cub.  // Medycyna Weterynaryjna, 78 (2022), 5;  249-252 doi:10.21521/mw.6653 (međunarodna recenzija, članak, stručni)
]]>          <w:br/>
        </w:t>
      </w:r>
    </w:p>
    <w:p>
      <w:pPr/>
      <w:r>
        <w:rPr/>
        <w:t xml:space="preserve">
<![CDATA[Đuričić, Dražen; Kočila, Predrag; Gračner, Damjan; Bedrica, Ljiljana; Žura Žaja, Ivona; Samardžija, Marko
]]>          <w:br/>
<![CDATA[Promjene i varijacije vrijednosti procjene tjelesne kondicije u muznih krava tijekom proizvodnog ciklusa.  // Hrvatski veterinarski vjesnik - Hrvatska veterinarska komora, 28 (2020), 4;  52-62 (domaća recenzija, članak, stručni)
]]>          <w:br/>
        </w:t>
      </w:r>
    </w:p>
    <w:p>
      <w:pPr/>
      <w:r>
        <w:rPr/>
        <w:t xml:space="preserve">
<![CDATA[Butković, Ivan; Vince, Silvijo; Marjanovic, Katarina; Folnožić, Ivan; Maćešić, Nino; Špoljarić, Branimira; Šavorić, Juraj; Samardžija, Marko; Lojkić, Martina; Đuričić, Dražen et al.
]]>          <w:br/>
<![CDATA[Laparoscopic ovariectomy in a pygmy goat.  // Veterinární medicína, 65 (2020), 9;  409-414 doi:10.17221/113/2020-VETMED (međunarodna recenzija, članak, stručni)
]]>          <w:br/>
        </w:t>
      </w:r>
    </w:p>
    <w:p>
      <w:pPr/>
      <w:r>
        <w:rPr/>
        <w:t xml:space="preserve">
<![CDATA[Efendić, Maša; Samardžija, Marko; Capak, Hrvoje; Bačić, Goran; Artuković, Branka; Jurkić, Gabrijela; Valpotić, Hrvoje; Medven Zagradišnik, Lidija; Maćešić, Nino
]]>          <w:br/>
<![CDATA[Endometrial polyp with chronic endometritis in an African pygmy hedgehog (Atalerix albiventris) – a case report.  // Acta veterinaria (Brno), 88 (2019), 3;  537-540 doi:10.2754/avb201988030337 (međunarodna recenzija, članak, stručni)
]]>          <w:br/>
        </w:t>
      </w:r>
    </w:p>
    <w:p>
      <w:pPr/>
      <w:r>
        <w:rPr/>
        <w:t xml:space="preserve">
<![CDATA[Efendić, Maša; Samardžija, Marko; Capak, Hrvoje; Bačić, Goran; Žura Žaja, Ivona; Magaš, Vladimir; Maćešić, Nino
]]>          <w:br/>
<![CDATA[Induction of the oviposition in bearded dragon (Pogona vitticeps) with postovulatory egg retention (dystocia) - a case report.  // Veterinarski arhiv, 89 (2019), 1;  131-142 doi:10.24099/vet.arhiv.0300 (međunarodna recenzija, članak, stručni)
]]>          <w:br/>
        </w:t>
      </w:r>
    </w:p>
    <w:p>
      <w:pPr/>
      <w:r>
        <w:rPr/>
        <w:t xml:space="preserve">
<![CDATA[Vidas, Željko; Jurenec, Franjo; Lovrić, Eva; Samardžija, Marko
]]>          <w:br/>
<![CDATA[Kidney transplantation from a living donor to a mentally disabled recipient with bilateral angiomyolipomas— A case report.  // International journal of surgery case reports, 53 (2018),  444-447 doi:10.1016/j.ijscr.2018.11.051 (međunarodna recenzija, članak, stručni)
]]>          <w:br/>
        </w:t>
      </w:r>
    </w:p>
    <w:p>
      <w:pPr/>
      <w:r>
        <w:rPr/>
        <w:t xml:space="preserve">
<![CDATA[Efendić, Maša; Samardžija, Marko; Capak, Hrvoje; Bačić, Goran; Maćešić, Nino
]]>          <w:br/>
<![CDATA[Hormonal induction of abortion of a mummified fetus in a breeding weimaraner bitch.  // Slovenian veterinary research, 55 (2018), 3;  193-200 doi:10.26873/SVR-517-2018 (međunarodna recenzija, članak, stručni)
]]>          <w:br/>
        </w:t>
      </w:r>
    </w:p>
    <w:p>
      <w:pPr/>
      <w:r>
        <w:rPr/>
        <w:t xml:space="preserve">
<![CDATA[Đuričić, Dražen; Valpotić, Hrvoje; Samardžija, Marko
]]>          <w:br/>
<![CDATA[Rasplođivanja mužjaka alpaka (Vicugna pacos, L.).  // Veterinarska stanica, 49 (2018), 1;  37-42 (međunarodna recenzija, članak, stručni)
]]>          <w:br/>
        </w:t>
      </w:r>
    </w:p>
    <w:p>
      <w:pPr/>
      <w:r>
        <w:rPr/>
        <w:t xml:space="preserve">
<![CDATA[Đuričić, Dražen; Samardžija, Marko
]]>          <w:br/>
<![CDATA[Upotreba zeolita u govedarstvu.  // Mljekarski list, 40 (2016), 9;  40-41 (recenziran, članak, stručni)
]]>          <w:br/>
        </w:t>
      </w:r>
    </w:p>
    <w:p>
      <w:pPr/>
      <w:r>
        <w:rPr/>
        <w:t xml:space="preserve">
<![CDATA[Bačić, Goran; Ritoša, Matija; Efendić, Maša; Bačić, Iva; Samardžija, Marko
]]>          <w:br/>
<![CDATA[Izvala maternice u kobile pasmine hrvatski hladnokrvnjak – prikaz slučaja.  // Veterinarska stanica, 47 (2016), 6;  551-558 (međunarodna recenzija, članak, stručni)
]]>          <w:br/>
        </w:t>
      </w:r>
    </w:p>
    <w:p>
      <w:pPr/>
      <w:r>
        <w:rPr/>
        <w:t xml:space="preserve">
<![CDATA[Cvetnić, Luka; Benić, Miroslav; Habrun, Boris; Kompes, Gordan; Stepanić, Maja; Samardžija, Marko
]]>          <w:br/>
<![CDATA[Pojava i suzbijanje mastitisa na farmi mliječnih krava : opis slučaja.  // Veterinarska stanica, 47 (2016), 4;  387-394 (podatak o recenziji nije dostupan, članak, stručni)
]]>          <w:br/>
        </w:t>
      </w:r>
    </w:p>
    <w:p>
      <w:pPr/>
      <w:r>
        <w:rPr/>
        <w:t xml:space="preserve">
<![CDATA[Folnožić, Ivan; Đuričić, Dražen; Maćešić, Nino; Đeri, Marko; Efendić, Maša; Bačić, Goran; Samardžija, Marko
]]>          <w:br/>
<![CDATA[Kaiserschnitt bei einem Zwergotter, Aonyx cinerea : ein Fallbericht.  // Kleintierpraxis, 59 (2014), 12;  674-677 doi:10.2377/0023-2076-59-674 (recenziran, članak, stručni)
]]>          <w:br/>
        </w:t>
      </w:r>
    </w:p>
    <w:p>
      <w:pPr/>
      <w:r>
        <w:rPr/>
        <w:t xml:space="preserve">
<![CDATA[Svetina, Ante; Samardžija, Marko; Đuričić, Dražen; Bedrica, Ljiljana
]]>          <w:br/>
<![CDATA[Proljev neonatalne teladi u intenzivnom uzgoju.  // Veterinarska stanica, 44 (2013), 3;  213-218 (međunarodna recenzija, članak, stručni)
]]>          <w:br/>
        </w:t>
      </w:r>
    </w:p>
    <w:p>
      <w:pPr/>
      <w:r>
        <w:rPr/>
        <w:t xml:space="preserve">
<![CDATA[Svetina, Ante; Antončić-Svetina, Maja; Bedrica, Ljiljana; Samardžija, Marko; Kreszinger, Mario
]]>          <w:br/>
<![CDATA[Portalna hipertenzija, ascites i hepatička encefalopatija.  // Veterinarska stanica, 44 (2013), 5;  399-406 (međunarodna recenzija, članak, stručni)
]]>          <w:br/>
        </w:t>
      </w:r>
    </w:p>
    <w:p>
      <w:pPr/>
      <w:r>
        <w:rPr/>
        <w:t xml:space="preserve">
<![CDATA[Karadjole, Tugomir; Kovačević, Toni; Maćešić, Nino; Bačić, Goran; Karadjole, Martina; Getz, Iva; Folnožić, Ivan; Prvanović Babić, Nikica; Samardžija, Marko
]]>          <w:br/>
<![CDATA[Carski rez kuja - najčešći uzroci.  // Veterinarska stanica, 43 (2012), 3;  275-277 (međunarodna recenzija, članak, stručni)
]]>          <w:br/>
        </w:t>
      </w:r>
    </w:p>
    <w:p>
      <w:pPr/>
      <w:r>
        <w:rPr/>
        <w:t xml:space="preserve">
<![CDATA[Đuričić, Dražen; Dobranić, Tomislav; Grizelj, Juraj; Getz, Iva; Vince, Silvijo; Folnožić, Ivan; Ževrnja, Branimira; Lipar, Marija; Samardžija, Marko
]]>          <w:br/>
<![CDATA[Retencija mekonija u ždrjebadi.  // Veterinarska stanica, 41 (2010), 4;  363-367 (međunarodna recenzija, članak, stručni)
]]>          <w:br/>
        </w:t>
      </w:r>
    </w:p>
    <w:p>
      <w:pPr/>
      <w:r>
        <w:rPr/>
        <w:t xml:space="preserve">
<![CDATA[Folnožić, Ivan; Karadjole, Tugomir; Bačić, Goran; Maćešić, Nino; Karadjole, Martina; Samardžija, Marko; Getz, Iva
]]>          <w:br/>
<![CDATA[Vaginoskopija kuja.  // Veterinarska stanica, 40 (2009), 1;  27-36 (međunarodna recenzija, članak, stručni)
]]>          <w:br/>
        </w:t>
      </w:r>
    </w:p>
    <w:p>
      <w:pPr/>
      <w:r>
        <w:rPr/>
        <w:t xml:space="preserve">
<![CDATA[Đuričić, Dražen; Dobranić, Tomislav; Samardžija, Marko; Prvanović, Nikica; Grizelj, Juraj; Gračner, Damjan; Vince, Silvijo; Maćešić, Nino
]]>          <w:br/>
<![CDATA[Biokemijski i hormonalni profil burske koze nakon pobačaja.  // Veterinarska stanica, 40 (2009), 1;  17-25 (međunarodna recenzija, članak, stručni)
]]>          <w:br/>
        </w:t>
      </w:r>
    </w:p>
    <w:p>
      <w:pPr/>
      <w:r>
        <w:rPr/>
        <w:t xml:space="preserve">
<![CDATA[Hajčić, Borna; Samardžija, Marko; Grizelj, Juraj; Dobranić, Tomislav, Makek, Zdenko; Getz, Iva; Prvanović, Nikica
]]>          <w:br/>
<![CDATA[Embriotransfer u kobila.  // Veterinarska stanica, 39 (2008), 6;  335-348 (podatak o recenziji nije dostupan, članak, stručni)
]]>          <w:br/>
        </w:t>
      </w:r>
    </w:p>
    <w:p>
      <w:pPr/>
      <w:r>
        <w:rPr/>
        <w:t xml:space="preserve">
<![CDATA[Mijatović, Tomislav; Samardžija, Marko; Dobranić, Tomislav; Grizelj, Juraj; Prvanović, Nikica; Karadjole, Tugomir; Gračner, Damjan
]]>          <w:br/>
<![CDATA[Reproduktivna svojstva ovaca na farmi OPG Mijatović u razdoblju od 2003. – 2006. godine.  // Veterinarska stanica, 39 (2008), 5;  283-296 (međunarodna recenzija, članak, stručni)
]]>          <w:br/>
        </w:t>
      </w:r>
    </w:p>
    <w:p>
      <w:pPr/>
      <w:r>
        <w:rPr/>
        <w:t xml:space="preserve">
<![CDATA[Grizelj, Juraj; Vince, Silvijo; Dobranić, Tomislav; Đuričić, Dražen; Makek, Zdenko; Getz, Iva; Prvanović, Nikica; Samardžija, Marko; Tomašković, Antun; Grizelj, Ante
]]>          <w:br/>
<![CDATA[Mogućnost primjene embriotransfera kozjih zametaka u Hrvatskoj.  // Veterinarska stanica, 39 (2008), 3;  151-160 (međunarodna recenzija, članak, stručni)
]]>          <w:br/>
        </w:t>
      </w:r>
    </w:p>
    <w:p>
      <w:pPr/>
      <w:r>
        <w:rPr/>
        <w:t xml:space="preserve">
<![CDATA[Karadjole, Tugomir; Bačić, Goran; Maćešić, Nino; Karadjole, Martina; Getz, Iva; Samardžija, Marko
]]>          <w:br/>
<![CDATA[UTJECAJ TEŠKOG PORODA NA PLODNOST KOBILA.  // Veterinarska stanica, 38 (2007), 5;  277-282 (međunarodna recenzija, članak, stručni)
]]>          <w:br/>
        </w:t>
      </w:r>
    </w:p>
    <w:p>
      <w:pPr/>
      <w:r>
        <w:rPr/>
        <w:t xml:space="preserve">
<![CDATA[Csik, Goran; Makek, Zdenko; Dobranić, Tomislav; Samardžija, Marko; Prvanović, Nikica; Getz, Iva; Grizelj, Juraj
]]>          <w:br/>
<![CDATA[Dijagnostika gravidnosti kobila transrektalnom ultrazvučnom pretragom.  // Veterinarska stanica, 38 (2007), 5;  289-296 (podatak o recenziji nije dostupan, članak, stručni)
]]>          <w:br/>
        </w:t>
      </w:r>
    </w:p>
    <w:p>
      <w:pPr/>
      <w:r>
        <w:rPr/>
        <w:t xml:space="preserve">
<![CDATA[Gračner, Damjan; Tica, Sonja; Gregurić Gračner, Gordana; Torti, Marin; Bedrica, Ljiljana; Samardžija, Marko
]]>          <w:br/>
<![CDATA[Toksemični kolitis-kolitis "X" u konja.  // Hrvatski veterinarski vjesnik, 29 (2007), 4;  269-273 (podatak o recenziji nije dostupan, članak, stručni)
]]>          <w:br/>
        </w:t>
      </w:r>
    </w:p>
    <w:p>
      <w:pPr/>
      <w:r>
        <w:rPr/>
        <w:t xml:space="preserve">
<![CDATA[Prvanović, Nikica; Grizelj, Juraj; Slivar, Željko; Vince, Silvijo; Cergolj, Marijan; Getz, Iva; Samardžija, Marko; Dobranić, Tomislav; Filipović, Natalija
]]>          <w:br/>
<![CDATA[Usporedba orijentacijskog semikvantitativnog testa Premate equine s uobičajenim kliničkim i laboratorijskim metodama dijagnostike ždrebnosti u posavskih kobila.  // Veterinarska stanica, 3 (2007),  143-151 (podatak o recenziji nije dostupan, članak, stručni)
]]>          <w:br/>
        </w:t>
      </w:r>
    </w:p>
    <w:p>
      <w:pPr/>
      <w:r>
        <w:rPr/>
        <w:t xml:space="preserve">
<![CDATA[Dobranić, Tomislav; Botić, Irena; Samardžija, Marko; Grizelj, Juraj; Prvanović, Nikica; Karadjole, Tugomir
]]>          <w:br/>
<![CDATA[UTJECAJ DOBI I PASMINE NA UČESTALOST CARSKOG REZA U KUJA.  // Veterinarska stanica, 38 (2007), 6;  345-353 (međunarodna recenzija, članak, stručni)
]]>          <w:br/>
        </w:t>
      </w:r>
    </w:p>
    <w:p>
      <w:pPr/>
      <w:r>
        <w:rPr/>
        <w:t xml:space="preserve">
<![CDATA[Prvanović, Nikica; Tomašković, Antun; Cergolj, Marijan; Grizelj, Juraj; Dobranić, Tomislav; Getz, Iva; Samardžija, Marko; Vince, Silvijo
]]>          <w:br/>
<![CDATA[Uspješnost primjene različitih metoda za indukciju estrusa u kobila.  // Veterinarska stanica, 1 (2005), 36;  17-21 (podatak o recenziji nije dostupan, članak, stručni)
]]>          <w:br/>
        </w:t>
      </w:r>
    </w:p>
    <w:p/>
    <w:p>
      <w:pPr>
        <w:pStyle w:val="Heading2"/>
      </w:pPr>
      <w:bookmarkStart w:id="11" w:name="_Toc11"/>
      <w:r>
        <w:t>Drugi radovi u časopisima</w:t>
      </w:r>
      <w:bookmarkEnd w:id="11"/>
    </w:p>
    <w:p/>
    <w:p/>
    <w:p>
      <w:pPr/>
      <w:r>
        <w:rPr/>
        <w:t xml:space="preserve">
<![CDATA[Samardžija, Marko; Đuričić, Dražen
]]>          <w:br/>
<![CDATA[Uzroci smrtnosti teladi tijekom i nakon teljenja.  // Gospodarski list, 180 (2021), 8;  74-75 (domaća recenzija, ostalo, stručni)
]]>          <w:br/>
        </w:t>
      </w:r>
    </w:p>
    <w:p>
      <w:pPr/>
      <w:r>
        <w:rPr/>
        <w:t xml:space="preserve">
<![CDATA[Samardžija, Marko
]]>          <w:br/>
<![CDATA[Clinician’s Guide to Treating Animal Companion Issues : Addressing Human-Animal Interaction.  // Veterinarska stanica, 50 (2019), 2;  189-189 (domaća recenzija, osvrt, ostalo)
]]>          <w:br/>
        </w:t>
      </w:r>
    </w:p>
    <w:p>
      <w:pPr/>
      <w:r>
        <w:rPr/>
        <w:t xml:space="preserve">
<![CDATA[Samardžija, Marko
]]>          <w:br/>
<![CDATA[Tracking Animal Migration with Stable Isotopes, Second Edition.  // Veterinarska stanica, 50 (2019), 4;  393-393 (domaća recenzija, osvrt, ostalo)
]]>          <w:br/>
        </w:t>
      </w:r>
    </w:p>
    <w:p>
      <w:pPr/>
      <w:r>
        <w:rPr/>
        <w:t xml:space="preserve">
<![CDATA[Samardžija, Marko
]]>          <w:br/>
<![CDATA[The Biology and Identification of the Coccidia (Apicomplexa) of Carnivores of the World.  // Veterinarska stanica, 50 (2019), 2;  185-185 (domaća recenzija, osvrt, ostalo)
]]>          <w:br/>
        </w:t>
      </w:r>
    </w:p>
    <w:p>
      <w:pPr/>
      <w:r>
        <w:rPr/>
        <w:t xml:space="preserve">
<![CDATA[Samardžija, Marko
]]>          <w:br/>
<![CDATA[Whooping Cranes : Biology and Conservation.  // Veterinarska stanica, 50 (2019), 2;  183-183 (domaća recenzija, osvrt, ostalo)
]]>          <w:br/>
        </w:t>
      </w:r>
    </w:p>
    <w:p>
      <w:pPr/>
      <w:r>
        <w:rPr/>
        <w:t xml:space="preserve">
<![CDATA[Samardžija, Marko
]]>          <w:br/>
<![CDATA[Atlas of Comparative Vertebrate Histology.  // Veterinarska stanica, 50 (2019), 1;  93-93 (domaća recenzija, osvrt, ostalo)
]]>          <w:br/>
        </w:t>
      </w:r>
    </w:p>
    <w:p>
      <w:pPr/>
      <w:r>
        <w:rPr/>
        <w:t xml:space="preserve">
<![CDATA[Samardžija, Marko
]]>          <w:br/>
<![CDATA[The Teeth of Mammalian Vertebrates.  // Veterinarska stanica, 50 (2019), 1;  91-91 (domaća recenzija, osvrt, ostalo)
]]>          <w:br/>
        </w:t>
      </w:r>
    </w:p>
    <w:p>
      <w:pPr/>
      <w:r>
        <w:rPr/>
        <w:t xml:space="preserve">
<![CDATA[Samardžija, Marko
]]>          <w:br/>
<![CDATA[Food fortification in a globalized world.  // Veterinarska stanica, 50 (2019), 1;  87-87 (domaća recenzija, osvrt, ostalo)
]]>          <w:br/>
        </w:t>
      </w:r>
    </w:p>
    <w:p>
      <w:pPr/>
      <w:r>
        <w:rPr/>
        <w:t xml:space="preserve">
<![CDATA[Samardžija, Marko
]]>          <w:br/>
<![CDATA[New Books - Why Penguins Communicate.  // Veterinarska stanica, 49 (2018), 1;  63-63 (međunarodna recenzija, osvrt, ostalo)
]]>          <w:br/>
        </w:t>
      </w:r>
    </w:p>
    <w:p>
      <w:pPr/>
      <w:r>
        <w:rPr/>
        <w:t xml:space="preserve">
<![CDATA[Samardžija, Marko
]]>          <w:br/>
<![CDATA[Zdravi međuodnos ljudi i životinja.  // Veterinarska stanica, 49 (2018), 5;  396-397 (domaća recenzija, osvrt, ostalo)
]]>          <w:br/>
        </w:t>
      </w:r>
    </w:p>
    <w:p>
      <w:pPr/>
      <w:r>
        <w:rPr/>
        <w:t xml:space="preserve">
<![CDATA[Samardžija, Marko
]]>          <w:br/>
<![CDATA[New Books - Animals and human society.  // Veterinarska stanica, 49 (2018), 1;  61-61 (međunarodna recenzija, osvrt, ostalo)
]]>          <w:br/>
        </w:t>
      </w:r>
    </w:p>
    <w:p>
      <w:pPr/>
      <w:r>
        <w:rPr/>
        <w:t xml:space="preserve">
<![CDATA[Samardžija, Marko
]]>          <w:br/>
<![CDATA[COMPARATIVE ANATOMY AND HISTOLOGY A mouse, rat, and human atlas (second edition).  // Veterinarska stanica, 49 (2018), 3;  224-224 (međunarodna recenzija, osvrt, ostalo)
]]>          <w:br/>
        </w:t>
      </w:r>
    </w:p>
    <w:p>
      <w:pPr/>
      <w:r>
        <w:rPr/>
        <w:t xml:space="preserve">
<![CDATA[Samardžija, Marko
]]>          <w:br/>
<![CDATA[Fiziologija i patologija ljama i alpaka.  // Veterinarska stanica, 49 (2018), 4;  309-310 (domaća recenzija, osvrt, ostalo)
]]>          <w:br/>
        </w:t>
      </w:r>
    </w:p>
    <w:p>
      <w:pPr/>
      <w:r>
        <w:rPr/>
        <w:t xml:space="preserve">
<![CDATA[Samardžija, Marko
]]>          <w:br/>
<![CDATA[Paleobiology of Giant Flightless Birds.  // Veterinarska stanica, 49 (2018), 3;  222-222 (međunarodna recenzija, osvrt, ostalo)
]]>          <w:br/>
        </w:t>
      </w:r>
    </w:p>
    <w:p>
      <w:pPr/>
      <w:r>
        <w:rPr/>
        <w:t xml:space="preserve">
<![CDATA[Samardžija, Marko
]]>          <w:br/>
<![CDATA[Analytical Methods for Food Safety by Mass Spectrometry: Pesticides (Volume I).  // Veterinarska stanica, 49 (2018), 6;  483-483 (međunarodna recenzija, osvrt, ostalo)
]]>          <w:br/>
        </w:t>
      </w:r>
    </w:p>
    <w:p>
      <w:pPr/>
      <w:r>
        <w:rPr/>
        <w:t xml:space="preserve">
<![CDATA[Samardžija, Marko
]]>          <w:br/>
<![CDATA[Analytical Methods for Food Safety by Mass Spectrometry: Veterinary Drugs (Volume II).  // Veterinarska stanica, 49 (2018), 6;  485-485 (međunarodna recenzija, osvrt, ostalo)
]]>          <w:br/>
        </w:t>
      </w:r>
    </w:p>
    <w:p>
      <w:pPr/>
      <w:r>
        <w:rPr/>
        <w:t xml:space="preserve">
<![CDATA[Samardžija, Marko
]]>          <w:br/>
<![CDATA[Ethnozoology: Animals In Our Lives.  // Veterinarska stanica, 49 (2018), 2;  139-139 (međunarodna recenzija, osvrt, ostalo)
]]>          <w:br/>
        </w:t>
      </w:r>
    </w:p>
    <w:p>
      <w:pPr/>
      <w:r>
        <w:rPr/>
        <w:t xml:space="preserve">
<![CDATA[Samardžija, Marko
]]>          <w:br/>
<![CDATA[Veterinary Toxicology Basic and Clinical Principles, Third Edition.  // Veterinarska stanica, 49 (2018), 5;  395-395 (domaća recenzija, osvrt, ostalo)
]]>          <w:br/>
        </w:t>
      </w:r>
    </w:p>
    <w:p>
      <w:pPr/>
      <w:r>
        <w:rPr/>
        <w:t xml:space="preserve">
<![CDATA[Samardžija, Marko
]]>          <w:br/>
<![CDATA[Veterinary toxicology for Australia and New Zealand.  // Veterinarska stanica, 48 (2017), 5;  411-411 (međunarodna recenzija, osvrt, ostalo)
]]>          <w:br/>
        </w:t>
      </w:r>
    </w:p>
    <w:p>
      <w:pPr/>
      <w:r>
        <w:rPr/>
        <w:t xml:space="preserve">
<![CDATA[Samardžija, Marko
]]>          <w:br/>
<![CDATA[Časopis „Veterinarska stanica“ uvršten u indeksnu bazu SCOPUS.  // Veterinarska stanica, 48 (2017), 2;  81-83 (domaća recenzija, vijest, ostalo)
]]>          <w:br/>
        </w:t>
      </w:r>
    </w:p>
    <w:p>
      <w:pPr/>
      <w:r>
        <w:rPr/>
        <w:t xml:space="preserve">
<![CDATA[Samardžija, Marko
]]>          <w:br/>
<![CDATA[Deve.  // Veterinarska stanica, 48 (2017), 3;  249-250 (domaća recenzija, osvrt, stručni)
]]>          <w:br/>
        </w:t>
      </w:r>
    </w:p>
    <w:p>
      <w:pPr/>
      <w:r>
        <w:rPr/>
        <w:t xml:space="preserve">
<![CDATA[Samardžija, Marko
]]>          <w:br/>
<![CDATA[Advances in sheep welfare.  // Veterinarska stanica, 48 (2017), 6;  491-491 (međunarodna recenzija, osvrt, ostalo)
]]>          <w:br/>
        </w:t>
      </w:r>
    </w:p>
    <w:p>
      <w:pPr/>
      <w:r>
        <w:rPr/>
        <w:t xml:space="preserve">
<![CDATA[Samardžija, Marko; Đuričić, Dražen
]]>          <w:br/>
<![CDATA[Bujatrički kongres Slovačka.  // Veterinarska stanica, 48 (2017), 4;  337-338 (domaća recenzija, osvrt, ostalo)
]]>          <w:br/>
        </w:t>
      </w:r>
    </w:p>
    <w:p>
      <w:pPr/>
      <w:r>
        <w:rPr/>
        <w:t xml:space="preserve">
<![CDATA[Samardžija, Marko
]]>          <w:br/>
<![CDATA[Morphological Mouse Phenotyping : anatomy, histology and imaging.  // Veterinarska stanica, 48 (2017), 4;  339-339 (domaća recenzija, osvrt, ostalo)
]]>          <w:br/>
        </w:t>
      </w:r>
    </w:p>
    <w:p>
      <w:pPr/>
      <w:r>
        <w:rPr/>
        <w:t xml:space="preserve">
<![CDATA[Samardžija, Marko
]]>          <w:br/>
<![CDATA[Mogućnost objave članaka i na engleskom jeziku.  // Veterinarska stanica, 46 (2015), 5;  337-342 (vijest, ostalo)
]]>          <w:br/>
        </w:t>
      </w:r>
    </w:p>
    <w:p>
      <w:pPr/>
      <w:r>
        <w:rPr/>
        <w:t xml:space="preserve">
<![CDATA[Cvetnić, Željko; Samardžija, Marko
]]>          <w:br/>
<![CDATA[In memoriam - Dr. sc. Maks KARLOVIĆ, dr. med. vet. – počasni urednik znanstveno-stručnog časopisa „Veterinarska stanica.  // Veterinarska stanica, 44 (2013), 2;  81-83 (nekrolog, ostalo)
]]>          <w:br/>
        </w:t>
      </w:r>
    </w:p>
    <w:p>
      <w:pPr/>
      <w:r>
        <w:rPr/>
        <w:t xml:space="preserve">
<![CDATA[Samardžija, Marko
]]>          <w:br/>
<![CDATA[In memoriam prof.dr.sc. Zdenko Makek.  // Veterinarska stanica, 43 (2012), 4;  359-361 (nekrolog, ostalo)
]]>          <w:br/>
        </w:t>
      </w:r>
    </w:p>
    <w:p>
      <w:pPr/>
      <w:r>
        <w:rPr/>
        <w:t xml:space="preserve">
<![CDATA[Samardžija, Marko
]]>          <w:br/>
<![CDATA[In memoriam prof.dr.sc. Miroslav Herak.  // Veterinarska stanica, 42 (2011), 4;  397-398 (nekrolog, ostalo)
]]>          <w:br/>
        </w:t>
      </w:r>
    </w:p>
    <w:p>
      <w:pPr/>
      <w:r>
        <w:rPr/>
        <w:t xml:space="preserve">
<![CDATA[Đuričić, Dražen; Samardžija, Marko
]]>          <w:br/>
<![CDATA[Sudjelovanje na „Anmvi International Week 2011“ i „Sivar“ kongresu u Cremoni.  // Veterinarska stanica, 42 (2011), 3;  296-297 (osvrt, ostalo)
]]>          <w:br/>
        </w:t>
      </w:r>
    </w:p>
    <w:p>
      <w:pPr/>
      <w:r>
        <w:rPr/>
        <w:t xml:space="preserve">
<![CDATA[Samardžija, Marko
]]>          <w:br/>
<![CDATA[Riječ urednika.  // Veterinarska stanica : znanstveno-stručni veterinarski časopis, 39 (2008), 3;  129-130 (podatak o recenziji nije dostupan, osvrt, stručni)
]]>          <w:br/>
        </w:t>
      </w:r>
    </w:p>
    <w:p/>
    <w:p>
      <w:pPr>
        <w:pStyle w:val="Heading2"/>
      </w:pPr>
      <w:bookmarkStart w:id="12" w:name="_Toc12"/>
      <w:r>
        <w:t>Radovi u postupku objavljivanja</w:t>
      </w:r>
      <w:bookmarkEnd w:id="12"/>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1175164)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Prvanović Babić, Nikica; Plećaš, Ante; Lojkić, Martina; Getz, Iva; Karadjole, Tugomir; Bačić, Goran; Maćešić, Nino; Vince, Silvijo; Folnožić, Ivan; Špoljarić, Branimira et al.
]]>          <w:br/>
<![CDATA[Utjecaj globalnog zatopljenja i toplinskog stresa na rasplođivanje konja.  // ZBORNIK RADOVA ZNANSTVENO-STRUČNOG SKUPA S MEĐUNARODNIM SUDJELOVANJEM “VETERINARSKI DANI 2022.” POREČ, HRVATSKA / Severin, Krešimir (ur.).
]]>          <w:br/>
<![CDATA[Zagreb: Hrvatska Veterinarska komora, 2022. str. 65-71 (predavanje, domaća recenzija, cjeloviti rad (in extenso), znanstveni)
]]>          <w:br/>
        </w:t>
      </w:r>
    </w:p>
    <w:p>
      <w:pPr/>
      <w:r>
        <w:rPr/>
        <w:t xml:space="preserve">
<![CDATA[Đuričić, Dražen; Samardžija, Marko
]]>          <w:br/>
<![CDATA[Neonatal care of llamas and alpacas - a review.  // PROCEEDINGS OF 2nd INTERNATIONAL SCIENTIFIC AND PROFESSIONAL MEETING ON REPTILES AND EXOTIC ANIMALS “REPTILIA” / Prukner Radovčić, Estella ; Nejedli, Srebrenka (ur.).
]]>          <w:br/>
<![CDATA[Zagreb: Veterinarski fakultet Sveučilišta u Zagrebu, 2021. str. 122-123 (predavanje, međunarodna recenzija, cjeloviti rad (in extenso), znanstveni)
]]>          <w:br/>
        </w:t>
      </w:r>
    </w:p>
    <w:p>
      <w:pPr/>
      <w:r>
        <w:rPr/>
        <w:t xml:space="preserve">
<![CDATA[Prvanović Babić, Nikica; Lipar, Marija; Benko, Valerija; Štritof, Zrinka; Getz, Iva; Samardžija, Marko; Mačešić, Nino; Vince, Silvijo; Grizelj, Juraj; Karadjole, Tugomir; Bačić, Goran
]]>          <w:br/>
<![CDATA[Alternativni pristup liječenju kroničnog endometritisa kobila primjenom inaktiviranog bakterijskog matriksa, smjese eteričnih ulja i propolisa.  // Book of Proceedings of 12th International scientific/professional conference Agriculture in nature and evironment protection / Jug, Danijel ; Brozović, Bojana (ur.).
]]>          <w:br/>
<![CDATA[Osijek: Glas Slavonije d.d., 2019. str. 129-133 (predavanje, međunarodna recenzija, cjeloviti rad (in extenso), znanstveni)
]]>          <w:br/>
        </w:t>
      </w:r>
    </w:p>
    <w:p>
      <w:pPr/>
      <w:r>
        <w:rPr/>
        <w:t xml:space="preserve">
<![CDATA[Bačić, Goran; Maćešić, Nino; Karadjole, Tugomir; Lojkić, Martina; Prvanović Babić, Nikica; Samardžija, Marko; Benić, Miroslav; Daud, Josip; Fumić, Tihana; Bačić, Iva
]]>          <w:br/>
<![CDATA[Najnovija istraživanja i dostignuća u dijagnostici i liječenju mastitisa u krava.  // Zbornik predavanja 10. naučni simpoziju Reprodukcija domaćih životinja i bolesti mlečne žlezde
]]>          <w:br/>
<![CDATA[Beograd: Veterinarski fakultet Beograd, 2019. str. 135-141 (pozvano predavanje, međunarodna recenzija, cjeloviti rad (in extenso), znanstveni)
]]>          <w:br/>
        </w:t>
      </w:r>
    </w:p>
    <w:p>
      <w:pPr/>
      <w:r>
        <w:rPr/>
        <w:t xml:space="preserve">
<![CDATA[Žura Žaja, Ivona; Vince, Silvijo; Milinković- Tur, Suzana; Karadjole, Tugomir; Đuričić, Dražen; Samardžija, Marko
]]>          <w:br/>
<![CDATA[Procjena kvalitete sperme nerasta.  // 9. naučni simpozijum Reprodukcija domaćih životinja. Zbornik predavanja. / Lazarević, Miodrag (ur.).
]]>          <w:br/>
<![CDATA[Divčibare: Fakultet Veterinarske Medicine u Beogradu, Srbija, 2018. str. 117-128 (pozvano predavanje, međunarodna recenzija, cjeloviti rad (in extenso), znanstveni)
]]>          <w:br/>
        </w:t>
      </w:r>
    </w:p>
    <w:p>
      <w:pPr/>
      <w:r>
        <w:rPr/>
        <w:t xml:space="preserve">
<![CDATA[Karadjole, Tugomir; Bačić, Goran; Lojkić, Martina; Prvanović Babić, Nikica; Samardžija, Marko; Efendić, Maša; Žura Žaja, Ivona; Butković, Vladimir; Maćešić, Nino
]]>          <w:br/>
<![CDATA[Endoskopska kirurgija u reprodukciji male prakse.  // 9. naučni simpozijum Reprodukcija domaćih životinja. Zbornik predavanja / Lazarević, Miodrag (ur.).
]]>          <w:br/>
<![CDATA[Divčibare: Fakultet Veterinarske Medicine u Beogradu, Srbija, 2018. str. 47-54 (pozvano predavanje, međunarodna recenzija, cjeloviti rad (in extenso), znanstveni)
]]>          <w:br/>
        </w:t>
      </w:r>
    </w:p>
    <w:p>
      <w:pPr/>
      <w:r>
        <w:rPr/>
        <w:t xml:space="preserve">
<![CDATA[Đuričić, Dražen; Turk Romana; Beer-Ljubić, Blanka; Valpotić, Hrvoje; Maćešić, Nino; Benić, Miroslav; Gračner, Damjan; Dobranić, Tomislav; Lojkić, Martina; Vince, Silvijo et al.
]]>          <w:br/>
<![CDATA[Influence of dietary clinoptilolite supplementation on milk fat to protein ratio and β-hydroxybutirate serum levels during transition period in dairy cows.  // Proceedings of XXVIII International congress of the Hungarian association for buiatrics / Szenci, Otto ; Brydl, Endre (ur.).
]]>          <w:br/>
<![CDATA[Eger: Hungarian Association for Buiatrics, 2018. str. 90-96 (predavanje, međunarodna recenzija, cjeloviti rad (in extenso), znanstveni)
]]>          <w:br/>
        </w:t>
      </w:r>
    </w:p>
    <w:p>
      <w:pPr/>
      <w:r>
        <w:rPr/>
        <w:t xml:space="preserve">
<![CDATA[Valpotić, Hrvoje; Mikulec, Željko; Vince, Silvijo; Brozić, Diana; Đurić Jarić, Martina; Samardžija, Marko
]]>          <w:br/>
<![CDATA[Subakutna acidoza buraga mliječnih krava: uzroci, posljedice i kontrola.  // 29. savjetovanje veterinara Srbije, Zbornik radova i kratkih sadržaja / Mirilović, Milorad (ur.).
]]>          <w:br/>
<![CDATA[Beograd: Naučna KMD, 2018. str. 143-150 (pozvano predavanje, domaća recenzija, cjeloviti rad (in extenso), znanstveni)
]]>          <w:br/>
        </w:t>
      </w:r>
    </w:p>
    <w:p>
      <w:pPr/>
      <w:r>
        <w:rPr/>
        <w:t xml:space="preserve">
<![CDATA[Samardžija, Marko; Dobranić, Tomislav; Đuričić, Dražen; Žura Žaja, Ivona; Valpotić, Hrvoje; Gračner, Damjan; Karadjole, Tugomir
]]>          <w:br/>
<![CDATA[Protokoli za indukciju i sinkronizaciju estrusa u svinja.  // 9. naučni simpozijum Reprodukcija domaćih životinja. Zbornik predavanja / Lazarević, Miodrag (ur.).
]]>          <w:br/>
<![CDATA[Divčibare: Fakultet Veterinarske Medicine u Beogradu, Srbija, 2018. str. 105-116 (pozvano predavanje, međunarodna recenzija, cjeloviti rad (in extenso), znanstveni)
]]>          <w:br/>
        </w:t>
      </w:r>
    </w:p>
    <w:p>
      <w:pPr/>
      <w:r>
        <w:rPr/>
        <w:t xml:space="preserve">
<![CDATA[Starič, Jože; Ježek, Jožica; Cincović, Marko; Samardžija, Marko; Šperanda, Marcela; Knight, Christopher
]]>          <w:br/>
<![CDATA[Network for dairy animal health and welfare (DairyCare - COST action FA 1308) - working together for bringing welfare into focus.  // XVII. Middle European Buiatrics Congress Proceedings book / Mudron, Pavol ; Tothova Csilla (ur.).
]]>          <w:br/>
<![CDATA[Košice: University of Veterinary Medicine and Pharmacy in Košice, Slovakia, 2017. str. 122-125 (predavanje, međunarodna recenzija, cjeloviti rad (in extenso), znanstveni)
]]>          <w:br/>
        </w:t>
      </w:r>
    </w:p>
    <w:p>
      <w:pPr/>
      <w:r>
        <w:rPr/>
        <w:t xml:space="preserve">
<![CDATA[Starič, Jože; Ježek, Jožica; Golob, Majda; Samardžija, Marko; Carcangiu, Vincenzo; Farci, Federico; Kek, Brane
]]>          <w:br/>
<![CDATA[Serological testing of Slovenian sheep and goat flocks for contagious agalactia (Mycoplasma agalactiae).  // XVII. Middle European Buiatrics Congress Proceedings book / Mudron, Pavol ; Tothova Csilla (ur.).
]]>          <w:br/>
<![CDATA[Košice: University of Veterinary Medicine and Pharmacy in Košice, Slovakia, 2017. str. 32-35 (predavanje, međunarodna recenzija, cjeloviti rad (in extenso), znanstveni)
]]>          <w:br/>
        </w:t>
      </w:r>
    </w:p>
    <w:p>
      <w:pPr/>
      <w:r>
        <w:rPr/>
        <w:t xml:space="preserve">
<![CDATA[Žura Žaja, Ivona; Ognjenović, Anja; Berta, Velimir; Milinković-Tur, Suzana; Samardžija, Marko; Nazansky, Vladimir; Nazansky, Igor; Valpotić, Hrvoje; Špoljarić, Branimira; Vince, Silvijo
]]>          <w:br/>
<![CDATA[UTJECAJ EGZOGENOG MELATONINA NA STANDARDNE POKAZATELJE KAKVOĆE SJEMENA JARČEVA IZVAN RASPLODNE SEZONE.  // Zbornik radova / Harapin, Ivica (ur.).
]]>          <w:br/>
<![CDATA[Zagreb: Hrvatska veterinarska komora, Veterinarski fakultet u Zagrebu, 2016. str. 281-291. (https://www.bib.irb.hr:8443/843202) (predavanje, međunarodna recenzija, cjeloviti rad (in extenso), znanstveni)
]]>          <w:br/>
        </w:t>
      </w:r>
    </w:p>
    <w:p>
      <w:pPr/>
      <w:r>
        <w:rPr/>
        <w:t xml:space="preserve">
<![CDATA[Samardžija, Marko; Đuričić, Dražen; Perčulija, Goran; Holjak, Martina; Vranić, Marina; Valpotić, Hrvoje; Dobranić, Tomislav; Prvanović Babić, Nikica; Lojkić, Martina; Folnožić, Ivan et al.
]]>          <w:br/>
<![CDATA[Monitoring of reproductive traits of Charolais bulls in genetic nucleus herd for their breeding in Croatia.  // Proceedings of the XV. Middle European Buiatrics Congress ; 10th Syposium of the ECBHM ; 25th Conference of the Slovenian Buiatric Association / Podpečan, Ožbalt (ur.).
]]>          <w:br/>
<![CDATA[Maribor: Slovensko bujatričko društvo, 2015. str. 85-88 (poster, međunarodna recenzija, cjeloviti rad (in extenso), znanstveni)
]]>          <w:br/>
        </w:t>
      </w:r>
    </w:p>
    <w:p>
      <w:pPr/>
      <w:r>
        <w:rPr/>
        <w:t xml:space="preserve">
<![CDATA[Prvanović Babić, Nikica; Karadjole, Tugomir; Maćešić, Nino; Bačić, Goran; Smolec, Ozren; Samardžija, Marko; Lojkić, Martina; Radišić, Berislav; Šimičić, Josip
]]>          <w:br/>
<![CDATA[Influence of increase of usage of animal models as replacement of alive animals in teaching artifitial insemination of cows on non-return rate of cows and heifers in Croatia.  // Proceedings of XXV International Congress of the Hungarian Assocition for Buiatrics / Gyula, Balka (ur.).
]]>          <w:br/>
<![CDATA[Budimpešta: University of Veterinary Science Budapest, 2015. str. 181-188 (predavanje, međunarodna recenzija, cjeloviti rad (in extenso), znanstveni)
]]>          <w:br/>
        </w:t>
      </w:r>
    </w:p>
    <w:p>
      <w:pPr/>
      <w:r>
        <w:rPr/>
        <w:t xml:space="preserve">
<![CDATA[Đuričić, Dražen; Samardžija, Marko
]]>          <w:br/>
<![CDATA[EFFICACY OF OZONE AS A NOVEL THERAPEUTIC AGENT FOR ENDOMETRITIS IN DAIRY COWS.  // INNOVATIVE PROCESSES IN AGRO-INDUSTRIAL COMPLEX / Plyushchikov, V. G. (ur.).
]]>          <w:br/>
<![CDATA[Moskva: Российский университет дружбы народов, Издательство, 2015. str. 74-77 (poster, međunarodna recenzija, cjeloviti rad (in extenso), znanstveni)
]]>          <w:br/>
        </w:t>
      </w:r>
    </w:p>
    <w:p>
      <w:pPr/>
      <w:r>
        <w:rPr/>
        <w:t xml:space="preserve">
<![CDATA[Đuričić, Dražen; Dobranić, Tomislav; Valpotić, Hrvoje; Folnožić, Ivan; Harapin, Ivica; Samardžija, Marko
]]>          <w:br/>
<![CDATA[Primjena ozona u bujatrici.  // Veterinarski dani 2015. : Zbornik radova / Zagreb : Hrvatska veterinarska komora Veterinarski fakultet Zagreb / Harapin, Ivica (ur.).
]]>          <w:br/>
<![CDATA[Zagreb: Hrvatska veterinarska komora, 2015. str. 71-76 (pozvano predavanje, domaća recenzija, cjeloviti rad (in extenso), znanstveni)
]]>          <w:br/>
        </w:t>
      </w:r>
    </w:p>
    <w:p>
      <w:pPr/>
      <w:r>
        <w:rPr/>
        <w:t xml:space="preserve">
<![CDATA[Capak, Hrvoje; Folnožić, Ivan; Vrbanac, Zoran; Škrlin, Branimir; Samardžija, Marko; Radišić, Berislav; Stanin, Damir
]]>          <w:br/>
<![CDATA[Utjecaj patologije lokomotornog sustava na plodnost rasplodnih bikova.  // Zbornik radova Veterinarski dani 2015. / Harapin, Ivica (ur.).
]]>          <w:br/>
<![CDATA[Zagreb: Hrvatska veterinarska komora ; Veterinarski fakultet, 2015. str. 77-81 (predavanje, domaća recenzija, cjeloviti rad (in extenso), znanstveni)
]]>          <w:br/>
        </w:t>
      </w:r>
    </w:p>
    <w:p>
      <w:pPr/>
      <w:r>
        <w:rPr/>
        <w:t xml:space="preserve">
<![CDATA[Prvanović Babić, Nikica; Karadjole, Tugomir; Maćešić, Nino; Bačić, Goran; Smolec, Ozren; Samardžija, Marko; Lojkić, Martina; Radišić, Berislav; Šimičić, Jopis; Kos, Josip
]]>          <w:br/>
<![CDATA[Using alternatives and animal models as replacement of alive animals in teaching reproduction and surgery of ruminants at the Faculty of veterinary medicine in Zagreb.  // Proceeedings of the XV Middle European Buiatric congress, 10th Symposium of the ECBHM / doc. dr. Ožbolt Podpečan (ur.).
]]>          <w:br/>
<![CDATA[Maribor: Grafična forma Hutter, 2015. str. 203-206 (predavanje, međunarodna recenzija, cjeloviti rad (in extenso), znanstveni)
]]>          <w:br/>
        </w:t>
      </w:r>
    </w:p>
    <w:p>
      <w:pPr/>
      <w:r>
        <w:rPr/>
        <w:t xml:space="preserve">
<![CDATA[Nikica Prvanović Babić, Marlena Kelher, Dario Gal, Tugomir Karadjole, Nino Maćešić, Marko Samardžija, Martina Lojkić, Goran Bačić
]]>          <w:br/>
<![CDATA[Kontrola reproduktivne učinkovitosti konja pasmine hrvatski hladnokrvnjak u uvjetima ekstenzivnog pašnog držanja.  // Agriculture in nature and environment protection, Proceedings&Abstracts / prof. dr. sc. Mirjana Baban, doc. dr. sc. sanda Rošić (ur.).
]]>          <w:br/>
<![CDATA[Osijek: Glas Slavonije, 2015. str. 233-237 (predavanje, međunarodna recenzija, cjeloviti rad (in extenso), znanstveni)
]]>          <w:br/>
        </w:t>
      </w:r>
    </w:p>
    <w:p>
      <w:pPr/>
      <w:r>
        <w:rPr/>
        <w:t xml:space="preserve">
<![CDATA[Samardžija, Marko; Valpotić, Hrvoje; Đuričić, Dražen; Szenci, Ottó
]]>          <w:br/>
<![CDATA[Intrauterine use of ozone in domestic ruminants.  // Proceedings of XXV International Congress of the Hungarian Assocition for Buiatrics / Gyula, Balka (ur.).
]]>          <w:br/>
<![CDATA[Budimpešta: University of Veterinary Science Budapest, 2015. str. 193-206 (predavanje, međunarodna recenzija, cjeloviti rad (in extenso), znanstveni)
]]>          <w:br/>
        </w:t>
      </w:r>
    </w:p>
    <w:p>
      <w:pPr/>
      <w:r>
        <w:rPr/>
        <w:t xml:space="preserve">
<![CDATA[Kardum, Matko; Piras, Cristian; Soggiu, Alessio; Greco, Viviana; Roncada, Paola; Samardžija, Marko; Špičić, Silvio; Đuričić, Dražen; Poljičak Milas, Nina; Turk, Romana
]]>          <w:br/>
<![CDATA[Serum proteomic analysis of zoonotic-related abortion in cows.  // Farm Animal Proteomics 2014, Proceedings of the 5th Menagement Committee Meeting and 4th Meeting of Working Groups 1, 2 & 3 of COST Action FA1002, Milano, Italy - 17-18 November 2014 / Almeida, Andre ; Ceciliani, Fabrizio ; Eckersall, David ; Miller, Ingrid ; Renaut, Jenny ; Roncada, Paola ; Turk, Romana (ur.).
]]>          <w:br/>
<![CDATA[Wageningen: Wageningen Academic Publishers, 2014. str. 158-161 (poster, međunarodna recenzija, cjeloviti rad (in extenso), znanstveni)
]]>          <w:br/>
        </w:t>
      </w:r>
    </w:p>
    <w:p>
      <w:pPr/>
      <w:r>
        <w:rPr/>
        <w:t xml:space="preserve">
<![CDATA[Đuričić, Dražen; Dobranić, Tomislav; Folnožić, Ivan; Harapin, Ivica; Samardžija, Marko
]]>          <w:br/>
<![CDATA[UTJECAJ SUPKLINIČKE KETOZE NA REPRODUKTIVNU SPOSOBNOST HOLŠTAJNFRIZIJSKIH KRAVA.  // VETERINARSKI DANI 2014 / Harpin, Ivica (ur.).
]]>          <w:br/>
<![CDATA[Zagreb: Hrvatska veterinarska komora, Veterinarski fakultet Sveučilišta u Zagrebu, Hrvatski veterinarski institut, 2014. str. 63-68 (predavanje, domaća recenzija, cjeloviti rad (in extenso), znanstveni)
]]>          <w:br/>
        </w:t>
      </w:r>
    </w:p>
    <w:p>
      <w:pPr/>
      <w:r>
        <w:rPr/>
        <w:t xml:space="preserve">
<![CDATA[Đuričić, Dražen; Samardžija, Marko
]]>          <w:br/>
<![CDATA[THE IMPACT OF GLOBAL WARMING ON THE REPRODUCTIVE PERFORMANCE IN DAIRY COWS OF SOUTHERN PANONNIAN VALLEY.  // The 6th International Conference of Professors, Young Scientists, Graduate and Postgraduate Students on Research and Applied Issues "Innovative Processes in Agricultural-Industrial Complex"(ИННОВАЦИОННЫЕ ПРОЦЕССЫ В АПК, VI Международная научно – практическая конференция преподавателей, молодых ученых, аспирантов и студентов / Плющиков, В. Г. (ur.).
]]>          <w:br/>
<![CDATA[Moskva: ФЕДЕРАЛЬНОЕ ГОСУДАРСТВЕННОЕ БЮДЖЕТНОЕ ОБРАЗОВАТЕЛЬНОЕ УЧРЕЖДЕНИЕ ВЫСШЕГОПРОФЕССИОНАЛЬНОГО ОБРАЗОВАНИЯ РОССИЙСКИЙ УНИВЕРСИТЕТ ДРУЖБЫ НАРОДОВ, 2014. str. 101-102 (poster, međunarodna recenzija, cjeloviti rad (in extenso), znanstveni)
]]>          <w:br/>
        </w:t>
      </w:r>
    </w:p>
    <w:p>
      <w:pPr/>
      <w:r>
        <w:rPr/>
        <w:t xml:space="preserve">
<![CDATA[Prvanović Babić, Nikica; Đuričić, Dražen; Samardžija, Marko; Lipar, Marija; Bačić Goran; Maćešić, Nino; Karadjole, Tugomir; Folnožić, Ivan; Dobranić, Tomislav; Cergolj, Marijan
]]>          <w:br/>
<![CDATA[Influence of global biosecurity and animal welfare changes on dairy cow reproduction in Croatia.  // Congress Proceedings XIII Middle European Buiatrics Congress / Gvozdić, Dragan ; Petrujkić, Branko (ur.).
]]>          <w:br/>
<![CDATA[Beograd: Serbian Buiatrics Association, 2013. str. 114-121 (predavanje, međunarodna recenzija, cjeloviti rad (in extenso), znanstveni)
]]>          <w:br/>
        </w:t>
      </w:r>
    </w:p>
    <w:p>
      <w:pPr/>
      <w:r>
        <w:rPr/>
        <w:t xml:space="preserve">
<![CDATA[Getz, Iva; Matković, Mario; Tuček, Zvonko; Lojkić, Martina; Samardžija, Marko; Dobranić, Tomislav; Orak, Antonio; Grizelj, Juraj; Vince, Silvijo; Folnozić, Ivan
]]>          <w:br/>
<![CDATA[The use of embryo transfer and reproductive technologies in the cattle breeding of Croatia : a retrospective study.  // XIIIth Middle European Buiatrics Congress : proceedings / Gvozdić, Dragan ; Petrujkić, Branko (ur.).
]]>          <w:br/>
<![CDATA[Beograd: Serbian Buiatrics Association ; Faculty of Veterinary Medicine, 2013. str. 129-135 (predavanje, međunarodna recenzija, cjeloviti rad (in extenso), znanstveni)
]]>          <w:br/>
        </w:t>
      </w:r>
    </w:p>
    <w:p>
      <w:pPr/>
      <w:r>
        <w:rPr/>
        <w:t xml:space="preserve">
<![CDATA[Samardžija, Marko; Đuričić, Dražen; Lipar, Marija, Dobranić, Tomislav; Kočila, Predrag; Gračner, Damjan
]]>          <w:br/>
<![CDATA[Wplyw status energetycznego na efektywnosc reprodukyjna krow mlecznych w okresie poporodowym (Puerperium).  // Profilaktyka, rozpoznawanie i leczenie chorob o etiologii zywieniowej u krow mlecznych / Lutnicki, Krzystof, Klucinski, Wlodzimierz, Kleczkowski (ur.).
]]>          <w:br/>
<![CDATA[Łomża: Polskie Towarzystwo Nauk Weterynaryjnych Oddzial Lomzynsko-Ostroleck, 2013. str. 55-63 (pozvano predavanje, međunarodna recenzija, cjeloviti rad (in extenso), znanstveni)
]]>          <w:br/>
        </w:t>
      </w:r>
    </w:p>
    <w:p>
      <w:pPr/>
      <w:r>
        <w:rPr/>
        <w:t xml:space="preserve">
<![CDATA[Đuričić, Dražen; Samardžija, Marko
]]>          <w:br/>
<![CDATA[Zarzadzanie stadem krow mlecznych w okresie poporodowym.  // Profilaktyka, rozpoznawanie i leczenie chorob o etiologii zywieniowej u krow mlecznych / Lutnicki, Krzystof, Klucinski, Wlodzimierz, Kleczkowski (ur.).
]]>          <w:br/>
<![CDATA[Łomża: Polskie Towarzystwo Nauk Weterynaryjnych Oddzial Lomzynsko-Ostroleck, 2013. str. 65-76 (pozvano predavanje, međunarodna recenzija, cjeloviti rad (in extenso), znanstveni)
]]>          <w:br/>
        </w:t>
      </w:r>
    </w:p>
    <w:p>
      <w:pPr/>
      <w:r>
        <w:rPr/>
        <w:t xml:space="preserve">
<![CDATA[Đuričić, Dražen; Ablondi, Marco; Samardžija, Marko; Tomica, Darko; Herceg, Željko; Dobranić, Tomislav
]]>          <w:br/>
<![CDATA[OZONE THERAPY OF RETAINED PLACENTA IN HOLSTEIN COWS.  // XIII Middle European Buiatric's Congress - Congress proceedings / Gvozdić, Dragan ; Petrujkić, Branko (ur.).
]]>          <w:br/>
<![CDATA[Beograd: Serbian Buiatric's Association, Faculty of Veterinary Medicine, University of Belgrade, 2013. str. 289-294 (poster, međunarodna recenzija, cjeloviti rad (in extenso), znanstveni)
]]>          <w:br/>
        </w:t>
      </w:r>
    </w:p>
    <w:p>
      <w:pPr/>
      <w:r>
        <w:rPr/>
        <w:t xml:space="preserve">
<![CDATA[Samardžija, Marko; Đuričić, Dražen, Dobranić, Tomislav; Folnožić, Ivan
]]>          <w:br/>
<![CDATA[Važnost kontrole tokom puerperalnog perioda u reprodukciji mlečnih rasa krava.  // Petnaesto regionalno savetovanje iz kliničke patologije i terapije životinja / Nešić, Vladimir (ur.).
]]>          <w:br/>
<![CDATA[Beograd: Fakultet veterinarske medicine Univerziteta u Beogradu, 2013. str. 12-16 (pozvano predavanje, međunarodna recenzija, cjeloviti rad (in extenso), znanstveni)
]]>          <w:br/>
        </w:t>
      </w:r>
    </w:p>
    <w:p>
      <w:pPr/>
      <w:r>
        <w:rPr/>
        <w:t xml:space="preserve">
<![CDATA[Đuričić, Dražen; Samardžija, Marko
]]>          <w:br/>
<![CDATA[PRIMENA OZONA U POBOLJŠANJU REPRODUKTIVNE EFIKASNOSTI KOD KRAVA.  // Petnaesto regionalno savetovanje iz kliničke patalogije i terapije životinja
]]>          <w:br/>
<![CDATA[Beograd: Fakultet veterinarske medicine Univerziteta u Beogradu, 2013. str. 26-28 (pozvano predavanje, međunarodna recenzija, cjeloviti rad (in extenso), znanstveni)
]]>          <w:br/>
        </w:t>
      </w:r>
    </w:p>
    <w:p>
      <w:pPr/>
      <w:r>
        <w:rPr/>
        <w:t xml:space="preserve">
<![CDATA[Getz, Iva; Radosavljević, Magdalena; Karadjole, Tugomir; Grizelj, Juraj; Samardžija, Marko; Dobranić, Tomislav; Bačić, Goran; Maćešić, Nino; Vince, Silvijo; Folnožić, Ivan et al.
]]>          <w:br/>
<![CDATA[Pregled slučajeva konja - pacijenata Klinike za porodništvo i reprodukciju u razdoblju od 2008. do 2012. godine.  // Veterinarski dani 2013. : zbornik radova / Harapin, Ivica (ur.).
]]>          <w:br/>
<![CDATA[Zagreb: Hrvatska veterinarska komora, Veterinarski fakultet u Zagrebu, 2013. str. 183-197. (https://www.bib.irb.hr:8443/655166) (predavanje, domaća recenzija, cjeloviti rad (in extenso), znanstveni)
]]>          <w:br/>
        </w:t>
      </w:r>
    </w:p>
    <w:p>
      <w:pPr/>
      <w:r>
        <w:rPr/>
        <w:t xml:space="preserve">
<![CDATA[Prvanović Babić, Nikica; Maćešić, Nino; Karadjole, Tugomir; Lojkić, Martina; Bačić, Goran; Samardžija, Marko
]]>          <w:br/>
<![CDATA[Potential use of foetometry and determination of fetal gender in cows.  // XXIII International Congress of Hungarian Association for Buiatrics, Proceedings / Szenci, Otto, Brydl Endre ; Jurkovich, Viktor (ur.).
]]>          <w:br/>
<![CDATA[Siófok: A Magyar Buiatrikus tarsasag, 2013. str. 93-97 (pozvano predavanje, međunarodna recenzija, cjeloviti rad (in extenso), znanstveni)
]]>          <w:br/>
        </w:t>
      </w:r>
    </w:p>
    <w:p>
      <w:pPr/>
      <w:r>
        <w:rPr/>
        <w:t xml:space="preserve">
<![CDATA[Lojkić, Martina; Getz, Iva; Samardžija, Marko; Maćešić, Nino; Matković, Mario; Karadjole, Tugomir; Bačić, Goran; Prvanović Babić, Nikica; Grizelj, Juraj; Vince, Silvijo; Folnožić, Ivan
]]>          <w:br/>
<![CDATA[Effect of bred on efficiency of oocyte collection and subsequent bovine embryo production.  // Congress Proceedings XIII Middle European Buiatrics Congress / Gvozdić, Dragan ; Petrujkić, Branko (ur.).
]]>          <w:br/>
<![CDATA[Beograd: Serbian Buiatrics Association, Faculty of Veterinary Medicine, 2013. str. 426-431 (poster, međunarodna recenzija, cjeloviti rad (in extenso), znanstveni)
]]>          <w:br/>
        </w:t>
      </w:r>
    </w:p>
    <w:p>
      <w:pPr/>
      <w:r>
        <w:rPr/>
        <w:t xml:space="preserve">
<![CDATA[Roncada, Paola; Piras, Cristian; Bonizzi, Luigi; Soggiu, Alessio; De Canio, Michele; Turk, Romana; Kovačić, Mislav; Samardžija, Marko; Urbani, Andrea
]]>          <w:br/>
<![CDATA[Serum proteomic analysis in bovine mastitis.  // Proceedings of the 3rd Menaging Committee Meeting and 2nd Meeting of Working Gropus 1, 2&3 of COST Action FA1002 "Farm Animal Proteomics" / Rodrigues, Pedro ; Eckersall, David ; de Almeida, Andre (ur.).
]]>          <w:br/>
<![CDATA[Wageningen: Wageningen Academic Publishers, 2012. str. 159-164 (poster, međunarodna recenzija, cjeloviti rad (in extenso), znanstveni)
]]>          <w:br/>
        </w:t>
      </w:r>
    </w:p>
    <w:p>
      <w:pPr/>
      <w:r>
        <w:rPr/>
        <w:t xml:space="preserve">
<![CDATA[Đuričić, Dražen; Samardžija, Marko; Dobranić, Tomislav; Harapin, Ivica
]]>          <w:br/>
<![CDATA[Liječenje supkliničkih masitisa kod krava u laktaciji.  // Zbornik radova ; Proceedings / Harapin, Ivica (ur.).
]]>          <w:br/>
<![CDATA[Zagreb: Hrvatska Veterinarska Komora, 2012. str. 329-335 (predavanje, domaća recenzija, cjeloviti rad (in extenso), znanstveni)
]]>          <w:br/>
        </w:t>
      </w:r>
    </w:p>
    <w:p>
      <w:pPr/>
      <w:r>
        <w:rPr/>
        <w:t xml:space="preserve">
<![CDATA[Đuričić, Dražen; Samardžija, Marko
]]>          <w:br/>
<![CDATA[Dobrostan i bioasekuracja z punktz widzenia zdrowotnosci stada.  // Dobrostan i Bioasekuracha Wazne elementy wspolczesnei bujatrii / Lutnicki, Krzystof, Klucinski, Wlodzimierz, Kleczkowski (ur.).
]]>          <w:br/>
<![CDATA[Łomża: Polskie Towarzystwo Nauk Weterynaryjnych Oddzial Lomzynsko-Ostrolecki, 2012. str. 17-22 (predavanje, međunarodna recenzija, cjeloviti rad (in extenso), znanstveni)
]]>          <w:br/>
        </w:t>
      </w:r>
    </w:p>
    <w:p>
      <w:pPr/>
      <w:r>
        <w:rPr/>
        <w:t xml:space="preserve">
<![CDATA[Samardžija, Marko; Đuričić, Dražen; Prvanović Babić, Nikica
]]>          <w:br/>
<![CDATA[Bezplodnosc funkjonalna Torbielowate Pecherzyki Jajnikowe U Wysoko Wydajnych Krow Mlecznych.  // Dobrostan i Bioasekuracha Wazne elementy wspolczesnei bujatrii / Lutnicki, Krzystof, Klucinski, Wlodzimierz, Kleczkowski (ur.).
]]>          <w:br/>
<![CDATA[Łomża: Polskie Towarzystwo Nauk Weterynaryjnych Oddzial Lomzynsko-Ostrolecki, 2012. str. 53-61 (pozvano predavanje,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Prvanović, Nikica; Kostelić, Antun; Čačić, Antun Mato; Lipar, Marija; Filipović, Natalija; Maćešić, Nino; Getz, Iva; Karadjole, Tugomir; Samardžija, Marko; Cergolj, Marijan
]]>          <w:br/>
<![CDATA[Influence of breeders education on introduction of new methods and programs for improvement and saving protected autochtonous horsebreeds in Croatia.  // XVII Sive Congress : Proceedings / Elena Picconi (ur.).
]]>          <w:br/>
<![CDATA[Pescara: SIVE, 2011. str. 332-333 (poster, međunarodna recenzija, cjeloviti rad (in extenso), znanstveni)
]]>          <w:br/>
        </w:t>
      </w:r>
    </w:p>
    <w:p>
      <w:pPr/>
      <w:r>
        <w:rPr/>
        <w:t xml:space="preserve">
<![CDATA[Đuričić, Dražen; Ivaniš, Dario; Dobranić, Tomislav; Lipar, Marija; Grizelj, Juraj; Vince, Silvijo; Getz, Iva; Folnožić, Ivan; Samardžija, Marko
]]>          <w:br/>
<![CDATA[Importance of puerperium control for the improvement of reproductive efficiency in cows.  // Congress Proceedings / Radojicic, Biljana ; Bobos, Stanko (ur.).
]]>          <w:br/>
<![CDATA[Beograd: University of Belgrade, 1 Studetski trg, Belgrade, Faculty of Veterinary Medicine, Belgrade, 2011. str. 424-426 (predavanje, međunarodna recenzija, cjeloviti rad (in extenso), znanstveni)
]]>          <w:br/>
        </w:t>
      </w:r>
    </w:p>
    <w:p>
      <w:pPr/>
      <w:r>
        <w:rPr/>
        <w:t xml:space="preserve">
<![CDATA[Grizelj, Juraj; Ževrnja, Branimira; Karadjole, Martina; Dobranić, Tomislav; Samardžija, Marko; Vince, Silvijo
]]>          <w:br/>
<![CDATA[Reproduktivni management stada u kozarstvu : kratki pregled.  // Naučni simpozijum "Reprodukcija domaćih životinja" : Zbornik predavanja / Lazarević, Miodrag (ur.).
]]>          <w:br/>
<![CDATA[Beograd: Naučna KMD, 2011. str. 107-115 (plenarno, međunarodna recenzija, cjeloviti rad (in extenso), znanstveni)
]]>          <w:br/>
        </w:t>
      </w:r>
    </w:p>
    <w:p>
      <w:pPr/>
      <w:r>
        <w:rPr/>
        <w:t xml:space="preserve">
<![CDATA[Getz, Iva; Karadjole, Martina; Samardžija, Marko; Matković, Mario; Makek, Zdenko; Dobranić, Tomislav; Karadjole, Tugomir; Grizelj, Juraj; Maćešić, Nino; Folnižić, Ivan
]]>          <w:br/>
<![CDATA[Bovine embryo production in vitro by Ovum Pick-Up – an overwiev of 10 years of investigation in Croatia.  // Veterinarska stanica Supplement Book of proceedings / Kos, Josip ; Samardžija, Marko (ur.).
]]>          <w:br/>
<![CDATA[Zagreb: Croatian Veterinary Institute, 2011. str. 38-45 (predavanje, međunarodna recenzija, cjeloviti rad (in extenso), znanstveni)
]]>          <w:br/>
        </w:t>
      </w:r>
    </w:p>
    <w:p>
      <w:pPr/>
      <w:r>
        <w:rPr/>
        <w:t xml:space="preserve">
<![CDATA[Đuričić, Dražen; , Dobranić, Tomislav; Vince, Silvijo; Getz, Iva; , Gračner, Damjan; Grizelj, Juraj; Prvanović, Nikica; Folnožić, Ivan; Smolec, Ozren; Samardžija, Marko
]]>          <w:br/>
<![CDATA[Shortening Days Open Using Intrauterine Ozone Therapy in Simmental Cows.  // Veterinarska stanica, Supplement 1, Book of Proceedings
]]>          <w:br/>
<![CDATA[Zagreb, 2011. str. 149-152 (poster, međunarodna recenzija, cjeloviti rad (in extenso), znanstveni)
]]>          <w:br/>
        </w:t>
      </w:r>
    </w:p>
    <w:p>
      <w:pPr/>
      <w:r>
        <w:rPr/>
        <w:t xml:space="preserve">
<![CDATA[Prvanović Babić, Nikica; Radišić, Berislav; Lipar, Marija; Majić Balić, Ivanka; Orak, Antonija; Samardžija, Marko; Maćešić, Nino; Karadjole, Tugomir; Bačić, Goran; Cergolj, Marijan
]]>          <w:br/>
<![CDATA[Influence of lameness-caused stress, pain and inflammation on health and reproduction in Holstein-Frisian bulls.  // VETERINARSKA STANICA, SUPPLEMENT 1, BOOK OF PROCEEDINGS / Prof.dr.sc. Kos, Josip ; prof.dr.sc. Samardžija, Marko (ur.).
]]>          <w:br/>
<![CDATA[Zagreb, 2011. str. 3-6 (predavanje, međunarodna recenzija, cjeloviti rad (in extenso), znanstveni)
]]>          <w:br/>
        </w:t>
      </w:r>
    </w:p>
    <w:p>
      <w:pPr/>
      <w:r>
        <w:rPr/>
        <w:t xml:space="preserve">
<![CDATA[Karadjole, Martina; Getz, Iva; Samardžija, Marko; Maćešić, Nino; Ževrnja, Branimira; Matković, Mario; Karadjole, Tugomir; Bačić, Goran; Folnožić, Ivan; Vince, Silvijo
]]>          <w:br/>
<![CDATA[The effect of follicle size on developmental competence of bovine oocytes collected by Ovum pick-up.  // Veterinarska stanica Supplement Book of proceedings / Kos, J ; Samardžija, M (ur.).
]]>          <w:br/>
<![CDATA[Zagreb: Croatian Veterinary Institute, 2011. str. 153-159 (poster, međunarodna recenzija, cjeloviti rad (in extenso), znanstveni)
]]>          <w:br/>
        </w:t>
      </w:r>
    </w:p>
    <w:p>
      <w:pPr/>
      <w:r>
        <w:rPr/>
        <w:t xml:space="preserve">
<![CDATA[Đuričić, Dražen; Dobranić, Tomislav; Harapin, Ivica; Lipar, Marija; Prvanović, Nikica; Grizelj, Juraj; Karadjole, Martina; Gračner, Damjan; Folnožić, Ivan; Samardžija, Marko
]]>          <w:br/>
<![CDATA[The effects of air temperature and rainfall seasonal variations on reproductive efficiency in Boer goats.  // Conference proceedings / Illek, Josef (ur.).
]]>          <w:br/>
<![CDATA[Brno: Czech Buiatrics Association, University of Veterinary and Pharmaceutical Sciences Brno, 2010. str. 191-194 (poster, međunarodna recenzija, cjeloviti rad (in extenso), znanstveni)
]]>          <w:br/>
        </w:t>
      </w:r>
    </w:p>
    <w:p>
      <w:pPr/>
      <w:r>
        <w:rPr/>
        <w:t xml:space="preserve">
<![CDATA[Dobranić, Vesna; Njari, Bela; Mioković, Branimir; Samardžija, Marko; Prvanović, Nikica; Gračner, Damjan; Filipović, Ivana
]]>          <w:br/>
<![CDATA[Hyginenic quality of raw cow's milk.  // Conference proceedings / Illek, Josef (ur.).
]]>          <w:br/>
<![CDATA[Brno: Czech Buiatrics Association, University of Veterinary and Pharmaceutical Sciences Brno, 2010. str. 110-112 (poster, međunarodna recenzija, cjeloviti rad (in extenso), znanstveni)
]]>          <w:br/>
        </w:t>
      </w:r>
    </w:p>
    <w:p>
      <w:pPr/>
      <w:r>
        <w:rPr/>
        <w:t xml:space="preserve">
<![CDATA[Dobranić, Vesna; Njari, Bela; Mioković, Branimir; Samardžija, Marko; Prvanović, Nikica; Gračner, Darko; Filipović, Ivana
]]>          <w:br/>
<![CDATA[Hygienic quality of raw cow s milk.  // Supplementum , LX
]]>          <w:br/>
<![CDATA[Brno, 2010. str. 110-112 (predavanje, međunarodna recenzija, cjeloviti rad (in extenso), znanstveni)
]]>          <w:br/>
        </w:t>
      </w:r>
    </w:p>
    <w:p>
      <w:pPr/>
      <w:r>
        <w:rPr/>
        <w:t xml:space="preserve">
<![CDATA[Samardžija, Marko; Dobranić, Tomislav; Kočila, Predrag; Gračner, Damjan; Lipar, Marija; Harapin, Ivica; Vesna, Dobranić; Prvanović, Nikica; Grizelj, Juraj; Bedrica, Ljiljana
]]>          <w:br/>
<![CDATA[The influence of energy balance and body condition on ovarian cyclicity in puerperium holstein cows.  // Proceedings - Folia Veterinaria / Emil Pilipčinec (ur.).
]]>          <w:br/>
<![CDATA[Košice: EMILENA, 2009. str. 173-176 (predavanje, međunarodna recenzija, cjeloviti rad (in extenso), znanstveni)
]]>          <w:br/>
        </w:t>
      </w:r>
    </w:p>
    <w:p>
      <w:pPr/>
      <w:r>
        <w:rPr/>
        <w:t xml:space="preserve">
<![CDATA[Prvanović Nikica, M. Cergolj, M. Čačić; Lipar, Marija; Grizelj, Juraj; Iva Getz, M. Samardžija, T. Dobranić
]]>          <w:br/>
<![CDATA[Utjecaj tjelesne kondicije, dobi i ranijeg korištenja u rasplodu na plodnost konja lipicanske pasmine.  // Zbornik radova 1. međunarodnog simpozija o konjičkoj industriji i 3. hrvatskog simpozija o lipicanskoj pasmini / mr. sc. Mato Čačić (ur.).
]]>          <w:br/>
<![CDATA[Slatina: braniteljska zadruga Toner-Slatina, 2009. str. 112-115 (predavanje, domaća recenzija, cjeloviti rad (in extenso), znanstveni)
]]>          <w:br/>
        </w:t>
      </w:r>
    </w:p>
    <w:p>
      <w:pPr/>
      <w:r>
        <w:rPr/>
        <w:t xml:space="preserve">
<![CDATA[Prvanović, Nikica; Đuričić, Dražen; Vince, Silvijo; Sulon, Jose; Beckers, Jean Francois; Filipović, Natalija; Cergolj, Marijan; Grizelj, Juraj; Samardžija, Marko; Dobranić, Tomislav; Lipar, Marija
]]>          <w:br/>
<![CDATA[Utjecaj pasmine, pariteta i laktacije na koncentraciju PAG i progesterona tijekom gravidnosti Sanskih i Burskih koza.  // XVIth Congress of the Mediterranean Federation for Health and Production of Ruminants : proceedings / Harapin, Ivica ; Kos, Josip (ur.).
]]>          <w:br/>
<![CDATA[Zagreb, 2008. str. 275-280 (predavanje, međunarodna recenzija, cjeloviti rad (in extenso), znanstveni)
]]>          <w:br/>
        </w:t>
      </w:r>
    </w:p>
    <w:p>
      <w:pPr/>
      <w:r>
        <w:rPr/>
        <w:t xml:space="preserve">
<![CDATA[Đuričić, Dražen; Samardžija, Marko; Dobranić, Tomislav; Harapin, Ivica
]]>          <w:br/>
<![CDATA[Sezonske varijacije u trajanju međubremenitog razdoblja i servis-perioda burskih koza u sjeverozapadnoj Hrvatskoj.  // Četvrti hrvatski veterinarski kongres s međunarodnim sudjelovanjem : Zbornik radova / Harapin, Ivica (ur.).
]]>          <w:br/>
<![CDATA[Zagreb: Hrvatska Veterinarska Komora ; Veterinarski fakultet, 2008. str. 225-230 (predavanje, međunarodna recenzija, cjeloviti rad (in extenso), znanstveni)
]]>          <w:br/>
        </w:t>
      </w:r>
    </w:p>
    <w:p>
      <w:pPr/>
      <w:r>
        <w:rPr/>
        <w:t xml:space="preserve">
<![CDATA[Prvanović, Nikica; Cergolj, Marijan; Čačić, Mato; Gašpar, Anđelko; S. Horvat; Grizelj, Juraj; Getz, Iva; Samardžija, Marko; Dobranić, Tomislav
]]>          <w:br/>
<![CDATA[Utjecaj pasmine, pariteta i dobi na uspješnost rasplodne sezone i postotak koncepcije kobila.  // Zbornik radova / Ivica Harapin (ur.).
]]>          <w:br/>
<![CDATA[Zagreb: Intergrafika TTŽ doo, 2008. str. 239-245. (https://www.bib.irb.hr:8443/371894) (predavanje, domaća recenzija, cjeloviti rad (in extenso), znanstveni)
]]>          <w:br/>
        </w:t>
      </w:r>
    </w:p>
    <w:p>
      <w:pPr/>
      <w:r>
        <w:rPr/>
        <w:t xml:space="preserve">
<![CDATA[Karadjole, Martina; Getz, Iva; Maćešić, Nino; Samardžija, Marko; Karadjole, Tugomir; Bačić, Goran; Makek, Zdenko; Dobranić, Tomislav; Knežević, Mladen; Perčulija, Goran; Cvitković, Denis
]]>          <w:br/>
<![CDATA[Effedt of Donor Breed on Bovine Oocyte Recovery and in vitro Embryo Development after Ovum Pick up.  // Zbornik radova XVI. kongresa Mediteranske federacije za zdravlje i produktivnost preživača = Proceedings of the XVI. Congress of the Mediterranean Federation for Health and Production of Ruminants (FeMeSPRum) / Harapin, Ivica ; Kos, Josip (ur.).
]]>          <w:br/>
<![CDATA[Zagreb: Veterinarski fakultet ; Hrvatska veterinarska komora, 2008. str. 451-456 (poster, međunarodna recenzija, cjeloviti rad (in extenso), znanstveni)
]]>          <w:br/>
        </w:t>
      </w:r>
    </w:p>
    <w:p>
      <w:pPr/>
      <w:r>
        <w:rPr/>
        <w:t xml:space="preserve">
<![CDATA[Dobranić, Tomislav; Samardžija, Marko; Đuričić, Dražen; Harapin, Ivica; Vince, Silvijo; Gračner, Damjan; Prvanović, Nikica; Grizelj, Juraj; Karadjole, Martina; Bedrica, Ljiljana; Cvitković, Denis
]]>          <w:br/>
<![CDATA[Metabolički profil burskih koza u puerperiju.  // Zbornik radova XVI. kongresa Mediteranske federacije za zdravlje i produktivnost preživača = Proceedings of the XVIth Congress of the Mediterranean Federation for Health and Production of Ruminants (FeMeSPrum) / Harapin, Ivica ; Kos, Josip (ur.).
]]>          <w:br/>
<![CDATA[Zagreb: Veterinarski fakultet Zagreb, 2008. str. 403-408 (predavanje, međunarodna recenzija, cjeloviti rad (in extenso), znanstveni)
]]>          <w:br/>
        </w:t>
      </w:r>
    </w:p>
    <w:p>
      <w:pPr/>
      <w:r>
        <w:rPr/>
        <w:t xml:space="preserve">
<![CDATA[Maćešić, Nino; Cergolj, Marijan; Prvanović, Nikica; Samardžija, Marko; Karadjole, Tugomir; Karadjole, Martina; Bačić, Goran; Dobranić, Tomislav; Kostelić, Antun; Benić, Miroslav
]]>          <w:br/>
<![CDATA[Etiologija i prevalencija intramamarnih infekcija koza u sjevernoj Hrvatskoj.  // Zbornik radova XVI. kongresa Mediteranske federacije za zdravlje i produktivnost preživača / Harapin Ivica, Kos josip (ur.).
]]>          <w:br/>
<![CDATA[Zagreb: Veterinarski Fakultet ; Hrvatska veterinarska komora, 2008. str. 457-460 (poster, međunarodna recenzija, cjeloviti rad (in extenso), znanstveni)
]]>          <w:br/>
        </w:t>
      </w:r>
    </w:p>
    <w:p>
      <w:pPr/>
      <w:r>
        <w:rPr/>
        <w:t xml:space="preserve">
<![CDATA[Grizelj, Juraj; Vince, Silvijo; Gonzalez de Bulnes, Antonio; Karadjole, Martina; Dobranić, Tomislav; Samardžija, Marko; Getz, Iva; Prvanović, Nikica; Belić, Maja; Tomašković, Antun et al.
]]>          <w:br/>
<![CDATA[The Ultrasonic Examination of Ovaries as a Tool in Goat Superovaluation Procedures.  // Zbornik radova XVI. kongresa Mediteranske federacije za zdravlje i produktivnost preživača = Proceedings of the XVI. Congress of the Mediterranean Federation for Health and Production of Ruminants : FeMeSPRum / Harapin, Ivica ; Kos, Josip (ur.).
]]>          <w:br/>
<![CDATA[Zagreb: Veterinarski fakultet ; Hrvatska veterinarska komora, 2008. str. 287-291. (https://www.bib.irb.hr:8443/333681) (predavanje, međunarodna recenzija, cjeloviti rad (in extenso), znanstveni)
]]>          <w:br/>
        </w:t>
      </w:r>
    </w:p>
    <w:p>
      <w:pPr/>
      <w:r>
        <w:rPr/>
        <w:t xml:space="preserve">
<![CDATA[Samardžija, Marko; Dobranić, Tomislav; Vince, Silvijo; Dobranić, Vesna; Gračner, Damjan; Karadjole, Martina; Prvanović, Nikica; Grizelj, Juraj; Maćešić, Nino
]]>          <w:br/>
<![CDATA[The metabolic profile of Holstein-Frisian cows during puerperium.  // Proceedings of the VIII Middle-European buiatric congress / Ionescu, Aurelia (ur.).
]]>          <w:br/>
<![CDATA[Gura Humorului: Asociatia Romana de Buiatrie, 2007. str. 130-136 (predavanje, međunarodna recenzija, cjeloviti rad (in extenso), znanstveni)
]]>          <w:br/>
        </w:t>
      </w:r>
    </w:p>
    <w:p>
      <w:pPr/>
      <w:r>
        <w:rPr/>
        <w:t xml:space="preserve">
<![CDATA[Dobranić, Vesna; Njari, Bela; Samardžija, Marko; Mioković, Branimir; Getz, Iva; Resanović, Ružica
]]>          <w:br/>
<![CDATA[The influence of the season to the somatic cell count in the bulk tank milk.  // Proceedings of the VIII. Middle-European congress for buiatrics / Ionescu, Aurelia (ur.).
]]>          <w:br/>
<![CDATA[Gura Humorului: Asociatia Romana de Buiatrie, 2007. str. 131-147 (predavanje, međunarodna recenzija, cjeloviti rad (in extenso), znanstveni)
]]>          <w:br/>
        </w:t>
      </w:r>
    </w:p>
    <w:p>
      <w:pPr/>
      <w:r>
        <w:rPr/>
        <w:t xml:space="preserve">
<![CDATA[Karadjole, Martina; Samardžija, Marko; Getz, Iva; Matković, Mario; Makek, Zdenko; Karadjole, Tugomir; Bačić, Goran; Maćešić, Nino; Vince, Silvijo
]]>          <w:br/>
<![CDATA[Effect of thiol compound during in vitro culture on bovine embryo development.  // Proceedings of the VIII. Middle-European congress for buiatrics / Ionescu, Aurelia (ur.).
]]>          <w:br/>
<![CDATA[Gura Humorului: Asociatia Romana de Buiatrie, 2007. str. 333-337 (predavanje, međunarodna recenzija, cjeloviti rad (in extenso), znanstveni)
]]>          <w:br/>
        </w:t>
      </w:r>
    </w:p>
    <w:p>
      <w:pPr/>
      <w:r>
        <w:rPr/>
        <w:t xml:space="preserve">
<![CDATA[Cergolj, Marijan; Makek, Zdenko; Prvanovic, Nikica; Samardžija, Marko; Maćešić, Nino; Sušić, Velimir; Benić, Miroslav
]]>          <w:br/>
<![CDATA[Comparison of somatic cell count influence on mastitis frequency in following lactations in dairy cows of holstein and simmental breed.  // Slovenian veterinary research / Zemljič, Borut (ur.).
]]>          <w:br/>
<![CDATA[Ljubljana: Ungula, Zemljič & Co d.n.o., 2006. str. 52-55 (poster, međunarodna recenzija, cjeloviti rad (in extenso), znanstveni)
]]>          <w:br/>
        </w:t>
      </w:r>
    </w:p>
    <w:p>
      <w:pPr/>
      <w:r>
        <w:rPr/>
        <w:t xml:space="preserve">
<![CDATA[Grizelj, Juraj; Vince, Silvijo; Tomašković, Antun; Baril, Gerard; Makek, Zdenko; Cergolj, Marijan; Getz, Iva; Prvanović, Nikica; Samardžija, Marko
]]>          <w:br/>
<![CDATA[Hormonal treatements of donor does in embryotransfer procedures.  // Slovenian Veterinary Research Supplement 10 / Zemljič, Borut (ur.).
]]>          <w:br/>
<![CDATA[Ljubljana, 2006. str. 23-25 (predavanje, međunarodna recenzija, cjeloviti rad (in extenso), znanstveni)
]]>          <w:br/>
        </w:t>
      </w:r>
    </w:p>
    <w:p>
      <w:pPr/>
      <w:r>
        <w:rPr/>
        <w:t xml:space="preserve">
<![CDATA[Prvanović, Nikica; Beckers, J.F.; Sulon J.; Tomašković, Antun; Cergolj, Marijan; Dobranić, Tomislav; Grizelj, Juraj; Samardžija, Marko; Vince, Silvijo; Kočila, Predrag
]]>          <w:br/>
<![CDATA[Comparison of ultrasound and pregnancy associated glycoproteins to diagnose and follow ongoing or failing pregnancy in pregnant heifers on the market.  // 7th Middle european buiatric congress : Proceedings ; u: Slovenski veterinarski zbornik. Supllement 10 / Zemljič, Borut (ur.).
]]>          <w:br/>
<![CDATA[Radenci: Slovenian buiatric association, 2006. str. 41-43. (https://www.bib.irb.hr:8443/253041) (predavanje, međunarodna recenzija, cjeloviti rad (in extenso),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Actas del XIV Congreso Internacional de la Federacion Mediterranea de Sanidad y Produccion de Rumiantes "Veinte anos de buiatria" / Pablo I. Diez Banos (ur.).
]]>          <w:br/>
<![CDATA[Santiago de Compostela: Universidade de Santiago de Compostela, 2006. str. 264-266 (predavanje, međunarodna recenzija, cjeloviti rad (in extenso), znanstveni)
]]>          <w:br/>
        </w:t>
      </w:r>
    </w:p>
    <w:p>
      <w:pPr/>
      <w:r>
        <w:rPr/>
        <w:t xml:space="preserve">
<![CDATA[Cergolj, Marijan; Maćešić, Nino; Tomašković, Antun; Dobranić, Tomislav; Prvanović, Nikica; Grizelj, Juraj; Samardžija, Marko; Trojačanec, Plamen; Benić, Miroslav
]]>          <w:br/>
<![CDATA[Pojavnost mastitisa kod krava s prethodno visokim BSS.  // VIII savjetovanje iz kliničke patologije i terapije životinja s međunarodnim učešćem Clinica Veterinaria 2006 / Filipović, Selma (ur.).
]]>          <w:br/>
<![CDATA[Neum: Veterinarski fakultet Sarajevo, 2006. str. 118-122. (https://www.bib.irb.hr:8443/253019) (poster, međunarodna recenzija, cjeloviti rad (in extenso), znanstveni)
]]>          <w:br/>
        </w:t>
      </w:r>
    </w:p>
    <w:p>
      <w:pPr/>
      <w:r>
        <w:rPr/>
        <w:t xml:space="preserve">
<![CDATA[Dobranić, Tomislav; Samardžija, Marko; Vince, Silvijo; Grizelj, Juraj; Dobranić, Vesna; Prvanović, Nikica; Pavičić, Željko; Gračner, Damjan
]]>          <w:br/>
<![CDATA[The influence of milk production on ovarian cyclicity in period postpartum of simmental cows.  // 7th Middle European buiatric congress :Proceedings ; u: Slovenski veterinarski zbornik. Supplement 10 / Zemljič, Borut (ur.).
]]>          <w:br/>
<![CDATA[Radenci: Slovenian buiatrican association, 2006. str. 30-32. (https://www.bib.irb.hr:8443/253038) (predavanje, međunarodna recenzija, cjeloviti rad (in extenso), znanstveni)
]]>          <w:br/>
        </w:t>
      </w:r>
    </w:p>
    <w:p>
      <w:pPr/>
      <w:r>
        <w:rPr/>
        <w:t xml:space="preserve">
<![CDATA[Karadjole, Martina; Getz, Iva; Samardžija, Marko; Matković, Mario; Makek, Zdenko; Karadjole, Tugomir; Bačić, Goran; Maćešić, Nino; Vince, Silvijo
]]>          <w:br/>
<![CDATA[Influence of cysteamine supplementation during in vitro maturation of bovine oocytes on developmental rate and embryo quality.  // Slovenian Veterinary Research vol.43, suppl.10 / Zemljič, Borut (ur.).
]]>          <w:br/>
<![CDATA[Ljubljana: Veterinary Faculty, 2006. str. 48-51. (https://www.bib.irb.hr:8443/244579) (poster, recenziran, cjeloviti rad (in extenso), znanstveni)
]]>          <w:br/>
        </w:t>
      </w:r>
    </w:p>
    <w:p>
      <w:pPr/>
      <w:r>
        <w:rPr/>
        <w:t xml:space="preserve">
<![CDATA[Prvanović, Nikica; Tomašković, Antun; Cergolj, Marijan; Grizelj, Juraj; Dobranić, Tomislav; Getz, Iva; Samardžija, Marko
]]>          <w:br/>
<![CDATA[Utjecaj primjene različitih metoda za indukciju estrusa na postotak gravidnosti u kobila pasmine Engleski punokrvnujak.  // VIII savjetovanje iz kliničke patologije i terapije životinja s međunarodnim učešćem : Clinica Veterinaria 2006 : zbornik radova / Filipović, Selma (ur.).
]]>          <w:br/>
<![CDATA[Neum: Veterinarski fakultet Sarajevo, 2006. str. 52-56. (https://www.bib.irb.hr:8443/253017) (predavanje, međunarodna recenzija, cjeloviti rad (in extenso), znanstveni)
]]>          <w:br/>
        </w:t>
      </w:r>
    </w:p>
    <w:p>
      <w:pPr/>
      <w:r>
        <w:rPr/>
        <w:t xml:space="preserve">
<![CDATA[Prvanović, Nikica; Beckers, J. F.; Sulon, J.; Tomašković, Antun; Cergolj, Marijan; Dobranić, Tomislav; Grizelj, Juraj; Samardžija, Marko; Kočila, Predrag
]]>          <w:br/>
<![CDATA[Role of pregnancy associated glycoproteins (PAG) and progesterone in early pregnancy diagnosis and early embrionic mortality in cows.  // 14 Cogreso Internacional de la federacion mediterranea de sanidad y produccion de rumiantes / Diez-Banos, Pablo (ur.).
]]>          <w:br/>
<![CDATA[Lugo: FEMESPRUM, 2006. str. 267-271 (predavanje, međunarodna recenzija, cjeloviti rad (in extenso), znanstveni)
]]>          <w:br/>
        </w:t>
      </w:r>
    </w:p>
    <w:p>
      <w:pPr/>
      <w:r>
        <w:rPr/>
        <w:t xml:space="preserve">
<![CDATA[Dobranić, Tomislav; Samardžija, Marko; Prvanović, Nikica; Makek, Zdenko; Molek, Krešimir
]]>          <w:br/>
<![CDATA[UTJECAJ ZAOSTAJANJA POSTELJICE NA INDEKS OSJEMENJIVANJA KRAVA SIMENTALSKE PASMINE.  // Clinica Veterinaria 2006 / Filipović, Selma (ur.).
]]>          <w:br/>
<![CDATA[Neum: Veterinarski fakultet Sarajevo, 2006. str. 107-113. (https://www.bib.irb.hr:8443/253018) (predavanje, međunarodna recenzija, cjeloviti rad (in extenso), znanstveni)
]]>          <w:br/>
        </w:t>
      </w:r>
    </w:p>
    <w:p>
      <w:pPr/>
      <w:r>
        <w:rPr/>
        <w:t xml:space="preserve">
<![CDATA[Gračner, Damjan; Bedrica, Ljiljana; Gregurić Gračner, Gordana; Harapin, Ivica; Samardžija, Marko
]]>          <w:br/>
<![CDATA[A kutnofazni odgovor u domaćih životinja.  // 8. savjetovanje iz kliničke patologije i terapije životinja sa međunarodnim učešćem : zbornik radova = 8th symposium in veterinary clinical pathology and therapy with international participation : proceedings Clinica Veterinaria 2006 / Lazarević, Miodrag ; Trailović, Dragiša R. ; Jažić, Adnan ; Krnić, Josip (ur.).
]]>          <w:br/>
<![CDATA[Sarajevo: Veterinarski fakultet Sveučilišta u Zagrebu, 2006. str. 141-143. (https://www.bib.irb.hr:8443/253020) (predavanje, međunarodna recenzija, cjeloviti rad (in extenso), znanstveni)
]]>          <w:br/>
        </w:t>
      </w:r>
    </w:p>
    <w:p>
      <w:pPr/>
      <w:r>
        <w:rPr/>
        <w:t xml:space="preserve">
<![CDATA[Prvanović, Nikica; Tomašković, Antun; Cergolj, Marijan; Grizelj, Juraj; Samardžija, Marko; Kočila, Predrag; Rešetić, Josip; Maćešić, Nino
]]>          <w:br/>
<![CDATA[Influence of leptin and progesterone concentrations on embrionic survival rate during early pregnancy in the dairy cow.  // 6th Middle European Buiatric Congress Achievements and prospects of ruminant medicine : Proceedings / Malinowsky, Edward (ur.).
]]>          <w:br/>
<![CDATA[Puławy: Tadeus Wiaszka, 2005. str. 282-286. (https://www.bib.irb.hr:8443/197002) (predavanje, međunarodna recenzija, cjeloviti rad (in extenso), znanstveni)
]]>          <w:br/>
        </w:t>
      </w:r>
    </w:p>
    <w:p>
      <w:pPr/>
      <w:r>
        <w:rPr/>
        <w:t xml:space="preserve">
<![CDATA[Dobranić, Tomislav; Samardžija, Marko; Grizelj, Juraj; Dobranić, Vesna; Prvanović, Nikica; Vince, Silvijo; Pavičić, Željko
]]>          <w:br/>
<![CDATA[Razina steroidnih hormona u krvi mliječnih krava u puerperiju.  // Treći hrvatski veterinarski kongres : zbornik radova / Balenović, Tomislav (ur.).
]]>          <w:br/>
<![CDATA[Zagreb: Hrvatska veterinarska komora, 2004. str. 126-130. (https://www.bib.irb.hr:8443/190962) (predavanje, domaća recenzija, cjeloviti rad (in extenso), znanstveni)
]]>          <w:br/>
        </w:t>
      </w:r>
    </w:p>
    <w:p>
      <w:pPr/>
      <w:r>
        <w:rPr/>
        <w:t xml:space="preserve">
<![CDATA[Cergolj, Marijan; Tomašković, Antun; Sušić, Velimir; Dobranić, Tomislav; Prvanović, Nikica; Pavičić, Željko; Grizelj, Juraj; Getz, Iva; Samardžija, Marko; Maćešić, Nino
]]>          <w:br/>
<![CDATA[Utjecaj broja somatskih stanica u mlijeku na učestalost mastitisa u sljedećim laktacijama.  // Treći hrvatski veterinarski kongres : Zbornik radova / Balenović, Tomislav (ur.).
]]>          <w:br/>
<![CDATA[Zagreb: Hrvatska veterinarska komora, 2004. str. 138-143 (predavanje, domaća recenzija, cjeloviti rad (in extenso), znanstveni)
]]>          <w:br/>
        </w:t>
      </w:r>
    </w:p>
    <w:p>
      <w:pPr/>
      <w:r>
        <w:rPr/>
        <w:t xml:space="preserve">
<![CDATA[Dobranić, Tomislav; Tomašković, Antun; Cergolj, Marijan; Samardžija, Marko; Grizelj, Juraj; Pavičić, Željko
]]>          <w:br/>
<![CDATA[Monitoring of metabolic parameters in plasma of dairy cows during puerperium.  // The 5th middle-european buiatrics congress / Szenci, Otto ; Brydl, Endre ; Jurkovich, Viktor (ur.).
]]>          <w:br/>
<![CDATA[Hajdúszoboszló: Nyomdaipari es Kiadoi Szolgaltato, Budapest, 2004. str. 355-358. (https://www.bib.irb.hr:8443/190965) (poster, međunarodna recenzija, cjeloviti rad (in extenso), znanstveni)
]]>          <w:br/>
        </w:t>
      </w:r>
    </w:p>
    <w:p>
      <w:pPr/>
      <w:r>
        <w:rPr/>
        <w:t xml:space="preserve">
<![CDATA[Tomašković, Antun; Prvanović, Nikica; Beckers, J. F.; Sulon, J.; Cergolj, Marijan; Getz, Iva; Grizelj, Juraj; Samardžija, Marko; Karadjole, Tugomir
]]>          <w:br/>
<![CDATA[PAG and progesterone profiles in IVF pregnancy after hormonal stimulation and ovum-pick-up method in cows.  // 5th Middle-European Bujatrics Congress : Proceedings / Endre, Brydle (ur.).
]]>          <w:br/>
<![CDATA[Budimpešta: Szolgatato Kft, 2004. str. 708-712. (https://www.bib.irb.hr:8443/149290) (poster, međunarodna recenzija, cjeloviti rad (in extenso), znanstveni)
]]>          <w:br/>
        </w:t>
      </w:r>
    </w:p>
    <w:p/>
    <w:p>
      <w:pPr>
        <w:pStyle w:val="Heading2"/>
      </w:pPr>
      <w:bookmarkStart w:id="15" w:name="_Toc15"/>
      <w:r>
        <w:t>Stručni radovi u zbornicima skupova</w:t>
      </w:r>
      <w:bookmarkEnd w:id="15"/>
    </w:p>
    <w:p/>
    <w:p/>
    <w:p>
      <w:pPr/>
      <w:r>
        <w:rPr/>
        <w:t xml:space="preserve">
<![CDATA[Žura Žaja, Ivona; Vilić, Marinko; Samardžija, Marko; Shek Vugrovečki, Ana; Vince, Silvijo; Efendić, Maša; Miljković, Josip; Radin, Marta; Milinković Tur, Suzana
]]>          <w:br/>
<![CDATA[Mehanizmi regulacije metabolizma vitamina D i kalcija u gmazova.  // ZBORNIK RADOVA 1. ZNANSTVENO-STRUČNOG SKUPA O GMAZOVIMA "REPTILIJA" / Marinculić, Albert ; Nejedli, Srebrenka (ur.).
]]>          <w:br/>
<![CDATA[Zagreb: Veterinarski fakultet Sveučilišta u Zagrebu, 2018. str. 71-76. (https://www.bib.irb.hr:8443/940954) (predavanje, međunarodna recenzija, cjeloviti rad (in extenso), stručni)
]]>          <w:br/>
        </w:t>
      </w:r>
    </w:p>
    <w:p>
      <w:pPr/>
      <w:r>
        <w:rPr/>
        <w:t xml:space="preserve">
<![CDATA[Sluganović, Anamaria; Strelec, Sara; Žura Žaja, Ivona; Samardžija, Marko; Vince, Silvijo; Đuričić, Dražen; Pejaković Hlede, Jadranka; Berta, Velimir; Milinković-Tur, Suzana
]]>          <w:br/>
<![CDATA[STANDARDNE PROCJENE EJAKULATA NERASTA.  // Zbornik radova / Harapin, Ivica (ur.).
]]>          <w:br/>
<![CDATA[Zagreb: Hrvatska veterinarska komora, Veterinarski fakultet u Zagrebu, 2016. str. 535-541. (https://www.bib.irb.hr:8443/843203) (poster, međunarodna recenzija, cjeloviti rad (in extenso), stručni)
]]>          <w:br/>
        </w:t>
      </w:r>
    </w:p>
    <w:p>
      <w:pPr/>
      <w:r>
        <w:rPr/>
        <w:t xml:space="preserve">
<![CDATA[Lojkić, Martina; Bačić, Goran; Maćešić, Nino, Karadjole, Tugomir, Prvanović Babić, Nikica; Samardžija, Marko
]]>          <w:br/>
<![CDATA[Upotreba ohlađenog i duboko smrznutog sjemena za umjetno osjemenjivanje kuja.  // Zbornik radova 17. regionalnog savetovanja iz kliničke patologije i terapije malih životinja / Nešić, Vladimir (ur.).
]]>          <w:br/>
<![CDATA[Beograd: Fakultet veterinarske medicine Univerziteta u Beogradu, 2015. str. 30-31 (pozvano predavanje, međunarodna recenzija, cjeloviti rad (in extenso), stručni)
]]>          <w:br/>
        </w:t>
      </w:r>
    </w:p>
    <w:p>
      <w:pPr/>
      <w:r>
        <w:rPr/>
        <w:t xml:space="preserve">
<![CDATA[Đuričić Dražen; Dobranić, Tomislav; Vince, Silvijo; Folnožić, Ivan; Turk, Romana; Samardžija, Marko
]]>          <w:br/>
<![CDATA[Utjecaj globalnog zatopljenja na rasplodnu učinkovitost muznih krava.  // Veterinarski dani 2013. : zbornik radova / Harapin, Ivica (ur.).
]]>          <w:br/>
<![CDATA[Zagreb: Hrvatska veterinarska komora, Veterinarski fakultet Zagreb, 2013. str. 157-161 (predavanje, domaća recenzija, cjeloviti rad (in extenso), stručni)
]]>          <w:br/>
        </w:t>
      </w:r>
    </w:p>
    <w:p>
      <w:pPr/>
      <w:r>
        <w:rPr/>
        <w:t xml:space="preserve">
<![CDATA[Lojkić, Martina; Maćešić, Nino; Bačić, Goran; Karadjole, Tugomir; Samardžija, Marko; Getz, Iva; Folnožić, Ivan; Cergolj, Marijan; Dobranić, Tomislav; Škrlin, Branimir; Vrbanac, Zoran
]]>          <w:br/>
<![CDATA[Uporaba duboko smrznute i ohlađene pseće sperme na Klinici za porodništvo i reprodukciju Veterinarskog fakulteta Sveučilišta u Zagrebu.  // Zbornik radova 5. hrvatskog veterinarskog kongresa s međunarodnim sudjelovanjem / Harapin, Ivica (ur.).
]]>          <w:br/>
<![CDATA[Zagreb: Hrvatska veterinarska komora, Veterinarski fakultet, 2012. str. 423-429 (predavanje, domaća recenzija, cjeloviti rad (in extenso), stručni)
]]>          <w:br/>
        </w:t>
      </w:r>
    </w:p>
    <w:p>
      <w:pPr/>
      <w:r>
        <w:rPr/>
        <w:t xml:space="preserve">
<![CDATA[Prvanović Nikica; Marijan Cergolj; Čačić Mato; Lipar, Marija; Grizelj, Juraj; Iva Getz; Marko Samardžija; Tomislav Dobranić
]]>          <w:br/>
<![CDATA[Utjecaj tjelesne kondicije, dobi i ranijeg korištenja u rasplodu na plodnost konja lipicanske pasmine.  // 1. međunarodni simpozij o konjičkoj industriji i 3. hrvatski simpozij o lipicanskoj pasmini, Slavonski Brod, 12. prosinca 2009. godine / Čačić, Mato (ur.).
]]>          <w:br/>
<![CDATA[Slavonski Brod: Hrvatski centar za konjogojstvo - Državna ergela Lipik, Hrvatski savez udruga uzgajivača lipicanske pasmine konja, 2009. str. 112-115 (predavanje, domaća recenzija, cjeloviti rad (in extenso), stručni)
]]>          <w:br/>
        </w:t>
      </w:r>
    </w:p>
    <w:p>
      <w:pPr/>
      <w:r>
        <w:rPr/>
        <w:t xml:space="preserve">
<![CDATA[Grizelj, Juraj; Grizelj, Ante; Getz, Iva; Prvanović, Nikica; Vince, Silvijo; Turmalaj, Luigj; Gjino, Paskal; Samardžija, Marko; Belić, Maja; Lipar, Marija; Dobranić, Tomislav
]]>          <w:br/>
<![CDATA[Umjetno osjemenjivanje kobila &#8211; ogledan primjer suradnje veterinara i uzgajivača.  // Zbornik radova / Čačić, Mato (ur.).
]]>          <w:br/>
<![CDATA[Bjelovar: NERON d.o.o., 2008. str. 147-155 (predavanje, cjeloviti rad (in extenso), stručni)
]]>          <w:br/>
        </w:t>
      </w:r>
    </w:p>
    <w:p>
      <w:pPr/>
      <w:r>
        <w:rPr/>
        <w:t xml:space="preserve">
<![CDATA[Prvanović, Nikica; Cergolj, Marijan; Čačić, Mato; Horvat, S; Habrun, Boris; Grizelj, Juraj; Getz, Iva; Samardžija, Marko; Lipar, Marija; Dobranić, Tomislav
]]>          <w:br/>
<![CDATA[Preliminarni rezultati praćenja rasplodne sezone na ergeli „Lipik“ po povratku uzgoja u Republiku Hrvatsku.  // Zbornik radova 2. Hrvatski simpozij o lipicanskoj pasmini s međunarodnim sudjelovanjem / Mato Čačić (ur.).
]]>          <w:br/>
<![CDATA[Bjelovar: Neron doo, 2008. str. 131-135. (https://www.bib.irb.hr:8443/375795) (predavanje, cjeloviti rad (in extenso), stručni)
]]>          <w:br/>
        </w:t>
      </w:r>
    </w:p>
    <w:p>
      <w:pPr/>
      <w:r>
        <w:rPr/>
        <w:t xml:space="preserve">
<![CDATA[Prvanović, Nikica; Cergolj, Marijan; Dobranić, Tomislav; Grizelj, Juraj; Samardžija, Marko; Getz, Iva; Maćešić, Nino
]]>          <w:br/>
<![CDATA[Laboratorijska i klinička dijagnostika gravidnosti s praćenjem rizične gravidnosti u lipicanskih kobila.  // Zbornik radova / Ljubešić (ur.).
]]>          <w:br/>
<![CDATA[Zagreb: Neron doo Bjelovar, 2007. str. 39-46. (https://www.bib.irb.hr:8443/375773) (predavanje, domaća recenzija, cjeloviti rad (in extenso), stručni)
]]>          <w:br/>
        </w:t>
      </w:r>
    </w:p>
    <w:p>
      <w:pPr/>
      <w:r>
        <w:rPr/>
        <w:t xml:space="preserve">
<![CDATA[Gračner, Damjan; Bedrica, Ljiljana; Gregurić Gračner, Gordana; Harapin, Ivica; Samardžija, Marko; Vlahović, Ksenija; Žubčić, Damir; Mrljak, Vladimir
]]>          <w:br/>
<![CDATA[Haptoglobin - Major acute-phase protein in cattle.  // Slovenian Veterinary Research, Supplement 10, 7th Middle European Buiatric Congress, 29.03.-01.04.2006., Radenci, Slovenia / Borut Zemljić (ur.).
]]>          <w:br/>
<![CDATA[Radenci: Tisk, 2006. str. 271-273 (poster, međunarodna recenzija, cjeloviti rad (in extenso), stručni)
]]>          <w:br/>
        </w:t>
      </w:r>
    </w:p>
    <w:p>
      <w:pPr/>
      <w:r>
        <w:rPr/>
        <w:t xml:space="preserve">
<![CDATA[Prvanović, Nikica; Tomašković, Antun; Cergolj, Marijan; Dobranić, Tomislav; Grizelj, Juraj; Samardžija, Marko; Vince, Silvijo
]]>          <w:br/>
<![CDATA[Uspješnost primjene brzog ultrazvuk screeninga stada na gravidnost u mliječnih ovaca, njena praktična primjena i rezultati.  // Symposium of Animal Reproduction and Conference for Ovine and Caprine Production : Clinica Veterinaria : Workshop Proceedings / Dovenski, Toni (ur.).
]]>          <w:br/>
<![CDATA[Ohrid, 2005. str. 98-103 (pozvano predavanje, međunarodn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Butković, Ivan; Klašterka, Klara; Tomić, Ivan; Pavliček, Karla; Šavorić, Juraj; Maćešić, Nino; Samardžija, Marko
]]>          <w:br/>
<![CDATA[Use of antibiotics in neonatal patients – challenges and new approaches.  // Book of Abstracts and Conference Proceedings - 2nd International Conference: Antimicrobial resistance in veterinary medicine - current state and perspectives
]]>          <w:br/>
<![CDATA[Novi Sad, Srbija: University of Novi Sad, Faculty of Agriculture, 2023. str. 26-27 (predavanje, međunarodna recenzija, sažetak, stručni)
]]>          <w:br/>
        </w:t>
      </w:r>
    </w:p>
    <w:p>
      <w:pPr/>
      <w:r>
        <w:rPr/>
        <w:t xml:space="preserve">
<![CDATA[Đuričić, Dražen; Samardžija, Marko
]]>          <w:br/>
<![CDATA[Načini retorzije maternice u krava.  // ZBORNIK RADOVA ZNANSTVENO-STRUČNOG SKUPA S MEĐUNARODNIM SUDJELOVANJEM “VETERINARSKI DANI 2022.” POREČ, HRVATSKA / Severin, Krešimir (ur.).
]]>          <w:br/>
<![CDATA[Zagreb: Hrvatska Veterinarska komora, 2022. str. 63-64 (predavanje, domaća recenzija, sažetak, znanstveni)
]]>          <w:br/>
        </w:t>
      </w:r>
    </w:p>
    <w:p>
      <w:pPr/>
      <w:r>
        <w:rPr/>
        <w:t xml:space="preserve">
<![CDATA[Đuričić, Dražen; Gregurić Gračner, Gordana; Gračner, Damjan; Samardžija, Marko
]]>          <w:br/>
<![CDATA[EFFECTS OF IN-FEED ZEOLITE TREATMENT ON LIPID PROFILE IN DAIRY COWS DURING TRANSITION PERIOD.  // Proceedings of XXI Middle European Buiatrics Congress / Sobiech, Przemyslaw (ur.).
]]>          <w:br/>
<![CDATA[Olsztyn: Polish Association for Buiatrics, 2022. str. 98-99 (poster, međunarodna recenzija, sažetak, znanstveni)
]]>          <w:br/>
        </w:t>
      </w:r>
    </w:p>
    <w:p>
      <w:pPr/>
      <w:r>
        <w:rPr/>
        <w:t xml:space="preserve">
<![CDATA[Beletić, Anđelo; Kuleš, Josipa; Rešetar Maslov, Dina; Farkaš, Vladimir; Rubić, Ivana; Gelemanović, Andrea; Đuričić, Dražen; Samardžija, Marko; Mrljak, Vladimir
]]>          <w:br/>
<![CDATA[Biomarkers for diagnosing the retained placenta in cows-does the analysis of serum proteome keep the secret?.  // Abstract book Proteomic Forum EuPA 2022
]]>          <w:br/>
<![CDATA[Leipzig, Njemačka, 2022. str. 26-27 (predavanje, međunarodna recenzija, sažetak, znanstveni)
]]>          <w:br/>
        </w:t>
      </w:r>
    </w:p>
    <w:p>
      <w:pPr/>
      <w:r>
        <w:rPr/>
        <w:t xml:space="preserve">
<![CDATA[Đuričić, Dražen; Capak, Hrvoje; Smolec, Ozren; Bosanac, Tomislav; Samardžija, Marko
]]>          <w:br/>
<![CDATA[SEASONAL LAMBING DISTRIBUTION OF JEZERSKO-SOLČAVA SHEEP DURING TEN CONSECUTIVE YEARS IN NORTHWESTERN CROATIA.  // Proceedings of XXI Middle European Buiatrics Congress / Sobiech, Przemyslaw (ur.).
]]>          <w:br/>
<![CDATA[Olsztyn: Polish Association for Buiatrics, 2022. str. 97-97 (poster, međunarodna recenzija, sažetak, znanstveni)
]]>          <w:br/>
        </w:t>
      </w:r>
    </w:p>
    <w:p>
      <w:pPr/>
      <w:r>
        <w:rPr/>
        <w:t xml:space="preserve">
<![CDATA[Folnožić, Ivan; Đuričić, Dražen; Samardžija, Marko; Vince, Silvijo; Beer Ljubić, Blanka; Turk, Romana
]]>          <w:br/>
<![CDATA[Effects of prepartal body condition on postpartal energy metabolism and paraoxonase-1 activity in dairy cows.  // World Buiatrics Congress, September 4th-8th, Madrid 2022 Abstract Book
]]>          <w:br/>
<![CDATA[Madrid, Španjolska, 2022. str. 198-199 (poster, međunarodna recenzija, sažetak, znanstveni)
]]>          <w:br/>
        </w:t>
      </w:r>
    </w:p>
    <w:p>
      <w:pPr/>
      <w:r>
        <w:rPr/>
        <w:t xml:space="preserve">
<![CDATA[Cvetnić, Luka; Habrun, Boris; Jaki Tkalec, Vesna; Duvnjak, Sanja; Kompes, Gordan; Đurić Jarić, Martina; Cvetnić, Marija; Samardžija, Marko; Cvetnić, Željko; Benić, Miroslav
]]>          <w:br/>
<![CDATA[Nalaz gena spa, mecA, mecC i pvl u bakterije S. aureus izdvojene iz mlijeka krava višestrukom lančanom reakcijom polimeraze (Multiplex PCR).  // Zbornik sažetaka 44. međunarodnog simpozija mljekarskih stručnjaka / Volarić, Vera (ur.).
]]>          <w:br/>
<![CDATA[Zagreb: Hrvatska mljekarska udruga, 2022. str. 62-62 (poster, domaća recenzija, sažetak, znanstveni)
]]>          <w:br/>
        </w:t>
      </w:r>
    </w:p>
    <w:p>
      <w:pPr/>
      <w:r>
        <w:rPr/>
        <w:t xml:space="preserve">
<![CDATA[Benić, Miroslav; Habrun, Boris; Duvnjak, Sanja; Kompes, Gordan; Špičić, Silvio; Jaki Tkalec, Vesna; Đurić Jarić, Martina; Cvetnić, Marija; Samardžija, Marko; Cvetnić, Željko; Cvetnić, Luka
]]>          <w:br/>
<![CDATA[Tipiziranje bakterije S. aureus otporne na meticilin (MRSA) izdvojene iz mlijeka krava pomoću Multi Locus Sequence Typing – MLST.  // Zbornik sažetaka 44. međunarodnog simpozija mljekarskih stručnjaka / Volarić, Vera (ur.).
]]>          <w:br/>
<![CDATA[Zagreb: Hrvatska mljekarska udruga, 2022. str. 55-55 (poster, domaća recenzija, sažetak, znanstveni)
]]>          <w:br/>
        </w:t>
      </w:r>
    </w:p>
    <w:p>
      <w:pPr/>
      <w:r>
        <w:rPr/>
        <w:t xml:space="preserve">
<![CDATA[Dovenski, Toni; Atanasov, Branko; Stojanov, Boris; Grizelj, Juraj; Mickov, Ljupčo; Nikolovski, Martin; Esmerov, Igor; Samardžija, Marko
]]>          <w:br/>
<![CDATA[Treatment with exogenous progesterone (P4) during the Ovsynch protocol increases the luteal regression in heat-stressed dairy cows.  // Proceedings of the 25th Annual Conference of the European Society for Domestic Animal Reproduction (ESDAR). Reproduction in Domestic Animals Vol 57 Supplement 4 / Rodriguez-Martinez, Heriberto ; Boscos, Constantinos ; Lymberopoulos, Aristotelis (ur.).
]]>          <w:br/>
<![CDATA[Solun: John Wiley & Sons, 2022. str. 75-76 doi:10.1111/rda.14247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Franco Martínez, Lorena; Horvatić, Anita; Gelemanović, Andrea; Samardžija, Marko; Mrljak, Vladimir; Contreras Aguilar, Maria Dolores; Martínez-Subiela, Silvia; Dabrowski, Roman; Tvarijonaviciute, Asta
]]>          <w:br/>
<![CDATA[The salivary proteome in canine pyometra.  // Abstract book of WSAVA/FECAVA Virtual Congress 2021
]]>          <w:br/>
<![CDATA[online, 2021. str. 13-13 (poster, međunarodna recenzija, sažetak, znanstveni)
]]>          <w:br/>
        </w:t>
      </w:r>
    </w:p>
    <w:p>
      <w:pPr/>
      <w:r>
        <w:rPr/>
        <w:t xml:space="preserve">
<![CDATA[Efendić, Maša; Maćešić, Nino; Samardžija, Marko; Karadjole, Tugomir; Lojkić, Martina; Benko, Valerija; Štritof, Zrinka; Stevanović, Vladimir; Raič, Iva; Capak, Hrvoje
]]>          <w:br/>
<![CDATA[CANINE FOETAL MUMMIFICATION AS CONSEQUENCE OF PROLONGED GESTATION.  // 8th International congress "Veterinary science and profession" Book of abstracts
]]>          <w:br/>
<![CDATA[Zagreb, Hrvatska, 2019. str. 155-155 (poster, međunarodna recenzija, sažetak, znanstveni)
]]>          <w:br/>
        </w:t>
      </w:r>
    </w:p>
    <w:p>
      <w:pPr/>
      <w:r>
        <w:rPr/>
        <w:t xml:space="preserve">
<![CDATA[Dovenski, Toni; Atanasov, Branko; Petkov, Vladimir; Pendovski, Lazo; Samardžija, Marko; Grizelj, Juraj; Jašari, Besir; Stojanov, Boris
]]>          <w:br/>
<![CDATA[Dijagnostika reproduktivnih poremećaja mlečnih krava upotrebom ultrazvuka.  // Zbornik kratkih sadržaja 24. godišnje savjetovanje doktora veterinarske medicine Reprublike Srpske (Bosna i Hercegovina) / Nedić, Drago N. (ur.).
]]>          <w:br/>
<![CDATA[Banja Luka: Veterinarska komora Republike Srpske, 2019. str. 189-192. (https://www.bib.irb.hr:8443/1007012) (pozvano predavanje, međunarodna recenzija, sažetak, znanstveni)
]]>          <w:br/>
        </w:t>
      </w:r>
    </w:p>
    <w:p>
      <w:pPr/>
      <w:r>
        <w:rPr/>
        <w:t xml:space="preserve">
<![CDATA[Valpotić, Hrvoje; Brozić, Diana; Horvatek, Danijela; Gottstein, Željko; Lozica, Liča; Vince, Silvijo; Đuričić, Dražen; Žura Žaja, Ivona; Đurić Jarić, Martina; Samardžija, Marko; Mikulec, Željko
]]>          <w:br/>
<![CDATA[Utjecaj nanočestica klinoptilolita na proizvodnost i oksidativni status tovnih pilića.  // Zbornik sažetaka XXVI Međunarodnog savjetovanja Krmiva 2019 / Modrić, Mario ; Matin, Ana (ur.).
]]>          <w:br/>
<![CDATA[Zagreb: Krmiva d.o.o., 2019. str. 39-39 (predavanje, domaća recenzija, sažetak, znanstveni)
]]>          <w:br/>
        </w:t>
      </w:r>
    </w:p>
    <w:p>
      <w:pPr/>
      <w:r>
        <w:rPr/>
        <w:t xml:space="preserve">
<![CDATA[Brozić, Diana; Mikulec, Željko; Samardžija Marko; Đuričić Dražen; Valpotić Hrvoje
]]>          <w:br/>
<![CDATA[Korištenje obroka na osnovi sirovom mesa (BARF) u hranidbi pasa i mačaka.  // Book of Abstracts 24rd Annual Counselling of Doctors of Veterinary Medicine of Republic of Srpska (Bosnia and Hercegovina) International Scientific Meeting / Nedić, Drago (ur.).
]]>          <w:br/>
<![CDATA[Bijeljina: Veterinary Chamber of Republic Srpska, 2019. str. 249-250 (pozvano predavanje, međunarodna recenzija, sažetak, stručni)
]]>          <w:br/>
        </w:t>
      </w:r>
    </w:p>
    <w:p>
      <w:pPr/>
      <w:r>
        <w:rPr/>
        <w:t xml:space="preserve">
<![CDATA[Đuričić, Dražen; Samardžija, Marko
]]>          <w:br/>
<![CDATA[Clinical efficacy of ivermectin against certain gastrointestinal nematodes of camelids in the Stari Grad Zoo at Đurđevac, Croatia.  // Proceeding of Middle-European Buiatric Congress ; Supplement The Animal Biology / Vlizlo, V. (ur.).
]]>          <w:br/>
<![CDATA[Lviv: Institute of Animal Biology NAAS, 2019. str. 90-90 doi:10.15407/animbiol (poster, međunarodna recenzija, sažetak, znanstveni)
]]>          <w:br/>
        </w:t>
      </w:r>
    </w:p>
    <w:p>
      <w:pPr/>
      <w:r>
        <w:rPr/>
        <w:t xml:space="preserve">
<![CDATA[Smolec, Ozren; Džaja, Petar; Samardžija, Marko; Đuričić, Dražen; Pećin, Marko
]]>          <w:br/>
<![CDATA[Prevalence of footrot in Bilogora region in Croatia.  // The Animal Biology / Vasil (ur.).
]]>          <w:br/>
<![CDATA[Lavov, Ukrajina, 2019. str. 135-135 doi:10.15407/animbiol (poster, međunarodna recenzija, sažetak, znanstveni)
]]>          <w:br/>
        </w:t>
      </w:r>
    </w:p>
    <w:p>
      <w:pPr/>
      <w:r>
        <w:rPr/>
        <w:t xml:space="preserve">
<![CDATA[Đuričić, Dražen; Valpotić, Hrvaoje; Žura Žaja, Ivona; Capak, Hrvoje; Gračner, Damjan; Ozren, Smolec; Samardžija, Marko
]]>          <w:br/>
<![CDATA[Influence of parity on blood serum concentrations of macrominerals in dairy goats during early lactation.  // Proceeding of Middle-European Buiatric Congress ; Supplement The Animal Biology / Vlizlo, V. (ur.).
]]>          <w:br/>
<![CDATA[Lviv: Institute of Animal Biology NAAS, 2019. str. 91-91 doi:10.15407/animbiol (poster, međunarodna recenzija, sažetak, znanstveni)
]]>          <w:br/>
        </w:t>
      </w:r>
    </w:p>
    <w:p>
      <w:pPr/>
      <w:r>
        <w:rPr/>
        <w:t xml:space="preserve">
<![CDATA[Žura Žaja, Ivona; Berta, Velimir; Valpotić, Hrvoje; Samardžija, Marko; Milinković-Tur, Suzana; Vilić, Marinko; Đuričić, Dražen; Špoljarić, Branimira; Šuran, Jelena; Čipčić, Snježana; Vince, Silvijo
]]>          <w:br/>
<![CDATA[The effect of exogenous melatonin on antioxidative enzymatic activity of French Alpine bucks seminal plasma and spermatozoa during the non-breeding season.  // Proceeding of Middle-European Buiatric Congress ; Supplement The Animal Biology / Vlizlo, V. (ur.).
]]>          <w:br/>
<![CDATA[Lviv: Institute of Animal Biology NAAS, 2019. str. 150-150 doi:10.15407/animbiol (poster, međunarodna recenzija, sažetak, znanstveni)
]]>          <w:br/>
        </w:t>
      </w:r>
    </w:p>
    <w:p>
      <w:pPr/>
      <w:r>
        <w:rPr/>
        <w:t xml:space="preserve">
<![CDATA[Turk, Romana; Piras, Cristian; Špičić, Silvijo; Greco, Viviana; Turk, Nenad; Kardum, Matko; Samardžija, Marko; Đuričić, Dražen; Belić, Maja; Roncada, Paola
]]>          <w:br/>
<![CDATA[Proteomics of host response to zoonotic infection in cows that aborted.  // Proceedings 20th ESVCP-ECVCP Meeting 17-20. 10. 2018 Athens, Greece
]]>          <w:br/>
<![CDATA[Atena, Grčka, 2018. str. 107-108 (poster, međunarodna recenzija, sažetak, znanstveni)
]]>          <w:br/>
        </w:t>
      </w:r>
    </w:p>
    <w:p>
      <w:pPr/>
      <w:r>
        <w:rPr/>
        <w:t xml:space="preserve">
<![CDATA[Benić, Miroslav; Cvetnić, Željko; Cvetnić, Luka; Samardžija, Marko; Bagarić, Antonela; Kompes, Gordan; Habrun, Boris
]]>          <w:br/>
<![CDATA[Rezistencija prema antibioticima u streptokoka i stafilokoka izdvojenih iz sekreta vimena krava u Hrvatskoj.  // Zbornik sažetaka 43. hrvatskog simpozija mljekarskih stručnjaka / Volarić, Vera (ur.).
]]>          <w:br/>
<![CDATA[Zagreb: Hrvatska mljekarska udruga, 2018. str. 63-64 (poster, domaća recenzija, sažetak, znanstveni)
]]>          <w:br/>
        </w:t>
      </w:r>
    </w:p>
    <w:p>
      <w:pPr/>
      <w:r>
        <w:rPr/>
        <w:t xml:space="preserve">
<![CDATA[Đuričić, Dražen; Benić, Miroslav; Maćešić, Nino; Turk, Romana; Cvetnić, Luka; Gračner, Damjan; Dobranić, Vesna; Getz, Iva; Lojkić, Martina; Samardžija, Marko
]]>          <w:br/>
<![CDATA[Effects of dietary clinoptilolite supplementation on udder health and chemical composition of milk in dairy cows over two consecutive years.  // Abstract book of the 30th World Buiatric Congress, Sapporo, Japan / Toshihiko, Nakao (ur.).
]]>          <w:br/>
<![CDATA[Sapporo: Japanese Society of Farm Animal Veterinary Medicine, Japan Veterinary Medical Association, 2018. str. 373-373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Samardžija, Marko; Butković, Ivan; Gamulin, Erika; Pleadin, Jelka
]]>          <w:br/>
<![CDATA[Biochemical mechanisms of sex hormones synthesis in domestic animals.  // Abstracts of the 2nd International Congress on Food Safety and Quality "Food Life Cycle" / Šostar, Zvonimir ; Šikić, Sandra ; Krivohlavek, Adela (ur.).
]]>          <w:br/>
<![CDATA[Opatija: Arhiv za higijenu rada i toksikologiju, 2018. str. 31-31 (predavanje, međunarodna recenzija, sažetak, znanstve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Đuričić, Dražen; Turk, Romana; Lojkić, Martina; Jelušić, Sanja; Valpotić, Hrvoje; Vince, Silvijo; Folnožić, Ivan; Grizelj, Juraj; Getz, Iva; Šostar, Zvonimir; Samardžija, Marko
]]>          <w:br/>
<![CDATA[Modulating effects of dietary clinoptilolite (CPL) on progesterone (P4) and insulin-like growth factor 1 (IGF-1) blood concentrations in Holstein-Friesian cows during pregnancy and early lactation.  // Proceedings of the 22nd Annual Conference of the European Society for Domestic Animal Reproduction (ESDAR), Cordoba, Spain, 27 – 29 September 2018 / Hidalgo, Manuel (ur.).
]]>          <w:br/>
<![CDATA[Cordoba: ESDAR, 2018. str. 127-127 doi:10.1111/rda.13272 (poster, međunarodna recenzija, sažetak, znanstveni)
]]>          <w:br/>
        </w:t>
      </w:r>
    </w:p>
    <w:p>
      <w:pPr/>
      <w:r>
        <w:rPr/>
        <w:t xml:space="preserve">
<![CDATA[Cvetnić, Luka; Samardžija, Marko; Duvnjak, Sanja; Reil, Irena; Bagarić, Antonela; Jaki Tkalec, Vesna; Folnožić, Ivan; Majnarić, Darko; Kompes, Gordan; Habrun, Boris et al.
]]>          <w:br/>
<![CDATA[Meticilin-rezistentni Staphylococcus aureus u etiologiji mastitisa krava u Republici Hrvatskoj.  // Zbornik sažetaka 43. hrvatskog simpozija mljekarskih stručnjaka / Volarić, Vera (ur.).
]]>          <w:br/>
<![CDATA[Zagreb: Hrvatska mljekarska udruga, 2018. str. 69-70 (poster, domaća recenzija, sažetak, znanstveni)
]]>          <w:br/>
        </w:t>
      </w:r>
    </w:p>
    <w:p>
      <w:pPr/>
      <w:r>
        <w:rPr/>
        <w:t xml:space="preserve">
<![CDATA[Đuričić, Dražen; Valpotić, Hrvoje; Turk, Romana; Vince, Silvijo; Grizelj, Juraj; Špoljarić, Branimira; Žura Žaja, Ivona; Folnožić, Ivan; Butković, Ivan; Samardžija, Marko
]]>          <w:br/>
<![CDATA[Seasonal lambing distribution of the Romanov breed in northwestern Croatia during five consecutive years.  // Abstract book of the 30th World Buiatics Congress, Sapporo, Japan / Toshihiko, Nakao (ur.).
]]>          <w:br/>
<![CDATA[Sapporo: Japanese Society of Farm Animal Veterinary Medicine, Japan Veterinary Medical Association, 2018. str. 345-345 (poster, međunarodna recenzija, sažetak, znanstveni)
]]>          <w:br/>
        </w:t>
      </w:r>
    </w:p>
    <w:p>
      <w:pPr/>
      <w:r>
        <w:rPr/>
        <w:t xml:space="preserve">
<![CDATA[Capak, Hrvoje; Vrbanac, Zoran; Radišić, Berislav; Đuričić, Dražen; Samardžija, Marko; Stanin, Damir
]]>          <w:br/>
<![CDATA[Radiographic study of hind limb digits in Simmental stud bulls.  // Proceedings of XVIII Middle - European Buiatrics Congress & XXVIII International Congress of the Hungarian Association for Buiatrics (Magyar Allatorvosok Lapja, 140(Supplement I)) / Szenci, Otto ; Brydl, Endre (ur.).
]]>          <w:br/>
<![CDATA[Eger: Hungarian Association for Buiatrics, 2018. str. 272-273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Samardžija, Marko; Radmanić, Luka; Butković, Ivan; Pleadin, Jelka
]]>          <w:br/>
<![CDATA[Control of illegal use of natural sex hormones in farming of food animals.  // Arhiv za higijenu rada i toksikologiju, Supplement 1, Vol. 68, pp. 1-80, 2017 / Herman, Makso ; Pavlaković, Željana (ur.).
]]>          <w:br/>
<![CDATA[Opatija: Arhiv za higijenu rada i toksikologiju, 2017. str. 45-45 (pozvano predavanje, međunarodna recenzija, sažetak, znanstveni)
]]>          <w:br/>
        </w:t>
      </w:r>
    </w:p>
    <w:p>
      <w:pPr/>
      <w:r>
        <w:rPr/>
        <w:t xml:space="preserve">
<![CDATA[Đuričić, Dražen; Turk, Romana; Valpotić, Hrvoje; Cvetnić, Luka; Butković, Ivan; Samardžija, Marko
]]>          <w:br/>
<![CDATA[Influence of body weight on the onset of puberty in Cameroon Dwarf goats in northwestern Croatia.  // XVII. Middle European Buiatrics Congress Proceedings book / Mudron, Pavol ; Tothova Csilla (ur.).
]]>          <w:br/>
<![CDATA[Košice: University of Veterinary Medicine and Pharmacy in Košice, Slovakia, 2017. str. 116-116 (poster, međunarodna recenzija, sažetak, znanstveni)
]]>          <w:br/>
        </w:t>
      </w:r>
    </w:p>
    <w:p>
      <w:pPr/>
      <w:r>
        <w:rPr/>
        <w:t xml:space="preserve">
<![CDATA[Samardžija, Marko; Đuričić, Dražen; Benić, Miroslav; Maćešić, Nino; Valpotić, Hrvoje; Gračner, Damjan; Starič, Jože; Cvetnić, Luka; Folnožić, Ivan
]]>          <w:br/>
<![CDATA[Effect of dietary clinoptilolite supplementation on somatic cell counts, udder health and chemical composition of milk in Holstein-Frisian cows.  // 27th International Congress of the Hungarian Association for Buiatrics / Szenci, Otto ; Brydl, Endre (ur.).
]]>          <w:br/>
<![CDATA[Budimpešta: Hungarian Association for Buiatrics, 2017. str. 232-233 (pozvano predavanje, međunarodna recenzija, sažetak, znanstveni)
]]>          <w:br/>
        </w:t>
      </w:r>
    </w:p>
    <w:p>
      <w:pPr/>
      <w:r>
        <w:rPr/>
        <w:t xml:space="preserve">
<![CDATA[Efendić, Maša; Samardžija, Marko; Prvanović Babić, Nikica; Bačić, Goran; Karadjole, Tugomir; Lojkić, Martina; Capak, Hrvoje; Vrbanac, Zoran; Maćešić, Nino
]]>          <w:br/>
<![CDATA[Postovulatory egg retention (dystocia) in bearded dragon (Pogona vitticeps) - a case report.  // Book of Abstracts 7th International Congress "Veterinary Science and Profession" / Brkljača Bottegaro, Nika ; Zdolec, Nevijo ; Vrbanac, Zoran (ur.).
]]>          <w:br/>
<![CDATA[Zagreb: Veterinarski fakultet Sveučilišta u Zagrebu, 2017. str. 123-123 (poster, međunarodna recenzija, sažetak, ostalo)
]]>          <w:br/>
        </w:t>
      </w:r>
    </w:p>
    <w:p>
      <w:pPr/>
      <w:r>
        <w:rPr/>
        <w:t xml:space="preserve">
<![CDATA[Žura Žaja, Ivona; Vince, Silvijo; Rakić, Kristina; Berta, Velimir; Samardžija, Marko; Poljičak-Milas, Nina; Kardum, Matko; Strelec, Sara; Vilić, Marinko; Nazansky, Vladimir; Milinković-Tur, Suzana
]]>          <w:br/>
<![CDATA[ASSOCIATION OF SPERMATOZOA MORPHOMETRIC CHARACTERISTICS WITH AGE OF BUCKS AND PROPORTION OF MOTILE SPERMATOZOA IN EJACULATE.  // Book of Abstracts The 7th International Congress „Veterinary Science and Profession” / Vrbanac, Zoran ; Brkljača Bottegaro, Nika ; Zdolec, Nevio (ur.).
]]>          <w:br/>
<![CDATA[Zagreb: Faculty of Veterinary Medicine, Universti of Zagreb,, 2017. str. 70-70 (predavanje, međunarodna recenzija, sažetak, znanstveni)
]]>          <w:br/>
        </w:t>
      </w:r>
    </w:p>
    <w:p>
      <w:pPr/>
      <w:r>
        <w:rPr/>
        <w:t xml:space="preserve">
<![CDATA[Đuričić, Dražen; Turk, Romana; Valpotić, Hrvoje; Gračner, Damjan; Cvetnić, Luka; Samardžija, Marko
]]>          <w:br/>
<![CDATA[Prevalence And Resistance Trends Of Causative Agents Of Bovine Subclinical Mastitis Over A 10-Year Period In Northwestern Croatia.  // Proceedings of the 29th World Buiatrics Congress, Dublin, Ireland 2016 / Sexton, Michael ; Doherty, Michael (ur.).
]]>          <w:br/>
<![CDATA[Dublin: World Association for Buiatrics, 2016. str. 674-674 (poster, sažetak, znanstve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Đuričić, Dražen; Žura Žaja, Ivona; Folnožić, Ivan; Samardžija, Marko
]]>          <w:br/>
<![CDATA[Utjecaj klimatskih promjena na proizvodnju mliječnih krava.  // 42. hrvatski simpozij mljekarskih stručnjaka Zbornik sažetaka / Volarić, Vera (ur.).
]]>          <w:br/>
<![CDATA[Zagreb: Hrvatska mljekarska udruga, 2016. str. 28-29 (predavanje, domaća recenzija, sažetak, znanstveni)
]]>          <w:br/>
        </w:t>
      </w:r>
    </w:p>
    <w:p>
      <w:pPr/>
      <w:r>
        <w:rPr/>
        <w:t xml:space="preserve">
<![CDATA[Turk, Romana;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w:br/>
<![CDATA[Lisabon, Portugal, 2016. str. 39-39 (poster, međunarodna recenzija, sažetak, znanstveni)
]]>          <w:br/>
        </w:t>
      </w:r>
    </w:p>
    <w:p>
      <w:pPr/>
      <w:r>
        <w:rPr/>
        <w:t xml:space="preserve">
<![CDATA[Žura Žaja, Ivona; Vince, Silvijo; Samardžija, Marko; Sluganović, Anamaria; Strelec Sara; DelVechio, Igor; Šuran, Jelena; Unić, Adriana; Đuričić, Dražen; Milinković- Tur, Suzana
]]>          <w:br/>
<![CDATA[Antioxidative capacity and intensity of lipid peroxidation in the reproductive system of boars.  // Proceedings of the 20th Annual Conference of the European Society for Domestic Animal Reproduction (ESDAR) and the 13th Conference of the Spanish Association for Animal Reproduction (AERA) / H. Rodriguez-Martinez, Opsomer G. (ur.).
]]>          <w:br/>
<![CDATA[Lisabon: Wiley Blackwell Verlag GmbH, 2016. str. 153-153 (poster, međunarodna recenzija, sažetak, znanstveni)
]]>          <w:br/>
        </w:t>
      </w:r>
    </w:p>
    <w:p>
      <w:pPr/>
      <w:r>
        <w:rPr/>
        <w:t xml:space="preserve">
<![CDATA[Romana, Turk;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Knight, C. H. (ur.).
]]>          <w:br/>
<![CDATA[Lisabon, Portugal, 2016. str. 39-39 (poster, međunarodna recenzija, sažetak, znanstveni)
]]>          <w:br/>
        </w:t>
      </w:r>
    </w:p>
    <w:p>
      <w:pPr/>
      <w:r>
        <w:rPr/>
        <w:t xml:space="preserve">
<![CDATA[Samardžija, Marko; Đuričić, Dražen; Turk, Romana; Valpotić, Hrvoje; Gračner, Damjan; Benić, Miroslav; Vince, Silvijo; Cvetnić, Luka; Sadiković, Mirsad
]]>          <w:br/>
<![CDATA[Effects of dietary zeolite clinoptilolite on health and reproductive status in dairy cows.  // Proceedings of XXVI International Congress of the Hungarian Assocition for Buiatrics / Gyula, Balka (ur.).
]]>          <w:br/>
<![CDATA[Budimpešta: University of Veterinary Science Budapest, 2016. str. 335-3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Nikica Prvanović Babić, Nino Maćešić, Tugomir Karadjole, Nika Brkljača Bottegaro, Jelena Gotić, Goran Bačić, Marko Samardžija
]]>          <w:br/>
<![CDATA[Monitoring of reproduction for herd health and increase of fertility of istrian donkeys.  // The 6th International Congress "Veterinary science and profession" / Danijela Horvatek Tomić, Krešimir Severin, Alen Slavica (ur.).
]]>          <w:br/>
<![CDATA[Zagreb, 2015. str. 53-54 (predavanje, međunarodna recenzija, sažetak, znanstveni)
]]>          <w:br/>
        </w:t>
      </w:r>
    </w:p>
    <w:p>
      <w:pPr/>
      <w:r>
        <w:rPr/>
        <w:t xml:space="preserve">
<![CDATA[Nikica Prvanović Babić, Goran Bačić, Tugomir Karadjole, Nika Brkljača Bottegaro, Nino Maćešić, Silvijo Vince, Marko Samardžija
]]>          <w:br/>
<![CDATA[POSTPARTUM REPRODUCTIVE PERFORMANCE AND PREGNANCY RATE IN ISTRIAN JENNIES, AN ENDANGERED CROATIAN DONKEY BREED.  // XXI Congresso Internazionale SIVE - Proceedings Pisa, Palazzo dei Congressi, February 6-8, 2015
]]>          <w:br/>
<![CDATA[Pisa, Italija, 2015. str. 132-133 (poster, međunarodna recenzija, sažetak, znanstveni)
]]>          <w:br/>
        </w:t>
      </w:r>
    </w:p>
    <w:p>
      <w:pPr/>
      <w:r>
        <w:rPr/>
        <w:t xml:space="preserve">
<![CDATA[Folnožić, Ivan; Samardžija, Marko; Đuričić, Dražen; Vince, Silvijo; Flegar –Meštrić, Zlata; Dobranić, Tomislav; Valpotić, Hrvoje; Turk, Romana
]]>          <w:br/>
<![CDATA[The association between lipomobilisation syndrome and paraoxonase-1 activity in periparturient dairy cows.  // Feeding Behaviour as an Indicator of Health and Welfare, Proceedings of the Third DairyCare Conference 2015, Zadar, Croatia, October 5th and 6th 2015
]]>          <w:br/>
<![CDATA[Zadar, Hrvatska, 2015. str. 26-26 (predavanje, međunarodna recenzija, sažetak, znanstveni)
]]>          <w:br/>
        </w:t>
      </w:r>
    </w:p>
    <w:p>
      <w:pPr/>
      <w:r>
        <w:rPr/>
        <w:t xml:space="preserve">
<![CDATA[Cvetnić, Luka; Samardžija, Marko; Benić, Miroslav; Habrun, Boris; Kompes, Gordan; Špičić, Silvio; Cvetnić, Željko
]]>          <w:br/>
<![CDATA[Trend in cow mastitis pattern in Croatia.  // Macedonian veterinary review. Supplement 1. Proceedings of the 6th international scientific meeting Days of veterinary medicine 2015. Struga, Macedonia. September 24-26, 2015 / Lazo Pendovski (ur.).
]]>          <w:br/>
<![CDATA[Skopje: Faculty of veterinary medicine Skopje, 2015. str. 50-51 (poster, međunarodna recenzija, sažetak, znanstveni)
]]>          <w:br/>
        </w:t>
      </w:r>
    </w:p>
    <w:p>
      <w:pPr/>
      <w:r>
        <w:rPr/>
        <w:t xml:space="preserve">
<![CDATA[Prvanović Babić, Nikica; Maćešić, Nino; Bačić, Goran; Karadjole, Tugomir; Brkljača-Bottegaro, Nika; Efendić, Maša; Karadjole, Martina; Samardžija, Marko
]]>          <w:br/>
<![CDATA[Recovery of cyclicity postpartum and pregnancy length in Istrian jennies, an endangered Croatian donkey breed.  // Proceedings of the 18th Annual Conference of the European Society for Domestic Animal Reproduction (ESDAR) / Rodriguez-Martinez, Heriberto, Katila Terttu (ur.).
]]>          <w:br/>
<![CDATA[Helsinki: Wiley-Blackwell, 2014. str. 89-89 (poster, međunarodna recenzija, sažetak, znanstveni)
]]>          <w:br/>
        </w:t>
      </w:r>
    </w:p>
    <w:p>
      <w:pPr/>
      <w:r>
        <w:rPr/>
        <w:t xml:space="preserve">
<![CDATA[Đuričić, Dražen; Samardžija Marko; Folnožić, Ivan
]]>          <w:br/>
<![CDATA[Effect of Startvac® vaccine on controlling clinical or subclinical mastitis and the somatic cells count in eastern Croatia.  // Proceedings of XIV Middle European Buiatrics Congress / Kaba, Jaroslaw (ur.).
]]>          <w:br/>
<![CDATA[Varšava: Polish Association for Buiatrics, 2014. str. 116-116 (poster, međunarodna recenzija, sažetak, znanstveni)
]]>          <w:br/>
        </w:t>
      </w:r>
    </w:p>
    <w:p>
      <w:pPr/>
      <w:r>
        <w:rPr/>
        <w:t xml:space="preserve">
<![CDATA[Samardžija, Marko; Dobranić, Tomislav; Prvanović Babić, Nikica; Lojkić, Martina; Folnožić, Ivan; Đuričić, Dražen
]]>          <w:br/>
<![CDATA[Effect of intrauterine ozone treatment in cows with repeat-breeding syndrome after bacteriological testing of uterine swabs.  // Proceedings of the 18th Annual Conference of the European Society for Domestic Animal Reproduction (ESDAR) / Rodriguez-Martinez, Heriberto, Katila Terttu (ur.).
]]>          <w:br/>
<![CDATA[Helsinki: Wiley-Blackwell, 2014. str. 93-93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eminal plasma and spermatozoa.  // Periodicum biologorum ; Final programme and abstract book / Drenjančević, Ines (ur.).
]]>          <w:br/>
<![CDATA[Zagreb: Croatian Society for Natural Science, 2013. str. 60-60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permatozoa separated in iodixanol density solution.  // Book of Abstracts The 5th International Congress „Veterinary science and profession” Zagreb / Horvatek Tomić, Danijela ; Severin, Krešimir ; Slavica, Alen (ur.).
]]>          <w:br/>
<![CDATA[Zagreb: Faculty of Veterinary Medicine, Universti of Zagreb, 2013. str. 53-53 (predavanje, međunarodna recenzija, sažetak, znanstveni)
]]>          <w:br/>
        </w:t>
      </w:r>
    </w:p>
    <w:p>
      <w:pPr/>
      <w:r>
        <w:rPr/>
        <w:t xml:space="preserve">
<![CDATA[Roncada, Paola; Piras, Cristian; Hussein, H.A.; Turk, Romana; Soggiu, Alessio; Kovačić, Mislav; Samardžija, Marko; De Canio, Michele; Urbani, Andrea; Bonizzi, Luigi
]]>          <w:br/>
<![CDATA[New insights in diagnoses of bovine subclinical and clinical mastitis.  // EuPA/BSPR Proteomic Meeting "New Horizons and Applications for Proteomics" : proceedings
]]>          <w:br/>
<![CDATA[Glasgow, Ujedinjeno Kraljevstvo, 2012. (poster, međunarodna recenzija, sažetak, znanstveni)
]]>          <w:br/>
        </w:t>
      </w:r>
    </w:p>
    <w:p>
      <w:pPr/>
      <w:r>
        <w:rPr/>
        <w:t xml:space="preserve">
<![CDATA[Nikica Prvanović Babić, B. Radišić; Lipar, Marija; Ivanka Majić Balić, A. Orak, M. Samardžija; Grizelj, Juraj; D. Matičić, P. Božić, M. Cergolj
]]>          <w:br/>
<![CDATA[Influence of stress, antibiotics and NSAID therapy on health, welfare and semen quality in Holstein-Frisian bulls.  // 19th international congress of mediterranean federation of health and production of ruminants, congress prceedings / Prof. Biljana Radojcic, PhD (ur.).
]]>          <w:br/>
<![CDATA[Beograd: Univerzitet u Beogradu, Radunic Belgrade, COBISS.SR, 2011. str. 448-449. (https://www.bib.irb.hr:8443/515484) (poster, međunarodna recenzija, sažetak, znanstveni)
]]>          <w:br/>
        </w:t>
      </w:r>
    </w:p>
    <w:p>
      <w:pPr/>
      <w:r>
        <w:rPr/>
        <w:t xml:space="preserve">
<![CDATA[Grizelj, Juraj; Ževrnja , Branimira; Dovenski , Toni; Karadjole , Martina; Samardžija , Marko; Vince , Silvijo
]]>          <w:br/>
<![CDATA[The comparison of standard and Day 0 superovulatory protocols for goats.  // Proceeding of the 4th General Meeting of GEMINI / Fazeli , Alireza ; Gomez , Enrique (ur.).
]]>          <w:br/>
<![CDATA[Gijon: GEMINI COST ACTION FA0702, 2011. str. 92-92 (poster, međunarodna recenzija, sažetak, znanstveni)
]]>          <w:br/>
        </w:t>
      </w:r>
    </w:p>
    <w:p>
      <w:pPr/>
      <w:r>
        <w:rPr/>
        <w:t xml:space="preserve">
<![CDATA[Samardžija, Marko
]]>          <w:br/>
<![CDATA[Cistic ovarian follicles.  // Proceedings Days of Veterinary Medicine 2011 / Mitrov, Dine (ur.).
]]>          <w:br/>
<![CDATA[Ohrid: Facuulty of Veterinary Medicine Skopje, Makedonija, 2011. str. 57-57 (pozvano predavanje, međunarodna recenzija, sažetak, znanstveni)
]]>          <w:br/>
        </w:t>
      </w:r>
    </w:p>
    <w:p>
      <w:pPr/>
      <w:r>
        <w:rPr/>
        <w:t xml:space="preserve">
<![CDATA[Đuričić, Dražen; Dobranić, Tomislav; Grizelj, Juraj; Vince, Silvijo; Samardžija, Marko
]]>          <w:br/>
<![CDATA[THORACOOMPHALOPAGUS ET HAERNIA UMBILICALIS -CONJOINED TWINS IN SIMMENTAL CATTLE.  // Proceedings Days of Veterinary Medicine 2011 / Mitrov, Dine (ur.).
]]>          <w:br/>
<![CDATA[Ohrid: Faculty of Veterinary Medicine Skopje, Macedonia, 2011. str. 81-81 (poster, međunarodna recenzija, sažetak, znanstveni)
]]>          <w:br/>
        </w:t>
      </w:r>
    </w:p>
    <w:p>
      <w:pPr/>
      <w:r>
        <w:rPr/>
        <w:t xml:space="preserve">
<![CDATA[Grizelj, Juraj; Vince, Silvijo; Samardžija, Marko; Folnožić, Ivan; Ževrnja, Branimira
]]>          <w:br/>
<![CDATA[Presentation of FP7 project "Hormone-free non-seasonal or seasonal goat reproduction for a sustainable European goat-milk market : FLOCK-REPROD" a partnership between Research and Technological Development partners (RTD) and Small and Medium Enterprises (SME).  // 19th International Congress of Mediterranean Federation of Health and Production of Ruminants : Abstracts / Radojičić, Biljana ; Boboš, Stanko (ur.).
]]>          <w:br/>
<![CDATA[Beograd: University of Belgrade, Faculty of Veterinary Medicine, 2011. str. 448-448. (https://www.bib.irb.hr:8443/514320) (predavanje, međunarodna recenzija, sažetak, znanstveni)
]]>          <w:br/>
        </w:t>
      </w:r>
    </w:p>
    <w:p>
      <w:pPr/>
      <w:r>
        <w:rPr/>
        <w:t xml:space="preserve">
<![CDATA[Samardžija, Marko; Đuričić, Dražen; Karadjole, Martina; Grizelj, Juraj; Dobranić, Tomislav; Karadjole, Tugomir; Prvanović, Nikica; Ževrnja, Branimira; Andretić, Andreja
]]>          <w:br/>
<![CDATA[Influence of retained fetal membrane treatment on days open and conception rate in dairy cows.  // Book of proceedings / Opsomer, Geert (ur.).
]]>          <w:br/>
<![CDATA[Gent, 2010. str. 96-96 (poster, međunarodna recenzija, sažetak, znanstveni)
]]>          <w:br/>
        </w:t>
      </w:r>
    </w:p>
    <w:p>
      <w:pPr/>
      <w:r>
        <w:rPr/>
        <w:t xml:space="preserve">
<![CDATA[Zobel, Robert; Buić, Vlatka; Pipal, Ivana; Grizelj, Juraj; Ževrnja, Branimira; Samardžija, Marko; Prvanović, Nikica; Karadjole, Martina; Lipar, Marija; Gereš, Darko
]]>          <w:br/>
<![CDATA[A case report of Amorphus globosus and freemartinism in Holstein-Friesian cow's triplet pregnancy.  // Abstract - XVIII International Congress of Mediterranean Federation of Health and Production of Ruminants / Gjino, Paskal ; Turmalaj, Luigj (ur.).
]]>          <w:br/>
<![CDATA[Tirana: Fakulteti Mjekesise Veterinare Tirane, 2010. str. 104-104 (poster, međunarodna recenzija, sažetak, znanstveni)
]]>          <w:br/>
        </w:t>
      </w:r>
    </w:p>
    <w:p>
      <w:pPr/>
      <w:r>
        <w:rPr/>
        <w:t xml:space="preserve">
<![CDATA[Prvanović, Nikica; Kostelić, T.; Novak, B.; Cergolj, Marijan; Grizelj, Juraj; Samardžija, Marko; Filipović, Natalija; Lipar, Marija; Dobranić, Tomislav
]]>          <w:br/>
<![CDATA[The influence of age and gender on haematological parameters in protected and endengered murinsulaner horses.  // Proceedings of the XVIth SIVE International Congress / Piccione, Ellena (ur.).
]]>          <w:br/>
<![CDATA[Bolonja: SIVE = Societa Italiana Veterinari per equini, 2010. str. 30-31. (https://www.bib.irb.hr:8443/446248) (poster, međunarodna recenzija, sažetak, znanstveni)
]]>          <w:br/>
        </w:t>
      </w:r>
    </w:p>
    <w:p>
      <w:pPr/>
      <w:r>
        <w:rPr/>
        <w:t xml:space="preserve">
<![CDATA[Karadjole, Martina; Getz, Iva; Samardžija, Marko; Maćešić, Nino; Karadjole, Tugomir; Bačić, Goran; Ževrnja, Branimira; Dobranić, Tomislav; Knežević, Mladen; Perčulija, Goran
]]>          <w:br/>
<![CDATA[The efficiency of ovum pick up and in vitro embryo development in charolais and holstein-friesian cows.  // Proceedings of the 26th Scientific Meeting of European Embryo Transfer Association.
]]>          <w:br/>
<![CDATA[Kuopio, Finska, 2010. (poster, međunarodna recenzija, sažetak, znanstveni)
]]>          <w:br/>
        </w:t>
      </w:r>
    </w:p>
    <w:p>
      <w:pPr/>
      <w:r>
        <w:rPr/>
        <w:t xml:space="preserve">
<![CDATA[Zobel, Robert; Gereš, Darko; Lipar, Marija; Buić Vlatka; Pipal Ivana; Gračner, Damjan; Samardžija Marko
]]>          <w:br/>
<![CDATA[Prevalence and therapy of anovulatory oestrus in dairy cows.  // Veterinarstvi, XIth Middle European Buiatrics Congress & 5th Symposium of the European College of Bovine Health Management, Congress Proceedings / Illek, Josef (ur.).
]]>          <w:br/>
<![CDATA[Brno: Czech Buiatrics Association, University of Veterinary and Pharmaceutical Sciences Brno, 2010. str. 97-98 (poster, međunarodna recenzija, sažetak, znanstveni)
]]>          <w:br/>
        </w:t>
      </w:r>
    </w:p>
    <w:p>
      <w:pPr/>
      <w:r>
        <w:rPr/>
        <w:t xml:space="preserve">
<![CDATA[Nikica Prvanović, Marko Samardžija, Goran Bačić, Tomislav Dobranić, Marijan Cergolj
]]>          <w:br/>
<![CDATA[Leptin as indicator of lipomobilisation during lactation in Simmental cows.  // Reproduction of domestic animals, Book of abstracts Proceedings of the 13th Annual Conference of the European Society for Domestic Animal Reproduction (ESDAR) / Prof. dr. sc. Heriberto Rodriguez-Martinez (ur.).
]]>          <w:br/>
<![CDATA[Berlin: Blackwell Verlag, 2010. str. 104-104. (https://www.bib.irb.hr:8443/482512) (poster, međunarodna recenzija, sažetak, znanstveni)
]]>          <w:br/>
        </w:t>
      </w:r>
    </w:p>
    <w:p>
      <w:pPr/>
      <w:r>
        <w:rPr/>
        <w:t xml:space="preserve">
<![CDATA[Prvanović, Nikica; Marijan Cergolj, Goran Perčulija, Mladen Knežević, Tomislav Dobranić, Marko Samardžija; Grizelj, Juraj
]]>          <w:br/>
<![CDATA[Application of Fetometry in Fetal Growth and Predicting Birth Weight in Charolais Cows.  // Proceedings of the 13th Annual Conference of the European Society for Domestic Animal Reproduction (ESDAR), Reproduction in Domestic Animals, vol. 44, supplement 3, September 2009. 1-132 / Rodriguez-Martinez, H. (ur.).
]]>          <w:br/>
<![CDATA[Ghent: Wiley - Blackwell Verlag GmbH, 2009. str. 121-121 (poster, međunarodna recenzija, sažetak, znanstveni)
]]>          <w:br/>
        </w:t>
      </w:r>
    </w:p>
    <w:p>
      <w:pPr/>
      <w:r>
        <w:rPr/>
        <w:t xml:space="preserve">
<![CDATA[Maćešić, Nino; Cergolj, Marijan; Bačić, Goran; Karadjole, Tugomir; Karadjole, Martina; Prvanović, Nikica; Samardžija, Marko; Dobranić, Tomislav; Benić, Miroslav
]]>          <w:br/>
<![CDATA[Značaj koagulaza negativnih stafilokoka kao uzročnika mastitisa.  // Znanstveno stručni sastanak Veterinarska znanost i struka : Zbornik sažetaka / Kozačinski, Lidija ; Maltar-Strmečki, Nadica ; Štoković, Igor (ur.).
]]>          <w:br/>
<![CDATA[Zagreb: Veterinarski fakultet Sveučilišta u Zagrebu, 2009. str. 94-95 (predavanje, međunarodna recenzija, sažetak, znanstveni)
]]>          <w:br/>
        </w:t>
      </w:r>
    </w:p>
    <w:p>
      <w:pPr/>
      <w:r>
        <w:rPr/>
        <w:t xml:space="preserve">
<![CDATA[Karadjole, Martina; Getz, Iva; Samardžija, Marko; Maćesić, Nino; Karadjole Tugomir; Bačić, Goran; Grizelj, Juraj; Vince, Silvijo; Makek, Zdenko; Dobranic, Tomislav
]]>          <w:br/>
<![CDATA[Follicle size effect on oocyte recovery and developmental competence of oocytes retrieved from slaughterhouse ovaries or by ovum pick up.  // Proceedings of 25th Annual Meeting A.E.T.E.
]]>          <w:br/>
<![CDATA[Poznań, Poljska, 2009. (poster, međunarodna recenzija, sažetak, znanstveni)
]]>          <w:br/>
        </w:t>
      </w:r>
    </w:p>
    <w:p>
      <w:pPr/>
      <w:r>
        <w:rPr/>
        <w:t xml:space="preserve">
<![CDATA[Prvanović, Nikica; Marijan Cergolj1; Grizelj, Juraj; Mato Čačić, Marko Samardžija, Damjan Gračner; Vince, Silvijo; Ivan Folnožić, Tomislav Dobranić
]]>          <w:br/>
<![CDATA[Breeding records for Croatian autochtonous horse breeds as a tool of assisted reproduction tehniques for biologic preservation purposes.  // Conference abstracts / E. Kistanova (ur.).
]]>          <w:br/>
<![CDATA[Sofija: ASO Project 4-01-2008, 2009. str. 17-18. (https://www.bib.irb.hr:8443/383760) (predavanje, sažetak, znanstveni)
]]>          <w:br/>
        </w:t>
      </w:r>
    </w:p>
    <w:p>
      <w:pPr/>
      <w:r>
        <w:rPr/>
        <w:t xml:space="preserve">
<![CDATA[Vince, Silvijo; Grizelj, Juraj; Karadjole, Martina; Đuričić, Dražen; Prvanović, Nikica; Samardžija, Marko; Turmalaj, Luigj; Gjino, Paskal; Folnožić, Ivan; Mitak, Mario; Tariba, Bruna
]]>          <w:br/>
<![CDATA[ULTRASOUND DETECTION OF OVARIAN RESPONSE IN GOAT ASSISTED REPRODUCTION PROCEDURES.  // Conference abstracts / Dr. Elena Kistanova (ur.).
]]>          <w:br/>
<![CDATA[Sofija: ASO Project 4-01-2008, 2009. str. 23-24. (https://www.bib.irb.hr:8443/382959) (predavanje, sažetak, znanstveni)
]]>          <w:br/>
        </w:t>
      </w:r>
    </w:p>
    <w:p>
      <w:pPr/>
      <w:r>
        <w:rPr/>
        <w:t xml:space="preserve">
<![CDATA[Grizelj, Juraj; Vince, Silvijo; Karadjole, Martina; Dovenski, Toni; Samardžija, Marko; Prvanović, Nikica; Belić, Maja; Lipar, Marija; Dobranić, Tomislav
]]>          <w:br/>
<![CDATA[Uporaba ultrazvuka u postupcima asistirane reprodukcije koza.  // Znanstveno stručni sastanak Veterinarska znanost i struka Zbornik sažetaka / Kozačinski, Lidija ; Maltar-Strmečki, Nadica ; Štoković, Igor (ur.).
]]>          <w:br/>
<![CDATA[Zagreb: Veterinarski fakultet Sveučilišta u Zagrebu, 2009. str. 86-87. (https://www.bib.irb.hr:8443/429950) (predavanje, međunarodna recenzija, sažetak, znanstveni)
]]>          <w:br/>
        </w:t>
      </w:r>
    </w:p>
    <w:p>
      <w:pPr/>
      <w:r>
        <w:rPr/>
        <w:t xml:space="preserve">
<![CDATA[Grizelj, Juraj; Vince, Silvijo; Gonzalez de Bulnes, Antonio; Dovenski, Toni; Karadjole, Martina; Prvanović, Nikica; Samardžija, Marko
]]>          <w:br/>
<![CDATA[Efficiency of ultrasonographic survey of assisted reproduction techniques in goats.  // Proceeding of the 2nd General Meeting of GEMINI Maternal communication with Gametes and Embryo / Alireza Fazeli, Fulvio Gandolfi, Sergio Ledda (ur.).
]]>          <w:br/>
<![CDATA[Alghero, Italija: GEMINI COST ACTION FA0702, 2009. str. 103-103 (poster, sažetak, znanstveni)
]]>          <w:br/>
        </w:t>
      </w:r>
    </w:p>
    <w:p>
      <w:pPr/>
      <w:r>
        <w:rPr/>
        <w:t xml:space="preserve">
<![CDATA[Karadjole, Martina; Getz, Iva; Samardžija, Marko; Maćešić, Nino; Makek, Zdenko; Karadjole, Tugomir; Bačič, Goran; Dobranić, Tomislav; Knežević, Mladen; Perčulija, Goran
]]>          <w:br/>
<![CDATA[Comparison of Bovine Oocyte Recovery and in vitro Embryo Development after Ovum Pick up in Simmental, Charolais and Holstein Friesian Cows.  // Proceedings of the 24th Scientific Meeting of the European embryo Transfer Association
]]>          <w:br/>
<![CDATA[Pau, Francuska, 2008. str. 172-172 (predavanje, međunarodna recenzija, sažetak, znanstveni)
]]>          <w:br/>
        </w:t>
      </w:r>
    </w:p>
    <w:p>
      <w:pPr/>
      <w:r>
        <w:rPr/>
        <w:t xml:space="preserve">
<![CDATA[Prvanović, Nikica; Cergolj, Marijan; Tomašković, Antun; Maćešić, Nino; Grizelj, Juraj; Samardžija, Marko; Dobranić, Tomislav; Filipović, Natalija; Bačić, Goran; Lipar, Marija
]]>          <w:br/>
<![CDATA[Influence of impropriate milking on udder health of dairy cows.  // Zbornik Radova / Harapin, Ivica ; Kos, Josip (ur.).
]]>          <w:br/>
<![CDATA[Zagreb: Intergrafika d.o.o., 2008. str. 507-507 (poster, međunarodna recenzija, sažetak, znanstveni)
]]>          <w:br/>
        </w:t>
      </w:r>
    </w:p>
    <w:p>
      <w:pPr/>
      <w:r>
        <w:rPr/>
        <w:t xml:space="preserve">
<![CDATA[Cergolj, Marijan; Prvanović, Nikica; Maćešić, Nino; Samardžija, Marko; Bačić, Goran; Kostelić, Antun; Benić, Miroslav
]]>          <w:br/>
<![CDATA[Značaj bakterije Staphylococcus aureus kao uzročnika mastitisa krava.  // 38. Hrvatski mljekarski simpozij s međunarodnim sudjelovanjem / Samardžija, Dubravka (ur.).
]]>          <w:br/>
<![CDATA[Zagreb: Tiskara Hlad, 2008.. (https://www.bib.irb.hr:8443/374813) (predavanje, međunarodna recenzija, sažetak, znanstveni)
]]>          <w:br/>
        </w:t>
      </w:r>
    </w:p>
    <w:p>
      <w:pPr/>
      <w:r>
        <w:rPr/>
        <w:t xml:space="preserve">
<![CDATA[Getz, Iva; Karadjole, Martina; Samardzija, Marko; Maćešić, Nino; Makek, Zdenko; Karadjole, Tugomir; Dobranic, Tomislav; Bacic, Goran; Vince, Silvijo
]]>          <w:br/>
<![CDATA[Effect of breed (Simmental and Holstein_Frisian) of donor cows on ovum pick-up/in vitro fertilization results after repeated superovulation with FSH-P.  // Proceedings of the 12th annual conference of the european society for domestic animal reproduction (ESDAR) / Vos, Peter L.A.M. (ur.).
]]>          <w:br/>
<![CDATA[Berlin: Willey-Blackwell, 2008. str. 79-79 (poster, međunarodna recenzija, sažetak, znanstveni)
]]>          <w:br/>
        </w:t>
      </w:r>
    </w:p>
    <w:p>
      <w:pPr/>
      <w:r>
        <w:rPr/>
        <w:t xml:space="preserve">
<![CDATA[Prvanović, Nikica; Cergolj, Marijan; Maćešić, Nino; Bačić, Goran; Grizelj, Juraj; Samardžija, Marko; Dobranić, Tomislav
]]>          <w:br/>
<![CDATA[Mogućnosti primjene elektronskog brojača somatskih stanica za kravlje mlijeko u kolostrumu i mlijeku kobila i koza.  // 38. Hrvatski Simpozij mljekarskih stručnjaka s međunarodnim sudjelovanjem / Dubravka Samardžija (ur.).
]]>          <w:br/>
<![CDATA[Zagreb: Tiskara HLAD, 2008.. (https://www.bib.irb.hr:8443/374812) (predavanje, sažetak, znanstveni)
]]>          <w:br/>
        </w:t>
      </w:r>
    </w:p>
    <w:p>
      <w:pPr/>
      <w:r>
        <w:rPr/>
        <w:t xml:space="preserve">
<![CDATA[Grizelj, Juraj; Vince, Silvijo; Baril, Gerard; Tomasković, Antun; Đuričić, Dražen; Makek, Zdenko; Getz, Iva; Prvanović, Nikica; Samardžija, Marko; Dobranić, Tomislav
]]>          <w:br/>
<![CDATA[Hormonal treatements of recipient does and semilaparoscopic embryotransfer.  // Abstracts of the 8th middle european buiatric congress ; u: Supliment la Revista Română de Medicină Veterinară / Constantin, Nicolae (ur.).
]]>          <w:br/>
<![CDATA[Bukurešt: Alfa press inprimerii s.r.l., 2007. str. 25-25 (predavanje, međunarodna recenzija, sažetak, znanstveni)
]]>          <w:br/>
        </w:t>
      </w:r>
    </w:p>
    <w:p>
      <w:pPr/>
      <w:r>
        <w:rPr/>
        <w:t xml:space="preserve">
<![CDATA[Vlahović, Ksenija; Gregurić Gračner, Gordana; Gračner, Damjan; Samardžija, Marko; Popović, Maja; Dovč, Alenka
]]>          <w:br/>
<![CDATA[Chlamydial infections in cattle.  // Revista romana de medicina veterinara
]]>          <w:br/>
<![CDATA[Gura Humorului: Asociatia generala a medicilor veterinari din Romania, 2007. (poster, međunarodna recenzija, sažetak, stručni)
]]>          <w:br/>
        </w:t>
      </w:r>
    </w:p>
    <w:p>
      <w:pPr/>
      <w:r>
        <w:rPr/>
        <w:t xml:space="preserve">
<![CDATA[Prvanović, Nikica; Đuričić, Dražen; Tomašković, Antun; Grizelj, Juraj; Vince, Silvijo; Sulon, Jose, Jean Francois Beckers; Cergolj, Marijan; Dobranić, Tomislav; Samardžija, Marko
]]>          <w:br/>
<![CDATA[Influence of parity on pregnancy rate and progesterone level in boer goats.  // Abstracts of the VIII Middle-european congress for buiatrics / Ionescu, Aurelia (ur.).
]]>          <w:br/>
<![CDATA[Gura Humorului: Asociatia Romana de Buiatrie, 2007. str. 41-41 (predavanje, međunarodna recenzija, sažetak, znanstveni)
]]>          <w:br/>
        </w:t>
      </w:r>
    </w:p>
    <w:p>
      <w:pPr/>
      <w:r>
        <w:rPr/>
        <w:t xml:space="preserve">
<![CDATA[Prvanović, Nikica; Grizelj, Juraj; Vince, Silvio; Cergolj, Marijan; Makek, Zdenko; Getz, Iva; Samardžija, Marko; Dobranić, Tomislav; Maćešić, Nino
]]>          <w:br/>
<![CDATA[Mogućnosti praćenja uspjeha rasplodne sezone u ekstenzivno držanih posavskih kobila.  // Konferencija o izvornim pasminama i sortama kao dijelu prirodne i kulturne baštine : sažeci = Conference on Native Breeds and Varieties as part of natural and cultural heritage : Abstracts / Ćuže, Maja (ur.).
]]>          <w:br/>
<![CDATA[Zagreb: Državni zavod za zaštitu prirode, 2007. str. 222-224 (predavanje, međunarodna recenzija, sažetak, znanstveni)
]]>          <w:br/>
        </w:t>
      </w:r>
    </w:p>
    <w:p>
      <w:pPr/>
      <w:r>
        <w:rPr/>
        <w:t xml:space="preserve">
<![CDATA[Getz Iva; Karadjole Martina; Samardžija, Marko; Makek, Zdenko; Matković, Mario; Dobranic, Tomislav; Cergolj, Marijan
]]>          <w:br/>
<![CDATA[Comparison of different synchronization protocols on OPU/IVF results in FSH stimulated Simmental heifers.  // 23th Scientific Meeting AETE
]]>          <w:br/>
<![CDATA[Alghero, Italija, 2007. (poster, međunarodna recenzija, sažetak, znanstveni)
]]>          <w:br/>
        </w:t>
      </w:r>
    </w:p>
    <w:p>
      <w:pPr/>
      <w:r>
        <w:rPr/>
        <w:t xml:space="preserve">
<![CDATA[Gračner, Damjan; Bedrica, Ljiljana; Gregurić Gračner, Gordana; Samardžija, Marko; Harapin, Ivica; Vlahović, Ksenija; Torti, Marin; Gereš, Darko; Žvorc, Zdravko
]]>          <w:br/>
<![CDATA[Haptoglobin concentration in dairy cows with subclinical mastistis.  // Proceedings of the VIII Middle-european congress for buiatrics ; u: Revista română de medicină veterinară 18 (2007) (S) / Ionescu, Aurelia (ur.).
]]>          <w:br/>
<![CDATA[Gura Humorului: Asociatia Romana de Buiatrie, 2007. str. 23-23 (predavanje, međunarodna recenzija, sažetak, znanstveni)
]]>          <w:br/>
        </w:t>
      </w:r>
    </w:p>
    <w:p>
      <w:pPr/>
      <w:r>
        <w:rPr/>
        <w:t xml:space="preserve">
<![CDATA[Karadjole, Martina; Getz, Iva; Samardžija, Marko; Matković, Mario; Makek, Zdenko; Karadjole, Tugomir; Bačić, Goran; Maćešić, Nino; Dobranić, Tomislav
]]>          <w:br/>
<![CDATA[The effect of the origin of the immature oocytes on in vitro developmental competence of bovine embryos.  // Abstracts of the 23th Annual Meeting of European Embryo Transfer Association
]]>          <w:br/>
<![CDATA[Alghero, Italija, 2007. str. 180-180 (poster, međunarodna recenzija, sažetak, znanstveni)
]]>          <w:br/>
        </w:t>
      </w:r>
    </w:p>
    <w:p>
      <w:pPr/>
      <w:r>
        <w:rPr/>
        <w:t xml:space="preserve">
<![CDATA[Cergolj, Marijan; Gračner, Damjan; Bedrica, Ljiljana; Samardžija, Marko; Prvanović, Nikica; Grizelj, Juraj; Gregurić-Gračner, Gordana
]]>          <w:br/>
<![CDATA[Determination of Haptoglobin in Blood and Milk from Cows with Clinical and Subcilical Mastitis.  // 14 Congreso Internacional de la federacion mediterranea de sanidad y produccion de rumiantes / Diez-Banos, Pablo (ur.).
]]>          <w:br/>
<![CDATA[Lugo: Veterinarios de Ourense, 2006. str. 116-117. (https://www.bib.irb.hr:8443/253026) (predavanje, međunarodna recenzija, sažetak,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14 Congreso Internacional de la Federacion Mediterranea de Sanidad y Produccion de Rumiantes
]]>          <w:br/>
<![CDATA[Lugo, 2006. str. 84-85 (predavanje, međunarodna recenzija, sažetak, znanstveni)
]]>          <w:br/>
        </w:t>
      </w:r>
    </w:p>
    <w:p>
      <w:pPr/>
      <w:r>
        <w:rPr/>
        <w:t xml:space="preserve">
<![CDATA[Prvanović, Nikica; Beckers, J.F:; Sulon, J.; Tomašković, Antun; Cergolj, Marijan; Dobranić, Tomislav; Grizelj, Juraj; Samardžija, Marko; Kočila, Predrag
]]>          <w:br/>
<![CDATA[Role of pregnancy associated glycoproteins and progesterone in early pregnancy diagnosis and early embrionic mortality in cows (2006).  // 14 Congreso internacional de la federacion mediterranea de sanidad y produccion de rumiantes / Antonio Pugliese (ur.).
]]>          <w:br/>
<![CDATA[Lugo: FEMESPRUM, 2006. str. 86-87 (predavanje, međunarodna recenzija, sažetak, znanstveni)
]]>          <w:br/>
        </w:t>
      </w:r>
    </w:p>
    <w:p>
      <w:pPr/>
      <w:r>
        <w:rPr/>
        <w:t xml:space="preserve">
<![CDATA[Gračner, Damjan; Bedrica, Ljiljana; Gregurić Gračner, Gordana; Harapin, Ivica; Samardžija, Marko
]]>          <w:br/>
<![CDATA[Akutnofazni odgovor u domaćih životinja.  // Proceedings of VIII Symposium in Veterinary ClinicalL Pathology and Therapy with International Participation / Lazarević, Miodrag ; Trailović, Dragiša R. ; Jažić, Adnan ; Krnić, Josip (ur.).
]]>          <w:br/>
<![CDATA[Sarajevo: Veterinarski fakultet Sveučilišta u Zagrebu, 2006. (poster, međunarodna recenzija, sažetak, stručni)
]]>          <w:br/>
        </w:t>
      </w:r>
    </w:p>
    <w:p>
      <w:pPr/>
      <w:r>
        <w:rPr/>
        <w:t xml:space="preserve">
<![CDATA[Samardžija, Marko; Karadjole, Martina; Getz, Iva; Makek, Zdenko; Cergolj, Marijan; Dobranić Tomislav; Tomašković Anatun; Karadjole, Tugomir
]]>          <w:br/>
<![CDATA[AN ASSESSMENT OF BOVIPURE&#174; AND SWIM UP SEPARATION OF BULL SPERMATOZOA FOR IN VITRO FERTILIZATION.  // 22nd Scinetific meeting european embryo transfer association / Brittain, Robert (ur.).
]]>          <w:br/>
<![CDATA[Zug: AETE, 2006. (predavanje, međunarodna recenzija, sažetak, znanstveni)
]]>          <w:br/>
        </w:t>
      </w:r>
    </w:p>
    <w:p>
      <w:pPr/>
      <w:r>
        <w:rPr/>
        <w:t xml:space="preserve">
<![CDATA[Prvanović, Nikica; Cergolj, Marijan; Tomašković, Antun; Dobranić, Tomislav; Getz, Iva; Samardžija, Marko; Grizelj, Juraj; Vince, Silvijo
]]>          <w:br/>
<![CDATA[Posebnosti u dijagnostici gravidnosti košuta.  // 1thinternational symosium "Game and ecology" : Abstracts / Zdravko Janicki (ur.).
]]>          <w:br/>
<![CDATA[Zagreb, 2005. str. 39-39 (predavanje, sažetak, znanstveni)
]]>          <w:br/>
        </w:t>
      </w:r>
    </w:p>
    <w:p>
      <w:pPr/>
      <w:r>
        <w:rPr/>
        <w:t xml:space="preserve">
<![CDATA[Getz, Iva; Samardžija, Marko; Karadjole, Martina; Makek, Zdenko; Tomašković, Antun; Dobranić, Tomislav; Grizelj, Juraj
]]>          <w:br/>
<![CDATA[Effect of repeated FSH stimulation prior to ovum pick-up on developmental competence of bovine oocytes in simmental heifers.  // Abstracts of the 9th Annual Conference of the European Society for Domestic Animal Reproduction (ESDAR) ; u: Reproduction in Domestic Animals 40 (2005) (4) 345-410 / Martinez, Heriberto Rodriguez (ur.).
]]>          <w:br/>
<![CDATA[Murcia, Španjolska: Wiley-Blackwell, 2005. str. 398-398 (poster, međunarodna recenzija, sažetak, znanstveni)
]]>          <w:br/>
        </w:t>
      </w:r>
    </w:p>
    <w:p>
      <w:pPr/>
      <w:r>
        <w:rPr/>
        <w:t xml:space="preserve">
<![CDATA[Karadjole, Martina; Getz, Iva; Samardžija, Marko; Matković, Mario; Makek, Zdenko; Karadjole, Tugomir; Bačić, Goran; Maćešić, Nino
]]>          <w:br/>
<![CDATA[Influence of cysteamine supplementation during in vitro culture of bovine embryos.  // Proceedings of the 21st Scientific Meeting of European Embryo Transfer Association, 9.-10. September 2005., Keszthely, Hungary
]]>          <w:br/>
<![CDATA[Keszthely, Mađarska, 2005. (poster, međunarodna recenzija, sažetak, znanstveni)
]]>          <w:br/>
        </w:t>
      </w:r>
    </w:p>
    <w:p>
      <w:pPr/>
      <w:r>
        <w:rPr/>
        <w:t xml:space="preserve">
<![CDATA[Samardžija, Marko
]]>          <w:br/>
<![CDATA[Priprema bičje sperme u opstupcima oplodnje in vitro.  // Zbornik prvog kongresa studenata veterinarske medicine s međunarodnim sudjelovanjem / Igor Bagarić (ur.).
]]>          <w:br/>
<![CDATA[Zagreb: Zadružna štampa d.d., 2005. (predavanje, sažetak, znanstveni)
]]>          <w:br/>
        </w:t>
      </w:r>
    </w:p>
    <w:p/>
    <w:p>
      <w:pPr>
        <w:pStyle w:val="Heading2"/>
      </w:pPr>
      <w:bookmarkStart w:id="18" w:name="_Toc18"/>
      <w:r>
        <w:t>Druga sudjelovanja na skupovima</w:t>
      </w:r>
      <w:bookmarkEnd w:id="18"/>
    </w:p>
    <w:p/>
    <w:p/>
    <w:p>
      <w:pPr/>
      <w:r>
        <w:rPr/>
        <w:t xml:space="preserve">
<![CDATA[Franco Martínez, Lorena; Horvatić, Anita; Gelemanović, Andrea; Samardžija, Marko; Mrljak, Vladimir; Contreras Aguilar, Maria Dolores; Martínez-Subiela, Silvia; Dabrowski, Roman; Tvarijonaviciute, Asta
]]>          <w:br/>
<![CDATA[Changes in serum proteome in canine pyometra.  // 45th World Small Animal Veterinary Association Congress (WSAVA) ; 26th FECAVA EuroCongress
]]>          <w:br/>
<![CDATA[online, 2021. str. 14-14 (poster, međunarodna recenzija, sažetak, znanstveni)
]]>          <w:br/>
        </w:t>
      </w:r>
    </w:p>
    <w:p>
      <w:pPr/>
      <w:r>
        <w:rPr/>
        <w:t xml:space="preserve">
<![CDATA[Dobranić , V.; B. Njari; A. Selec; B. Mioković; M. Samardžija
]]>          <w:br/>
<![CDATA[The influence of season of the year on microbiological quality of milk.  // 37. Hrvatski simpozij mljekarskih stručnjaka s međunarodnim sudjelovanjem
]]>          <w:br/>
<![CDATA[Lovran, Hrvatska, 2006. (poster, međunarodna recenzija, sažetak, znanstveni)
]]>          <w:br/>
        </w:t>
      </w:r>
    </w:p>
    <w:p/>
    <w:p>
      <w:pPr>
        <w:pStyle w:val="Heading2"/>
      </w:pPr>
      <w:bookmarkStart w:id="19" w:name="_Toc19"/>
      <w:r>
        <w:t>Kratka priopćenja u zbornicima i časopisima</w:t>
      </w:r>
      <w:bookmarkEnd w:id="19"/>
    </w:p>
    <w:p/>
    <w:p/>
    <w:p>
      <w:pPr/>
      <w:r>
        <w:rPr/>
        <w:t xml:space="preserve">
<![CDATA[Butković, Ivan; Klašterka, Klara; Torti, Marin; Koludrović, Nea; Mačešić, Nino; Karadjole, Tugomir; Tomić, Ivan; Lojkić, Martina; Folnožić, Ivan; Šavorić, Juraj et al.
]]>          <w:br/>
<![CDATA[UNILATERAL SEGMENTAL APLASIA OF THE UTERINE HORN WITH PYOMETRA.  // Book of Abstracts of 9th International Congress "Veterinary Science and Profession" / Brkljača Bottegaro, Nika ; Lukač, Maja ; Zdolec, Nevijo ; Vrbanac, Zoran - Zagreb : Veterinarski fakultet, 2021 / Brkljača Bottegaro, Nika ; Lukač, Maja ; Zdolec, Nevijo ; Vrbanac, Zoran (ur.).
]]>          <w:br/>
<![CDATA[Zagreb, 2021. str. 94-94 (poster, međunarodna recenzija, kratko priopćenje,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tojanov, Boris
]]>          <w:br/>
<![CDATA[Utjecaj razine progesterona u serumu prije i nakon sinkronizacije umjetnoga osjemenjivanja na plodnost mliječnih krava izloženih toplinskomu stresu., 2020., doktorska disertacija, Veterinarski fakultet, Zagreb
]]>          <w:br/>
        </w:t>
      </w:r>
    </w:p>
    <w:p>
      <w:pPr/>
      <w:r>
        <w:rPr/>
        <w:t xml:space="preserve">
<![CDATA[Rošić, Nikola
]]>          <w:br/>
<![CDATA[UČINAK TOPLINSKOG STRESA NA ANTIOKSIDACIJSKI STATUS I METABOLIZAM MAKROMINERALA U MLIJEČNIH KRAVA TIJEKOM PRIJELAZNOG RAZDOBLJA., 2019., doktorska disertacija, Veterinarski fakultet, Zagreb
]]>          <w:br/>
        </w:t>
      </w:r>
    </w:p>
    <w:p>
      <w:pPr/>
      <w:r>
        <w:rPr/>
        <w:t xml:space="preserve">
<![CDATA[Pasini, Dinka
]]>          <w:br/>
<![CDATA[Sociolingvistička obilježja jezika u suvremenoj prozi., 2017., doktorska disertacija, Filozofski fakultet u Zagrebu, Zagreb
]]>          <w:br/>
        </w:t>
      </w:r>
    </w:p>
    <w:p>
      <w:pPr/>
      <w:r>
        <w:rPr/>
        <w:t xml:space="preserve">
<![CDATA[Žura Žaja, Ivona
]]>          <w:br/>
<![CDATA[Pokazatelji antioksidacijskoga sustava u sjemenoj plazmi i spermijima rasplodnih nerasta različitih pasmina., 2015., doktorska disertacija, Veterinarski fakultet, Zagreb
]]>          <w:br/>
        </w:t>
      </w:r>
    </w:p>
    <w:p>
      <w:pPr/>
      <w:r>
        <w:rPr/>
        <w:t xml:space="preserve">
<![CDATA[Folnožić, Ivan
]]>          <w:br/>
<![CDATA[UTJECAJ TJELESNE KONDICIJE I PARITETA NA ENERGETSKI, ANTIOKSIDACIJSKI I REPRODUKCIJSKI STATUS VISOKOMLIJEČNIH KRAVA TIJEKOM PRIJELAZNOG RAZDOBLJA., 2014., doktorska disertacija, Veterinarski fakultet, Zagreb
]]>          <w:br/>
        </w:t>
      </w:r>
    </w:p>
    <w:p>
      <w:pPr/>
      <w:r>
        <w:rPr/>
        <w:t xml:space="preserve">
<![CDATA[Kovačić, Mislav
]]>          <w:br/>
<![CDATA[Aktivnost paraoksonaze-1 i koncentracija serumskog amiloida A u krava s upalom mliječne žlijezde., 2013., doktorska disertacija, Veterinarski fakultet, Zagreb
]]>          <w:br/>
        </w:t>
      </w:r>
    </w:p>
    <w:p>
      <w:pPr/>
      <w:r>
        <w:rPr/>
        <w:t xml:space="preserve">
<![CDATA[Majić-Balić, Ivanka
]]>          <w:br/>
<![CDATA[Utjecaj mikroklimatskih čimbenika na kakvoću i antioksidativna svojstva sjemena rasplodnih bikova., 2010., doktorska disertacija, Veterinarski fakultet, Zagreb
]]>          <w:br/>
        </w:t>
      </w:r>
    </w:p>
    <w:p>
      <w:pPr/>
      <w:r>
        <w:rPr/>
        <w:t xml:space="preserve">
<![CDATA[Vince, Silvijo
]]>          <w:br/>
<![CDATA[Primjena modificiranoga protokola za izazivanje superovulacije u koza burske pasmine., 2009., doktorska disertacija, Veterinarski fakultet, Zagreb
]]>          <w:br/>
        </w:t>
      </w:r>
    </w:p>
    <w:p>
      <w:pPr/>
      <w:r>
        <w:rPr/>
        <w:t xml:space="preserve">
<![CDATA[Kočila, Predrag
]]>          <w:br/>
<![CDATA[Utjecaj energetskoga statusa na reproduktivnu učinkovitost krava holštajnske pasmine u puerperiju., 2008., doktorska disertacija, Veterinarski fakultet, Zagreb
]]>          <w:br/>
        </w:t>
      </w:r>
    </w:p>
    <w:p>
      <w:pPr/>
      <w:r>
        <w:rPr/>
        <w:t xml:space="preserve">
<![CDATA[Đuričić, Dražen
]]>          <w:br/>
<![CDATA[Usporedba razina progesterona i inzulinu sličnog čimbenika rasta I te nekih biokemijskih pokazatelja u puerperiju burske i njemačke šarene koze., 2007., doktorska disertacija, Veterinarski fakultet, Zagreb
]]>          <w:br/>
        </w:t>
      </w:r>
    </w:p>
    <w:p>
      <w:pPr/>
      <w:r>
        <w:rPr/>
        <w:t xml:space="preserve">
<![CDATA[Samardžija, Marko
]]>          <w:br/>
<![CDATA[Biokemijske i hormonske aktivnosti jajnika tijekom puerperija krava različite mliječnosti., 2005., doktorska disertacija, Veterinarski fakultet, Zagreb
]]>          <w:br/>
        </w:t>
      </w:r>
    </w:p>
    <w:p/>
    <w:p>
      <w:pPr>
        <w:pStyle w:val="Heading2"/>
      </w:pPr>
      <w:bookmarkStart w:id="22" w:name="_Toc22"/>
      <w:r>
        <w:t>Magistarski radovi</w:t>
      </w:r>
      <w:bookmarkEnd w:id="22"/>
    </w:p>
    <w:p/>
    <w:p/>
    <w:p>
      <w:pPr/>
      <w:r>
        <w:rPr/>
        <w:t xml:space="preserve">
<![CDATA[Katana, Blažan
]]>          <w:br/>
<![CDATA[Rana dijagnostika gravidnosti u krava., 2010., magistarski rad, Veterinarski fakultet, Zagreb
]]>          <w:br/>
        </w:t>
      </w:r>
    </w:p>
    <w:p>
      <w:pPr/>
      <w:r>
        <w:rPr/>
        <w:t xml:space="preserve">
<![CDATA[Ivaniš, Dario
]]>          <w:br/>
<![CDATA[Značenje kontrole puerperija u cilju poboljšanja reproduktivne učinkovitosti goveda na području Veterinarske stanice Varaždin., 2010., magistarski rad, Veterinarski fakultet, Zagreb
]]>          <w:br/>
        </w:t>
      </w:r>
    </w:p>
    <w:p>
      <w:pPr/>
      <w:r>
        <w:rPr/>
        <w:t xml:space="preserve">
<![CDATA[Alma Ristanić
]]>          <w:br/>
<![CDATA[Usporedba uspješnosti primjene semikvantitativnih progesteronskih testova i vaginalno-citološkog brisa za određivanje plodnih dana kuja., 2010., magistarski rad, Veterinarski fakultet, Zagreb
]]>          <w:br/>
        </w:t>
      </w:r>
    </w:p>
    <w:p>
      <w:pPr/>
      <w:r>
        <w:rPr/>
        <w:t xml:space="preserve">
<![CDATA[Ristanić, Alma
]]>          <w:br/>
<![CDATA[Određivanje plodnih dana u kuja., 2010., magistarski rad, Veterinarski fakultet, Zagreb
]]>          <w:br/>
        </w:t>
      </w:r>
    </w:p>
    <w:p>
      <w:pPr/>
      <w:r>
        <w:rPr/>
        <w:t xml:space="preserve">
<![CDATA[Svoboda, Davor
]]>          <w:br/>
<![CDATA[Poticanje pobačaja kuja istovremenom primjenom dopaminskih agonista i sintetskog analoga prostaglandina F2alfa., 2009., magistarski rad, Veterinarski fakultet, Zagreb
]]>          <w:br/>
        </w:t>
      </w:r>
    </w:p>
    <w:p/>
    <w:p>
      <w:pPr>
        <w:pStyle w:val="Heading2"/>
      </w:pPr>
      <w:bookmarkStart w:id="23" w:name="_Toc23"/>
      <w:r>
        <w:t>Diplomski radovi (uključujući i diplomske radove starog programa)</w:t>
      </w:r>
      <w:bookmarkEnd w:id="23"/>
    </w:p>
    <w:p/>
    <w:p/>
    <w:p>
      <w:pPr/>
      <w:r>
        <w:rPr/>
        <w:t xml:space="preserve">
<![CDATA[Kostanić, Vjekoslava
]]>          <w:br/>
<![CDATA[Rizici prilikom kastracije pasa i mačaka., 2023., diplomski rad, diplomski, Veterinarski fakultet, Zagreb
]]>          <w:br/>
        </w:t>
      </w:r>
    </w:p>
    <w:p>
      <w:pPr/>
      <w:r>
        <w:rPr/>
        <w:t xml:space="preserve">
<![CDATA[Kekelj, Sanja
]]>          <w:br/>
<![CDATA[Utjecaj sezone i klimatskih čimbenika na rasplodnu učinkovitost ovaca romanovske pasmine., 2023., diplomski rad, diplomski, Veterinarski fakultet, Zagreb
]]>          <w:br/>
        </w:t>
      </w:r>
    </w:p>
    <w:p>
      <w:pPr/>
      <w:r>
        <w:rPr/>
        <w:t xml:space="preserve">
<![CDATA[Jadrić, Marina
]]>          <w:br/>
<![CDATA[Estrogeno djelovanje zearalenona i njegove razine u urinu životinja za proizvodnju hrane animalnog podrijetla., 2023., diplomski rad, diplomski, Veterinarski fakultet, Zagreb
]]>          <w:br/>
        </w:t>
      </w:r>
    </w:p>
    <w:p>
      <w:pPr/>
      <w:r>
        <w:rPr/>
        <w:t xml:space="preserve">
<![CDATA[Gojanović, Anamaria
]]>          <w:br/>
<![CDATA[Neplodnost kunića., 2022., diplomski rad, diplomski, Veterinarski fakultet, Zagreb
]]>          <w:br/>
        </w:t>
      </w:r>
    </w:p>
    <w:p>
      <w:pPr/>
      <w:r>
        <w:rPr/>
        <w:t xml:space="preserve">
<![CDATA[Golob, Anže
]]>          <w:br/>
<![CDATA[Umjetno osjemenjivanje i duboko smrzavanje sperme ptica., 2021., diplomski rad, diplomski, Veterinarski fakultet, Zagreb
]]>          <w:br/>
        </w:t>
      </w:r>
    </w:p>
    <w:p>
      <w:pPr/>
      <w:r>
        <w:rPr/>
        <w:t xml:space="preserve">
<![CDATA[Hamzić, Alma
]]>          <w:br/>
<![CDATA[Reprodukcija i reproduktivno ponašanje farmskih životinja u kontekstu pokazatelja dobrobiti., 2021., diplomski rad, diplomski, Veterinarski fakultet, Zagreb
]]>          <w:br/>
        </w:t>
      </w:r>
    </w:p>
    <w:p>
      <w:pPr/>
      <w:r>
        <w:rPr/>
        <w:t xml:space="preserve">
<![CDATA[Delač, Doris
]]>          <w:br/>
<![CDATA[Hitna stanja u porodništvu pasa., 2021., diplomski rad, diplomski, Veterinarski fakultet, Zagreb
]]>          <w:br/>
        </w:t>
      </w:r>
    </w:p>
    <w:p>
      <w:pPr/>
      <w:r>
        <w:rPr/>
        <w:t xml:space="preserve">
<![CDATA[Pielić, Antonia
]]>          <w:br/>
<![CDATA[Fiziologija rasplođivanja koza., 2021., diplomski rad, diplomski, Veterinarski fakultet, Zagreb
]]>          <w:br/>
        </w:t>
      </w:r>
    </w:p>
    <w:p>
      <w:pPr/>
      <w:r>
        <w:rPr/>
        <w:t xml:space="preserve">
<![CDATA[Laković, Helena
]]>          <w:br/>
<![CDATA[Hitna stanja u neonatologiji pasa., 2021., diplomski rad, diplomski, Veterinarski fakultet, Zagreb
]]>          <w:br/>
        </w:t>
      </w:r>
    </w:p>
    <w:p>
      <w:pPr/>
      <w:r>
        <w:rPr/>
        <w:t xml:space="preserve">
<![CDATA[Gulić, Ines
]]>          <w:br/>
<![CDATA[Varijacije koncentracije hormona 17β-estradiola i testosterona u teladi različitog spola i pasmine., 2020., diplomski rad, diplomski, Veterinarski fakultet, Zagreb
]]>          <w:br/>
        </w:t>
      </w:r>
    </w:p>
    <w:p>
      <w:pPr/>
      <w:r>
        <w:rPr/>
        <w:t xml:space="preserve">
<![CDATA[Jusup, Sara
]]>          <w:br/>
<![CDATA[Hitna i intenzivna njega neonatoloških pacijenata u maloj praksi., 2020., diplomski rad, diplomski, Veterinarski fakultet, Zagreb
]]>          <w:br/>
        </w:t>
      </w:r>
    </w:p>
    <w:p>
      <w:pPr/>
      <w:r>
        <w:rPr/>
        <w:t xml:space="preserve">
<![CDATA[Zupčić, Ana
]]>          <w:br/>
<![CDATA[Kemijski sastav mlijeka, omjer mliječne masti i bjelančevina krava holštajnske pasmine u odnosu na proizvedenu količinu mlijeka., 2020., diplomski rad, Veterinarski fakultet, Zagreb
]]>          <w:br/>
        </w:t>
      </w:r>
    </w:p>
    <w:p>
      <w:pPr/>
      <w:r>
        <w:rPr/>
        <w:t xml:space="preserve">
<![CDATA[Ana-Marija Posavec
]]>          <w:br/>
<![CDATA[Uloga vitamina u animalnoj reprodukciji., 2019., diplomski rad, diplomski, Veterinarski fakultet, Zagreb
]]>          <w:br/>
        </w:t>
      </w:r>
    </w:p>
    <w:p>
      <w:pPr/>
      <w:r>
        <w:rPr/>
        <w:t xml:space="preserve">
<![CDATA[Liber, Aleksandra
]]>          <w:br/>
<![CDATA[Utjecaj hrane na sastav i kvalitetu mlijeka te pojavljivanje mastitisa kod mliječnih krava., 2019., diplomski rad, diplomski, Veterinarski fakultet, Zagreb
]]>          <w:br/>
        </w:t>
      </w:r>
    </w:p>
    <w:p>
      <w:pPr/>
      <w:r>
        <w:rPr/>
        <w:t xml:space="preserve">
<![CDATA[Kilvain, Iva
]]>          <w:br/>
<![CDATA[Fiziologija rasplođivanja kamelida., 2019., diplomski rad, diplomski, Veterinarski fakultet, Zagreb
]]>          <w:br/>
        </w:t>
      </w:r>
    </w:p>
    <w:p>
      <w:pPr/>
      <w:r>
        <w:rPr/>
        <w:t xml:space="preserve">
<![CDATA[Pavlović, Helena
]]>          <w:br/>
<![CDATA[Učinak inzulinske rezistencije na plodnost i mliječnost krava tijekom gravidnosti i laktacije., 2018., diplomski rad, diplomski, Veterinarski fakultet, Zagreb
]]>          <w:br/>
        </w:t>
      </w:r>
    </w:p>
    <w:p>
      <w:pPr/>
      <w:r>
        <w:rPr/>
        <w:t xml:space="preserve">
<![CDATA[Oršoš Kumerički, Petra
]]>          <w:br/>
<![CDATA[Utjecaj hranidbe na rasplodnu sposobnost bikova., 2018., diplomski rad, diplomski, Veterinarski fakultet, Zagreb
]]>          <w:br/>
        </w:t>
      </w:r>
    </w:p>
    <w:p>
      <w:pPr/>
      <w:r>
        <w:rPr/>
        <w:t xml:space="preserve">
<![CDATA[Magaš, Tea
]]>          <w:br/>
<![CDATA[Primjena testosterona u domaćih životinja-terapeutsko i anaboličko djelovanje., 2018., diplomski rad, diplomski, Veterinarski fakultet, Zagreb
]]>          <w:br/>
        </w:t>
      </w:r>
    </w:p>
    <w:p>
      <w:pPr/>
      <w:r>
        <w:rPr/>
        <w:t xml:space="preserve">
<![CDATA[Gamulin, Erika
]]>          <w:br/>
<![CDATA[Biokemijski mehanizmi sinteze spolnih hormona u domaćih životinja., 2018., diplomski rad, diplomski, Veterinarski fakultet, Zagreb
]]>          <w:br/>
        </w:t>
      </w:r>
    </w:p>
    <w:p>
      <w:pPr/>
      <w:r>
        <w:rPr/>
        <w:t xml:space="preserve">
<![CDATA[Nazansky, Igor
]]>          <w:br/>
<![CDATA[Utjecaj vremena ekvilibracije u postupku dubokog smrzavanja bičjeg sjemena., 2018., diplomski rad, diplomski, Veterinarski fakultet, Zagreb
]]>          <w:br/>
        </w:t>
      </w:r>
    </w:p>
    <w:p>
      <w:pPr/>
      <w:r>
        <w:rPr/>
        <w:t xml:space="preserve">
<![CDATA[Švub, Ivana
]]>          <w:br/>
<![CDATA[Biokemijski pokazatelji u sjemenoj plazmi životinja i ljudi., 2018., diplomski rad, diplomski, Veterinarski fakultet, Zagreb
]]>          <w:br/>
        </w:t>
      </w:r>
    </w:p>
    <w:p>
      <w:pPr/>
      <w:r>
        <w:rPr/>
        <w:t xml:space="preserve">
<![CDATA[Radmanić, Luka
]]>          <w:br/>
<![CDATA[Kontrola ilegalne primjene prirodnih spolnih hormona u stočarskoj industriji., 2017., diplomski rad, diplomski, Veterinarski fakultet, Zagreb
]]>          <w:br/>
        </w:t>
      </w:r>
    </w:p>
    <w:p>
      <w:pPr/>
      <w:r>
        <w:rPr/>
        <w:t xml:space="preserve">
<![CDATA[Blagajac, Vlado
]]>          <w:br/>
<![CDATA[Suvremeni pristup hranidbi visoko mliječnih krava., 2017., diplomski rad, diplomski, Veterinarski fakultet, Zagreb
]]>          <w:br/>
        </w:t>
      </w:r>
    </w:p>
    <w:p>
      <w:pPr/>
      <w:r>
        <w:rPr/>
        <w:t xml:space="preserve">
<![CDATA[Jeličić, Ana
]]>          <w:br/>
<![CDATA[Estrogeno djelovanje zearalenona u farmskih životinja., 2017., diplomski rad, diplomski, Veterinarski fakultet, Zagreb
]]>          <w:br/>
        </w:t>
      </w:r>
    </w:p>
    <w:p>
      <w:pPr/>
      <w:r>
        <w:rPr/>
        <w:t xml:space="preserve">
<![CDATA[Kralj, Nikolina
]]>          <w:br/>
<![CDATA[Izloženost potrošača egzogenim estrogenima putem hrane i mogući utjecaj na ljudski razvoj i zdravlje., 2016., diplomski rad, diplomski, Veterinarski fakultet, Zagreb
]]>          <w:br/>
        </w:t>
      </w:r>
    </w:p>
    <w:p>
      <w:pPr/>
      <w:r>
        <w:rPr/>
        <w:t xml:space="preserve">
<![CDATA[Radolović, Tedi
]]>          <w:br/>
<![CDATA[Učinak stresa na zdravlje, produktivnost i reprodukcijsku učinkovitost farmskih životinja., 2016., diplomski rad, diplomski, Veterinarski fakultet, Zagreb
]]>          <w:br/>
        </w:t>
      </w:r>
    </w:p>
    <w:p>
      <w:pPr/>
      <w:r>
        <w:rPr/>
        <w:t xml:space="preserve">
<![CDATA[Beram, Đani
]]>          <w:br/>
<![CDATA[Mehanizam nastanka graviditetne toksemije ovaca., 2016., diplomski rad, diplomski, Veterinarski fakultet, Zagreb
]]>          <w:br/>
        </w:t>
      </w:r>
    </w:p>
    <w:p>
      <w:pPr/>
      <w:r>
        <w:rPr/>
        <w:t xml:space="preserve">
<![CDATA[Koledić, Matea
]]>          <w:br/>
<![CDATA[Uloga oksidacijskog stresa i upalnog odgovora u nastanku mastitisa mliječnih krava., 2016., diplomski rad, diplomski, Veterinarski fakultet, Zagreb
]]>          <w:br/>
        </w:t>
      </w:r>
    </w:p>
    <w:p>
      <w:pPr/>
      <w:r>
        <w:rPr/>
        <w:t xml:space="preserve">
<![CDATA[Peša, Roland
]]>          <w:br/>
<![CDATA[Mehanizam nastanka masne jetre tijekom prijelaznog razdoblja u mliječnih krava., 2016., diplomski rad, diplomski, Veterinarski fakultet, Zagreb
]]>          <w:br/>
        </w:t>
      </w:r>
    </w:p>
    <w:p>
      <w:pPr/>
      <w:r>
        <w:rPr/>
        <w:t xml:space="preserve">
<![CDATA[Vudrag, Bojana
]]>          <w:br/>
<![CDATA[Fiziološke razine estradiola i progesterona tijekom uzgoja farmskih životinja., 2015., diplomski rad, diplomski, Veterinarski fakultet, Zagreb
]]>          <w:br/>
        </w:t>
      </w:r>
    </w:p>
    <w:p>
      <w:pPr/>
      <w:r>
        <w:rPr/>
        <w:t xml:space="preserve">
<![CDATA[Osojnak, Anfrej
]]>          <w:br/>
<![CDATA[Metaboličke bolesti u mliječnih krava., 2015., diplomski rad, diplomski, Veterinarski fakultet, Zagreb
]]>          <w:br/>
        </w:t>
      </w:r>
    </w:p>
    <w:p>
      <w:pPr/>
      <w:r>
        <w:rPr/>
        <w:t xml:space="preserve">
<![CDATA[Klapan, Marin
]]>          <w:br/>
<![CDATA[Utjecaj vanjskih i unutarnjih čimbenika na plodnost kunića., 2015., diplomski rad, diplomski, Veterinarski fakultet, Zagreb
]]>          <w:br/>
        </w:t>
      </w:r>
    </w:p>
    <w:p>
      <w:pPr/>
      <w:r>
        <w:rPr/>
        <w:t xml:space="preserve">
<![CDATA[Enisa Buljić
]]>          <w:br/>
<![CDATA[Prevođenje turskih frazema., 2015., diplomski rad, diplomski, Filozofski falultet, Zagreb
]]>          <w:br/>
        </w:t>
      </w:r>
    </w:p>
    <w:p>
      <w:pPr/>
      <w:r>
        <w:rPr/>
        <w:t xml:space="preserve">
<![CDATA[Holjak, Martina
]]>          <w:br/>
<![CDATA[Reproduktivna obilježja bikova charolais pasmine., 2015., diplomski rad, diplomski, Veterinarski fakultet, Zagreb
]]>          <w:br/>
        </w:t>
      </w:r>
    </w:p>
    <w:p>
      <w:pPr/>
      <w:r>
        <w:rPr/>
        <w:t xml:space="preserve">
<![CDATA[Cvetnić, Luka
]]>          <w:br/>
<![CDATA[Važnost sustavne kontrole zdravlja mliječne žlijezde u proizvodnji kravljeg mlijeka., 2015., diplomski rad, diplomski, Veterinarski fakultet, Zagreb
]]>          <w:br/>
        </w:t>
      </w:r>
    </w:p>
    <w:p>
      <w:pPr/>
      <w:r>
        <w:rPr/>
        <w:t xml:space="preserve">
<![CDATA[Švaganović, Lena Iva
]]>          <w:br/>
<![CDATA[UTJECAJ PREVENTIVNE INTRAUTERINE UPOTREBE OZONA NA RASPLODNU SPOSOBNOST KRAVA SIMENTALSKE PASMINE., 2014., diplomski rad, diplomski, Veterianrski fakultet, Zagreb
]]>          <w:br/>
        </w:t>
      </w:r>
    </w:p>
    <w:p>
      <w:pPr/>
      <w:r>
        <w:rPr/>
        <w:t xml:space="preserve">
<![CDATA[Gelli, Romana
]]>          <w:br/>
<![CDATA[Utjecaj tjelesne kondicije na biokemijske pokazatelje u serumu burske koze od kasne gravidnosti do razdoblja maksimalne laktacije., 2014., diplomski rad, diplomski, Veterinarski fakultet, Zagreb
]]>          <w:br/>
        </w:t>
      </w:r>
    </w:p>
    <w:p>
      <w:pPr/>
      <w:r>
        <w:rPr/>
        <w:t xml:space="preserve">
<![CDATA[Dvojković, Nina
]]>          <w:br/>
<![CDATA[Fibroadenamatozna hiperplazija mliječne žlijezde mačke., 2014., diplomski rad, diplomski, Veterinarski fakultet, Zagreb
]]>          <w:br/>
        </w:t>
      </w:r>
    </w:p>
    <w:p>
      <w:pPr/>
      <w:r>
        <w:rPr/>
        <w:t xml:space="preserve">
<![CDATA[Jalžetić, Krešimir
]]>          <w:br/>
<![CDATA[Fiziologija rasplođivanja hrčaka., 2013., diplomski rad, Veterinarski fakultet, Zagreb
]]>          <w:br/>
        </w:t>
      </w:r>
    </w:p>
    <w:p>
      <w:pPr/>
      <w:r>
        <w:rPr/>
        <w:t xml:space="preserve">
<![CDATA[Đeri, Marko
]]>          <w:br/>
<![CDATA[Carski rez azijske patuljaste vidre (Aonyx cinereus)., 2013., diplomski rad, diplomski, Veterinarski fakultet, Zagreb
]]>          <w:br/>
        </w:t>
      </w:r>
    </w:p>
    <w:p>
      <w:pPr/>
      <w:r>
        <w:rPr/>
        <w:t xml:space="preserve">
<![CDATA[Čusak, Natalija
]]>          <w:br/>
<![CDATA[Reproduktivna obilježja krava Charolais pasmine u Centru za travnjaštvo., 2012., diplomski rad, Veterinarski fakultet, Zagreb
]]>          <w:br/>
        </w:t>
      </w:r>
    </w:p>
    <w:p>
      <w:pPr/>
      <w:r>
        <w:rPr/>
        <w:t xml:space="preserve">
<![CDATA[Ledenko, Marin
]]>          <w:br/>
<![CDATA[Pregled kazuistike kuja na Klinici za porodništvo i reprodukciju u razdoblju od 2007. do 2011. godine., 2012., diplomski rad, Veterinarski fakultet, Zagreb
]]>          <w:br/>
        </w:t>
      </w:r>
    </w:p>
    <w:p>
      <w:pPr/>
      <w:r>
        <w:rPr/>
        <w:t xml:space="preserve">
<![CDATA[Utvić, Natalija
]]>          <w:br/>
<![CDATA[Dijagnostika i liječenje cista na jajnicima u krava., 2011., diplomski rad, diplomski, Veterinarski fakultet, Zagreb
]]>          <w:br/>
        </w:t>
      </w:r>
    </w:p>
    <w:p>
      <w:pPr/>
      <w:r>
        <w:rPr/>
        <w:t xml:space="preserve">
<![CDATA[Franko, Petra
]]>          <w:br/>
<![CDATA[Mogućnosti primjene umjetnog osjemnjivanja kobila u Republici Hrvatskoj., 2011., diplomski rad, Veterinarski fakultet, Zagreb
]]>          <w:br/>
        </w:t>
      </w:r>
    </w:p>
    <w:p>
      <w:pPr/>
      <w:r>
        <w:rPr/>
        <w:t xml:space="preserve">
<![CDATA[Makovec, Vlatka
]]>          <w:br/>
<![CDATA[Metode pripreme sperme bikova na gradijentu gustoće za oplodnju goveđih jajnih stanica in vitro., 2011., diplomski rad, diplomski, Veterinarski fakultet, Zagreb
]]>          <w:br/>
        </w:t>
      </w:r>
    </w:p>
    <w:p>
      <w:pPr/>
      <w:r>
        <w:rPr/>
        <w:t xml:space="preserve">
<![CDATA[Skender, Ante
]]>          <w:br/>
<![CDATA[Liječenje endometritisa u krava., 2011., diplomski rad, diplomski, Veterinarski fakultet, Zagreb
]]>          <w:br/>
        </w:t>
      </w:r>
    </w:p>
    <w:p>
      <w:pPr/>
      <w:r>
        <w:rPr/>
        <w:t xml:space="preserve">
<![CDATA[Stipić, Antun
]]>          <w:br/>
<![CDATA[Usporedba koncetracije progesterona u mliječnih i mesnih pasmina koza tijekom puerperija., 2011., diplomski rad, diplomski, Veterinarski fakultet, Zagreb
]]>          <w:br/>
        </w:t>
      </w:r>
    </w:p>
    <w:p>
      <w:pPr/>
      <w:r>
        <w:rPr/>
        <w:t xml:space="preserve">
<![CDATA[Maletić, Dražen
]]>          <w:br/>
<![CDATA[Utjecaj zaostajanja posteljice na trajanje servis perioda u krava na području Koprivničko-križevačke županije., 2010., diplomski rad, diplomski, Veterinarski fakultet, Zagreb
]]>          <w:br/>
        </w:t>
      </w:r>
    </w:p>
    <w:p>
      <w:pPr/>
      <w:r>
        <w:rPr/>
        <w:t xml:space="preserve">
<![CDATA[Kelava, Marko
]]>          <w:br/>
<![CDATA[Utjecaj zaostajanja posteljice na trajanje servis perioda i indeksa osjemenjivanja u krava simentalske pasmine na području Koprivničko-križevačke županije., 2010., diplomski rad, diplomski, Veterinarski fakultet, Zagreb
]]>          <w:br/>
        </w:t>
      </w:r>
    </w:p>
    <w:p>
      <w:pPr/>
      <w:r>
        <w:rPr/>
        <w:t xml:space="preserve">
<![CDATA[Knežević, Martin
]]>          <w:br/>
<![CDATA[Značajke mastitisa uzrokovanih važnijim bakterijskim uzročnicima., 2010., diplomski rad, Veterinarski fakultet, Zagreb
]]>          <w:br/>
        </w:t>
      </w:r>
    </w:p>
    <w:p>
      <w:pPr/>
      <w:r>
        <w:rPr/>
        <w:t xml:space="preserve">
<![CDATA[Burek, Mario
]]>          <w:br/>
<![CDATA[Utjecaj temperature zraka i količine oborina ovisno o godišnjem dobu na reproduktivnu učinkovitost burskih koza u Republici Hrvatskoj., 2010., diplomski rad, diplomski, Veterinarski fakultet, Zagreb
]]>          <w:br/>
        </w:t>
      </w:r>
    </w:p>
    <w:p>
      <w:pPr/>
      <w:r>
        <w:rPr/>
        <w:t xml:space="preserve">
<![CDATA[Janžek, Andreja
]]>          <w:br/>
<![CDATA[Usporedba koncentracije progesterona i pokazatelja energetske ravnoteže u puerperiju krava različite mliječnosti., 2010., diplomski rad, Veterinarski fakultet, Zagreb
]]>          <w:br/>
        </w:t>
      </w:r>
    </w:p>
    <w:p>
      <w:pPr/>
      <w:r>
        <w:rPr/>
        <w:t xml:space="preserve">
<![CDATA[Vrbanić, Dario
]]>          <w:br/>
<![CDATA[Učestalost teških teljenja na području Veterinarske ambulante Roman d.o.o. Đakovo., 2009., diplomski rad, Veterinarski fakultet, Zagreb
]]>          <w:br/>
        </w:t>
      </w:r>
    </w:p>
    <w:p>
      <w:pPr/>
      <w:r>
        <w:rPr/>
        <w:t xml:space="preserve">
<![CDATA[Brglez, Stjepan
]]>          <w:br/>
<![CDATA[Trajanje servisnog i međutelidbenog razdoblja krava na području Veterinarske stanice Novi Marof., 2009., diplomski rad, Veterinarski fakultet, Zagreb
]]>          <w:br/>
        </w:t>
      </w:r>
    </w:p>
    <w:p>
      <w:pPr/>
      <w:r>
        <w:rPr/>
        <w:t xml:space="preserve">
<![CDATA[Črne, Ivan
]]>          <w:br/>
<![CDATA[Praćenje subkliničkih mastitisa na području Veterinarske stanice Karlovac., 2009., diplomski rad, Veterinarski fakultet, Zagreb
]]>          <w:br/>
        </w:t>
      </w:r>
    </w:p>
    <w:p>
      <w:pPr/>
      <w:r>
        <w:rPr/>
        <w:t xml:space="preserve">
<![CDATA[Klarić, Ante
]]>          <w:br/>
<![CDATA[Utjecaj pripravka metricure® na skraćenje servis perioda i postotak koncepcije krava tijekom puerperija., 2009., diplomski rad, Veterinarski fakultet, Zagreb
]]>          <w:br/>
        </w:t>
      </w:r>
    </w:p>
    <w:p>
      <w:pPr/>
      <w:r>
        <w:rPr/>
        <w:t xml:space="preserve">
<![CDATA[Šestani, Julijana
]]>          <w:br/>
<![CDATA[Uzroci poremećene sekrecije vimena na području Bjelovarsko-bilogorske županije., 2009., diplomski rad, Veterinarski fakultet, Zagreb
]]>          <w:br/>
        </w:t>
      </w:r>
    </w:p>
    <w:p>
      <w:pPr/>
      <w:r>
        <w:rPr/>
        <w:t xml:space="preserve">
<![CDATA[Colnar, Sanja
]]>          <w:br/>
<![CDATA[Učestalost teških poroda i metode pomaganja u krava i junica na području Veterinarske ambulante Delnice u razdoblju od 2005. do 2006. godine., 2008., diplomski rad, Veterinarski fakultet, Zagreb
]]>          <w:br/>
        </w:t>
      </w:r>
    </w:p>
    <w:p>
      <w:pPr/>
      <w:r>
        <w:rPr/>
        <w:t xml:space="preserve">
<![CDATA[Resanović, Ružica
]]>          <w:br/>
<![CDATA[POSTUPCI DUBOKOG SMRZAVANJA PSEĆE SPERME., 2008., diplomski rad, Veterinarski fakultet, Zagreb
]]>          <w:br/>
        </w:t>
      </w:r>
    </w:p>
    <w:p>
      <w:pPr/>
      <w:r>
        <w:rPr/>
        <w:t xml:space="preserve">
<![CDATA[Vučković, Tomislav
]]>          <w:br/>
<![CDATA[Plodnost lipicanskih kobila u ždrebećem estrusu., 2008., diplomski rad, Veterinarski fakultet, Zagreb
]]>          <w:br/>
        </w:t>
      </w:r>
    </w:p>
    <w:p>
      <w:pPr/>
      <w:r>
        <w:rPr/>
        <w:t xml:space="preserve">
<![CDATA[Hajčić, Borna
]]>          <w:br/>
<![CDATA[Embriotransfer u kobila., 2008., diplomski rad, Veterinarski fakultet, Zagreb
]]>          <w:br/>
        </w:t>
      </w:r>
    </w:p>
    <w:p>
      <w:pPr/>
      <w:r>
        <w:rPr/>
        <w:t xml:space="preserve">
<![CDATA[Mijatović, Tomislav
]]>          <w:br/>
<![CDATA[Reproduktivna svojstva ovaca na farmi OPG "Mijatović" u razdoblju od 2003. - 2006. godine., 2008., diplomski rad, Veterinarski fakultet, Zagreb
]]>          <w:br/>
        </w:t>
      </w:r>
    </w:p>
    <w:p>
      <w:pPr/>
      <w:r>
        <w:rPr/>
        <w:t xml:space="preserve">____________________</w:t>
      </w:r>
    </w:p>
    <w:p/>
    <w:p>
      <w:pPr>
        <w:pStyle w:val="paragraphStyle"/>
      </w:pPr>
      <w:r>
        <w:rPr/>
        <w:t xml:space="preserve">Broj zapisa: 528</w:t>
      </w:r>
    </w:p>
    <w:p>
      <w:pPr>
        <w:pStyle w:val="paragraphStyle"/>
      </w:pPr>
      <w:r>
        <w:rPr>
          <w:sz w:val="16"/>
          <w:szCs w:val="16"/>
        </w:rPr>
        <w:t xml:space="preserve">Izvezeno sa https://www.bib.irb.hr:8443/pretraga/?operators%3Dand%7C25381%7Ctext%7Cprofile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2025-05-01T17:10:42+00:00</dcterms:created>
  <dcterms:modified xsi:type="dcterms:W3CDTF">2025-05-01T17:10:42+00:00</dcterms:modified>
</cp:coreProperties>
</file>

<file path=docProps/custom.xml><?xml version="1.0" encoding="utf-8"?>
<Properties xmlns="http://schemas.openxmlformats.org/officeDocument/2006/custom-properties" xmlns:vt="http://schemas.openxmlformats.org/officeDocument/2006/docPropsVTypes"/>
</file>