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Ivančević (CROSBI Profil: 25065, MBZ: 316916)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Ivančević, Darko; Giannaros, Efthimis; Stanić, Luka
]]>          <w:br/>
<![CDATA[Strain rate dependent modelling of impact damage in laminated composite plates.  // Proceedings of the 20th European Conference on Composite Materials - Composites Meet Sustainability / Vassilopoulos, Anastasios ; Michaud, Véronique (ur.).
]]>          <w:br/>
<![CDATA[Lausanne: EPFL Lausanne, Composite Construction Laboratory, 2022. 83, 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ević, Darko; Giannaros, Efthymios
]]>          <w:br/>
<![CDATA[Impact damage modelling in composite structures using strain rate dependentfailure models.  // Book of Abstracts - 7th International Conference on Mechanics of Composites
]]>          <w:br/>
<![CDATA[Porto, 2021. str. 120-12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imc, Davide
]]>          <w:br/>
<![CDATA[Proračun čvrstoće kompozitnog naplatka kotača prednjeg podvozja aviona A-320., 2021., diplomski rad, preddiplomski, Fakultet strojarstva i brodogradnje, Zagreb
]]>          <w:br/>
        </w:t>
      </w:r>
    </w:p>
    <w:p>
      <w:pPr/>
      <w:r>
        <w:rPr/>
        <w:t xml:space="preserve">
<![CDATA[Vinčić, Petra
]]>          <w:br/>
<![CDATA[Numerička analiza čvrstoće kompozitne i topološki optimirane proteze potkoljenice., 2021., diplomski rad, diplomski, Fakultet strojarstva i brodogradnje, Zagreb
]]>          <w:br/>
        </w:t>
      </w:r>
    </w:p>
    <w:p>
      <w:pPr/>
      <w:r>
        <w:rPr/>
        <w:t xml:space="preserve">
<![CDATA[Zubak, Jure
]]>          <w:br/>
<![CDATA[Numeričko modeliranje utjecaja geometrije jezgre sendvič konstrukcije na apsorpciju energije udara., 2020., diplomski rad, diplomski, Fakultet strojarstva i brodogradnje, Zagreb
]]>          <w:br/>
        </w:t>
      </w:r>
    </w:p>
    <w:p>
      <w:pPr/>
      <w:r>
        <w:rPr/>
        <w:t xml:space="preserve">
<![CDATA[Ratković, Jakov
]]>          <w:br/>
<![CDATA[Konstruiranje i proračun kompozitnih poluvratila za natjecateljsko vozilo FSB Racing Teama-a., 2020., diplomski rad, preddiplomski, Fakultet strojarstva i brodogradnje, Zagreb
]]>          <w:br/>
        </w:t>
      </w:r>
    </w:p>
    <w:p>
      <w:pPr/>
      <w:r>
        <w:rPr/>
        <w:t xml:space="preserve">
<![CDATA[Tonković, Karlo
]]>          <w:br/>
<![CDATA[Numeričko modeliranje mehaničkog ponašanja polimernog materijala ojačanog staklenim vlaknima., 2020., diplomski rad, preddiplomski, Fakultet strojarstva i brodogradnje, Zagreb
]]>          <w:br/>
        </w:t>
      </w:r>
    </w:p>
    <w:p>
      <w:pPr/>
      <w:r>
        <w:rPr/>
        <w:t xml:space="preserve">
<![CDATA[Varenina, Helena
]]>          <w:br/>
<![CDATA[Simulacija kompozitnih konstrukcija u uvjetima udarnog opterećenja., 2020., diplomski rad, diplomski, Fakultet strojarstva i brodogradnje, Zagreb
]]>          <w:br/>
        </w:t>
      </w:r>
    </w:p>
    <w:p>
      <w:pPr/>
      <w:r>
        <w:rPr/>
        <w:t xml:space="preserve">
<![CDATA[Popović, Marija
]]>          <w:br/>
<![CDATA[Numerička analiza helikoptera s kompozitnom konstrukcijom poda pri udaru na tlo., 2020., diplomski rad, diplomski, Fakultet strojarstva i brodogradnje, Zagreb
]]>          <w:br/>
        </w:t>
      </w:r>
    </w:p>
    <w:p>
      <w:pPr/>
      <w:r>
        <w:rPr/>
        <w:t xml:space="preserve">
<![CDATA[Jelić, Domagoj
]]>          <w:br/>
<![CDATA[Numeričko modeliranje naprezanja u konstrukciji krila pri različitim kutovima strijele., 2020., diplomski rad, preddiplomski, Fakultet strojarstva i brodogradnje, Zagreb
]]>          <w:br/>
        </w:t>
      </w:r>
    </w:p>
    <w:p>
      <w:pPr/>
      <w:r>
        <w:rPr/>
        <w:t xml:space="preserve">
<![CDATA[Žeger, Anamarija
]]>          <w:br/>
<![CDATA[Procjena mase konstrukcije krila putničkog aviona., 2020., diplomski rad, preddiplomski, Fakultet strojarstva i brodogradnje, Zagreb
]]>          <w:br/>
        </w:t>
      </w:r>
    </w:p>
    <w:p>
      <w:pPr/>
      <w:r>
        <w:rPr/>
        <w:t xml:space="preserve">
<![CDATA[Škvorc, Petar
]]>          <w:br/>
<![CDATA[Numeričko modeliranje međuslojnih oštećenja kompozitnih konstrukcija u uvjetima cikličkog opterećenja., 2019., diplomski rad, diplomski, Fakultet strojarstva i brodogradnje, Zagreb
]]>          <w:br/>
        </w:t>
      </w:r>
    </w:p>
    <w:p>
      <w:pPr/>
      <w:r>
        <w:rPr/>
        <w:t xml:space="preserve">
<![CDATA[Nekić, Luka
]]>          <w:br/>
<![CDATA[Numerička analiza čvrstoće okvira kompozitnog brdskog bicikla., 2019., diplomski rad, diplomski, Fakultet strojarstva i brodogradnje, Zagreb
]]>          <w:br/>
        </w:t>
      </w:r>
    </w:p>
    <w:p>
      <w:pPr/>
      <w:r>
        <w:rPr/>
        <w:t xml:space="preserve">
<![CDATA[Čorić, Adriana
]]>          <w:br/>
<![CDATA[Optimizacija rasporeda slojeva višeslojnih kompozitnih konstrukcija., 2019., diplomski rad, diplomski, Fakultet strojarstva i brodogradnje, Zagreb doi:http://repozitorij.fsb.hr/id/eprint/9318
]]>          <w:br/>
        </w:t>
      </w:r>
    </w:p>
    <w:p>
      <w:pPr/>
      <w:r>
        <w:rPr/>
        <w:t xml:space="preserve">
<![CDATA[Škoda, Vedran
]]>          <w:br/>
<![CDATA[Numerički proračun čvrstoće dijela mehanizma stražnjeg ovjesa brdskog bicikla., 2019., diplomski rad, diplomski, Fakultet strojarstva i brodogradnje, Zagreb
]]>          <w:br/>
        </w:t>
      </w:r>
    </w:p>
    <w:p>
      <w:pPr/>
      <w:r>
        <w:rPr/>
        <w:t xml:space="preserve">
<![CDATA[Magdić, Hrvoje
]]>          <w:br/>
<![CDATA[Parametrizacija numeričkog modela za preliminaran proračun čvrstoće konstrukcije krila velikog putničkog aviona., 2019., diplomski rad, diplomski, Fakultet strojarstva i brodogradnje, Zagreb
]]>          <w:br/>
        </w:t>
      </w:r>
    </w:p>
    <w:p>
      <w:pPr/>
      <w:r>
        <w:rPr/>
        <w:t xml:space="preserve">
<![CDATA[Đeverlija, Jan Juraj
]]>          <w:br/>
<![CDATA[Analiza naprezanja konstrukcije trupa velikog putničkog aviona pri opterećenju tlakom u putničkoj kabini., 2019., diplomski rad, preddiplomski, Fakultet strojarstva i brodogradnje, Zagreb
]]>          <w:br/>
        </w:t>
      </w:r>
    </w:p>
    <w:p>
      <w:pPr/>
      <w:r>
        <w:rPr/>
        <w:t xml:space="preserve">
<![CDATA[Družijanić, Mile
]]>          <w:br/>
<![CDATA[Analiza naprezanja konstrukcije trupa velikog putničkog aviona pri opterećenju momentima savijanja i uvijanja., 2019., diplomski rad, preddiplomski, Fakultet strojarstva i brodogradnje, Zagreb
]]>          <w:br/>
        </w:t>
      </w:r>
    </w:p>
    <w:p>
      <w:pPr/>
      <w:r>
        <w:rPr/>
        <w:t xml:space="preserve">
<![CDATA[Badurina Žakan, Ivan
]]>          <w:br/>
<![CDATA[Analiza naprezanja pri udaru leda u pretkrilce velikog putničkog aviona., 2018., diplomski rad, diplomski, Fakultet strojarstva i brodogradnje, Zagreb
]]>          <w:br/>
        </w:t>
      </w:r>
    </w:p>
    <w:p>
      <w:pPr/>
      <w:r>
        <w:rPr/>
        <w:t xml:space="preserve">
<![CDATA[Golub, Antonio
]]>          <w:br/>
<![CDATA[Numeričko modeliranje zakovičnih spojeva zrakoplovnih konstrukcija., 2018., diplomski rad, diplomski, Fakultet strojarstva i brodogradnje, Zagreb
]]>          <w:br/>
        </w:t>
      </w:r>
    </w:p>
    <w:p>
      <w:pPr/>
      <w:r>
        <w:rPr/>
        <w:t xml:space="preserve">
<![CDATA[Filipović, Tomislav
]]>          <w:br/>
<![CDATA[Numerička analiza kompozitne proteze za trčanje., 2018., diplomski rad, diplomski, Fakultet strojarstva i brodogradnje, Zagreb
]]>          <w:br/>
        </w:t>
      </w:r>
    </w:p>
    <w:p>
      <w:pPr/>
      <w:r>
        <w:rPr/>
        <w:t xml:space="preserve">
<![CDATA[Ceilinger, Petra
]]>          <w:br/>
<![CDATA[Numerička analiza naprezanja uzdužnicama ojačanog zrakoplovnog panela koji sadrži otvor., 2018., diplomski rad, preddiplomski, Fakultet strojarstva i brodogradnje, Zagreb
]]>          <w:br/>
        </w:t>
      </w:r>
    </w:p>
    <w:p>
      <w:pPr/>
      <w:r>
        <w:rPr/>
        <w:t xml:space="preserve">
<![CDATA[Krišto, Stanko
]]>          <w:br/>
<![CDATA[Analiza čvrstoće pojednostavljene konstrukcije strelastog krila., 2018., diplomski rad, preddiplomski, Fakultet strojarstva i brodogradnje, Zagreb
]]>          <w:br/>
        </w:t>
      </w:r>
    </w:p>
    <w:p>
      <w:pPr/>
      <w:r>
        <w:rPr/>
        <w:t xml:space="preserve">
<![CDATA[Gadžić, Andrea
]]>          <w:br/>
<![CDATA[Udarna oštećenja višeslojnih kompozitnih konstrukcija pri malim brzinama., 2018., diplomski rad, diplomski, Fakultet strojarstva i brodogradnje, Zagreb
]]>          <w:br/>
        </w:t>
      </w:r>
    </w:p>
    <w:p>
      <w:pPr/>
      <w:r>
        <w:rPr/>
        <w:t xml:space="preserve">
<![CDATA[Markulin, Matej
]]>          <w:br/>
<![CDATA[Numeričko modeliranje udarnih oštećenja sandwich konstrukcija pri malim brzinama udara., 2018., diplomski rad, diplomski, Fakultet strojarstva i brodogradnje, Zagreb
]]>          <w:br/>
        </w:t>
      </w:r>
    </w:p>
    <w:p>
      <w:pPr/>
      <w:r>
        <w:rPr/>
        <w:t xml:space="preserve">
<![CDATA[Knezović, Ivan
]]>          <w:br/>
<![CDATA[Numerička analiza čvrstoće konstrukcije krila solarne bespilotne letjelice., 2018., diplomski rad, diplomski, Fakultet strojarstva i brodogradnje, Zagreb
]]>          <w:br/>
        </w:t>
      </w:r>
    </w:p>
    <w:p>
      <w:pPr/>
      <w:r>
        <w:rPr/>
        <w:t xml:space="preserve">
<![CDATA[Radošević, Ivan
]]>          <w:br/>
<![CDATA[Numerička analiza čvrstoće drvene i kompozitne konstrukcije krila malog aviona., 2018., diplomski rad, diplomski, Fakultet strojarstva i brodogradnje, Zagreb
]]>          <w:br/>
        </w:t>
      </w:r>
    </w:p>
    <w:p>
      <w:pPr/>
      <w:r>
        <w:rPr/>
        <w:t xml:space="preserve">
<![CDATA[Kovačević, Ivan
]]>          <w:br/>
<![CDATA[Numeričko modeliranje oštećenja sendvič konstrukcija pri savijanju., 2018., diplomski rad, diplomski, Fakultet strojarstva i brodogradnje, Zagreb
]]>          <w:br/>
        </w:t>
      </w:r>
    </w:p>
    <w:p>
      <w:pPr/>
      <w:r>
        <w:rPr/>
        <w:t xml:space="preserve">
<![CDATA[Šimbida, Helena
]]>          <w:br/>
<![CDATA[Analiza gubitka stabilnosti ojačanih zrakoplovnih panela., 2017., diplomski rad, preddiplomski, Fakultet strojarstva i brodogradnje, Zagreb
]]>          <w:br/>
        </w:t>
      </w:r>
    </w:p>
    <w:p>
      <w:pPr/>
      <w:r>
        <w:rPr/>
        <w:t xml:space="preserve">
<![CDATA[Širanović, Roman
]]>          <w:br/>
<![CDATA[Analiza naprezanja motociklističke kacige pri udarnom opterećenju.., 2017., diplomski rad, diplomski, Fakultet strojarstva i brodogradnje, Zagreb doi:http://repozitorij.fsb.hr/id/eprint/8169
]]>          <w:br/>
        </w:t>
      </w:r>
    </w:p>
    <w:p>
      <w:pPr/>
      <w:r>
        <w:rPr/>
        <w:t xml:space="preserve">
<![CDATA[Božan, Domagoj
]]>          <w:br/>
<![CDATA[Numerička analiza oštećenja višeslojnih kompozitnih zrakoplovnih konstrukcij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