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Željka Petelin Gadže (CROSBI Profil: 24726, MBZ: 271830)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Epilepsija - dijagnostički i terapijski pristup. / Petelin Gadže, Željka ; Poljaković, Zdravka ; Nanković, Sibila ; Šulentić, Vlatko i sur. (ur.). Zagreb: Medicinska naklada, 2019 (prirucnik)
]]>          <w:br/>
        </w:t>
      </w:r>
    </w:p>
    <w:p>
      <w:pPr/>
      <w:r>
        <w:rPr/>
        <w:t xml:space="preserve">
<![CDATA[Dijagnostički i terapijski pristup bolesniku s epilepsijom. Poslijediplomski tečaj stalnog medicinskog usavršavanja I. kategorije.. / Petelin Gadže, Željka (ur.). Zagreb: Medicinska naklada, 2017 (prirucnik)
]]>          <w:br/>
        </w:t>
      </w:r>
    </w:p>
    <w:p>
      <w:pPr/>
      <w:r>
        <w:rPr/>
        <w:t xml:space="preserve">
<![CDATA[Progresivne mioklone epilepsije. Poslijediplomski tečaj stalnog medicinskog usavršavanja I. kategorije. / Hajnšek, Sanja ; Petelin Gadže, Željka (ur.). Zagreb: Medicinska naklada, 2015 (prirucnik)
]]>          <w:br/>
        </w:t>
      </w:r>
    </w:p>
    <w:p>
      <w:pPr/>
      <w:r>
        <w:rPr/>
        <w:t xml:space="preserve">
<![CDATA[Epilepsy in Children: Clinical and Social Aspects. / Petelin Gadže, Željka (ur.). Rijeka: IntechOpen, 2011 (Udžbenici)
]]>          <w:br/>
        </w:t>
      </w:r>
    </w:p>
    <w:p/>
    <w:p>
      <w:pPr>
        <w:pStyle w:val="Heading2"/>
      </w:pPr>
      <w:bookmarkStart w:id="3" w:name="_Toc3"/>
      <w:r>
        <w:t>Poglavlja u knjigama</w:t>
      </w:r>
      <w:bookmarkEnd w:id="3"/>
    </w:p>
    <w:p/>
    <w:p/>
    <w:p>
      <w:pPr/>
      <w:r>
        <w:rPr/>
        <w:t xml:space="preserve">
<![CDATA[Petelin Gadže, Željka; Nanković, Sibila; Šulentić, Vlatko; Poljaković, Zdravka; Čajić, Ivana; Bujan Kovač, Andreja
]]>          <w:br/>
<![CDATA[Uvod. // Epilepsija - dijagnostički i terapijski pristup / Petelin Gadže, Željka ; Poljaković, Zdravka ; Nanković, Sibila ; Šulentić, Vlatko i sur. (ur.).
]]>          <w:br/>
<![CDATA[Zagreb: Medicinska naklada, 2019. str. 1-9
]]>          <w:br/>
        </w:t>
      </w:r>
    </w:p>
    <w:p>
      <w:pPr/>
      <w:r>
        <w:rPr/>
        <w:t xml:space="preserve">
<![CDATA[Krbot Skorić, Magdalena; Nanković, Sibila; Petelin Gadže, Željka
]]>          <w:br/>
<![CDATA[Elektroencefalografija – metoda i tehničke karakteristike. // Epilepsija - dijagnostički i terapijski pristup / Petelin Gadže, Željka ; Poljaković, Zdravka ; Nanković, Sibila ; Šulentić, Vlatko i sur. (ur.).
]]>          <w:br/>
<![CDATA[Zagreb: Medicinska naklada, 2019. str. 71-80
]]>          <w:br/>
        </w:t>
      </w:r>
    </w:p>
    <w:p>
      <w:pPr/>
      <w:r>
        <w:rPr/>
        <w:t xml:space="preserve">
<![CDATA[Petelin Gadže, Željka; Nanković, Sibila; Šulentić, Vlatko; Čajić, Ivana; Bujan Kovač, Andreja; Krbot Skorić, Magdalena; Radić, Borislav; Poljaković, Zdravka
]]>          <w:br/>
<![CDATA[Pristup bolesniku sa žarišnom i generaliziranom epilepsijom. // Epilepsija - dijagnostički i terapijski pristup / Petelin Gadže, Željka ; Poljaković, Zdravka ; Nanković, Sibila ; Šulentić, Vlatko i sur. (ur.).
]]>          <w:br/>
<![CDATA[Zagreb: Medicinska naklada, 2019. str. 105-125
]]>          <w:br/>
        </w:t>
      </w:r>
    </w:p>
    <w:p>
      <w:pPr/>
      <w:r>
        <w:rPr/>
        <w:t xml:space="preserve">
<![CDATA[Petelin Gadže, Željka; Nanković, Sibila; Šulentić, Vlatko; Poljaković, Zdravka; Čajić, Ivana; Bujan Kovač, Andreja
]]>          <w:br/>
<![CDATA[Pregled klasifikacija epilepsija i epileptičnih sindroma. // Dijagnostički i terapijski pristup bolesniku s epilepsijom. Poslijediplomski tečaj stalnog medicinskog usavršavanja I. kategorije / Petelin Gadže, Željka (ur.).
]]>          <w:br/>
<![CDATA[Zagreb: Medicinska naklada, 2017. str. 1-5
]]>          <w:br/>
        </w:t>
      </w:r>
    </w:p>
    <w:p>
      <w:pPr/>
      <w:r>
        <w:rPr/>
        <w:t xml:space="preserve">
<![CDATA[Petelin Gadže, Željka; Čajić, Ivana; Bujan Kovač, Andreja; Nanković, Sibila; Šulentić, Vlatko; Krbot Skorić, Magdalena; Poljaković, Zdravka
]]>          <w:br/>
<![CDATA[Pristup bolesniku s fokalnom i generaliziranom epilepsijom. // Dijagnostički i terapijski pristup bolesniku s epilepsijom. Poslijediplomski tečaj stalnog medicinskog usavršavanja I. kategorije. / Petelin Gadže, Željka (ur.).
]]>          <w:br/>
<![CDATA[Zagreb: Medicinska naklada, 2017. str. 89-106
]]>          <w:br/>
        </w:t>
      </w:r>
    </w:p>
    <w:p>
      <w:pPr/>
      <w:r>
        <w:rPr/>
        <w:t xml:space="preserve">
<![CDATA[Đerke, Filip; Petelin Gadže, Željka; Milat, Davorka
]]>          <w:br/>
<![CDATA[Epilepsija i glazba. // Dijagnostički i terapijski pristup bolesniku s epilepsijom. Poslijediplomski tečaj stalnog medicinskog usavršavanja I. kategorije. / Petelin Gadže, Željka (ur.).
]]>          <w:br/>
<![CDATA[Zagreb: Medicinska naklada, 2017. str. 115-119
]]>          <w:br/>
        </w:t>
      </w:r>
    </w:p>
    <w:p>
      <w:pPr/>
      <w:r>
        <w:rPr/>
        <w:t xml:space="preserve">
<![CDATA[Petelin Gadže, Željka
]]>          <w:br/>
<![CDATA[Klinička semiologija fokalnih epileptičnih napadaja. // Dijagnostički i terapijski pristup bolesniku s epilepsijom. Poslijediplomski tečaj stalnog medicinskog usavršavanja I. kategorije. / Petelin Gadže, Željka (ur.).
]]>          <w:br/>
<![CDATA[Zagreb: Medicinska naklada, 2017. str. 7-22
]]>          <w:br/>
        </w:t>
      </w:r>
    </w:p>
    <w:p>
      <w:pPr/>
      <w:r>
        <w:rPr/>
        <w:t xml:space="preserve">
<![CDATA[Hajnšek, Sanja; Petelin Gadže, Željka
]]>          <w:br/>
<![CDATA[Elektroencefalografija (EEG). // Neurološki pregled. Strukturirani pristup. / Malojčić, Branko i sur. (ur.).
]]>          <w:br/>
<![CDATA[Zagreb: Medicinska naklada, 2016. str. 46-47
]]>          <w:br/>
        </w:t>
      </w:r>
    </w:p>
    <w:p>
      <w:pPr/>
      <w:r>
        <w:rPr/>
        <w:t xml:space="preserve">
<![CDATA[Hajnšek, Sanja; Petelin Gadže, Željka
]]>          <w:br/>
<![CDATA[Epileptički napadaji. // Neurološki pregled. Strukturirani pristup / Malojčić, Branko i sur. (ur.).
]]>          <w:br/>
<![CDATA[Zagreb: Medicinska naklada, 2016. str. 18-21
]]>          <w:br/>
        </w:t>
      </w:r>
    </w:p>
    <w:p>
      <w:pPr/>
      <w:r>
        <w:rPr/>
        <w:t xml:space="preserve">
<![CDATA[Hajnšek, Sanja; Petelin Gadže, Željka
]]>          <w:br/>
<![CDATA[Epilepsija nakon moždanog udara. // Nemotorni simptomi nakon moždanog udara / Sinanović, Osman ; Trkanjec, Zlatko (ur.).
]]>          <w:br/>
<![CDATA[Zagreb: Medicinska naklada, 2015. str. 171-183
]]>          <w:br/>
        </w:t>
      </w:r>
    </w:p>
    <w:p>
      <w:pPr/>
      <w:r>
        <w:rPr/>
        <w:t xml:space="preserve">
<![CDATA[Petelin Gadže, Željka
]]>          <w:br/>
<![CDATA[Diferencijalno dijagnostičke dileme kod progresivnih mioklonih epilepsija. // Progresivne mioklone epilepsije. Poslijediplomski tečaj stalnog medicinskog usavršavanja I. kategorije / Hajnšek, Sanja ; Petelin Gadže, Željka (ur.).
]]>          <w:br/>
<![CDATA[Zagreb: Medicinska naklada, 2015. str. 21-35
]]>          <w:br/>
        </w:t>
      </w:r>
    </w:p>
    <w:p>
      <w:pPr/>
      <w:r>
        <w:rPr/>
        <w:t xml:space="preserve">
<![CDATA[Hajnšek, Sanja; Nanković, Sibila; Petelin Gadže, Željka
]]>          <w:br/>
<![CDATA[Epileptični status. // Hitna medicina / Gašparović, Vladimir i sur. (ur.).
]]>          <w:br/>
<![CDATA[Zagreb: Medicinska naklada, 2013. str. 208-221
]]>          <w:br/>
        </w:t>
      </w:r>
    </w:p>
    <w:p>
      <w:pPr/>
      <w:r>
        <w:rPr/>
        <w:t xml:space="preserve">
<![CDATA[Nankovic, Sibila; Hajnsek, Sanja; Petelin, Zeljka; Bujan Kovac, Andreja; Sulentic, Vlatko
]]>          <w:br/>
<![CDATA[Ritscher – Schinzel Syndrome – 3C (Cranio-Cerebello-Cardiac) Syndrome: Case Report. // Recent Advances in Scoliosis / Theodoros B. Grivas (ur.).
]]>          <w:br/>
<![CDATA[Rijeka: IntechOpen, 2012. str. 39-46
]]>          <w:br/>
        </w:t>
      </w:r>
    </w:p>
    <w:p>
      <w:pPr/>
      <w:r>
        <w:rPr/>
        <w:t xml:space="preserve">
<![CDATA[Hajnšek, Sanja; Petelin Gadže, Željka
]]>          <w:br/>
<![CDATA[Drugs in the treatment of epilepsy. // Geriatric pharmacotherapy / Durakovic, Zijad et al (ur.).
]]>          <w:br/>
<![CDATA[Zagreb: C.T. - Poslovne informacije, 2011. str. 362-365
]]>          <w:br/>
        </w:t>
      </w:r>
    </w:p>
    <w:p>
      <w:pPr/>
      <w:r>
        <w:rPr/>
        <w:t xml:space="preserve">
<![CDATA[Petelin Gadže, Željka; Milat, Davorka; Hajnšek, Sanja; Ribarić, Branka; Franjić, Jasna; Petravić, Damir
]]>          <w:br/>
<![CDATA[Reversible Posterior Leukoencephalopathy Syndrome. // Management of CNS tumors / Garami, Miklós (ur.).
]]>          <w:br/>
<![CDATA[Rijeka: IntechOpen, 2011. str. 405-410
]]>          <w:br/>
        </w:t>
      </w:r>
    </w:p>
    <w:p>
      <w:pPr/>
      <w:r>
        <w:rPr/>
        <w:t xml:space="preserve">
<![CDATA[Hajnšek, Sanja; Petelin Gadže, Željka
]]>          <w:br/>
<![CDATA[Liječenje epilepsije. // Farmakoterapija u gerijatriji / Duraković, Zijad i sur. (ur.).
]]>          <w:br/>
<![CDATA[Zagreb: C.T. - Poslovne informacije, 2011. str. 188-194
]]>          <w:br/>
        </w:t>
      </w:r>
    </w:p>
    <w:p>
      <w:pPr/>
      <w:r>
        <w:rPr/>
        <w:t xml:space="preserve">
<![CDATA[Petelin Gadže, Željka; Hajnšek, Sanja
]]>          <w:br/>
<![CDATA[Neuromyelitis optica (Devicova bolest). // Dijagnostika i terapija neuromuskularnih bolesti. Priručnik stalnog medicinskog usavršavanja. Poslijediplomski tečaj I. kategorije. / Barišić, Nina (ur.).
]]>          <w:br/>
<![CDATA[Zagreb: Medicinska naklada, 2010. str. 80-87
]]>          <w:br/>
        </w:t>
      </w:r>
    </w:p>
    <w:p>
      <w:pPr/>
      <w:r>
        <w:rPr/>
        <w:t xml:space="preserve">
<![CDATA[Brinar, Vesna; Ernst, Aleksander; Petelin, Željka; Brida, Vojtjeh; Djaković, Višnja; Vučković Prpić, Renata
]]>          <w:br/>
<![CDATA[Moždani udar u mladih osoba. // Povezanost bolesti srca i mozga / Vladimir Goldner (ur.).
]]>          <w:br/>
<![CDATA[Zagreb: Hrvatska akademija znanosti i umjetnosti (HAZU), 2004. str. 89-101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Janković Makek, Matea; Babić, Zdravko; Barun, Barbara; Bašić Jukić, Nikolina; Bilić, Ervina; Borovečki, Fran; Cerovečki, Venija; Čivljak, Rok; Domislović, Viktor; Gabrić, Ivo Darko et al.
]]>          <w:br/>
<![CDATA[Overview and management of different post-COVID conditions.  // Rad Hrvatske akademije znanosti i umjetnosti. Medicinske znanosti, 552 (2022), 58-59;  70-81 (međunarodna recenzija, pregledni rad, znanstveni)
]]>          <w:br/>
        </w:t>
      </w:r>
    </w:p>
    <w:p>
      <w:pPr/>
      <w:r>
        <w:rPr/>
        <w:t xml:space="preserve">
<![CDATA[Blažeković, Antonela; Gotovac Jerčić, Kristina; Meglaj, Sarah; Đuranović, Vlasta; Prpić, Igor; Lozić, Bernarda; Malenica, Maša; Markovic, Silvana; Lujić, Lucija; Petelin Gadže, Željka et al.
]]>          <w:br/>
<![CDATA[Genetics of Pediatric Epilepsy: Next-Generation Sequencing in Clinical Practice.  // Genes, 13 (2022), 8; 1466, 10 doi:10.3390/genes13081466 (međunarodna recenzija, članak, znanstveni)
]]>          <w:br/>
        </w:t>
      </w:r>
    </w:p>
    <w:p>
      <w:pPr/>
      <w:r>
        <w:rPr/>
        <w:t xml:space="preserve">
<![CDATA[(European Reference Network EpiCARE) Henning, Oliver; Alfstad, Kristin Å; Johannessen Landmark, Cecilie; Helmstaedter, Christoph; Lossius, MI; Holth Skogan, Annette; 
]]>          <w:br/>
<![CDATA[Use of screening tools to assess comorbidities and adverse events in patients with epilepsy. A European Reference Network for Rare and Complex Epilepsies (EpiCARE) survey.  // Seizure, 101 (2022),  237-243 doi:10.1016/j.seizure.2022.09.008 (međunarodna recenzija, članak, znanstveni)
]]>          <w:br/>
        </w:t>
      </w:r>
    </w:p>
    <w:p>
      <w:pPr/>
      <w:r>
        <w:rPr/>
        <w:t xml:space="preserve">
<![CDATA[Sitaš, Barbara; Bobić-Rasonja, Mihaela; Mrak, Goran; Trnski, Sara; Krbot Skorić, Magdalena; Orešković, Darko; Knezović, Vinka; Petelin Gadže, Željka; Petanjek, Zdravko; Šimić, Goran et al.
]]>          <w:br/>
<![CDATA[Reorganization of the brain extracellular matrix in hippocampal sclerosis.  // International journal of molecular sciences, 23 (2022), 15; 8197, 19 doi:10.3390/ijms23158197 (međunarodna recenzija, članak, znanstveni)
]]>          <w:br/>
        </w:t>
      </w:r>
    </w:p>
    <w:p>
      <w:pPr/>
      <w:r>
        <w:rPr/>
        <w:t xml:space="preserve">
<![CDATA[Bujan Kovač, Andreja; Petelin Gadže, Željka; Tudor, Katarina Ivana; Nanković, Sibila; Šulentić, Vlatko; Poljaković, Zdravka; Mrak, Goran; Mudrovčić, Monika; Brezak, Ira; Mijatović, Dragana et al.
]]>          <w:br/>
<![CDATA[Quality of life in patients with epilepsy – single centre experience.  // Acta clinica Croatica, 60 (2021), Suppl 3;  16-25 doi:10.20471/acc.2021.60.s3.02 (međunarodna recenzija, članak, znanstveni)
]]>          <w:br/>
        </w:t>
      </w:r>
    </w:p>
    <w:p>
      <w:pPr/>
      <w:r>
        <w:rPr/>
        <w:t xml:space="preserve">
<![CDATA[Bujan Kovač, Andreja; Petelin Gadže, Željka; Radoš, Milan; Krbot Skorić, Magdalena; Mrak, Goran; Nemir, Jakob; Milošević, Milan; Hajnšek, Sanja
]]>          <w:br/>
<![CDATA[Brain MRI post-processing with MAP07 in the preoperative evaluation of patients with pharmacoresistant epilepsy - Croatian single centre experience.  // Clinical neurology and neurosurgery (Dutch-Flemish ed.), 201 (2021), 106426, 7 doi:10.1016/j.clineuro.2020.106426 (međunarodna recenzija, članak, znanstveni)
]]>          <w:br/>
        </w:t>
      </w:r>
    </w:p>
    <w:p>
      <w:pPr/>
      <w:r>
        <w:rPr/>
        <w:t xml:space="preserve">
<![CDATA[Bašić, Silvio; Petelin Gadže, Željka; Prpić, Igor; Poljaković, Zdravka; Malenica, Maša; Gjergja Juraški, Romana; Marković, Ivana; Šušak Sporiš, Ivana; Šarić Jurić, Jelena; Sporiš, Davor et al.
]]>          <w:br/>
<![CDATA[Smjernice za farmakološko liječenje epilepsije.  // Liječnički vjesnik : glasilo Hrvatskoga liječničkog zbora, 143 (2021), 11-12;  429-450 doi:10.26800/lv-143-11-12-4 (međunarodna recenzija, pregledni rad, stručni)
]]>          <w:br/>
        </w:t>
      </w:r>
    </w:p>
    <w:p>
      <w:pPr/>
      <w:r>
        <w:rPr/>
        <w:t xml:space="preserve">
<![CDATA[Tudor, Katarina Ivana; Petelin Gadže, Željka; Bujan Kovač, Andreja; Bilić, Ervina; Nađ Škegro, Sandra; Bakula, Mirko; Hauptman, Dinko; Mudrovčić, Monika; Sitaš, Barbara; Orešković, Slavko; Hajnšek, Sanja
]]>          <w:br/>
<![CDATA[Sexual dysfunction in patients with epilepsy.  // Psychiatria Danubina, 33 (2021), 4;  S490-S495 (međunarodna recenzija, članak, znanstveni)
]]>          <w:br/>
        </w:t>
      </w:r>
    </w:p>
    <w:p>
      <w:pPr/>
      <w:r>
        <w:rPr/>
        <w:t xml:space="preserve">
<![CDATA[Mijatović, Dragana; Petelin Gadže, Željka; Dadić-Hero, Elizabeta; Lekić, Andrica; Hajnšek, Sanja
]]>          <w:br/>
<![CDATA[Predictors of quality of life in patients with drug resistant epilepsy after neurosurgical treatment: one-year follow-up.  // Psychiatria Danubina, 33 (2021), Suppl 13;  288-296 (recenziran, članak, znanstveni)
]]>          <w:br/>
        </w:t>
      </w:r>
    </w:p>
    <w:p>
      <w:pPr/>
      <w:r>
        <w:rPr/>
        <w:t xml:space="preserve">
<![CDATA[(European Reference Network EpiCARE) Lamberink HJ, Otte WM, Blümcke I, Braun KPJ; European Epilepsy Brain Bank writing group; study group; European Reference Network EpiCARE (Petelin Gadže Ž is one of the collaborators).
]]>          <w:br/>
<![CDATA[Seizure outcome and use of antiepileptic drugs after epilepsy surgery according to histopathological diagnosis: a retrospective multicentre cohort study.  // Lancet neurology, 19 (2020),  748-757 doi:10.1016/S1474-4422(20)30220-9 (međunarodna recenzija, članak, znanstveni)
]]>          <w:br/>
        </w:t>
      </w:r>
    </w:p>
    <w:p>
      <w:pPr/>
      <w:r>
        <w:rPr/>
        <w:t xml:space="preserve">
<![CDATA[Mioč, Marina; Šulentić, Vlatko; Jovanović, Ivan; Vuković-Cvetković, Vlasta; Nanković, Sibila; Petelin Gadže, Željka
]]>          <w:br/>
<![CDATA[Sporadic hemiplegic migraine with psychotic episode and MRI abnormalities - therapeutic dilemma: a case report.  // Psychiatria Danubina, 31 (2019), 1;  120-124 doi:10.24869/psyd.2019.120 (međunarodna recenzija, članak, znanstveni)
]]>          <w:br/>
        </w:t>
      </w:r>
    </w:p>
    <w:p>
      <w:pPr/>
      <w:r>
        <w:rPr/>
        <w:t xml:space="preserve">
<![CDATA[Santini, Marija; Vučemilo, Mirna; Vujević, Andro; Vujica, Mateja; Vukić, Barbara; Štanfel, Marija; Petelin Gadže, Željka; Jovanović, Ivan
]]>          <w:br/>
<![CDATA[Sindrom Vogt-Koyanagi-Harada – prikaz bolesnika i diferencijalna dijagnoza uveitisa i meningitisa.  // Infektološki glasnik, 39 (2019), 4;  129-132 (domaća recenzija, članak, znanstveni)
]]>          <w:br/>
        </w:t>
      </w:r>
    </w:p>
    <w:p>
      <w:pPr/>
      <w:r>
        <w:rPr/>
        <w:t xml:space="preserve">
<![CDATA[Petelin Gadže, Željka; Milat, Davorka; Derke, Filip; Bošnjak Pašić, Marija; Bilić, Ervina
]]>          <w:br/>
<![CDATA[Epilepsy caused by superficial hemosiderosis of the central nervous system.  // Neurological sciences, 39 (2018), 4;  781-783 doi:10.1007/s10072-017-3169-1 (međunarodna recenzija, članak, znanstveni)
]]>          <w:br/>
        </w:t>
      </w:r>
    </w:p>
    <w:p>
      <w:pPr/>
      <w:r>
        <w:rPr/>
        <w:t xml:space="preserve">
<![CDATA[Lovrić, Mila; Čajić, Ivana; Petelin Gadže, Željka; Klarica Domjanović, Iva; Božina, Nada
]]>          <w:br/>
<![CDATA[Effect of antiepileptic drug comedication on lamotrigine concentrations.  // Croatian medical journal, 59 (2018), 59;  13-19 doi:.org/10.3325/cmj.2018.59.13 (međunarodna recenzija, članak, znanstveni)
]]>          <w:br/>
        </w:t>
      </w:r>
    </w:p>
    <w:p>
      <w:pPr/>
      <w:r>
        <w:rPr/>
        <w:t xml:space="preserve">
<![CDATA[Petelin Gadže, Željka; Bujan Kovač, Andreja; Adamec, Ivan; Milekić, Nina; Šulentić, Vlatko
]]>          <w:br/>
<![CDATA[Vagal nerve stimulation is beneficial in postural orthostatic tachycardia syndrome and epilepsy.  // Seizure, 57 (2018), 57;  11-13 doi:.org/10.1016/j.seizure.2018.03.001 (međunarodna recenzija, članak, znanstveni)
]]>          <w:br/>
        </w:t>
      </w:r>
    </w:p>
    <w:p>
      <w:pPr/>
      <w:r>
        <w:rPr/>
        <w:t xml:space="preserve">
<![CDATA[Petelin Gadže, Željka; Vukšić, Marija; Bujan Kovač, Andreja; Nanković, Sibila; Šulentić, Vlatko
]]>          <w:br/>
<![CDATA[Sleep‑related hypermotor epilepsy in a patient with mild Crouzon syndrome.  // Acta neurologica Belgica, 120 (2018), 2;  391-393 doi:10.1007/s13760-017-0871-y (međunarodna recenzija, članak, znanstveni)
]]>          <w:br/>
        </w:t>
      </w:r>
    </w:p>
    <w:p>
      <w:pPr/>
      <w:r>
        <w:rPr/>
        <w:t xml:space="preserve">
<![CDATA[Hajnšek, Sanja; Šulentić, Vlatko; Čajić, Ivana; Petelin Gadže, Željka; Nanković, Sibila; Poljaković, Zdravka; Krbot Skorić, Magdalena; Bujan Kovač, Andreja; Đerke, Filip
]]>          <w:br/>
<![CDATA[Efficacy of carbamazepine and oxcarbazepine co-administration in the treatment of epilepsy.  // Neurologia Croatica, 67 (2018), 1-4;  3-9 (međunarodna recenzija, članak, znanstveni)
]]>          <w:br/>
        </w:t>
      </w:r>
    </w:p>
    <w:p>
      <w:pPr/>
      <w:r>
        <w:rPr/>
        <w:t xml:space="preserve">
<![CDATA[Klarica Domjanović, Iva; Lovrić, Mila; Trkulja, Vladimir; Petelin-Gadže, Željka; Ganoci, Lana; Čajić, Ivana; Božina, Nada
]]>          <w:br/>
<![CDATA[Interaction between ABCG2 421C>A polymorphism and valproate in their effects on steady-state disposition of lamotrigine in adults with epilepsy.  // British Journal of Clinical Pharmacology, 84 (2018), 9;  2106-2119 doi:10.1111/bcp.13646 (međunarodna recenzija, članak, znanstveni)
]]>          <w:br/>
        </w:t>
      </w:r>
    </w:p>
    <w:p>
      <w:pPr/>
      <w:r>
        <w:rPr/>
        <w:t xml:space="preserve">
<![CDATA[Šarac, Helena; Petelin Gadže, Željka; Pavliša, Goran; Perić, Sanja; Bošnjak Pašić, Marija; Pašić, Hanna; Henigsberg, Neven
]]>          <w:br/>
<![CDATA[Autonomic seizures and déjà vu in a patient with gangliocytoma of the orbitofrontal cortex.  // Psychiatria Danubina, 30 (2018), 2;  220-222 doi:10.24869/psyd.2018.220 (međunarodna recenzija, članak, znanstveni)
]]>          <w:br/>
        </w:t>
      </w:r>
    </w:p>
    <w:p>
      <w:pPr/>
      <w:r>
        <w:rPr/>
        <w:t xml:space="preserve">
<![CDATA[Domjanović, Iva Klarica; Lovrić Mila; Trkulja Vladimir; Petelin Gadže, Željka; Ganoci Lana; Čajić Ivana; Božina Nada
]]>          <w:br/>
<![CDATA[Interaction between ABCG2 421C>A polymorphism and valproate in their effects on steady state disposition of lamotrigine in adults with epilepsy.  // British journal of clinical pharmacology, 2018 (2018), PMID: 29791014, 30 doi:10.1111/bcp.13646 (međunarodna recenzija, članak, znanstveni)
]]>          <w:br/>
        </w:t>
      </w:r>
    </w:p>
    <w:p>
      <w:pPr/>
      <w:r>
        <w:rPr/>
        <w:t xml:space="preserve">
<![CDATA[Sulentić, Vlatko; Petelin Gadže, Željka; Đerke, Filip; Santini, Marija; Bažadona, Danira; Nanković, Sibila
]]>          <w:br/>
<![CDATA[The effect of delayed anti-NMDAR encephalitis recognition on disease outcome.  // Journal of neurovirology, 24 (2018), 5;  638-641 doi:10.1007/s13365-018-0648-y (međunarodna recenzija, članak, znanstveni)
]]>          <w:br/>
        </w:t>
      </w:r>
    </w:p>
    <w:p>
      <w:pPr/>
      <w:r>
        <w:rPr/>
        <w:t xml:space="preserve">
<![CDATA[Bošnjak Pašić, Marija; Horvat Velić, Emina; Fotak, Luka; Pašić, Hanna; Srkalović Imširagić, Arijana; Milat, Davorka; Šarac, Helena; Bjedov, Sarah; Petelin Gadže, Željka
]]>          <w:br/>
<![CDATA[Many faces of déjà vu: a narrative review.  // Psychiatria Danubina, 30 (2018), 1;  21-25 doi:10.24869/psyd.2018.21 (međunarodna recenzija, pregledni rad, stručni)
]]>          <w:br/>
        </w:t>
      </w:r>
    </w:p>
    <w:p>
      <w:pPr/>
      <w:r>
        <w:rPr/>
        <w:t xml:space="preserve">
<![CDATA[Petelin Gadže, Željka; Milat, Davorka
]]>          <w:br/>
<![CDATA[Metaneurobiology of Death (Book review).  // EC Neurology, 5 (2017), 5;  196-196 (međunarodna recenzija, članak, znanstveni)
]]>          <w:br/>
        </w:t>
      </w:r>
    </w:p>
    <w:p>
      <w:pPr/>
      <w:r>
        <w:rPr/>
        <w:t xml:space="preserve">
<![CDATA[Sulentic, Vlatko; Zadro, Ivana; Petelin Gadze, Zeljka; Rugole, Bojan
]]>          <w:br/>
<![CDATA[Therapeutic dilemmas in Hashimoto’s encephalopathy.  // Acta neurologica Belgica, June 22 (2016),  1-3 doi:10.1007/s13760-016-0660-z (međunarodna recenzija, članak, znanstveni)
]]>          <w:br/>
        </w:t>
      </w:r>
    </w:p>
    <w:p>
      <w:pPr/>
      <w:r>
        <w:rPr/>
        <w:t xml:space="preserve">
<![CDATA[Hajnšek, Sanja; Petelin Gadže, Željka
]]>          <w:br/>
<![CDATA[Epilepsija - najnovije mogućnosti medikamentne terapije.  // Medix : specijalizirani medicinski dvomjesečnik, XX (2014), III;  162-172 (podatak o recenziji nije dostupan, pregledni rad, stručni)
]]>          <w:br/>
        </w:t>
      </w:r>
    </w:p>
    <w:p>
      <w:pPr/>
      <w:r>
        <w:rPr/>
        <w:t xml:space="preserve">
<![CDATA[Hajnšek, Sanja; Petelin Gadže, Željka; Borovečki, Fran; Nanković, Sibila; Mrak, Goran; Gotovac, Kristina; Šulentić, Vlatko; Kovačević, Ivana; Bujan Kovač, Andreja
]]>          <w:br/>
<![CDATA[Vagus nerve stimulation in Lafora body disease.  // Epilepsy & behavior case reports, 1 (2013),  150-152 doi:10.1016/j.ebcr.2013.08.002 (međunarodna recenzija, članak, znanstveni)
]]>          <w:br/>
        </w:t>
      </w:r>
    </w:p>
    <w:p>
      <w:pPr/>
      <w:r>
        <w:rPr/>
        <w:t xml:space="preserve">
<![CDATA[Hajnšek, Sanja; Paladino, Josip; Petelin Gadže, Željka; Nanković, Sibila; Mrak, Goran; Lupret, Velimir
]]>          <w:br/>
<![CDATA[Clinical and neurophysiological changes in patients with pineal region expansions.  // Collegium antropologicum, 37 (2013), 1;  35-40. (https://www.bib.irb.hr:8443/670297) (međunarodna recenzija, članak, znanstveni)
]]>          <w:br/>
        </w:t>
      </w:r>
    </w:p>
    <w:p>
      <w:pPr/>
      <w:r>
        <w:rPr/>
        <w:t xml:space="preserve">
<![CDATA[Hajnšek, Sanja; Milavec-Puretić, Višnja; Nanković, Sibila; Petelin Gadže, Željka; Filipčić, Igor; Bujan Kovač, Andreja; Štulhofer Buzina, Daška
]]>          <w:br/>
<![CDATA[Lichen planus induced by carbamazepine : A case report.  // Epilepsy & behavior, 24 (2012), 2;  269-271 doi:10.1016/j.yebeh.2012.03.037 (međunarodna recenzija, članak, znanstveni)
]]>          <w:br/>
        </w:t>
      </w:r>
    </w:p>
    <w:p>
      <w:pPr/>
      <w:r>
        <w:rPr/>
        <w:t xml:space="preserve">
<![CDATA[Bielen, Ivan; Hajnšek, Sanja; Krmpotić, Pavao; Petelin, Željka; Sušak, Renata; Šepić-Grahovac, Dubravka; Sruk, Ana
]]>          <w:br/>
<![CDATA[Impact of partial liberalization of driver's license regulations on the driving behavior of people with epilepsy : Experience from Croatia.  // Epilepsy & behavior, 21 (2011), 4;  459-461 doi:10.1016/j.yebeh.2011.04.062 (međunarodna recenzija, članak, znanstveni)
]]>          <w:br/>
        </w:t>
      </w:r>
    </w:p>
    <w:p>
      <w:pPr/>
      <w:r>
        <w:rPr/>
        <w:t xml:space="preserve">
<![CDATA[Hajnšek, Sanja; Petelin, Željka; Poljaković, Zdravka; Mrak, Goran; Paladino, Josip; Desnica, Andrej
]]>          <w:br/>
<![CDATA[Vagus nerve stimulation in the treatment of patients with pharmacoresistant epilepsy : our experiences.  // Collegium antropologicum, 35 (2011), 3;  755-760 (međunarodna recenzija, članak, znanstveni)
]]>          <w:br/>
        </w:t>
      </w:r>
    </w:p>
    <w:p>
      <w:pPr/>
      <w:r>
        <w:rPr/>
        <w:t xml:space="preserve">
<![CDATA[Hajnšek, Sanja; Petelin, Željka; Nanković, Sibila; Dumančić, Jelena
]]>          <w:br/>
<![CDATA[Palijativna skrb za bolesnike s epilepsijom.  // Neurologia Croatica, 60 (2011), 3-4;  137-150 (međunarodna recenzija, pregledni rad, znanstveni)
]]>          <w:br/>
        </w:t>
      </w:r>
    </w:p>
    <w:p>
      <w:pPr/>
      <w:r>
        <w:rPr/>
        <w:t xml:space="preserve">
<![CDATA[Hajnšek, Sanja; Šulentić, Vlatko; Samaržija, Miroslav; Mijatović, Dragana; Petelin, Željka; Nanković, Sibila; Radić, Borislav
]]>          <w:br/>
<![CDATA[Bronhokonstrikcija inducirana vagusnom stimulacijom u bolesnice s farmakorezistentom epilepsijom – prikaz bolesnice.  // Neurologia Croatica, 59 (2010), 1-2;  93-96 (međunarodna recenzija, članak, znanstveni)
]]>          <w:br/>
        </w:t>
      </w:r>
    </w:p>
    <w:p>
      <w:pPr/>
      <w:r>
        <w:rPr/>
        <w:t xml:space="preserve">
<![CDATA[Ribarić, Branka; Milat, Davorka; Petelin Gadže, Željka; Franjić, Jasna; Petravić, Damir
]]>          <w:br/>
<![CDATA[Reverzibilna posteriorna leukoencefalopatija ili tumor mozga - prikaz bolesnice.  // Liječnički Vjesnik, 132 (2010),  151-154 (međunarodna recenzija, članak, znanstveni)
]]>          <w:br/>
        </w:t>
      </w:r>
    </w:p>
    <w:p>
      <w:pPr/>
      <w:r>
        <w:rPr/>
        <w:t xml:space="preserve">
<![CDATA[Kovačević, Ivana; Hajnšek, Sanja; Branimir Ivan, Šepec; Petelin, Željka; Nanković, Sibila; Petrović, Ratimir; Ozretić, David; Bielen, Ivan
]]>          <w:br/>
<![CDATA[Epilepsija i demencija - kliničke manifestacije neurosifilisa.  // Neurologia Croatica, 59 (2010), 1-2;  73-81 (međunarodna recenzija, članak, znanstveni)
]]>          <w:br/>
        </w:t>
      </w:r>
    </w:p>
    <w:p>
      <w:pPr/>
      <w:r>
        <w:rPr/>
        <w:t xml:space="preserve">
<![CDATA[Nanković, Sibila; Hajnšek, Sanja; Petelin, Željka, Bazina, Antonela; Radić, Boris; Šulentić, Vlatko; Šepić Grahovac, Dubravka
]]>          <w:br/>
<![CDATA[Ritscher-Schinzelov sindrom - sindrom 3C ("Cranio-Cerebello-Cardiac")- prikaz bolesnika.  // Neurologia Croatica, 2010 (2010), 59;  1-2 (međunarodna recenzija, članak, znanstveni)
]]>          <w:br/>
        </w:t>
      </w:r>
    </w:p>
    <w:p>
      <w:pPr/>
      <w:r>
        <w:rPr/>
        <w:t xml:space="preserve">
<![CDATA[Hajnšek, Sanja; Kovačević, Ivana; Petelin, Željka
]]>          <w:br/>
<![CDATA[Epilepsija - terapijske smjernice.  // Neurologia Croatica, 59 (2010), 1-2;  35-62 (međunarodna recenzija, članak, znanstveni)
]]>          <w:br/>
        </w:t>
      </w:r>
    </w:p>
    <w:p>
      <w:pPr/>
      <w:r>
        <w:rPr/>
        <w:t xml:space="preserve">
<![CDATA[Petelin, Željka; Hajnšek, Sanja; Wellmer, Joerg; Mrak, Goran; Radoš, Marko; Paladino, Josip
]]>          <w:br/>
<![CDATA[Smjernice u preoperativnoj dijagnostičkoj obradi bolesnika s farmakorezistentnom epilepsijom.  // Neurologia Croatica, 59 (2010), 1-2;  23-34 (međunarodna recenzija, pregledni rad, znanstveni)
]]>          <w:br/>
        </w:t>
      </w:r>
    </w:p>
    <w:p>
      <w:pPr/>
      <w:r>
        <w:rPr/>
        <w:t xml:space="preserve">
<![CDATA[Hajnšek, Sanja; Petelin, Željka; Nanković, Sibila; Mrak, Goran
]]>          <w:br/>
<![CDATA[Prvo invazivno monitoriranje i operacija mozga bolesnice s farmakorezistentnom epilepsijom u Hrvatskoj.  // Neurologia Croatica, 59 (2010), 1-2;  97-99 (međunarodna recenzija, članak, znanstveni)
]]>          <w:br/>
        </w:t>
      </w:r>
    </w:p>
    <w:p>
      <w:pPr/>
      <w:r>
        <w:rPr/>
        <w:t xml:space="preserve">
<![CDATA[Petelin Gadže, Željka; Hajnšek, Sanja; Bašić, Silvio; Sporiš, Davor; Pavliša, Goran; Nanković, Sibila
]]>          <w:br/>
<![CDATA[Patient with neuromyelitis optica and inflammatory demyelinating lesions comprising whole spinal cord from C2 level till conus: case report.  // Bmc neurology, 9 (2009),  56-1 doi:10.1186/1471-2377-9-56 (međunarodna recenzija, članak, znanstveni)
]]>          <w:br/>
        </w:t>
      </w:r>
    </w:p>
    <w:p>
      <w:pPr/>
      <w:r>
        <w:rPr/>
        <w:t xml:space="preserve">
<![CDATA[Ribarić, Branka; Petelin Gadže, Željka; Franjić, Jasna; Petravić, Damir
]]>          <w:br/>
<![CDATA[Transverse myelitis - differential diagnosis and treatment strategies.  // Neurologia Croatica, 56 (2007), 3-4;  49-58 (međunarodna recenzija, pregledni rad, znanstveni)
]]>          <w:br/>
        </w:t>
      </w:r>
    </w:p>
    <w:p>
      <w:pPr/>
      <w:r>
        <w:rPr/>
        <w:t xml:space="preserve">
<![CDATA[Brinar, Vesna; Honnorat, Jerome; Petelin, Željka; Budišić, Zdenko; Podolski, Paula
]]>          <w:br/>
<![CDATA[Patient with Stiff person syndrome and negative anti-GAD antibodies.  // Neurologia Croatica, 55 (2006), 1/2;  27-33 (međunarodna recenzija, članak, znanstveni)
]]>          <w:br/>
        </w:t>
      </w:r>
    </w:p>
    <w:p>
      <w:pPr/>
      <w:r>
        <w:rPr/>
        <w:t xml:space="preserve">
<![CDATA[Brinar, Vesna; Petelin, Željka; Brinar, Marko; Djaković, Višnja; Zadro, Ivana; Vranješ, Davorka
]]>          <w:br/>
<![CDATA[CNS demyelination in autoimmune diseases.  // Clinical Neurology and Neurosurgery, 108 (2006),  318-326 doi:10.1016/j.clineuro.2005.11.025 (međunarodna recenzija, članak, znanstveni)
]]>          <w:br/>
        </w:t>
      </w:r>
    </w:p>
    <w:p>
      <w:pPr/>
      <w:r>
        <w:rPr/>
        <w:t xml:space="preserve">
<![CDATA[Mahović, Darija; Petravić, Damir; Petelin, Željka; Zurak, Niko; Horvat, Gordana; Hajnšek, Sanja
]]>          <w:br/>
<![CDATA[Level of sFas/APO 1 in serum and cerebrospinal fluid in multiple sclerosis.  // Clinical neurology and neurosurgery (Dutch-Flemish ed.), 106 (2004), 3 (S.I.);  230-232 doi:10.1016/j.clineuro.2004.02.020 (međunarodna recenzija, članak, znanstveni)
]]>          <w:br/>
        </w:t>
      </w:r>
    </w:p>
    <w:p>
      <w:pPr/>
      <w:r>
        <w:rPr/>
        <w:t xml:space="preserve">
<![CDATA[Brinar, Vesna; Čikeš, Nada; Petelin, Željka; Hlavati, Marina; Poser, Charles
]]>          <w:br/>
<![CDATA[Cerebral demyelination in Wegener's granulomatosis.  // Clinical neurology and neurosurgery, 106 (2004), 3(S.I.);  233-236 doi:10.1016/j.clineuro.2004.02.021 (međunarodna recenzija, članak, znanstveni)
]]>          <w:br/>
        </w:t>
      </w:r>
    </w:p>
    <w:p>
      <w:pPr/>
      <w:r>
        <w:rPr/>
        <w:t xml:space="preserve">
<![CDATA[Petelin, Željka; Brinar, Vesna; Petravić, Damir; Zurak, Niko; Dubravčić, Klara; Batinić, Drago
]]>          <w:br/>
<![CDATA[CD95/Fas expression on peripheral blood T lymphocytes in patients with multiple sclerosis: effect of high-dose methylprednisolone therapy.  // Clinical neurology and neurosurgery (Dutch-Flemish ed.), 106 (2004), 3(S.I.);  259-262 doi:10.1016/j.clineuro.2004.02.011 (međunarodna recenzija, članak, znanstveni)
]]>          <w:br/>
        </w:t>
      </w:r>
    </w:p>
    <w:p>
      <w:pPr/>
      <w:r>
        <w:rPr/>
        <w:t xml:space="preserve">
<![CDATA[Brinar, Vesna V.; Poser, Charles; Bašić, Silvio; Petelin, Željka
]]>          <w:br/>
<![CDATA[Sudden onset aphasic hemiplagia: an unusual manifestation of disseminated encephalomyelitis.  // Clinical neurology and neurosurgery (Dutch-Flemish ed.), 106 (2004), 3;  187-196 doi:10.1016/j.clineuro.2004.02.015 (međunarodna recenzija, članak, znanstveni)
]]>          <w:br/>
        </w:t>
      </w:r>
    </w:p>
    <w:p>
      <w:pPr/>
      <w:r>
        <w:rPr/>
        <w:t xml:space="preserve">
<![CDATA[Brinar, Vesna; Petelin, Željka
]]>          <w:br/>
<![CDATA[Multipla skleroza - klinička slika, dijagnostika i liječenje.  // Medix, 50 (2003),  66-70 (podatak o recenziji nije dostupan, pregledni rad, stručni)
]]>          <w:br/>
        </w:t>
      </w:r>
    </w:p>
    <w:p>
      <w:pPr/>
      <w:r>
        <w:rPr/>
        <w:t xml:space="preserve">
<![CDATA[Petelin, Željka; Brinar, Vesna; Petravić, Damir; Zurak, Niko; Užarević, Branka; Batinić, Drago
]]>          <w:br/>
<![CDATA[Ekspresija CD95/Fas antigena na T limfocitima u relaps-remitirajućoj multiploj sklerozi - preliminarni rezultati.  // Neurologia Croatica, 52 (2003), 2-3;  187-191 (međunarodna recenzija, članak, znanstveni)
]]>          <w:br/>
        </w:t>
      </w:r>
    </w:p>
    <w:p>
      <w:pPr/>
      <w:r>
        <w:rPr/>
        <w:t xml:space="preserve">
<![CDATA[Brinar, Vesna; Franjić, Jasna; Podobnik-Šarkanji, Slava; Petelin, Željka
]]>          <w:br/>
<![CDATA[Recommendations for the diagnosis and treatment of patients with multiple sclerosis.  // Neurologia Croatica, 52 (2003), 1;  9-35 (međunarodna recenzija, pregledni rad, znanstveni)
]]>          <w:br/>
        </w:t>
      </w:r>
    </w:p>
    <w:p>
      <w:pPr/>
      <w:r>
        <w:rPr/>
        <w:t xml:space="preserve">
<![CDATA[Mahović, Darija; Lakušić, Nenad; Petelin, Željka; Petravić, Damir; Zurak, Niko
]]>          <w:br/>
<![CDATA[Pijenje alkoholnih pića i rizik obolijevanja od moždanog udara.  // Neurologia Croatica, 50 (2001), 3-4;  121-129 (međunarodna recenzija, članak, znanstveni)
]]>          <w:br/>
        </w:t>
      </w:r>
    </w:p>
    <w:p/>
    <w:p>
      <w:pPr>
        <w:pStyle w:val="Heading2"/>
      </w:pPr>
      <w:bookmarkStart w:id="6" w:name="_Toc6"/>
      <w:r>
        <w:t>Stručni radovi</w:t>
      </w:r>
      <w:bookmarkEnd w:id="6"/>
    </w:p>
    <w:p/>
    <w:p/>
    <w:p>
      <w:pPr/>
      <w:r>
        <w:rPr/>
        <w:t xml:space="preserve">
<![CDATA[Vukoja, Josipa; Poljaković-Skurić, Zdravka; Đapić Ivančić, Biljana; Bujan Kovač, Andreja; Nimac Kozina, Petra; Petelin Gadže, Željka
]]>          <w:br/>
<![CDATA[Tuberous sclerosis complex and epilepsy.  // Neurologia Croatica, 68 (2023), 1;  52-56 (međunarodna recenzija, članak, stručni)
]]>          <w:br/>
        </w:t>
      </w:r>
    </w:p>
    <w:p>
      <w:pPr/>
      <w:r>
        <w:rPr/>
        <w:t xml:space="preserve">
<![CDATA[Đapić Ivančić, Biljana; Nanković, Sibila; Vujević, Andro; Čajić, Ivana; Petelin Gadže, Željka
]]>          <w:br/>
<![CDATA[Case report of patient with bradycardia as a complication of VNS therapy and psychiatric worsening after turning VNS off..  // Neurological sciences, 43 (2022), 1;  735-738 doi:10.1007/s10072-021-05660-x (međunarodna recenzija, članak, stručni)
]]>          <w:br/>
        </w:t>
      </w:r>
    </w:p>
    <w:p>
      <w:pPr/>
      <w:r>
        <w:rPr/>
        <w:t xml:space="preserve">
<![CDATA[Radić, Borislav; Vukojević, Nenad; Petelin Gadže, Željka; Đapić Ivančić, Biljana; Barun, Barbara
]]>          <w:br/>
<![CDATA[Vogt–Koyanagi–Harada syndrome: importance of early treatment.  // Acta neurologica Belgica, 120 (2020), 5;  1217-1219 doi:10.1007/s13760-020-01273-x (međunarodna recenzija, članak, stručni)
]]>          <w:br/>
        </w:t>
      </w:r>
    </w:p>
    <w:p>
      <w:pPr/>
      <w:r>
        <w:rPr/>
        <w:t xml:space="preserve">
<![CDATA[Petelin Gadže, Željka
]]>          <w:br/>
<![CDATA[Klasifikacija epilepsije.  // Medicus, 28 (2019), 1;  7-12 (domaća recenzija, članak, stručni)
]]>          <w:br/>
        </w:t>
      </w:r>
    </w:p>
    <w:p>
      <w:pPr/>
      <w:r>
        <w:rPr/>
        <w:t xml:space="preserve">
<![CDATA[Bielen, Ivan; Friedrich, Latica; Sruk, Ana; Planjar Prvan, Miljenka; Hajnšek, Sanja; Petelin Gadže, Željka; Sušak, Renata; Čandrlić, Marija; Jacoby, Ann
]]>          <w:br/>
<![CDATA[Factors associated with perceived stigma of epilepsy in Croatia: A study using the revised Epilepsy Stigma Scale.  // Seizure, 23 (2014), 2;  117-121 doi:10.1016/j.seizure.2013.10.008 (recenziran, članak, stručni)
]]>          <w:br/>
        </w:t>
      </w:r>
    </w:p>
    <w:p>
      <w:pPr/>
      <w:r>
        <w:rPr/>
        <w:t xml:space="preserve">
<![CDATA[Rožanković, Marjan; Lupret, Velimir; Mrak, Goran; Petelin Gadže, Željka; Nanković, Sibila; Hajnšek, Sanja; Paladino, Josip
]]>          <w:br/>
<![CDATA[Pineal cyst surgery – 20 years of experience.  // Neurologia Croatica. Supplement, 63 (2014),  96-96 (podatak o recenziji nije dostupan, članak, stručni)
]]>          <w:br/>
        </w:t>
      </w:r>
    </w:p>
    <w:p>
      <w:pPr/>
      <w:r>
        <w:rPr/>
        <w:t xml:space="preserve">
<![CDATA[Brinar, Vesna; Petelin, Željka
]]>          <w:br/>
<![CDATA[Liječenje multiple skleroze.  // Bilten o lijekovima, 6 (2007),  21-24 (podatak o recenziji nije dostupan, članak, stručni)
]]>          <w:br/>
        </w:t>
      </w:r>
    </w:p>
    <w:p/>
    <w:p>
      <w:pPr>
        <w:pStyle w:val="Heading2"/>
      </w:pPr>
      <w:bookmarkStart w:id="7" w:name="_Toc7"/>
      <w:r>
        <w:t>Drugi radovi u časopisima</w:t>
      </w:r>
      <w:bookmarkEnd w:id="7"/>
    </w:p>
    <w:p/>
    <w:p/>
    <w:p>
      <w:pPr/>
      <w:r>
        <w:rPr/>
        <w:t xml:space="preserve">
<![CDATA[Radic, Boris; Cajic, Ivana; Petelin Gadze, Zeljka; Sulentic, Vlatko; Nankovic, Sibila
]]>          <w:br/>
<![CDATA[A case of adult-onset poststreptococcal opsoclonus–myoclonus syndrome.  // Acta neurologica Belgica, 118 (2018), 4;  541-542 doi:10.1007/s13760-018-0934-8 (međunarodna recenzija, pismo uredniku, stručni)
]]>          <w:br/>
        </w:t>
      </w:r>
    </w:p>
    <w:p>
      <w:pPr/>
      <w:r>
        <w:rPr/>
        <w:t xml:space="preserve">
<![CDATA[Šulentić, Vlatko; Petelin Gadže, Željka; Đapić Ivančić, Biljana; Mrak, Goran; Borovečki, Fran
]]>          <w:br/>
<![CDATA[Overlap of the Pitt–Hopkins and Lennox–Gastaut syndromes.  // Acta neurologica Belgica, 120 (2018), 2;  399-401 doi:https://.org/10.1007/s13760-018-1045-2 (međunarodna recenzija, pismo uredniku, stručni)
]]>          <w:br/>
        </w:t>
      </w:r>
    </w:p>
    <w:p>
      <w:pPr/>
      <w:r>
        <w:rPr/>
        <w:t xml:space="preserve">
<![CDATA[Sulentic, Vlatko; Hajnsek, Sanja; Petelin Gadze, Zeljka; Bujan Kovac, Andreja; Nankovic, Sibila
]]>          <w:br/>
<![CDATA[Primary diffuse leptomeningeal gliomatosis: early diagnostic signs.  // Neurological sciences, 36 (2015), 4;  1-3 doi:10.1007/s10072-015-2225-y (podatak o recenziji nije dostupan, pismo uredniku, znanstveni)
]]>          <w:br/>
        </w:t>
      </w:r>
    </w:p>
    <w:p>
      <w:pPr/>
      <w:r>
        <w:rPr/>
        <w:t xml:space="preserve">
<![CDATA[Hajnšek, Sanja; Petelin Gadže, Željka; Poljaković, Zdravka; Nanković, Sibila; Šulentić, Vlatko; Čajić, Ivana; Bujan Kovač, Andreja; Mrak, Goran; Paladino, Josip; Heinrich, Zdravko et al.
]]>          <w:br/>
<![CDATA[New possibilities in the neurosurgical treatment of patients with pharmacoresistant epilepsy (corpus callosotomy, gamma-knife surgery, disconnection procedures).  // Neurologia Croatica. Supplement, 63 (2014),  10-11 (podatak o recenziji nije dostupan, članak, ostalo)
]]>          <w:br/>
        </w:t>
      </w:r>
    </w:p>
    <w:p>
      <w:pPr/>
      <w:r>
        <w:rPr/>
        <w:t xml:space="preserve">
<![CDATA[Nanković Sibila; Hajnšek, Sanja; Šulentić, Vlatko; Bilić, Ervina; Petelin Gadže, Željka; Kovačević, Ivana; Bujan Kovač, Andreja
]]>          <w:br/>
<![CDATA[Progressive encephalomyelitis with rigidity and myoclonus - a case report..  // Neurologia Croatica. Supplement, 62 (2013),  89-89 (podatak o recenziji nije dostupan, kratko priopcenje, stručni)
]]>          <w:br/>
        </w:t>
      </w:r>
    </w:p>
    <w:p>
      <w:pPr/>
      <w:r>
        <w:rPr/>
        <w:t xml:space="preserve">
<![CDATA[Hajnšek, Sanja; Petelin Gadže, Željka
]]>          <w:br/>
<![CDATA[50 godina Centra za epilepsiju KBC-a Zagreb.  // Liječničke novine (Hrvatska liječnička komora), 86 (2010),  24-25 (podatak o recenziji nije dostupan, prikaz, stručni)
]]>          <w:br/>
        </w:t>
      </w:r>
    </w:p>
    <w:p>
      <w:pPr/>
      <w:r>
        <w:rPr/>
        <w:t xml:space="preserve">
<![CDATA[Nanković, Sibila; Petelin, Željka
]]>          <w:br/>
<![CDATA["Ljubičasti dan" - prvi put u Hrvatskoj.  // Liječničke novine (Hrvatska liječnička komora), 89 (2010),  27-28 (podatak o recenziji nije dostupan, vijest, stručni)
]]>          <w:br/>
        </w:t>
      </w:r>
    </w:p>
    <w:p>
      <w:pPr/>
      <w:r>
        <w:rPr/>
        <w:t xml:space="preserve">
<![CDATA[Hajnšek, Sanja; Petelin-Gadže, Željka; Nanković, Sibila; Paladino, Josip; Milat, D, Lupret, Velimir; Radić, Boris; Šulentić, V; Marković, I
]]>          <w:br/>
<![CDATA[Kliničke manifestacije u bolesnika sa cistom pinealne žlijezde – naša iskustva..  // Neurologia Croatica. Supplement, 58 (2009),  29-29 (podatak o recenziji nije dostupan, članak, ostalo)
]]>          <w:br/>
        </w:t>
      </w:r>
    </w:p>
    <w:p>
      <w:pPr/>
      <w:r>
        <w:rPr/>
        <w:t xml:space="preserve">
<![CDATA[Hajnšek, Sanja; Petelin Gadže, Željka; Nanković, Sibila; Paladino, Josip; Milat, Davorka, Lupret, Velimir; Radić, Boris; Šulentić, Vlatko; Marković, Ivan
]]>          <w:br/>
<![CDATA[Kliničke manifestacije u bolesnika sa cistom pinealne žlijezde – naša iskustva.  // Neurologia Croatica, 58 (2009),  29-29 (podatak o recenziji nije dostupan, članak, ostalo)
]]>          <w:br/>
        </w:t>
      </w:r>
    </w:p>
    <w:p>
      <w:pPr/>
      <w:r>
        <w:rPr/>
        <w:t xml:space="preserve">
<![CDATA[Petelin Gadže, Željka
]]>          <w:br/>
<![CDATA[Prvi hrvatski kongres dilema u neurologiji s međunarodnim sudjelovanjem.  // Mef. hr, List Medicinskog fakulteta Sveuličišta u Zagrebu, 27 (2008), 2;  54-54 (podatak o recenziji nije dostupan, prikaz, stručni)
]]>          <w:br/>
        </w:t>
      </w:r>
    </w:p>
    <w:p>
      <w:pPr/>
      <w:r>
        <w:rPr/>
        <w:t xml:space="preserve">
<![CDATA[Ribarić, Branka; Mijatović, Dragana; Petelin Gadže, Željka; Sentić, Mirna; Petravić, Damir; Franjić, Jasna
]]>          <w:br/>
<![CDATA[Transverse myelitis as initial symptom in a patient with connective tissue disease: a case report.  // Neurologia Croatica, 57 (2008), 3-4;  75-82 (podatak o recenziji nije dostupan, prikaz, znanstveni)
]]>          <w:br/>
        </w:t>
      </w:r>
    </w:p>
    <w:p>
      <w:pPr/>
      <w:r>
        <w:rPr/>
        <w:t xml:space="preserve">
<![CDATA[Petelin, Željka
]]>          <w:br/>
<![CDATA[Druga Dubrovačka međunarodna konferencija o multiploj sklerozi.  // Neurologia Croatica, 52 (2003), 2-3;  249-250 (podatak o recenziji nije dostupan, prikaz, stručni)
]]>          <w:br/>
        </w:t>
      </w:r>
    </w:p>
    <w:p>
      <w:pPr/>
      <w:r>
        <w:rPr/>
        <w:t xml:space="preserve">
<![CDATA[Brinar, Vesna; Čerimagić, Denis; Vučković, Renata; Petelin, Željka; Čengić, Ljiljana
]]>          <w:br/>
<![CDATA[Bilateral Occlusion of the internal carotid artery and occlusion of the left vertebral artery - a case report.  // Neurologia Croatica, 52 (2003), 1;  55-61 (podatak o recenziji nije dostupan, prikaz slučaja, znanstveni)
]]>          <w:br/>
        </w:t>
      </w:r>
    </w:p>
    <w:p>
      <w:pPr/>
      <w:r>
        <w:rPr/>
        <w:t xml:space="preserve">
<![CDATA[Petelin, Željka
]]>          <w:br/>
<![CDATA[II. dubrovačka međunarodna konferencija o multiploj sklerozi.  // Medix, 50 (2003),  19-19 (podatak o recenziji nije dostupan, prikaz, struč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Hajnšek Sanja; Petelin, Željka
]]>          <w:br/>
<![CDATA[Palijativna skrb za bolesnike s epilepsijom.  // Poslijediplomski tečaj trajne edukacije I kategorije „Palijativna medicina u neurologiji“.
]]>          <w:br/>
<![CDATA[Zagreb, Hrvatska, 2011. (pozvano predavanje, međunarodna recenzija, cjeloviti rad (in extenso), znanstveni)
]]>          <w:br/>
        </w:t>
      </w:r>
    </w:p>
    <w:p>
      <w:pPr/>
      <w:r>
        <w:rPr/>
        <w:t xml:space="preserve">
<![CDATA[Brinar, Vesna; Petelin, Željka
]]>          <w:br/>
<![CDATA[Multiple sclerosis.  // Proceedings of the 5th FESCC Continuous Postgraduate Course in Clinical Chemistry : New trends in classification, monitoring and management of autoimmune diseases / Topić, Elizabeta (ur.).
]]>          <w:br/>
<![CDATA[Zagreb: Medicinska naklada, 2005. str. 51-58 (pozvano predavanje, međunarodna recenzija, cjeloviti rad (in extenso), znanstveni)
]]>          <w:br/>
        </w:t>
      </w:r>
    </w:p>
    <w:p/>
    <w:p>
      <w:pPr>
        <w:pStyle w:val="Heading2"/>
      </w:pPr>
      <w:bookmarkStart w:id="10" w:name="_Toc10"/>
      <w:r>
        <w:t>Drugi radovi u zbornicima skupova</w:t>
      </w:r>
      <w:bookmarkEnd w:id="10"/>
    </w:p>
    <w:p/>
    <w:p/>
    <w:p>
      <w:pPr/>
      <w:r>
        <w:rPr/>
        <w:t xml:space="preserve">
<![CDATA[Brinar, Vesna; Petelin, Željka
]]>          <w:br/>
<![CDATA[Treatment of multiple sclerosis.  // South East European Society for Neurology and Psychiatry 43rd International Neuropsychiatric Pula Symposium Proceedings / Barac, Boško ; Huber, Gerd ; Lechner, Helmut ; Muačević, Vasko (ur.).
]]>          <w:br/>
<![CDATA[Zagreb, 2003. str. 142-144 (pozvano predavanje, međunarodna recenzija, cjeloviti rad (in extenso), ostalo)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Petelin Gadže, Željka; Nanković, Sibila; Šulentić, Vlatko; Poljaković, Zdravka; Bujan Kovač, Andreja; Nimac Kozina, Petra; Đapić Ivančić, Biljana
]]>          <w:br/>
<![CDATA[Progressive myoclonus epilepsies – clinical challenges.  // Neurologia Croatica
]]>          <w:br/>
<![CDATA[Zagreb: DENONA d.o.o., 2022. str. 30-30 (pozvano predavanje, međunarodna recenzija, sažetak, stručni)
]]>          <w:br/>
        </w:t>
      </w:r>
    </w:p>
    <w:p>
      <w:pPr/>
      <w:r>
        <w:rPr/>
        <w:t xml:space="preserve">
<![CDATA[Bujan Kovač, Andreja; Nimac Kozina, Petra; Đapić Ivančić, Biljana; Mrak Goran; Nemir, Jakob; Desnica, Andrej; Vodanović, Dinah; Berečić, Kornelija; Gabelić, Tereza; Maljković, Lana et al.
]]>          <w:br/>
<![CDATA[Operacije mozga u budnom stanju.  // 1. kongres s međunarodnim sudjelovanjem "Spone u neurologiji" : knjiga sažetaka
]]>          <w:br/>
<![CDATA[Split, Hrvatska, 2022. str. 21-21 (pozvano predavanje, međunarodna recenzija, sažetak, stručni)
]]>          <w:br/>
        </w:t>
      </w:r>
    </w:p>
    <w:p>
      <w:pPr/>
      <w:r>
        <w:rPr/>
        <w:t xml:space="preserve">
<![CDATA[Šulentić, Vlatko; Petelin Gadže, Željka; Nanković, Sibila; Poljaković, Zdravka; Bujan Kovač, Andreja; Nimac Kozina, Petra; Đapić Ivančić, Biljana
]]>          <w:br/>
<![CDATA[Semiology and epileptic network.  // Neurologia Croatica
]]>          <w:br/>
<![CDATA[Zagreb: DENONA d.o.o., 2022. str. 34-34 (pozvano predavanje, međunarodna recenzija, sažetak, stručni)
]]>          <w:br/>
        </w:t>
      </w:r>
    </w:p>
    <w:p>
      <w:pPr/>
      <w:r>
        <w:rPr/>
        <w:t xml:space="preserve">
<![CDATA[Nimac Kozina, Petra; Đapić Ivančić, Biljana; Nanković, Sibila; Šulentić, Vlatko; Bujan Kovač, Andreja; Gotovac Jerčić, Kristina; Borovečki, Fran; Petelin Gadže, Željka
]]>          <w:br/>
<![CDATA[Identification of a novel CACNA1A variant in a patient with myoclonic epilepsy.  // Neurologia Croatica
]]>          <w:br/>
<![CDATA[Zagreb: DENONA d.o.o., 2022. str. 20-20 (poster, međunarodna recenzija, sažetak, stručni)
]]>          <w:br/>
        </w:t>
      </w:r>
    </w:p>
    <w:p>
      <w:pPr/>
      <w:r>
        <w:rPr/>
        <w:t xml:space="preserve">
<![CDATA[Bujan Kovač, Andreja; Petelin Gadže, Željka; Tudor, Katarina Ivana; Đapić Ivančić, Biljana; Živković, Maja; Nanković, Sibila; Šulentić, Vlatko; Brezak, Ira; Nimac Kozina, Petra: Mudrovčić, Monika; Poljaković, Zdravka; Hajnšek, Sanja
]]>          <w:br/>
<![CDATA[Depression and quality of life in patients with epilepsy – our experience.  // Neurologia Croatica
]]>          <w:br/>
<![CDATA[Zagreb: Denona, 2022. str. 5-5 (poster, međunarodna recenzija, sažetak, stručni)
]]>          <w:br/>
        </w:t>
      </w:r>
    </w:p>
    <w:p>
      <w:pPr/>
      <w:r>
        <w:rPr/>
        <w:t xml:space="preserve">
<![CDATA[Bujan Kovač, Andreja; Petelin Gadže, Željka; Šulentić, Vlatko; Poljaković, Zdravka; Nimac Kozina, Petra; Đapić Ivančić, Biljana
]]>          <w:br/>
<![CDATA[Long-term epilepsy associated tumors.  // Neurologia Croatica
]]>          <w:br/>
<![CDATA[Zagreb: DENONA d.o.o., 2022. str. 17-17 (pozvano predavanje, međunarodna recenzija, sažetak, stručni)
]]>          <w:br/>
        </w:t>
      </w:r>
    </w:p>
    <w:p>
      <w:pPr/>
      <w:r>
        <w:rPr/>
        <w:t xml:space="preserve">
<![CDATA[Sitaš, Barbara; Bobić Rasonja, Mihaela; Knezović, Vinka; Trnski, Sara; Bilić, Katarina; Orešković, Darko; Mrak, Goran; Petanjek, Zdravko; Petelin Gadže, Željka; Šimić, Goran et al.
]]>          <w:br/>
<![CDATA[Extracellular matrix profile in hippocampal sclerosis.  // 8th Croatian neuroscience congress : book of abstracts
]]>          <w:br/>
<![CDATA[Zagreb, 2021. str. 76-76 (poster, domaća recenzija, sažetak, stručni)
]]>          <w:br/>
        </w:t>
      </w:r>
    </w:p>
    <w:p>
      <w:pPr/>
      <w:r>
        <w:rPr/>
        <w:t xml:space="preserve">
<![CDATA[Petelin Gadže, Željka; Tudor, Katarina Ivana; Živković, Maja; Bujan Kovač, Andreja; Đapić Ivančić, Biljana; Nanković, Sibila; Šulentić, Vlatko; Brezak, Ira; Nimac Kozina, Petra; Sitaš, Barbara et al.
]]>          <w:br/>
<![CDATA[Depression and quality of life in patients with epilepsy - single centre experience.  // Psychiatria Danubina, 33 (2021), Suppl 2
]]>          <w:br/>
<![CDATA[online ; Zagreb, Hrvatska, 2021. str. 218-219 (poster, međunarodna recenzija, sažetak, znanstveni)
]]>          <w:br/>
        </w:t>
      </w:r>
    </w:p>
    <w:p>
      <w:pPr/>
      <w:r>
        <w:rPr/>
        <w:t xml:space="preserve">
<![CDATA[Sitaš, Barbara; Knezović, Vinka; Bobić Rasonja, Mihaela; Trnski, Sara; Bilić, Katarina; Mrak, Goran; Petanjek, Zdravko; Petelin Gadže, Željka; Kolenc, Danijela; Jovanov-Milošević, Nataša
]]>          <w:br/>
<![CDATA[The histoarchitectonic glycosylation pattern of diffused and perineuronal condensed extracellular matrix in hippocampal sclerosis.  // Clinical neuropathology, 40 (2021), Suppl 1
]]>          <w:br/>
<![CDATA[online, 2021. str. S40-S41 (poster, međunarodna recenzija, sažetak, znanstveni)
]]>          <w:br/>
        </w:t>
      </w:r>
    </w:p>
    <w:p>
      <w:pPr/>
      <w:r>
        <w:rPr/>
        <w:t xml:space="preserve">
<![CDATA[Šulentić, Vlatko; Petelin Gadže, Željka; Nanković, Sibila; Poljaković, Zdravka; Bujan Kovač, Andreja; Nimac Kozina, Petra; Đapić Ivančić, Biljana; Krbot Skorić, Magdalena; Mrak, Goran; Desnica, Andrej et al.
]]>          <w:br/>
<![CDATA[Defining epileptogenic networks.  // Neurologia Croatica. Supplement, 69 (2020), 1
]]>          <w:br/>
<![CDATA[Zagreb, Hrvatska, 2020. str. 36-36 (predavanje, međunarodna recenzija, sažetak, stručni)
]]>          <w:br/>
        </w:t>
      </w:r>
    </w:p>
    <w:p>
      <w:pPr/>
      <w:r>
        <w:rPr/>
        <w:t xml:space="preserve">
<![CDATA[Petelin Gadže, Željka; Šulentić, Vlatko; Nanković, Sibila; Poljaković, Zdravka; Bujan Kovač, Andreja; Nimac Kozina, Petra; Đapić Ivančić, Biljana; Krbot Skorić, Magdalena; Sitaš, Barbara; Mrak, Goran et al.
]]>          <w:br/>
<![CDATA[Pharmacoresistant epilepsy: possibilities of treatment.  // Neurologia Croatica. Supplement, 69 (2020), 1
]]>          <w:br/>
<![CDATA[Zagreb, Hrvatska, 2020. str. 25-25 (predavanje, međunarodna recenzija, sažetak, stručni)
]]>          <w:br/>
        </w:t>
      </w:r>
    </w:p>
    <w:p>
      <w:pPr/>
      <w:r>
        <w:rPr/>
        <w:t xml:space="preserve">
<![CDATA[Mrak, Goran; Nemir, Jakob; Njirić, Niko; Petelin Gadže, Željka, Šulentić, Vlatko; Nanković, Sibila; Poljaković, Zdravka; Bujan Kovač, Andreja; Nimac Kozina, Petra; Đapić Ivančić, Biljana; Krbot Skorić, Magdalena et al.
]]>          <w:br/>
<![CDATA[Challenges in neurosurgical treatment of epilepsy.  // Neurologia Croatica. Supplement, 69 (2020), 1
]]>          <w:br/>
<![CDATA[Zagreb, Hrvatska, 2020. str. 23-23 (predavanje, međunarodna recenzija, sažetak, stručni)
]]>          <w:br/>
        </w:t>
      </w:r>
    </w:p>
    <w:p>
      <w:pPr/>
      <w:r>
        <w:rPr/>
        <w:t xml:space="preserve">
<![CDATA[Petelin Gadže, Željka; Tudor, Katarina Ivana; Živković, Maja; Bujan Kovač, Andreja; Đapić Ivančić, Biljana; Nanković, Sibila; Šulentić, Vlatko; Brezak, Ira; Nimac Kozina, Petra; Sitaš, Barbara et al.
]]>          <w:br/>
<![CDATA[Depression and Quality of life in Patients with Epilepsy – Single Centre Experience.  // Liječnički vjesnik : glasilo Hrvatskog liječničkog zbora. Suplement, 142 (2020), 1
]]>          <w:br/>
<![CDATA[Zagreb, Hrvatska, 2020. str. 59-60 doi:10.26800/LV-142-Suppl1-2 (poster, međunarodna recenzija, sažetak, stručni)
]]>          <w:br/>
        </w:t>
      </w:r>
    </w:p>
    <w:p>
      <w:pPr/>
      <w:r>
        <w:rPr/>
        <w:t xml:space="preserve">
<![CDATA[Petelin Gadže, Željka; Bujan Kovač, Andreja; Tudor, Katarina Ivana; Nanković, Sibila; Šulentić, Vlatko; Poljaković, Zdravka; Mrak, Goran; Mudrovčić, Monika; Brezak, Ira; Mijatović, Dragana et al.
]]>          <w:br/>
<![CDATA[Quality of life in patients with epilepsy – experience from a tertiary epilepsy centre in Croatia.  // European journal of neurology, 27 (2020), Suppl 1
]]>          <w:br/>
<![CDATA[online; konferencija, 2020. str. 1073-1073 doi:10.1111/ene.14308 (poster, međunarodna recenzija, sažetak, stručni)
]]>          <w:br/>
        </w:t>
      </w:r>
    </w:p>
    <w:p>
      <w:pPr/>
      <w:r>
        <w:rPr/>
        <w:t xml:space="preserve">
<![CDATA[Vučemilo, Mirna; Vujević, Andro; Vujica, Mateja; Vukić, Barbara; Petelin Gadže, Željka; Štanfel, Marija; Jovanović, Ivan; Santini, Marija
]]>          <w:br/>
<![CDATA[Vogt-Koyanagi-Harada sindrom – prikaz slučaja i diferencijalna dijagnoza uveitisa i meningitisa.  // 12. Hrvatski kongres kliničke mikrobiologije i 9. Hrvatski kongres o infektivnim bolestima s međunarodnim sudjelovanjem (CROCMID 2019) - Abstract Book
]]>          <w:br/>
<![CDATA[Split, Hrvatska, 2019. PO-12, 1 (poster, domaća recenzija, sažetak, znanstveni)
]]>          <w:br/>
        </w:t>
      </w:r>
    </w:p>
    <w:p>
      <w:pPr/>
      <w:r>
        <w:rPr/>
        <w:t xml:space="preserve">
<![CDATA[Nimac Kozina, Petra; Petelin Gadže, Željka; Nanković, Sibila; Šuentić, Vlatko; Bujan Kovač, Andreja; Barun, Barbara
]]>          <w:br/>
<![CDATA[Video EEG polysomnography.  // Neurologia Croatica / Mitrečić, Dinko ; Petravić, Damir (ur.).
]]>          <w:br/>
<![CDATA[Zagreb: DENONA d.o.o., 2019. str. 28-28 (poster, međunarodna recenzija, sažetak, stručni)
]]>          <w:br/>
        </w:t>
      </w:r>
    </w:p>
    <w:p>
      <w:pPr/>
      <w:r>
        <w:rPr/>
        <w:t xml:space="preserve">
<![CDATA[Petelin Gadže, Željka
]]>          <w:br/>
<![CDATA[Should vagus nerve stimulation (VNS) be recommended early in the course of illness when seizures fail to respond to medication and cause falling or generalize?.  // The 13th World Congress on Controversies in Neurology (CONy)
]]>          <w:br/>
<![CDATA[Madrid, Španjolska, 2019. str. 1-1 (pozvano predavanje, međunarodna recenzija, sažetak, znanstveni)
]]>          <w:br/>
        </w:t>
      </w:r>
    </w:p>
    <w:p>
      <w:pPr/>
      <w:r>
        <w:rPr/>
        <w:t xml:space="preserve">
<![CDATA[Šulentić, Vlatko; Bujan Kovač, Andreja; Đerke, Filip; Santini, Marija; Bažadona, Danira; Nankovic, Sibila; Ozretić, David; Jovanović, Ivan; Petelin Gadže, Željka
]]>          <w:br/>
<![CDATA[The Effect Of Delayed Anti-NMDR Encephalitis Recognition On Disease Outcome.  // Epilepsia
]]>          <w:br/>
<![CDATA[Bangkok, Tajland, 2019. str. 212-213 doi:10.1111/epi.16336 (poster, međunarodna recenzija, sažetak, stručni)
]]>          <w:br/>
        </w:t>
      </w:r>
    </w:p>
    <w:p>
      <w:pPr/>
      <w:r>
        <w:rPr/>
        <w:t xml:space="preserve">
<![CDATA[Petelin Gadže, Željka; Nanković, Sibila; Šulentić, Vlatko; Mrak, Goran; Bujan Kovač, Andreja; Mijatović, Dragana; Đerke, Filip; Čajić, Ivana; Desnica, Andrej; Nemir, Jakob et al.
]]>          <w:br/>
<![CDATA[Dilemmas in early implantation of vagus nerve stimulation in patients with drug resistant epilepsy and depression – our experience.  // Neurologia Croatica. Supplement, 67 (2018), 1
]]>          <w:br/>
<![CDATA[Poreč, Hrvatska, 2018. str. 31-32 (pozvano predavanje, međunarodna recenzija, sažetak, stručni)
]]>          <w:br/>
        </w:t>
      </w:r>
    </w:p>
    <w:p>
      <w:pPr/>
      <w:r>
        <w:rPr/>
        <w:t xml:space="preserve">
<![CDATA[Bujan Kovač, Andreja; Petelin Gadže, Željka; Radoš, Milan; Nanković, Sibila; Šulentić, Vlatko; Krbot Skorić, Magdalena
]]>          <w:br/>
<![CDATA[Naša iskustva s upotrebom MAP07 programa u prijeoperacijskoj dijagnostici bolesnika s farmakorezistentnom epilepsijom – preliminarni rezultati.  // Neurologia Croatica. 2018 ; 67
]]>          <w:br/>
<![CDATA[Zagreb: Denona, 2018. str. 33-34 (poster, međunarodna recenzija, sažetak, stručni)
]]>          <w:br/>
        </w:t>
      </w:r>
    </w:p>
    <w:p>
      <w:pPr/>
      <w:r>
        <w:rPr/>
        <w:t xml:space="preserve">
<![CDATA[Petelin Gadže, Željka; Mijatović, Dragana; Đerke, Filip; Mrak, Goran; Šulentić, Vlatko; Nanković, Sibila; Poljaković, Zdravka; Čajić, Ivana; Bujan Kovač, Andreja; Desnica, Andrej; Nemir, Jakob
]]>          <w:br/>
<![CDATA[Should we preferentially use vagus nerve stimulation early in patients with both seizures and depression? — our experience.  // Polski Przeglad Neurologiczny, 14 (2018), Suppl A
]]>          <w:br/>
<![CDATA[Varšava, Poljska, 2018. str. 24-25 (pozvano predavanje, međunarodna recenzija, sažetak, stručni)
]]>          <w:br/>
        </w:t>
      </w:r>
    </w:p>
    <w:p>
      <w:pPr/>
      <w:r>
        <w:rPr/>
        <w:t xml:space="preserve">
<![CDATA[Petelin Gadže, Željka; Nanković, Sibila; Šulentić, Vlatko; Poljaković, Zdravka; Bujan Kovač, Andreja; Radić, Borislav; Nimac Kozina, Petra
]]>          <w:br/>
<![CDATA[Naša iskustva u liječenju bolesnika s epilepsijom lakozamidom.  // Neurologia Croatica. Suplement / Petravić, Damir ; Titlić, Marina ; Bilić, Ervina ; Antončić, Igor ; Bašić, Silvio (ur.).
]]>          <w:br/>
<![CDATA[Zagreb, 2018. str. 18-19 (pozvano predavanje, međunarodna recenzija, sažetak, stručni)
]]>          <w:br/>
        </w:t>
      </w:r>
    </w:p>
    <w:p>
      <w:pPr/>
      <w:r>
        <w:rPr/>
        <w:t xml:space="preserve">
<![CDATA[Korczyn, Amos D.; Petelin Gadže, Željka
]]>          <w:br/>
<![CDATA[Psychogenic nonepileptic seizures.  // Neurologia Croatica. 2018 ; 67(Suppl. 1) / Bilić, Ervina ; Petravić, Damir ; Poljaković, Zdravka (ur.).
]]>          <w:br/>
<![CDATA[Zagreb: DENONA d.o.o., 2018. str. 22-23 (pozvano predavanje, međunarodna recenzija, sažetak, stručni)
]]>          <w:br/>
        </w:t>
      </w:r>
    </w:p>
    <w:p>
      <w:pPr/>
      <w:r>
        <w:rPr/>
        <w:t xml:space="preserve">
<![CDATA[Petelin Gadže, Željka
]]>          <w:br/>
<![CDATA[Nova klasifikacija epilepsije.  // Psihijatrija, Interna medicina, Neurologija za bolničke specijaliste: knjiga sažetaka
]]>          <w:br/>
<![CDATA[Zagreb, Hrvatska, 2018. str. /-/ (pozvano predavanje, sažetak, stručni)
]]>          <w:br/>
        </w:t>
      </w:r>
    </w:p>
    <w:p>
      <w:pPr/>
      <w:r>
        <w:rPr/>
        <w:t xml:space="preserve">
<![CDATA[Petelin Gadže, Željka
]]>          <w:br/>
<![CDATA[Levetiracetam i lakozamid u kliničkoj praksi.  // 3rd Teva CNS Academy 2018: book of abstracts
]]>          <w:br/>
<![CDATA[Bled, Slovenija, 2018. str. /-/ (pozvano predavanje, međunarodna recenzija, sažetak, stručni)
]]>          <w:br/>
        </w:t>
      </w:r>
    </w:p>
    <w:p>
      <w:pPr/>
      <w:r>
        <w:rPr/>
        <w:t xml:space="preserve">
<![CDATA[Nanković, Sibila; Petelin Gadže, Željka; Šulentić, Vlatko; Bujan Kovač, Andreja; Nimac Kozina, Petra
]]>          <w:br/>
<![CDATA[Temporalna epilepsija sa izoliranim povećanjem volumena amigdale: podvrsta temporalne epilepsije ili nespecifičan nalaz?.  // Zbornik sažetaka XIII. hrvatskog kongresa o epilepsiji s međunarodnim sudjelovanjem
]]>          <w:br/>
<![CDATA[Šibenik, Hrvatska, 2018. str. 16-17 (predavanje, međunarodna recenzija, sažetak, stručni)
]]>          <w:br/>
        </w:t>
      </w:r>
    </w:p>
    <w:p>
      <w:pPr/>
      <w:r>
        <w:rPr/>
        <w:t xml:space="preserve">
<![CDATA[Božina, Nada; Petelin Gadže, Željka; Lovrić, Mila; Šimičević, Livija; Ganoci, Lana; Bašić, Silvio
]]>          <w:br/>
<![CDATA[Interakcije antiepileptika.  // Zbornik sažetaka XIII. hrvatskog kongresa o epilepsiji s međunarodnim sudjelovanjem
]]>          <w:br/>
<![CDATA[Šibenik, Hrvatska, 2018. str. 24-24 (predavanje, međunarodna recenzija, sažetak, ostalo)
]]>          <w:br/>
        </w:t>
      </w:r>
    </w:p>
    <w:p>
      <w:pPr/>
      <w:r>
        <w:rPr/>
        <w:t xml:space="preserve">
<![CDATA[Bujan Kovač, Andreja; Petelin Gadže, Željka; Tudor, Katarina Ivana; Nanković, Sibila; Šulentić, Vlatko; Poljaković, Zdravka; Mudrovčić, Monika; Brezak, Ida; Đapić Ivančić, Biljana; Radić, Borislav et al.
]]>          <w:br/>
<![CDATA[Utjecaj antiepileptika na kvalitetu života bolesnika s epilepsijom – preliminarni rezultati.  // Zbornik sažetaka XIII. hrvatskog kongresa o epilepsiji s međunarodnim sudjelovanjem
]]>          <w:br/>
<![CDATA[Šibenik, Hrvatska, 2018. str. 24-25 (predavanje, međunarodna recenzija, sažetak, stručni)
]]>          <w:br/>
        </w:t>
      </w:r>
    </w:p>
    <w:p>
      <w:pPr/>
      <w:r>
        <w:rPr/>
        <w:t xml:space="preserve">
<![CDATA[Šulentić, Vlatko; Petelin Gadže, Željka; Nanković, Sibila; Bujan Kovač, Andreja; Mrak, Goran
]]>          <w:br/>
<![CDATA[Withdrawal of antiepileptic drugs – pro.  // Neurologia Croatica. Supplement, 67 (2018), 1
]]>          <w:br/>
<![CDATA[Poreč, Hrvatska, 2018. str. 41-41 (predavanje, međunarodna recenzija, sažetak, stručni)
]]>          <w:br/>
        </w:t>
      </w:r>
    </w:p>
    <w:p>
      <w:pPr/>
      <w:r>
        <w:rPr/>
        <w:t xml:space="preserve">
<![CDATA[Nanković, Sibila; Ljevak, Josip; Poljaković, Zdravka; Petelin Gadže, Željka; Šulentić, Vlatko; Šupe, Svjetlana; Alvir, Domagoj, Starčević, Katarina; Blažević, Nikola; Bujan Kovač, Andreja
]]>          <w:br/>
<![CDATA[Does EEG monitoring in NICU have to be interpreted by epileptologist?.  // Neurologia Croatica. 2018 ; 67(Suppl.)
]]>          <w:br/>
<![CDATA[Zagreb: DENONA d.o.o., 2018. str. 26-27 (pozvano predavanje, međunarodna recenzija, sažetak, stručni)
]]>          <w:br/>
        </w:t>
      </w:r>
    </w:p>
    <w:p>
      <w:pPr/>
      <w:r>
        <w:rPr/>
        <w:t xml:space="preserve">
<![CDATA[Bujan Kovač, Andreja; Mrak, Goran; Gabelić Tereza; Vodanović, Dinah; Desnica, Andrej; Nemir, Jakob; Crnošija, Luka; Šprljan Alfirev, Rujana; Stambolija, Vasilije; Lozić, Marin et al.
]]>          <w:br/>
<![CDATA[Dilemmas in awake neurosurgery in patients with diffuse infiltrative brain tumors.  // Neurologia Croatica. Supplement, 67 (2018), 1
]]>          <w:br/>
<![CDATA[Poreč, Hrvatska, 2018. str. 12-13 (pozvano predavanje, međunarodna recenzija, sažetak, stručni)
]]>          <w:br/>
        </w:t>
      </w:r>
    </w:p>
    <w:p>
      <w:pPr/>
      <w:r>
        <w:rPr/>
        <w:t xml:space="preserve">
<![CDATA[Bujan Kovač, Andreja; Petelin Gadže, Željka; Radoš, Milan; Nanković, Sibila; Šulentić, Vlatko; Čajić, Ivana; Krbot Skorić, Magdalena
]]>          <w:br/>
<![CDATA[Brain MRI post-processing with MAP07 in preoperative evaluation of patients with pharmacoresistant epilepsy— our experience.  // Polski Przeglad Neurologiczny. 2018 ; 14(Suppl. A) / Podemski, Ryszard ; Korczyn, Amos D. ; Slawek Jaroslaw (ur.).
]]>          <w:br/>
<![CDATA[Gdanjsk: VM Group sp. k., 2018. str. 104-105 (poster, međunarodna recenzija, sažetak, stručni)
]]>          <w:br/>
        </w:t>
      </w:r>
    </w:p>
    <w:p>
      <w:pPr/>
      <w:r>
        <w:rPr/>
        <w:t xml:space="preserve">
<![CDATA[Petelin Gadže, Željka; Nanković, Sibila; Šulentić, Vlatko; Poljaković, Zdravka; Bujan Kovač, Andreja; Radić, Borislav; Nimac Kozina, Petra
]]>          <w:br/>
<![CDATA[Nova klasifikacija epilepsija i epileptičnog statusa u kliničkoj praksi.  // Zbornik sažetaka XIII. hrvatskog kongresa o epilepsiji s međunarodnim sudjelovanjem
]]>          <w:br/>
<![CDATA[Šibenik, Hrvatska, 2018. str. 19-19 (predavanje, međunarodna recenzija, sažetak, stručni)
]]>          <w:br/>
        </w:t>
      </w:r>
    </w:p>
    <w:p>
      <w:pPr/>
      <w:r>
        <w:rPr/>
        <w:t xml:space="preserve">
<![CDATA[Petelin Gadže, Željka
]]>          <w:br/>
<![CDATA[Chairperson. Section: Epilepsy.  // Neurologia
]]>          <w:br/>
<![CDATA[Atena, 2017. str. 68-68 (pozvano predavanje, međunarodna recenzija, sažetak, stručni)
]]>          <w:br/>
        </w:t>
      </w:r>
    </w:p>
    <w:p>
      <w:pPr/>
      <w:r>
        <w:rPr/>
        <w:t xml:space="preserve">
<![CDATA[Klarica Domjanović, Iva; Lovrić, Mila; Petelin Gadže, Željka; Ganoci, Lana; Trkulja, Vladimir; Božina, Nada
]]>          <w:br/>
<![CDATA[LAMOTRIGINE AND VALPROATE DRUG INTERACTIONS - THE ROLE OF PHARMACOGENOMICS.  // Abstract Book of the 14th International Congress of Therapeutic Drug Monitoring & Clinical Toxicology / - : IATDMCT, 2017
]]>          <w:br/>
<![CDATA[Kyoto, Japan, 2017. S-12-3, 1 (predavanje, međunarodna recenzija, sažetak, znanstveni)
]]>          <w:br/>
        </w:t>
      </w:r>
    </w:p>
    <w:p>
      <w:pPr/>
      <w:r>
        <w:rPr/>
        <w:t xml:space="preserve">
<![CDATA[Petelin Gadze, Zeljka
]]>          <w:br/>
<![CDATA[Epilepsy and pregnancy - which antiepileptic drug should we choose?.  // Neurologia / Korczyn, Amos (ur.).
]]>          <w:br/>
<![CDATA[Atena: Hellenic Neurological Society, 2017. str. 16-16 (pozvano predavanje, međunarodna recenzija, sažetak, stručni)
]]>          <w:br/>
        </w:t>
      </w:r>
    </w:p>
    <w:p>
      <w:pPr/>
      <w:r>
        <w:rPr/>
        <w:t xml:space="preserve">
<![CDATA[Šimić, Goran; Babić Leko, Mirjana; Bažadona, Danira; Benković, Vesna; Boban, Mirta; Borovečki, Fran; Čirko, Antonela; Đikić, Domagoj; Jazvinšćak-Jembrek, Maja; Klepac, Nataša et al.
]]>          <w:br/>
<![CDATA[Acetylation of tau protein at Lys274 in argyrophilic grain disease and Alzheimer’s disease.  // Book of abstracts of the 10th FENS Forum of Neuroscience
]]>          <w:br/>
<![CDATA[Kopenhagen, Danska, 2016. str. 231-231 (poster, međunarodna recenzija, sažetak, znanstveni)
]]>          <w:br/>
        </w:t>
      </w:r>
    </w:p>
    <w:p>
      <w:pPr/>
      <w:r>
        <w:rPr/>
        <w:t xml:space="preserve">
<![CDATA[Petelin Gadže, Željka; Poljaković, Zdravka; Nanković, Sibila; Šulentić, Vlatko; Malenica, Maša; Prpić, Igor
]]>          <w:br/>
<![CDATA[Transition of Patients with Epilepsy from Childhood into Adulthood.  // Neurologia Croatica / Sporiš, Davor ; Prpić, Igor ; Gjergja Juraški, Romana ; Bašić, Silvio (ur.).
]]>          <w:br/>
<![CDATA[Zagreb: Denona, 2016. str. 23-24 (pozvano predavanje, domaća recenzija, sažetak, stručni)
]]>          <w:br/>
        </w:t>
      </w:r>
    </w:p>
    <w:p>
      <w:pPr/>
      <w:r>
        <w:rPr/>
        <w:t xml:space="preserve">
<![CDATA[Petelin Gadže, Željka; Poljaković, Zdravka; Nanković, Sibila; Šulentić, Vlatko
]]>          <w:br/>
<![CDATA[Classification of Frontal Lobe Epilepsy.  // Neurologia Croatica / Sporiš, Davor ; Prpić, Igor ; Gjergja Juraški, Romana ; Bašić, Silvio (ur.).
]]>          <w:br/>
<![CDATA[Zagreb: Denona, 2016. str. 21-23 (pozvano predavanje, domaća recenzija, sažetak, stručni)
]]>          <w:br/>
        </w:t>
      </w:r>
    </w:p>
    <w:p>
      <w:pPr/>
      <w:r>
        <w:rPr/>
        <w:t xml:space="preserve">
<![CDATA[Bujan Kovač, Andreja; Hajnšek, Sanja; Šapina, Lidija; Petelin Gadže, Željka; Nanković, Sibila; Čajić, Ivana; Šulentić, Vlatko
]]>          <w:br/>
<![CDATA[The incidence, treatment and outcome of posttraumatic epilepsy in one Croatian general hospital in a period of 20 years.  // European Journal of Neurology
]]>          <w:br/>
<![CDATA[Berlin, Njemačka, 2015. str. 502-502 (poster, međunarodna recenzija, sažetak, znanstveni)
]]>          <w:br/>
        </w:t>
      </w:r>
    </w:p>
    <w:p>
      <w:pPr/>
      <w:r>
        <w:rPr/>
        <w:t xml:space="preserve">
<![CDATA[Mrak, Goran; Brgić, Klara; Paladino, Josip; Desnica, Andrej; Hajnšek, Sanja; Petelin, Željka; Šulentić, Vlatko; Nanković, Sibila
]]>          <w:br/>
<![CDATA[Surgical treatment of intractable epilepsy in patients with malformations of cortical development.  // Neurologia Croatica / Paladino, Josip ; Miklić, Pavle (ur.).
]]>          <w:br/>
<![CDATA[Zagreb: Denona, 2014. str. 94-94 (predavanje, međunarodna recenzija, sažetak, stručni)
]]>          <w:br/>
        </w:t>
      </w:r>
    </w:p>
    <w:p>
      <w:pPr/>
      <w:r>
        <w:rPr/>
        <w:t xml:space="preserve">
<![CDATA[Hajnšek, Sanja; Petelin Gadže, Željka; Poljaković, Zdravka; Nanković, Sibila; Šulentić, Vlatko; Čajić, Ivana; Bujan Kovač, Andreja; Mrak, Goran; Paladino, Josip; Heinrich, Zdravko et al.
]]>          <w:br/>
<![CDATA[New neurosurgical treatment options in patients with pharmacoresistant epilepsy.  // Neurologia Croatica
]]>          <w:br/>
<![CDATA[Zagreb: DENONA d.o.o., 2014. str. 16-17 (predavanje, međunarodna recenzija, sažetak, stručni)
]]>          <w:br/>
        </w:t>
      </w:r>
    </w:p>
    <w:p>
      <w:pPr/>
      <w:r>
        <w:rPr/>
        <w:t xml:space="preserve">
<![CDATA[Čajić, Ivana; Hajnšek, Sanja; Petelin Gadže, Željka; Nanković, Sibila; Šulentić, Vlatko; Bujan Kovač, Andreja; Božina, Nada; Lovrić, Mila
]]>          <w:br/>
<![CDATA[Nuspojave antiepileptičke terapije.  // Neurologia Croatica
]]>          <w:br/>
<![CDATA[Zagreb: DENONA d.o.o., 2014. str. 9-10 (pozvano predavanje, međunarodna recenzija, sažetak, stručni)
]]>          <w:br/>
        </w:t>
      </w:r>
    </w:p>
    <w:p>
      <w:pPr/>
      <w:r>
        <w:rPr/>
        <w:t xml:space="preserve">
<![CDATA[Bujan Kovač, Andreja; Hajnšek, Sanja; Petelin Gadže, Željka; Nanković, Sibila; Šulentić, Vlatko; Čajić, Ivana; Mrak, Goran; Poljaković, Zdravka; Desnica, Andrej; Paladino, Josip et al.
]]>          <w:br/>
<![CDATA[Naša iskustva s neurokirurškim liječenjem bolesnika s farmakorezistentnom epilepsijom temporalnog i ekstratemporalnog ishodišta.  // Neurologia Croatica
]]>          <w:br/>
<![CDATA[Zagreb: DENONA d.o.o., 2014. str. 7-8 (pozvano predavanje, međunarodna recenzija, sažetak, stručni)
]]>          <w:br/>
        </w:t>
      </w:r>
    </w:p>
    <w:p>
      <w:pPr/>
      <w:r>
        <w:rPr/>
        <w:t xml:space="preserve">
<![CDATA[Nanković, Sibila; Hajnšek, Sanja; Petelin Gadže, Željka; Gran, Mrak; Poljaković, Zdravka; Šulentić, Vlatko; Kovačević, Ivana; Bujan Kovač, Andreja
]]>          <w:br/>
<![CDATA[Vagus nerve stimulation in the treatment of patients with pharmacoresistant epilepsy: our 17 years' experience.  // Epilepsy in Africa: Briding the gap
]]>          <w:br/>
<![CDATA[Cape Town, Južna Afrika, 2014. str. 37-38 (poster, međunarodna recenzija, sažetak, stručni)
]]>          <w:br/>
        </w:t>
      </w:r>
    </w:p>
    <w:p>
      <w:pPr/>
      <w:r>
        <w:rPr/>
        <w:t xml:space="preserve">
<![CDATA[Bujan Kovač, Andreja; Hajnšek, Sanja; Petelin Gadže, Željka; Nanković, Sibila; Mrak, Goran; Šulentić, Vlatko; Kovačević, Ivana; Adamec, Ivan; Habek, Mario
]]>          <w:br/>
<![CDATA[Vagus nerve stimulation is beneficial in a patient with postural orthostatic tachycardia syndrome: a case report.  // Clinical Neurophysiology, Volume 125, Supplement 1
]]>          <w:br/>
<![CDATA[Berlin, Njemačka, 2014. str. 699-699 doi:10.1016/S1388-2457(14)50561-5 (poster, međunarodna recenzija, sažetak, stručni)
]]>          <w:br/>
        </w:t>
      </w:r>
    </w:p>
    <w:p>
      <w:pPr/>
      <w:r>
        <w:rPr/>
        <w:t xml:space="preserve">
<![CDATA[Hajnsek, Sanja; Sulentic, Vlatko; Kovacevic, Ivana; Bujan Kovac, Andreja; Nankovic, Sibila; Petelin Gadze, Zeljka
]]>          <w:br/>
<![CDATA[Efficacy of concurrent application of carbamazepine and oxcarbazepine in the treatment of pharmacoresistant epilepsy patients – a retrospective study.  // Epilepsia
]]>          <w:br/>
<![CDATA[Stockholm, Švedska, 2014. str. 48-48 (poster, međunarodna recenzija, sažetak, znanstveni)
]]>          <w:br/>
        </w:t>
      </w:r>
    </w:p>
    <w:p>
      <w:pPr/>
      <w:r>
        <w:rPr/>
        <w:t xml:space="preserve">
<![CDATA[Nankovic, Sibila; Hajnsek, Sanja; Bujan Kovac, Andreja; Sulentic, Vlatko; Kovacevic, Ivana; Petelin Gadze, Zeljka; Rados, Milan
]]>          <w:br/>
<![CDATA[Transient lesion in the splenium of the corpus callosum associated with carbamazepine: a case report.  // Epilepsia
]]>          <w:br/>
<![CDATA[Stockholm, Švedska, 2014. str. 47-47 (poster, međunarodna recenzija, sažetak, stručni)
]]>          <w:br/>
        </w:t>
      </w:r>
    </w:p>
    <w:p>
      <w:pPr/>
      <w:r>
        <w:rPr/>
        <w:t xml:space="preserve">
<![CDATA[Hajnšek, Sanja; Poljaković, Zdravka, Petelin Gadže Željka; Bujan Kovač, Andreja; Nanković, Sibila; Šulentić, Vlatko; Čajić, Ivana
]]>          <w:br/>
<![CDATA[Continuous video-EEG, polygraphy and telemetry - the role in the diagnosis of comatose patients.  // Neurologia Croatica / Hajnšek, Sanja ; Petravić, Damir ; Poljaković, Zdravka (ur.).
]]>          <w:br/>
<![CDATA[Zagreb: Denona, 2014. str. 10-10 (pozvano predavanje, međunarodna recenzija, sažetak, stručni)
]]>          <w:br/>
        </w:t>
      </w:r>
    </w:p>
    <w:p>
      <w:pPr/>
      <w:r>
        <w:rPr/>
        <w:t xml:space="preserve">
<![CDATA[Hajnšek, Sanja; Petelin Gadže, Željka; Poljaković, Zdravka; Nanković, Sibila; Šulentić, Vlatko; Čajić, Ivana; Bujan Kovač, Andreja; Mrak, Goran; Paladino, Josip; Heinrich, Zdravko et al.
]]>          <w:br/>
<![CDATA[New possibilities in the neurosurgical treatment of patients with pharmacoresistant epilepsy (corpus callosotomy, gamma-knife surgery, disconnection procedures).  // Neurologia Croatica / Hajnšek, Sanja ; Petravić, Damir ; Poljaković, Zdravka (ur.).
]]>          <w:br/>
<![CDATA[Zagreb: Denona, 2014. str. 10-11 (pozvano predavanje, međunarodna recenzija, sažetak, stručni)
]]>          <w:br/>
        </w:t>
      </w:r>
    </w:p>
    <w:p>
      <w:pPr/>
      <w:r>
        <w:rPr/>
        <w:t xml:space="preserve">
<![CDATA[Nanković, Sibila; Hajnšek, Sanja; Bujan Kovač, Andreja; Petelin Gadže; Željka; Šulentić, Vlatko; Čajić, Ivana
]]>          <w:br/>
<![CDATA[New diagnostic and therapeutic possibilities in tuberous sclerosis complex.  // Neurologia Croatica / Hajnšek, Sanja ; Petravić, Damir ; Poljaković, Zdravka (ur.).
]]>          <w:br/>
<![CDATA[Zagreb: Denona, 2014. str. 17-17 (predavanje, međunarodna recenzija, sažetak, stručni)
]]>          <w:br/>
        </w:t>
      </w:r>
    </w:p>
    <w:p>
      <w:pPr/>
      <w:r>
        <w:rPr/>
        <w:t xml:space="preserve">
<![CDATA[Šulentić, Vlatko; Hajnšek, Sanja; Nanković, Sibila; Petelin Gadže, Željka; Čajić, Ivana; Bujan Kovač, Andreja
]]>          <w:br/>
<![CDATA[Autoimmune encephalitis - therapeutic dilemmas.  // Neurologia Croatica / Hajnšek, Sanja ; Petravić, Damir ; Poljaković, Zdravka (ur.).
]]>          <w:br/>
<![CDATA[Zagreb: Denona, 2014. str. 21-22 (predavanje, domaća recenzija, sažetak, stručni)
]]>          <w:br/>
        </w:t>
      </w:r>
    </w:p>
    <w:p>
      <w:pPr/>
      <w:r>
        <w:rPr/>
        <w:t xml:space="preserve">
<![CDATA[Hajnšek, Sanja; Petelin Gadže, Željka; Nanković, Sibila; Bujan Kovač, Andreja; Šulentić, Vlatko; Kovačević, Ivana; Krbot Skorić, Magdalena; Radoš, Milan; Petrović, Ratimir; Mrak, Goran
]]>          <w:br/>
<![CDATA[Preoperative diagnostic algorithm of patients with refractory epilepsy.  // Neurologia Croatica / Paladino, Josip ; Miklić, Pavle (ur.).
]]>          <w:br/>
<![CDATA[Zagreb: Denona, 2014. str. 91-91 (predavanje, međunarodna recenzija, sažetak, stručni)
]]>          <w:br/>
        </w:t>
      </w:r>
    </w:p>
    <w:p>
      <w:pPr/>
      <w:r>
        <w:rPr/>
        <w:t xml:space="preserve">
<![CDATA[Rožanković, Marjan; Lupret, Velimir; Mrak, Goran; Petelin Gadže, Željka; Nanković, Sibila; Hajnšek, Sanja; Paladino, Josip
]]>          <w:br/>
<![CDATA[Pineal cyst surgery - 20 years of experience.  // Neurologia Croatica / Paladino, Josip ; Miklić, Pavle (ur.).
]]>          <w:br/>
<![CDATA[Zagreb: Denona, 2014. str. 96-96 (predavanje, međunarodna recenzija, sažetak, stručni)
]]>          <w:br/>
        </w:t>
      </w:r>
    </w:p>
    <w:p>
      <w:pPr/>
      <w:r>
        <w:rPr/>
        <w:t xml:space="preserve">
<![CDATA[Šulentić, Vlatko; Hajnšek, Sanja; Nanković, Sibila; Petelin Gadže, Željka; Kovačević, Ivana; Bujan Kovač, Andreja
]]>          <w:br/>
<![CDATA[Super-refractory status epilepticus - diagnostic and therapeutic challenges.  // Neurologia Croatica / Lušić, Ivo ; Bilić, Ivica ; Džamonja, Gordan (ur.).
]]>          <w:br/>
<![CDATA[Zagreb: DENONA d.o.o., 2013. str. 46-46 (predavanje, međunarodna recenzija, sažetak, znanstveni)
]]>          <w:br/>
        </w:t>
      </w:r>
    </w:p>
    <w:p>
      <w:pPr/>
      <w:r>
        <w:rPr/>
        <w:t xml:space="preserve">
<![CDATA[Bujan Kovač, Andreja; Hajnšek, Sanja; Šulentić, Vlatko; Nanković, Sibila; Petelin Gadže, Željka; Kovačević, Ivana; Jakovčević, Antonija; Ozretić, David
]]>          <w:br/>
<![CDATA[Primary diffuse leptomeningeal gliomatosis - a case report.  // Neurologia Croatica / Lušić, Ivo ; Bilić, Ivica ; Džamonja, Gordan (ur.).
]]>          <w:br/>
<![CDATA[Zagreb: DENONA d.o.o., 2013. str. 66-66 (poster, međunarodna recenzija, sažetak, stručni)
]]>          <w:br/>
        </w:t>
      </w:r>
    </w:p>
    <w:p>
      <w:pPr/>
      <w:r>
        <w:rPr/>
        <w:t xml:space="preserve">
<![CDATA[Hajnšek, Sanja; Petelin Gadže, Željka; Nanković, Sibila; Šulentić, Vlatko; Kovačević, Ivana; Mrak, Goran; Radoš, Marko; Paladino, Josip; Radoš, Milan; Pavliša, Goran et al.
]]>          <w:br/>
<![CDATA[Pre-surgical investigations in patients with pharmacoresistant epilepsies - phase I and II.  // Neurologia Croatica / Lušić, Ivo ; Bilić, Ivica ; Džamonja, Gordan (ur.).
]]>          <w:br/>
<![CDATA[Zagreb: DENONA d.o.o., 2013. str. 14-15 (predavanje, međunarodna recenzija, sažetak, znanstveni)
]]>          <w:br/>
        </w:t>
      </w:r>
    </w:p>
    <w:p>
      <w:pPr/>
      <w:r>
        <w:rPr/>
        <w:t xml:space="preserve">
<![CDATA[Hajnšek, Sanja; Petelin Gadže, Željka; Nanković, Sibila; Mrak, Goran; Borovečki, Fran; Šulentić, Vlatko; Kovačević, Ivana; Bujan Kovač, Andreja
]]>          <w:br/>
<![CDATA[Vagus nerve stimulation in a patient with progressive myoclonus epilepsy: a second reported case in the world.  // Epilepsia, Vol. 54 (suppl.3)
]]>          <w:br/>
<![CDATA[Montréal, Kanada, 2013. str. 183-183 doi:10.1111/epi.12229 (poster, međunarodna recenzija, sažetak, stručni)
]]>          <w:br/>
        </w:t>
      </w:r>
    </w:p>
    <w:p>
      <w:pPr/>
      <w:r>
        <w:rPr/>
        <w:t xml:space="preserve">
<![CDATA[Šulentić, Vlatko; Bujan Kovač, Andreja; Hajnšek, Sanja; Petelin Gadže, Željka; Nanković, Sibila; Kovačević, Ivana
]]>          <w:br/>
<![CDATA[Anti-AMPAR and anti-GAD positive limbic encephalitis and intermittent plasmapheresis therapy - a case report.  // Epilepsia, Vol. 54 (suppl.3)
]]>          <w:br/>
<![CDATA[Montréal, Kanada, 2013. str. 141-141 doi:10.1111/epi.12229 (poster, međunarodna recenzija, sažetak, stručni)
]]>          <w:br/>
        </w:t>
      </w:r>
    </w:p>
    <w:p>
      <w:pPr/>
      <w:r>
        <w:rPr/>
        <w:t xml:space="preserve">
<![CDATA[Nanković, Sibila; Hajnšek, Sanja; Bujan Kovač, Andreja; Paladino, Josip; Petelin Gadže, Željka, Šulentić, Vlatko; Kovačević, Ivana
]]>          <w:br/>
<![CDATA[Clinical presentation and neurophysiological findings in patients with pineal region expansions - Our 17 year experience.  // Journal of the Neurological Sciences
]]>          <w:br/>
<![CDATA[Beč, Austrija, 2013. str. 15-15 doi:10.1016/j.jns.2013.07.063 (poster, međunarodna recenzija, sažetak, znanstveni)
]]>          <w:br/>
        </w:t>
      </w:r>
    </w:p>
    <w:p>
      <w:pPr/>
      <w:r>
        <w:rPr/>
        <w:t xml:space="preserve">
<![CDATA[Borovečki, Fran; Hajnšek, Sanja; Petelin Gadže, Željka
]]>          <w:br/>
<![CDATA[Genetics and genomics of epilepsies in Croatia - the present and the future.  // Neurologia Croatica / Lušić, Ivo ; Bilić, Ivica ; Džamonja, Gordan (ur.).
]]>          <w:br/>
<![CDATA[Zagreb: DENONA d.o.o., 2013. str. 9-9 (predavanje, međunarodna recenzija, sažetak, znanstveni)
]]>          <w:br/>
        </w:t>
      </w:r>
    </w:p>
    <w:p>
      <w:pPr/>
      <w:r>
        <w:rPr/>
        <w:t xml:space="preserve">
<![CDATA[Kovačević, Ivana; Hajnšek, Sanja; Nanković, Sibila; Šulentić, Vlatko; Petelin Gadže, Željka; Bujan Kovač, Andreja
]]>          <w:br/>
<![CDATA[Rational polytherapy in patients with focal seizures - our experiences.  // Neurologia Croatica / Lušić, Ivo ; Bilić, Ivica ; Džamonja, Gordan (ur.).
]]>          <w:br/>
<![CDATA[Zagreb: DENONA d.o.o., 2013. str. 39-40 (predavanje, međunarodna recenzija, sažetak, stručni)
]]>          <w:br/>
        </w:t>
      </w:r>
    </w:p>
    <w:p>
      <w:pPr/>
      <w:r>
        <w:rPr/>
        <w:t xml:space="preserve">
<![CDATA[Nanković, Sibila; Hajnšek, Sanja; Šulentić, Vlatko; Bilić, Ervina; Petelin Gadže, Željka; Kovačević, Ivana; Bujan Kovač, Andreja
]]>          <w:br/>
<![CDATA[Progressive encephalomyelitis with rigidity and myoclonus - a case report.  // Neurologia Croatica / Lušić, Ivo ; Bilić, Ivica ; Džamonja, Gordan (ur.).
]]>          <w:br/>
<![CDATA[Zagreb: DENONA d.o.o., 2013. str. 89-90 (poster, međunarodna recenzija, sažetak, stručni)
]]>          <w:br/>
        </w:t>
      </w:r>
    </w:p>
    <w:p>
      <w:pPr/>
      <w:r>
        <w:rPr/>
        <w:t xml:space="preserve">
<![CDATA[Hajnšek, Sanja; Kovačević, Ivana; Petelin Gadže, Željka
]]>          <w:br/>
<![CDATA[Neurorehabilitacija u bolesnika s epilepsijom.  // Neurologia Croatica / Barac, Boško ; Butković Soldo, Silva ; Tomić, Svetlana ; Mirošević Zubonja, Tea (ur.).
]]>          <w:br/>
<![CDATA[Zagreb: DENONA d.o.o., 2013. str. 44-45 (predavanje, međunarodna recenzija, sažetak, stručni)
]]>          <w:br/>
        </w:t>
      </w:r>
    </w:p>
    <w:p>
      <w:pPr/>
      <w:r>
        <w:rPr/>
        <w:t xml:space="preserve">
<![CDATA[Mrak, Goran; Desnica, Andrej; Paladino, Josip; Hajnšek, Sanja; Petelin Gadže, Željka; Nanković, Sibila; Bujan Kovač, Andreja; Šulentić, Vlatko
]]>          <w:br/>
<![CDATA[Rezultati kirurškog liječenja epilepsija u Kliničkom bolničkom centru Zagreb 2008.-2012..  // Neurologia Croatica / Hajnšek, Sanja ; Petravić, Damir ; Petelin Gadže, Željka (ur.).
]]>          <w:br/>
<![CDATA[Zagreb: Denona, 2012. str. 22-23 (predavanje, međunarodna recenzija, sažetak, znanstveni)
]]>          <w:br/>
        </w:t>
      </w:r>
    </w:p>
    <w:p>
      <w:pPr/>
      <w:r>
        <w:rPr/>
        <w:t xml:space="preserve">
<![CDATA[Kovačević, Ivana; Hajnšek, Sanja; Nanković, Sibila; Petelin Gadže, Željka; Šulentić, Vlatko
]]>          <w:br/>
<![CDATA[Naša iskustva s pregabalinom u liječenju bolesnika s epilepsijom.  // Neurologia Croatica / Hajnšek, Sanja ; Petravić, Damir ; Petelin Gadže, Željka (ur.).
]]>          <w:br/>
<![CDATA[Zagreb: Denona, 2012. str. 18-18 (predavanje, domaća recenzija, sažetak, stručni)
]]>          <w:br/>
        </w:t>
      </w:r>
    </w:p>
    <w:p>
      <w:pPr/>
      <w:r>
        <w:rPr/>
        <w:t xml:space="preserve">
<![CDATA[Hajnšek, Sanja; Krbot Skorić, Magdalena; Radoš, Milan; Petelin Gadže, Željka; Petrović, Ratimir
]]>          <w:br/>
<![CDATA[Postprocesiranje MR slika („MAP07“ program) kao nova dijagnostička procedura u farmakorezistentnih epilepsija.  // Neurologia Croatica / Hajnšek, Sanja ; Petravić, Damir ; Petelin Gadže, Željka (ur.).
]]>          <w:br/>
<![CDATA[Zagreb: Denona, 2012. str. 14-14 (predavanje, međunarodna recenzija, sažetak, znanstveni)
]]>          <w:br/>
        </w:t>
      </w:r>
    </w:p>
    <w:p>
      <w:pPr/>
      <w:r>
        <w:rPr/>
        <w:t xml:space="preserve">
<![CDATA[Petelin Gadže, Željka; Borovečki, Fran; Hajnšek, Sanja; Nanković, Sibila
]]>          <w:br/>
<![CDATA[Progresivne mioklone epilepsije – dijagnostičke dileme.  // Neurologia Croatica / Hajnšek, Sanja ; Petravić, Damir ; Petelin Gadže, Željka (ur.).
]]>          <w:br/>
<![CDATA[Zagreb: Denona, 2012. str. 24-24 (pozvano predavanje, međunarodna recenzija, sažetak, znanstveni)
]]>          <w:br/>
        </w:t>
      </w:r>
    </w:p>
    <w:p>
      <w:pPr/>
      <w:r>
        <w:rPr/>
        <w:t xml:space="preserve">
<![CDATA[Nanković, Sibila; Filipčić, Igor; Hajnšek, Sanja; Petelin Gadže, Željka; Kovačević, Ivana; Šulentić, Vlatko
]]>          <w:br/>
<![CDATA[Frontalne kompleksne parcijalne epileptičke atake kao dijagnostička dilema prema ne-epileptičkim atakama.  // Neurologia Croatica / Hajnšek, Sanja ; Petravić, Damir ; Petelin Gadže, Željka (ur.).
]]>          <w:br/>
<![CDATA[Zagreb: Denona, 2012. str. 23-23 (predavanje, međunarodna recenzija, sažetak, znanstveni)
]]>          <w:br/>
        </w:t>
      </w:r>
    </w:p>
    <w:p>
      <w:pPr/>
      <w:r>
        <w:rPr/>
        <w:t xml:space="preserve">
<![CDATA[Bujan Kovač, Andreja; Hajnšek, Sanja; Miklić, Lea; Petelin Gadže, Željka
]]>          <w:br/>
<![CDATA[Crouzonov sindrom i epilepsija – prikaz bolesnika.  // Neurologia Croatica / Hajnšek, Sanja ; Petravić, Damir ; Petelin Gadže, Željka (ur.).
]]>          <w:br/>
<![CDATA[Zagreb: Denona, 2012. str. 42-43 (poster, domaća recenzija, sažetak, stručni)
]]>          <w:br/>
        </w:t>
      </w:r>
    </w:p>
    <w:p>
      <w:pPr/>
      <w:r>
        <w:rPr/>
        <w:t xml:space="preserve">
<![CDATA[Hajnšek, Sanja; Petelin Gadže, Željka; Borovečki, Fran; Nanković, Sibila; Šulentić, Vlatko; Kovačević, Ivana; Bujan Kovač, Andreja; Palac, Natalija; Klepac, Nataša
]]>          <w:br/>
<![CDATA[Kognitivne funkcije u bolesnika s kompleksnom parcijalnom epilepsijom.  // Neurologia Croatica / Hajnšek, Sanja ; Petravić, Damir ; Petelin Gadže, Željka (ur.).
]]>          <w:br/>
<![CDATA[Zagreb: Denona, 2012. str. 44-45 (poster, međunarodna recenzija, sažetak, znanstveni)
]]>          <w:br/>
        </w:t>
      </w:r>
    </w:p>
    <w:p>
      <w:pPr/>
      <w:r>
        <w:rPr/>
        <w:t xml:space="preserve">
<![CDATA[Mrak, Goran; Paladino, Josip; Desnica, Andrej; Marasanov, Sergej; Hajnšek, Sanja; Petelin, Željka; Radoš, Marko
]]>          <w:br/>
<![CDATA[Surgical treatment of pharmacoresistant temporal lobe epilepsy - three years of experience.  // Acta Clinica Croatica, suppl. 1 / Rotim, Krešimir ; Ledić, Darko (ur.).
]]>          <w:br/>
<![CDATA[Zagreb: Klinički bolnički centar Zagreb (KBC Zagreb), 2011. str. 46-46 (predavanje, sažetak, znanstveni)
]]>          <w:br/>
        </w:t>
      </w:r>
    </w:p>
    <w:p>
      <w:pPr/>
      <w:r>
        <w:rPr/>
        <w:t xml:space="preserve">
<![CDATA[Hajnšek, Sanja; Petelin, Željka; Mrak, Goran; Desnica, Andrej; Išgum, Velimir; Krbot, Magdalena; Šefer, Ana Branka; Nanković, Sibila; Šulentić, Vlatko; Paladino, Josip
]]>          <w:br/>
<![CDATA[Invasive monitoring in preoperative evaluation of patients with pharmacoresistant epilepsy - our experiences.  // Acta clinica Croatica, suppl. 1 / Rotim, Krešimir ; Ledić, Darko (ur.).
]]>          <w:br/>
<![CDATA[Zagreb: Klinički bolnički centar Zagreb (KBC Zagreb), 2011. str. 44-45 (pozvano predavanje, međunarodna recenzija, sažetak, znanstveni)
]]>          <w:br/>
        </w:t>
      </w:r>
    </w:p>
    <w:p>
      <w:pPr/>
      <w:r>
        <w:rPr/>
        <w:t xml:space="preserve">
<![CDATA[Hajnšek, Sanja; Paladino, Josip; Petelin, Željka; Nanković, Sibila; Mrak, Goran; Lupret, Velimir
]]>          <w:br/>
<![CDATA[Clinical and neurophysiological changes in patients with pineal region expansions.  // Acta clinica Croatica, suppl. 1 / Rotim, Krešimir ; Ledić, Darko (ur.).
]]>          <w:br/>
<![CDATA[Zagreb: Klinički bolnički centar Zagreb (KBC Zagreb), 2011. str. 45-45 (pozvano predavanje, međunarodna recenzija, sažetak, znanstveni)
]]>          <w:br/>
        </w:t>
      </w:r>
    </w:p>
    <w:p>
      <w:pPr/>
      <w:r>
        <w:rPr/>
        <w:t xml:space="preserve">
<![CDATA[Hajnšek, Sanja; Petelin, Željka; Mrak, Goran; Desnica, Andrej; Paladino, Josip; Poljaković, Zdravka; Šulentić, Vlatko
]]>          <w:br/>
<![CDATA[Vagus nerve stimulation in the treatment of patients with pharmacoresistant epilepsy: our expiriences.  // Acta clinica Croatica, suppl. 1 / Rotim, Krešimir ; Ledić, Darko (ur.).
]]>          <w:br/>
<![CDATA[Zagreb: Klinički bolnički centar Zagreb (KBC Zagreb), 2011. str. 45-46 (poster, međunarodna recenzija, sažetak, znanstveni)
]]>          <w:br/>
        </w:t>
      </w:r>
    </w:p>
    <w:p>
      <w:pPr/>
      <w:r>
        <w:rPr/>
        <w:t xml:space="preserve">
<![CDATA[Mrak, Goran; Desnica, Andrej; Paladino, Josip; Hajnšek, Sanja; Petelin, Željka; Radoš, Marko
]]>          <w:br/>
<![CDATA[Invasive monitoring in epilepsy surgery.  // Acta Clinica Croatica, suppl. 1 / Rotim, Krešimir ; Ledić, Darko (ur.).
]]>          <w:br/>
<![CDATA[Zagreb: Klinički bolnički centar Zagreb (KBC Zagreb), 2011. str. 47-47 (pozvano predavanje, međunarodna recenzija, sažetak, znanstveni)
]]>          <w:br/>
        </w:t>
      </w:r>
    </w:p>
    <w:p>
      <w:pPr/>
      <w:r>
        <w:rPr/>
        <w:t xml:space="preserve">
<![CDATA[Petelin, Željka
]]>          <w:br/>
<![CDATA[Značenje video-EEG monitoriranja i invazivnog monitoriranja kod farmakorezistentnih epilepsija -naša iskustva.  // Neurologia Croatica / Hajnšek, Sanja ; Petravić, Damir ; Petelin, Željka (ur.).
]]>          <w:br/>
<![CDATA[Zagreb: DENONA d.o.o., 2010. str. 31-31 (pozvano predavanje, međunarodna recenzija, sažetak, znanstveni)
]]>          <w:br/>
        </w:t>
      </w:r>
    </w:p>
    <w:p>
      <w:pPr/>
      <w:r>
        <w:rPr/>
        <w:t xml:space="preserve">
<![CDATA[Braš, Marijana; Hajnšek, Sanja; Ivanković, Vlatka; Gregurek, Rudolf; Bazina, Antonela; Petelin, Željka; Kalnić, B.
]]>          <w:br/>
<![CDATA[Counsel for patients with neurological diseases.  // Zbornik radova: Simpozij "Stigma, zabrane i epilepsija" / Vujisić, Slavica ; Jović, Nebojša ; Radulović, Ljiljana (ur.).
]]>          <w:br/>
<![CDATA[Podgorica: Grafo Crna Gora, Podgorica, 2010. (poster, međunarodna recenzija, sažetak, stručni)
]]>          <w:br/>
        </w:t>
      </w:r>
    </w:p>
    <w:p>
      <w:pPr/>
      <w:r>
        <w:rPr/>
        <w:t xml:space="preserve">
<![CDATA[Hajnšek, Sanja; Ivanković, Vlatka; Bazina, Antonela; Petelin, Željka; Bielen, Ivan
]]>          <w:br/>
<![CDATA[The counsel for neurological patients.  // Zbornik radova: Simpozij "Stigma, zabrane i epilepsija" / Vujisić, Slavica ; Jović, Nebojša ; Radulović, Ljiljana (ur.).
]]>          <w:br/>
<![CDATA[Podgorica: Grafo Crna Gora, Podgorica, 2010. (poster, međunarodna recenzija, sažetak, stručni)
]]>          <w:br/>
        </w:t>
      </w:r>
    </w:p>
    <w:p>
      <w:pPr/>
      <w:r>
        <w:rPr/>
        <w:t xml:space="preserve">
<![CDATA[Nanković, Sibila; Radoš, Marko; Hajnšek, Sanja; Petelin, Željka
]]>          <w:br/>
<![CDATA[Komparacija fMR mozga i WADA testa - naše iskustvo.  // Neurologia Croatica / Hajnšek, Sanja ; Petravić, Damir ; Petelin, Željka (ur.).
]]>          <w:br/>
<![CDATA[Zagreb: DENONA d.o.o., 2010. str. 45-45 (predavanje, međunarodna recenzija, sažetak, znanstveni)
]]>          <w:br/>
        </w:t>
      </w:r>
    </w:p>
    <w:p>
      <w:pPr/>
      <w:r>
        <w:rPr/>
        <w:t xml:space="preserve">
<![CDATA[Petelin, Željka
]]>          <w:br/>
<![CDATA[Značaj video-EEG i invazivnog monitoriranja kod farmakorezistentnih epilepsija.  // Neurologia Croatica / Lušić, Ivo ; Bilić, Ivica (ur.).
]]>          <w:br/>
<![CDATA[Zagreb: DENONA d.o.o., 2010. str. 25-26 (pozvano predavanje, međunarodna recenzija, sažetak, znanstveni)
]]>          <w:br/>
        </w:t>
      </w:r>
    </w:p>
    <w:p>
      <w:pPr/>
      <w:r>
        <w:rPr/>
        <w:t xml:space="preserve">
<![CDATA[Hajnšek, Sanja; Petelin Gadže, Željka; Nanković, Sibila; Paladino, Josip; Milat, Davorka, Lupret, Velimir; Radić, Boris; Šulentić, Vlatko; Marković, Ivan
]]>          <w:br/>
<![CDATA[Kliničke manifestacije u bolesnika sa cistom pinealne žlijezde – naša iskustva.  // Neurologia Croatica / Hajnšek, Sanja ; Petravić, Damir ; Petelin Gadže, Željka (ur.).
]]>          <w:br/>
<![CDATA[Zagreb, 2009. str. 29-30 (pozvano predavanje, međunarodna recenzija, sažetak, znanstveni)
]]>          <w:br/>
        </w:t>
      </w:r>
    </w:p>
    <w:p>
      <w:pPr/>
      <w:r>
        <w:rPr/>
        <w:t xml:space="preserve">
<![CDATA[Hajnšek, Sanja; Nanković, Sibila; Petelin Gadže, Željka; Žarković, Kamelija; Kovačević, Ivana; Radić, Boris; Šulentić, Vlatko
]]>          <w:br/>
<![CDATA[&#8220; Lafora disease&#8220; : prikaz dvaju bolesnika.  // Neurologia Croatica / Hajnšek, Sanja ; Petravić, Damir ; Petelin Gadže, Željka (ur.).
]]>          <w:br/>
<![CDATA[Zagreb, 2009. str. 28-29 (pozvano predavanje, međunarodna recenzija, sažetak, znanstveni)
]]>          <w:br/>
        </w:t>
      </w:r>
    </w:p>
    <w:p>
      <w:pPr/>
      <w:r>
        <w:rPr/>
        <w:t xml:space="preserve">
<![CDATA[Bielen, Ivan; Hajnšek, Sanja; Krmpotić, Pavao; Petelin Gadže, Željka; Sušak, Renata; Šepić-Grahovac, Dubravka
]]>          <w:br/>
<![CDATA[Istraživanje ponašanja osoba s epilepsijom u odnosu na upravljanje motornim vozilima.  // Neurologia Croatica / Hajnšek, Sanja ; Petravić, Damir ; Petelin Gadže, Željka (ur.).
]]>          <w:br/>
<![CDATA[Zagreb, 2009. str. 55-55 (poster, međunarodna recenzija, sažetak, stručni)
]]>          <w:br/>
        </w:t>
      </w:r>
    </w:p>
    <w:p>
      <w:pPr/>
      <w:r>
        <w:rPr/>
        <w:t xml:space="preserve">
<![CDATA[Nanković, Sibila; Hajnšek, Sanja; Petelin Gadže, Željka; Radić, Boris; Šulentić, Vlatko; Milat, Davorka; Butorac, Višnja
]]>          <w:br/>
<![CDATA[Ritscher &#8211; Schinzelov sindrom &#8211; 3C (&#8222; cranio-cerebello-cardiac&#8220; ) sindrom &#8211; prikaz bolesnika.  // Neurologia Croatica / Hajnšek, Sanja ; Petravić, Damir ; Petelin Gadže, Željka (ur.).
]]>          <w:br/>
<![CDATA[Zagreb, 2009. str. 77-77 (poster, međunarodna recenzija, sažetak, znanstveni)
]]>          <w:br/>
        </w:t>
      </w:r>
    </w:p>
    <w:p>
      <w:pPr/>
      <w:r>
        <w:rPr/>
        <w:t xml:space="preserve">
<![CDATA[Hajnšek, Sanja; Petelin Gadže, Željka; Malojčić, Branko; Mijatović, Dragana; Bašić, Silvio; Poljaković, Zdravka; Pavliša, Goran; Milat, Davorka; Mišmaš, Antonija
]]>          <w:br/>
<![CDATA[Lance-Adams sydrome in a patient with congenital coagulation Factor XIII deficiency and spontaneous intracerebellar and subdural hematoma: a case report.  // Neurologia Croatica / Hajnšek, Sanja ; Petravić, Damir ; Petelin Gadže, Željka (ur.).
]]>          <w:br/>
<![CDATA[Zagreb, 2009. str. 66-67 (poster, međunarodna recenzija, sažetak, znanstveni)
]]>          <w:br/>
        </w:t>
      </w:r>
    </w:p>
    <w:p>
      <w:pPr/>
      <w:r>
        <w:rPr/>
        <w:t xml:space="preserve">
<![CDATA[Petelin Gadže, Željka; Hajnšek, Sanja; Posavec Parac, Ana; Radoš, Marko; Milat, Davorka; Nanković, Sibila; Radić, Boris; Šulentić, Vlatko
]]>          <w:br/>
<![CDATA[Septo-optička displazija plus, fokalna akcijska distonija i mezangioproliferativni glomerulonefritis &#8211; prikaz bolesnika.  // Neurologia Croatica / Hajnšek, Sanja ; Petravić, Damir ; Petelin Gadže, Željka (ur.).
]]>          <w:br/>
<![CDATA[Zagreb, 2009. str. 78-78 (poster, međunarodna recenzija, sažetak, znanstveni)
]]>          <w:br/>
        </w:t>
      </w:r>
    </w:p>
    <w:p>
      <w:pPr/>
      <w:r>
        <w:rPr/>
        <w:t xml:space="preserve">
<![CDATA[Hajnšek, Sanja; Radić, Boris; Petelin Gadže, Željka; Nanković, Sibila; Šulentić, Vlatko; Anić, Branimir
]]>          <w:br/>
<![CDATA[Indukcija sistemskog lupusa eritematodesa u bolesnika s epilepsijom liječenog karbamazepinom &#8211; prikaz bolesnika.  // Neurologia Croatica / Hajnšek, Sanja ; Petravić, Damir ; Petelin Gadže, Željka (ur.).
]]>          <w:br/>
<![CDATA[Zagreb, 2009. str. 65-66 (poster, međunarodna recenzija, sažetak, znanstveni)
]]>          <w:br/>
        </w:t>
      </w:r>
    </w:p>
    <w:p>
      <w:pPr/>
      <w:r>
        <w:rPr/>
        <w:t xml:space="preserve">
<![CDATA[Hajnšek, Sanja; Petelin Gadže, Željka; Poljaković, Zdravka; Mrak, Goran; Bašić, Silvio; Sporiš, Davor; Paladino, Josip; Desnica, Andrej
]]>          <w:br/>
<![CDATA[Vagus nerve stimulation – minimally invasive neurosurgical treatment in patients with pharmacoresistant epilepsy: our experiences.  // Neurologia Croatica. Supplement / Hajnšek, Sanja ; Petravić, Damir ; Petelin Gadže, Željka (ur.).
]]>          <w:br/>
<![CDATA[Zagreb, 2009. str. 65-65 (poster, međunarodna recenzija, sažetak, znanstveni)
]]>          <w:br/>
        </w:t>
      </w:r>
    </w:p>
    <w:p>
      <w:pPr/>
      <w:r>
        <w:rPr/>
        <w:t xml:space="preserve">
<![CDATA[Radić, Boris; Hajnšek, Sanja; Petelin Gadže, Željka; Nanković, Sibila; Šulentić, Vlatko; Labar, Boris
]]>          <w:br/>
<![CDATA[Transplantacija matičnih stanica u liječenju bolesnika s multiplom sklerozom &#8211; prikaz bolesnika.  // Neurologia Croatica / Hajnšek, Sanja ; Petravić, Damir ; Petelin Gadže, Željka (ur.).
]]>          <w:br/>
<![CDATA[Zagreb, 2009. str. 81-81 (poster, međunarodna recenzija, sažetak, znanstveni)
]]>          <w:br/>
        </w:t>
      </w:r>
    </w:p>
    <w:p>
      <w:pPr/>
      <w:r>
        <w:rPr/>
        <w:t xml:space="preserve">
<![CDATA[Ribarić, Branka; Mijatović, Dragana; Franjić, Jasna; Petelin Gadže, Željka; Sentić, Mirna
]]>          <w:br/>
<![CDATA[Transverzalni mijelitis kao inicijalni simptom u bolesnice sa sistemnom bolešću vezivnog tkiva.  // Neurologia Croatica / Hajnšek, Sanja (ur.).
]]>          <w:br/>
<![CDATA[Zagreb, 2008. (poster, međunarodna recenzija, sažetak, znanstveni)
]]>          <w:br/>
        </w:t>
      </w:r>
    </w:p>
    <w:p>
      <w:pPr/>
      <w:r>
        <w:rPr/>
        <w:t xml:space="preserve">
<![CDATA[Petelin Gadže, Željka; Hajnšek, Sanja; Bašić, Silvio; Sporiš, Davor
]]>          <w:br/>
<![CDATA[Neurofiziološke metode u dijagnostici, praćenju i preoperativnoj obradi bolesnika s epilepsijom &#8211; praktična uloga i opravdanost?.  // Neurologia Croatica / Hajnšek, Sanja (ur.).
]]>          <w:br/>
<![CDATA[Zagreb, 2008. (pozvano predavanje, međunarodna recenzija, sažetak, znanstveni)
]]>          <w:br/>
        </w:t>
      </w:r>
    </w:p>
    <w:p>
      <w:pPr/>
      <w:r>
        <w:rPr/>
        <w:t xml:space="preserve">
<![CDATA[Hajnšek, Sanja; Paladino, Josip; Bašić, Silvijo; Mrak, Goran; Sporiš, Davor; Petelin-Gadže, Željka
]]>          <w:br/>
<![CDATA[Minimally invasive neurosurgical treatment of patients with pharmacoresistand epilepsy:our experiences.  // Neurologia Croatica Book of Abstracts / Krešimir Rotim (ur.).
]]>          <w:br/>
<![CDATA[Dubrovnik: Denona, 2008. str. 64-64 (predavanje, sažetak, stručni)
]]>          <w:br/>
        </w:t>
      </w:r>
    </w:p>
    <w:p>
      <w:pPr/>
      <w:r>
        <w:rPr/>
        <w:t xml:space="preserve">
<![CDATA[Hajnšek, Sanja; Paladino, Josip; Bašić, Silvijo; Mrak, Goran; Sporiš, Davor; Petelin-Gadže, Željka
]]>          <w:br/>
<![CDATA[Resective invasive neurosurgical treatment of petients with pharmacoresistant epilepsy: our experience.  // Neurologia Croatica Book of Abstracts / Rotim Krešimir (ur.).
]]>          <w:br/>
<![CDATA[Dubrovnik: Denona, 2008. str. 65-65 (predavanje, sažetak, znanstveni)
]]>          <w:br/>
        </w:t>
      </w:r>
    </w:p>
    <w:p>
      <w:pPr/>
      <w:r>
        <w:rPr/>
        <w:t xml:space="preserve">
<![CDATA[Hajnšek, Sanja; Paladino, Josip; Bašić, Silvio; Mrak, Goran; Sporiš, Davor; Petelin Gadže, Željka
]]>          <w:br/>
<![CDATA[Resective invasive neurosurgical treatment of patients with pharmacoresistant epilepsy: our experiences.  // Neurologia Croatica / Rotim, Krešimir ; Beroš, Vili (ur.).
]]>          <w:br/>
<![CDATA[Zagreb, 2008. (pozvano predavanje, međunarodna recenzija, sažetak, znanstveni)
]]>          <w:br/>
        </w:t>
      </w:r>
    </w:p>
    <w:p>
      <w:pPr/>
      <w:r>
        <w:rPr/>
        <w:t xml:space="preserve">
<![CDATA[Hajnšek, Sanja; Paladino, Josip; Bašić, Silvio; Mrak, Goran; Sporiš, Davor; Petelin Gadže, Željka
]]>          <w:br/>
<![CDATA[Minimally invasive neurosurgical treatment of patients with pharmacoresistant epilepsy: our experiences.  // Neurologia Croatica. Supplement / Rotim, Krešimir ; Beroš, Vili (ur.).
]]>          <w:br/>
<![CDATA[Zagreb, 2008. str. 64-64 (pozvano predavanje, međunarodna recenzija, sažetak, znanstveni)
]]>          <w:br/>
        </w:t>
      </w:r>
    </w:p>
    <w:p>
      <w:pPr/>
      <w:r>
        <w:rPr/>
        <w:t xml:space="preserve">
<![CDATA[Bašić, Silvio; Hajnšek, Sanja; Sporiš, Davor; Petelin Gadže, Željka
]]>          <w:br/>
<![CDATA[Monoterapija/politerapija - da/ne, kada i zašto?.  // Neurologia Croatica / Hajnšek, Sanja (ur.).
]]>          <w:br/>
<![CDATA[Zagreb, 2008. (pozvano predavanje, međunarodna recenzija, sažetak, znanstveni)
]]>          <w:br/>
        </w:t>
      </w:r>
    </w:p>
    <w:p>
      <w:pPr/>
      <w:r>
        <w:rPr/>
        <w:t xml:space="preserve">
<![CDATA[Petelin Gadže, Željka; Hajnšek, Sanja
]]>          <w:br/>
<![CDATA[Neurofiziološke metode u dijagnostici i preoperativnoj obradi bolesnika s farmakorezistentnom epilepsijom.  // Neurologia Croatica / Hajnšek, S ; Hodoba, D. ; Cvitanović-Šojat, Lj. (ur.).
]]>          <w:br/>
<![CDATA[Zagreb, 2008. str. 65-65 (pozvano predavanje, međunarodna recenzija, sažetak, znanstveni)
]]>          <w:br/>
        </w:t>
      </w:r>
    </w:p>
    <w:p>
      <w:pPr/>
      <w:r>
        <w:rPr/>
        <w:t xml:space="preserve">
<![CDATA[Petelin, Željka; Brinar, Vesna; Honnorat, Jerome; Budišić, Zdenko; Podolski, Paula
]]>          <w:br/>
<![CDATA[Patient with stiff-person syndrome and negative anti-GAD antibodies.  // Journal of Neurology / Brandt, T. ; Miller, D.H. (ur.).
]]>          <w:br/>
<![CDATA[Darmstadt: Springer Medizin Verlag GmbH, 2007. (poster, međunarodna recenzija, sažetak, znanstveni)
]]>          <w:br/>
        </w:t>
      </w:r>
    </w:p>
    <w:p>
      <w:pPr/>
      <w:r>
        <w:rPr/>
        <w:t xml:space="preserve">
<![CDATA[Brinar, Vesna; Petelin, Željka
]]>          <w:br/>
<![CDATA[Alemtuzumab (Campath) in early MS.  // Abstracts of the 1st World Congress on Controversies in Neurology
]]>          <w:br/>
<![CDATA[Berlin, 2007. str. A-2 (pozvano predavanje, međunarodna recenzija, sažetak, znanstveni)
]]>          <w:br/>
        </w:t>
      </w:r>
    </w:p>
    <w:p>
      <w:pPr/>
      <w:r>
        <w:rPr/>
        <w:t xml:space="preserve">
<![CDATA[Petelin, Željka; Brinar, Vesna V.; Zurak, Niko; Milat, Davorka; Petravić, Damir; Batinić, Drago
]]>          <w:br/>
<![CDATA[CD95 expression on peripheral blood T-lymphocytes in patients with relapsing-remitting, primary and secondary progressive multiple sclerosis.  // Abstracts of the 10th Congress of the European Federation of Neurological Societies ; u: European Journal of Neurology. Supplement / De Reuck, Jacques (ur.).
]]>          <w:br/>
<![CDATA[Beč, 2006. str. 314-314 (pozvano predavanje, međunarodna recenzija, sažetak, znanstveni)
]]>          <w:br/>
        </w:t>
      </w:r>
    </w:p>
    <w:p>
      <w:pPr/>
      <w:r>
        <w:rPr/>
        <w:t xml:space="preserve">
<![CDATA[Petelin, Željka; Zurak, Niko; Brinar, Vesna V.; Milat, Davorka; Golemović, Mirna; Batinić, Drago
]]>          <w:br/>
<![CDATA[Expression of CD95 molecule on peripheral blood T lymphocytes in patients with relapsing-remitting, primary and secondary progressive multiple sclerosis.  // Abstracts of the Sixteenth Meeting of the European Neurological Society : Symposia and Free Communications ; u: Journal of Neurology. Supplement (ISSN 0340-5354) 253 (2006) (S2) P476
]]>          <w:br/>
<![CDATA[Lausanne, Švicarska, 2006. str. 120-120 (poster, međunarodna recenzija, sažetak, znanstveni)
]]>          <w:br/>
        </w:t>
      </w:r>
    </w:p>
    <w:p>
      <w:pPr/>
      <w:r>
        <w:rPr/>
        <w:t xml:space="preserve">
<![CDATA[Petelin, Željka; Brinar, Vesna V.; Zurak, Niko; Milat, Davorka; Dubravčić, Klara; Batinić, Drago; Ivanković, Davor
]]>          <w:br/>
<![CDATA[Apoptosis of cerebrospinal fluid lymphocytes in patients with relapsing-remitting, primary and secondary progressive multiple sclerosis.  // 37th International Danube Symposium for Neurological Sciences and Continuing Education : Book of Abstracts / Pirtošek, Zvezdan (ur.).
]]>          <w:br/>
<![CDATA[Ljubljana: Neurological Association ; Society of Clinical Neurophysiology of the Slovene Medical Association, 2005. str. 201-202 (poster, međunarodna recenzija, sažetak, znanstveni)
]]>          <w:br/>
        </w:t>
      </w:r>
    </w:p>
    <w:p>
      <w:pPr/>
      <w:r>
        <w:rPr/>
        <w:t xml:space="preserve">
<![CDATA[Petelin, Željka; Brinar, Vesna; Petravić, Damir; Zurak, Niko; Golemović, Mirna; Batinić, Drago; Ivanković, Davor.
]]>          <w:br/>
<![CDATA[CD95 expression on peripheral blood in T lymphocytes in patients with relapsing-remitting, primary and secondary progressive multiple sclerosis.  // Abstracts of the 3rd Dubrovnik International Conference on Multiple Sclerosis ; u: Neurologia Croatica. Supllement
]]>          <w:br/>
<![CDATA[Dubrovnik, Hrvatska, 2005. str. 45-45 (poster, međunarodna recenzija, sažetak, znanstveni)
]]>          <w:br/>
        </w:t>
      </w:r>
    </w:p>
    <w:p>
      <w:pPr/>
      <w:r>
        <w:rPr/>
        <w:t xml:space="preserve">
<![CDATA[Petelin, Željka; Brinar, Vesna V.; Petravić, Damir; Zurak, Niko; Golemović, Mirna; Batinić, Drago; Ivanković, Davor
]]>          <w:br/>
<![CDATA[CD95 expression on peripheral blood T lymphocytes in patients with relapsing-remitting, primary and secondary progressive multiple sclerosis.  // Abstracts of the 3rd Dubrovnik International Conference on Multiple Sclerosis and Continuing Education ; u: Neurologia Croatica. Supplement (ISSN 1331-5196) 54 (2005) (S1)
]]>          <w:br/>
<![CDATA[Dubrovnik, Hrvatska, 2005. str. 45-46 (poster, međunarodna recenzija, sažetak, znanstveni)
]]>          <w:br/>
        </w:t>
      </w:r>
    </w:p>
    <w:p>
      <w:pPr/>
      <w:r>
        <w:rPr/>
        <w:t xml:space="preserve">
<![CDATA[Brinar, Vesna V.; Poser, Charles M.; Petelin, Željka; Brinar, Marko
]]>          <w:br/>
<![CDATA[Sudden onset aphasic hemiplegia: An unusual manifestation of disseminated encephalomyelitis.  // Abstracts of the 9th Congress of the EFNS ; u: European Journal of Neurology. Supplement (ISSN 1351-5101) 12 (2005) (S2)
]]>          <w:br/>
<![CDATA[Atena, Grčka, 2005. str. 132-132 (poster, međunarodna recenzija, sažetak, znanstveni)
]]>          <w:br/>
        </w:t>
      </w:r>
    </w:p>
    <w:p>
      <w:pPr/>
      <w:r>
        <w:rPr/>
        <w:t xml:space="preserve">
<![CDATA[Brinar, Vesna V.; Petelin, Željka; Djaković, Višnja
]]>          <w:br/>
<![CDATA[CNS demyelination and other autoimmune diseases.  // Abstracts of the 3rd Dubrovnik International Conference on Multiple Sclerosis and Continuing Education ; u: Neurologia Croatica / Brinar, Vesna V. ; Šega Jazbec, Saša ; Poser, Charles M. (ur.).
]]>          <w:br/>
<![CDATA[Zagreb, 2005. str. 11-11 (pozvano predavanje, međunarodna recenzija, sažetak, znanstveni)
]]>          <w:br/>
        </w:t>
      </w:r>
    </w:p>
    <w:p>
      <w:pPr/>
      <w:r>
        <w:rPr/>
        <w:t xml:space="preserve">
<![CDATA[Petravić, Damir; Habek, Mario; Brinar, Vesna V.; Petelin, Željka; Ribarić, Branka
]]>          <w:br/>
<![CDATA[The Mini Mental State Examination and the Paced Auditory Serial Addition Test in patients with early relapsing-remitting multiple sclerosis.  // Abstracts of the 3rd Dubrovnik International Conference on Multiple Sclerosis and Continuing Education ; u: Neurologia Croatica. Supplement ISSN 1331-5196) 54 (2005) (S1)
]]>          <w:br/>
<![CDATA[Dubrovnik, Hrvatska, 2005. str. 48-48 (poster, međunarodna recenzija, sažetak, znanstveni)
]]>          <w:br/>
        </w:t>
      </w:r>
    </w:p>
    <w:p>
      <w:pPr/>
      <w:r>
        <w:rPr/>
        <w:t xml:space="preserve">
<![CDATA[Petelin, Željka; Brinar, Vesna; Petravić, Damir; Zurak, Niko; Dubravčić, Klara; Batinić, Drago
]]>          <w:br/>
<![CDATA[Apoptosis of peripheral blood lymphocytes in patients with relapsing-remitting multiple sclerosis.  // Abstracts of the 21st Congress of the European Committee for Treatment and Research in Multiple Sclerosis and 10th Annual Meeting of the Americas Committee for Treatment and Research in Multiple Sclerosis ; u: Multiple sclerosis. Supplement (ISSN 1352-4585) 10 (2004) (S5)
]]>          <w:br/>
<![CDATA[Solun, Grčka, 2004. str. S172-S172 (poster, međunarodna recenzija, sažetak, znanstveni)
]]>          <w:br/>
        </w:t>
      </w:r>
    </w:p>
    <w:p>
      <w:pPr/>
      <w:r>
        <w:rPr/>
        <w:t xml:space="preserve">
<![CDATA[Petravić, Damir; Zurak, Niko; Petelin, Željka; Mahović, Darija; Golemović, Mirna; Franjić, Jasna; Ribarić, Branka
]]>          <w:br/>
<![CDATA[The effect of pulse corticosteroid therapy on peripheral blood lymphocyte apoptosis in patients with relapsing-remitting multiple sclerosis - preliminary results.  // Abstracts of the 2nd Dubrovnik International Conference on Multiple Sclerosis and Continuing Education ; u: Neurologia Croatica. Supplement (ISSN 1331-5196) 52 (2003) (S1)
]]>          <w:br/>
<![CDATA[Dubrovnik, Hrvatska, 2003. str. 57-57 (poster, međunarodna recenzija, sažetak, znanstveni)
]]>          <w:br/>
        </w:t>
      </w:r>
    </w:p>
    <w:p>
      <w:pPr/>
      <w:r>
        <w:rPr/>
        <w:t xml:space="preserve">
<![CDATA[Mahović, Darija; Petravić, Damir; Zurak, Niko; Petelin, Željka; Horvat, Gordana; Alvir, Domagoj; Šupe, Svjetlana
]]>          <w:br/>
<![CDATA[Level of (s)Fas in cerebrospinal fluid in patients with multiple sclerosis.  // Abstracts of the 2nd Dubrovnik International Conference on Multiple Sclerosis and Continuing Education ; u: Neurologia Croatica. Supplement (ISSN 1331-5196) 52 (2003) (S1)
]]>          <w:br/>
<![CDATA[Dubrovnik, Hrvatska, 2003. str. 50-50 (poster, međunarodna recenzija, sažetak, znanstveni)
]]>          <w:br/>
        </w:t>
      </w:r>
    </w:p>
    <w:p>
      <w:pPr/>
      <w:r>
        <w:rPr/>
        <w:t xml:space="preserve">
<![CDATA[Petelin, Željka; Brinar, Vesna; Zurak, Niko; Petravić, Damir; Užarević, Branka; Dubravčić, Klara; Batinić, Drago
]]>          <w:br/>
<![CDATA[The pattern of CD95 expression on peripheral blood T-lymphocytes in patients with relapsing-remitting multiple sclerosis - preliminary results.  // Abstracts of the 2nd Dubrovnik International Conference on Multiple Sclerosis and Continuing Education ; u: Neurologia Croatica (ISSN 1331-5196) 52 (2003) (S1)
]]>          <w:br/>
<![CDATA[Dubrovnik, Hrvatska, 2003. str. 56-56 (poster, međunarodna recenzija, sažetak, znanstveni)
]]>          <w:br/>
        </w:t>
      </w:r>
    </w:p>
    <w:p>
      <w:pPr/>
      <w:r>
        <w:rPr/>
        <w:t xml:space="preserve">
<![CDATA[Mahović, Darija; Petravić, Damir; Zurak, Niko; Petelin, Željka; Horvat, Gordana; Alvir, Domagoj; Šupe, Svjetlana
]]>          <w:br/>
<![CDATA[Level of (s)Fas in cerebrospinal fluid in patients with multiple sclerosis.  // Abstracts of the 2nd Dubrovnik International Conference on Multiple Sclerosis ; u: Neurologia Croatica. Supplement / Petravić, Damir (ur.).
]]>          <w:br/>
<![CDATA[Zagreb, 2003. str. 50-50 (poster, međunarodna recenzija, sažetak, znanstveni)
]]>          <w:br/>
        </w:t>
      </w:r>
    </w:p>
    <w:p>
      <w:pPr/>
      <w:r>
        <w:rPr/>
        <w:t xml:space="preserve">
<![CDATA[Gašparić, Irena; Titlić, Marina; Petelin, Željka; Petravić, Damir; Unušić, Lea
]]>          <w:br/>
<![CDATA[Kolesterol i trigliceridi - čimbenici rizika za moždani udar.  // Abstracts of the First Congress of Croatian Society for Neurovascular Disorders of Croatian Medical Association & Second Congress of Croatian Stroke Society ; u: Acta clinica Croatica. Supplement
]]>          <w:br/>
<![CDATA[Osijek, Hrvatska, 2002. str. 65-66 (poster, domaća recenzija, sažetak, stručni)
]]>          <w:br/>
        </w:t>
      </w:r>
    </w:p>
    <w:p>
      <w:pPr/>
      <w:r>
        <w:rPr/>
        <w:t xml:space="preserve">
<![CDATA[Petelin, Željka; Gašparić, Irena; Petravić, Damir; Ribarić, Branka; Titlić, Marina; Unušić, Lea
]]>          <w:br/>
<![CDATA[Nalaz doplera unutarnje karotidne arterije u blesnika s akutnim ishemijskim moždanim udarom.  // Abstracts of the First Congress of Croatian Society for Neurvascular Disorders of Croatian Medical Association & Second Congress of Croatian Stroke Society ; u: Acta clinica Croatica. Supplement
]]>          <w:br/>
<![CDATA[Osijek, Hrvatska, 2002. str. 75-75 (poster, domaća recenzija, sažetak, stručni)
]]>          <w:br/>
        </w:t>
      </w:r>
    </w:p>
    <w:p/>
    <w:p>
      <w:pPr>
        <w:pStyle w:val="Heading2"/>
      </w:pPr>
      <w:bookmarkStart w:id="13" w:name="_Toc13"/>
      <w:r>
        <w:t>Druga sudjelovanja na skupovima</w:t>
      </w:r>
      <w:bookmarkEnd w:id="13"/>
    </w:p>
    <w:p/>
    <w:p/>
    <w:p>
      <w:pPr/>
      <w:r>
        <w:rPr/>
        <w:t xml:space="preserve">
<![CDATA[Petelin Gadže, Željka
]]>          <w:br/>
<![CDATA[Progresivne mioklone epilepsije.  // 1. hrvatski kongres o neurodegenerativnim bolestima
]]>          <w:br/>
<![CDATA[Zagreb, Hrvatska, 2019. (pozvano predavanje, domaća recenzija, neobjavljeni rad, stručni)
]]>          <w:br/>
        </w:t>
      </w:r>
    </w:p>
    <w:p>
      <w:pPr/>
      <w:r>
        <w:rPr/>
        <w:t xml:space="preserve">
<![CDATA[Petelin Gadže, Željka
]]>          <w:br/>
<![CDATA[Farmakološko liječenje epilepsije.  // Farmakoepidemiološka tribina. Nastavni zavod za javno zdravstvo "Dr. Andrija Štampar"
]]>          <w:br/>
<![CDATA[Zagreb, Hrvatska, 2019. (pozvano predavanje, domaća recenzija, neobjavljeni rad, stručni)
]]>          <w:br/>
        </w:t>
      </w:r>
    </w:p>
    <w:p>
      <w:pPr/>
      <w:r>
        <w:rPr/>
        <w:t xml:space="preserve">
<![CDATA[Petelin Gadže, Željka
]]>          <w:br/>
<![CDATA[Neurokirurško liječenje bolesnika s farmakorezistentnom epilepsijom - iskustva stečena na edukaciji u Centru za epilepsiju, Cleveland Clinic, SAD”.  // Prijeoperacijska obrada i neurokirurško liječenje bolesnika s farmakorezistentnom epilepsijom. Stručni sastanak i skup Klinike za neurologiju Medicinskog fakulteta u Zagrebu i KBC Zagreb.
]]>          <w:br/>
<![CDATA[Zagreb, Hrvatska, 2019. (predavanje, međunarodna recenzija, neobjavljeni rad, stručni)
]]>          <w:br/>
        </w:t>
      </w:r>
    </w:p>
    <w:p>
      <w:pPr/>
      <w:r>
        <w:rPr/>
        <w:t xml:space="preserve">
<![CDATA[Petelin Gadže, Željka
]]>          <w:br/>
<![CDATA[Miokloni epileptični status.  // "Epileptički status – nove spoznaje”. Poslijediplomski tečaj stalnog medicinskog usavršavanja I. kategorije.
]]>          <w:br/>
<![CDATA[Krapina, Hrvatska, 2019. (pozvano predavanje, domaća recenzija, neobjavljeni rad, stručni)
]]>          <w:br/>
        </w:t>
      </w:r>
    </w:p>
    <w:p>
      <w:pPr/>
      <w:r>
        <w:rPr/>
        <w:t xml:space="preserve">
<![CDATA[Petelin Gadže, Željka; Nanković, Sibila; Šulentić, Vlatko; Mrak, Goran; Bujan Kovač, Andreja; Poljaković, Zdravka; Nimac Kozina, Petra; Desnica, Andrej; Nemir, Jakob; Bilić, Ervina; Hajnšek, Sanja
]]>          <w:br/>
<![CDATA[Vagus nerve stimulation in drug resistant-epilepsy - from late to early implantation.  // International Conference on Neurological Disorders and Neurorestoration with Academia of the European Brain Council
]]>          <w:br/>
<![CDATA[Dubrovnik, Hrvatska, 2019. (pozvano predavanje, međunarodna recenzija, sažetak, stručni)
]]>          <w:br/>
        </w:t>
      </w:r>
    </w:p>
    <w:p>
      <w:pPr/>
      <w:r>
        <w:rPr/>
        <w:t xml:space="preserve">
<![CDATA[Petelin Gadže, Željka
]]>          <w:br/>
<![CDATA[Klasifikacija epilepsija i mjesto epileptičnog statusa unutar klasifikacije.  // Poslijediplomski tečaj stalnog medicinskog usavršavanja I. kategorije “Epileptički status"
]]>          <w:br/>
<![CDATA[Samobor, Hrvatska, 2018. str. /-/ (pozvano predavanje, domaća recenzija, neobjavljeni rad, stručni)
]]>          <w:br/>
        </w:t>
      </w:r>
    </w:p>
    <w:p>
      <w:pPr/>
      <w:r>
        <w:rPr/>
        <w:t xml:space="preserve">
<![CDATA[Mrak, Goran; Nemir, Jakob; Desnica, Andrej; Njirić, Niko; Petelin Gadže, Željka; Šulentić, Vlatko; Nanković, Sibila; Bujan Kovač, Andreja; Radoš, Marko; Ozretić, David; Radoš, Milan
]]>          <w:br/>
<![CDATA[Surgery for focal cortical dysplasias – a single centre experience.  // XIII. Hrvatski kongres o epilepsiji
]]>          <w:br/>
<![CDATA[Šibenik, Hrvatska, 2018. (predavanje, međunarodna recenzija, neobjavljeni rad, stručni)
]]>          <w:br/>
        </w:t>
      </w:r>
    </w:p>
    <w:p>
      <w:pPr/>
      <w:r>
        <w:rPr/>
        <w:t xml:space="preserve">
<![CDATA[Šulentić, Vlatko; Nanković, Sibila; Petelin Gadže, Željka; Bujan Kovač, Andreja; Nimac Kozina, Petra; Mrak, Goran
]]>          <w:br/>
<![CDATA[Preoperativna obrada bolesnika s malformacijama kortikalnog razvoja (MCD).  // XIII. Hrvatski kongres o epilepsiji
]]>          <w:br/>
<![CDATA[Šibenik, Hrvatska, 2018. (predavanje, međunarodna recenzija, neobjavljeni rad, stručni)
]]>          <w:br/>
        </w:t>
      </w:r>
    </w:p>
    <w:p>
      <w:pPr/>
      <w:r>
        <w:rPr/>
        <w:t xml:space="preserve">
<![CDATA[Šulentić, Vlatko; Petelin Gadže, Željka; Nanković, Sibila; Nimac Kozina, Petra; Bujan Kovač, Andreja; Laganović, Mario; Mrak, Goran
]]>          <w:br/>
<![CDATA[Naša iskustva u liječenju tuberozne skleroze (TSC) mTOR inhibitorima.  // XIII. Hrvatski kongres o epilepsiji
]]>          <w:br/>
<![CDATA[Šibenik, Hrvatska, 2018. (predavanje, međunarodna recenzija, neobjavljeni rad, stručni)
]]>          <w:br/>
        </w:t>
      </w:r>
    </w:p>
    <w:p>
      <w:pPr/>
      <w:r>
        <w:rPr/>
        <w:t xml:space="preserve">
<![CDATA[Petelin Gadže, Željka
]]>          <w:br/>
<![CDATA[Neurostimulation: update on VNS.  // Adriatic Neurology Forum
]]>          <w:br/>
<![CDATA[Monopoli, Italija, 2018. str. /-/ (pozvano predavanje, međunarodna recenzija, neobjavljeni rad, stručni)
]]>          <w:br/>
        </w:t>
      </w:r>
    </w:p>
    <w:p>
      <w:pPr/>
      <w:r>
        <w:rPr/>
        <w:t xml:space="preserve">
<![CDATA[Petelin Gadže, Željka
]]>          <w:br/>
<![CDATA[Nove smjernice u klasifikaciji i dijagnostici epilepsija, 2017. VII. Hrvatski neurološki kongres s međunarodnim sudjelovanjem.  // VII. Hrvatski neurološki kongres s međunarodnim sudjelovanjem
]]>          <w:br/>
<![CDATA[Opatija, Hrvatska, 2017. str. 1-1 (pozvano predavanje, domaća recenzija, sažetak, stručni)
]]>          <w:br/>
        </w:t>
      </w:r>
    </w:p>
    <w:p>
      <w:pPr/>
      <w:r>
        <w:rPr/>
        <w:t xml:space="preserve">
<![CDATA[Petelin Gadže, Željka
]]>          <w:br/>
<![CDATA[Psihogeni ne-epileptični napadaji - diferencijalno-dijagnostičke dileme.  // Funkcionalni poremećaji u neurološkoj kliničkoj praksi – spona između neurologije i psihijatrije
]]>          <w:br/>
<![CDATA[Zagreb, Hrvatska, 2016. (pozvano predavanje, domaća recenzija, pp prezentacija, znanstveni)
]]>          <w:br/>
        </w:t>
      </w:r>
    </w:p>
    <w:p>
      <w:pPr/>
      <w:r>
        <w:rPr/>
        <w:t xml:space="preserve">
<![CDATA[Hajnšek, Sanja; Nanković, Sibila; Petelin Gadže, Željka
]]>          <w:br/>
<![CDATA[Fokalne kortikalne displazije – predoperativne strategije. Prikazi slučajeva..  // 4. hrvatski kongres: "Dileme u neurologiji" i 3. hrvatski kongres iz intenzivne neurologije s međunarodnim sudjelovanjem
]]>          <w:br/>
<![CDATA[Rovinj, Hrvatska, 2014. (pozvano predavanje, međunarodna recenzija, neobjavljeni rad, znanstveni)
]]>          <w:br/>
        </w:t>
      </w:r>
    </w:p>
    <w:p>
      <w:pPr/>
      <w:r>
        <w:rPr/>
        <w:t xml:space="preserve">
<![CDATA[Petelin Gadže, Željka
]]>          <w:br/>
<![CDATA[Najnovije mogućnosti neurokirurškog liječenja farmakorezistentnih epilepsija.  // Predavanje organizirano od strane Hrvatskog liječničkog zbora i Hrvatske liječničke komore, Podružnica Bjelovar
]]>          <w:br/>
<![CDATA[Bjelovar, Hrvatska, 2012. (pozvano predavanje, domaća recenzija, neobjavljeni rad, znanstveni)
]]>          <w:br/>
        </w:t>
      </w:r>
    </w:p>
    <w:p>
      <w:pPr/>
      <w:r>
        <w:rPr/>
        <w:t xml:space="preserve">
<![CDATA[Hajnšek, Sanja; Petelin Gadže, Željka
]]>          <w:br/>
<![CDATA[Simptomatska epilepsija nakon moždanog udara.  // Šesti kongres Hrvatskog društva za neurovaskularne poremećaje HLZ
]]>          <w:br/>
<![CDATA[Zagreb, Hrvatska, 2012. (pozvano predavanje, međunarodna recenzija, neobjavljeni rad, stručni)
]]>          <w:br/>
        </w:t>
      </w:r>
    </w:p>
    <w:p>
      <w:pPr/>
      <w:r>
        <w:rPr/>
        <w:t xml:space="preserve">
<![CDATA[Petelin Gadže, Željka.
]]>          <w:br/>
<![CDATA[Uloga pregabalina u liječenju epilepsije.  // Pfizer EpiCentar
]]>          <w:br/>
<![CDATA[Makarska, Hrvatska, 2012. (predavanje, neobjavljeni rad, znanstveni)
]]>          <w:br/>
        </w:t>
      </w:r>
    </w:p>
    <w:p>
      <w:pPr/>
      <w:r>
        <w:rPr/>
        <w:t xml:space="preserve">
<![CDATA[Hajnšek, Sanja; Petelin, Željka
]]>          <w:br/>
<![CDATA[Učinkovitost pregabalina kao add-on antiepileptika.  // Pfizerov EPICENTAR
]]>          <w:br/>
<![CDATA[Brijuni, Hrvatska, 2011. (predavanje, neobjavljeni rad, znanstveni)
]]>          <w:br/>
        </w:t>
      </w:r>
    </w:p>
    <w:p>
      <w:pPr/>
      <w:r>
        <w:rPr/>
        <w:t xml:space="preserve">
<![CDATA[Petelin, Željka; Bazina, Antonela
]]>          <w:br/>
<![CDATA[Specifičnosti liječenja epilepsija okskarbazepinom.  // 2. hrvatski kongres: Dileme u neurologiji s međunarodnim sudjelovanjem
]]>          <w:br/>
<![CDATA[Novigrad, Hrvatska, 2010. (pozvano predavanje, neobjavljeni rad, znanstveni)
]]>          <w:br/>
        </w:t>
      </w:r>
    </w:p>
    <w:p>
      <w:pPr/>
      <w:r>
        <w:rPr/>
        <w:t xml:space="preserve">
<![CDATA[Milat, Davorka; Kalousek, Miljenko; Varga, Đino; Petelin Gadže, Željka; Jurinović, Damir
]]>          <w:br/>
<![CDATA[Superficial hemosiderosis of the central nervous system: case report.  // 5th Congress of the Croatian Society of Radiology with international participation
]]>          <w:br/>
<![CDATA[Opatija, Hrvatska, 2010. (poster, međunarodna recenzija, sažetak, znanstveni)
]]>          <w:br/>
        </w:t>
      </w:r>
    </w:p>
    <w:p>
      <w:pPr/>
      <w:r>
        <w:rPr/>
        <w:t xml:space="preserve">
<![CDATA[Petelin, Željka
]]>          <w:br/>
<![CDATA[Najnovije dijagnostičke mogućnosti u epilepsiji.  // Iz dobre prakse o promišljanju, dijagnostici i liječenju epilepsije
]]>          <w:br/>
<![CDATA[Zagreb, Hrvatska, 2010. (pozvano predavanje, neobjavljeni rad, znanstveni)
]]>          <w:br/>
        </w:t>
      </w:r>
    </w:p>
    <w:p>
      <w:pPr/>
      <w:r>
        <w:rPr/>
        <w:t xml:space="preserve">
<![CDATA[Petelin Gadže, Željka
]]>          <w:br/>
<![CDATA[Kompleksna parcijalna epilepsija temporalnog ishodišta: prikaz bolesnice.  // Novartis Neuroscience Forum
]]>          <w:br/>
<![CDATA[Zagreb, Hrvatska, 2009. (predavanje, neobjavljeni rad, stručni)
]]>          <w:br/>
        </w:t>
      </w:r>
    </w:p>
    <w:p>
      <w:pPr/>
      <w:r>
        <w:rPr/>
        <w:t xml:space="preserve">
<![CDATA[Petelin Gadže, Željka
]]>          <w:br/>
<![CDATA[Najnovije dijagnostičke mogućnosti.  // 50. obljetnica osnutka Centra za epilepsiju Kliničkog bolničkog centra Zagreb
]]>          <w:br/>
<![CDATA[Zagreb, Hrvatska, 2009. (predavanje, neobjavljeni rad, znanstveni)
]]>          <w:br/>
        </w:t>
      </w:r>
    </w:p>
    <w:p>
      <w:pPr/>
      <w:r>
        <w:rPr/>
        <w:t xml:space="preserve">
<![CDATA[Hajnšek, Sanja; Samaržija, Miroslav; Šulentić, Vlatko; Mijatović, Dragana; Petelin Gadže, Željka; Nanković, Sibila; Radić, Boris
]]>          <w:br/>
<![CDATA[Bronchoconstriction induced by vagus nerve stimulation in a patient with pharmacoresistant epilepsy and bronchial asthma: a case report.  // V. hrvatski neurološki kongres s međunarodnim sudjelovanjem / Hajnšek, Sanja ; Petravić, Damir ; Petelin Gadže, Željka (ur.).
]]>          <w:br/>
<![CDATA[Zagreb, 2009. str. 66-66 (poster, međunarodna recenzija, sažetak, znanstveni)
]]>          <w:br/>
        </w:t>
      </w:r>
    </w:p>
    <w:p>
      <w:pPr/>
      <w:r>
        <w:rPr/>
        <w:t xml:space="preserve">
<![CDATA[Petelin Gadže, Željka
]]>          <w:br/>
<![CDATA[Diferencijalno-dijagnostičke dileme kod parcijalnih epileptičkih napadaja s ishodištem u parijetalnom i okcipitalnom režnju.  // Poslijediplomski tečaj trajne edukacije iz epilepsije
]]>          <w:br/>
<![CDATA[Zagreb, Hrvatska, 2008. (pozvano predavanje, domaća recenzija, pp prezentacija, znanstveni)
]]>          <w:br/>
        </w:t>
      </w:r>
    </w:p>
    <w:p>
      <w:pPr/>
      <w:r>
        <w:rPr/>
        <w:t xml:space="preserve">
<![CDATA[Hajnšek, Sanja; Petelin, Željka
]]>          <w:br/>
<![CDATA[Uloga antiepileptika IV. generacije u liječenju glavobolja.  // "Prozor u CNS", Simpozij u organizaciji Belupa
]]>          <w:br/>
<![CDATA[Primošten, Hrvatska, 2008. (pozvano predavanje, domaća recenzija, neobjavljeni rad, stručni)
]]>          <w:br/>
        </w:t>
      </w:r>
    </w:p>
    <w:p>
      <w:pPr/>
      <w:r>
        <w:rPr/>
        <w:t xml:space="preserve">
<![CDATA[Petelin Gadže, Željka
]]>          <w:br/>
<![CDATA[Ne-epileptičke atake.  // Poslijediplomski tečaj trajne edukacije iz epilepsija frontalnog i temporalnog ishodišta
]]>          <w:br/>
<![CDATA[Skopje, Sjeverna Makedonija, 2008. (predavanje, neobjavljeni rad, znanstveni)
]]>          <w:br/>
        </w:t>
      </w:r>
    </w:p>
    <w:p>
      <w:pPr/>
      <w:r>
        <w:rPr/>
        <w:t xml:space="preserve">
<![CDATA[Petelin Gadže, Željka
]]>          <w:br/>
<![CDATA[Chairperson, Session: Autoimmune Disorders.  // 1st World Congress on Controversies in Neurology
]]>          <w:br/>
<![CDATA[Berlin, Njemačka, 2007. (pozvano predavanje, neobjavljeni rad, ostalo)
]]>          <w:br/>
        </w:t>
      </w:r>
    </w:p>
    <w:p>
      <w:pPr/>
      <w:r>
        <w:rPr/>
        <w:t xml:space="preserve">
<![CDATA[Petelin, Željka
]]>          <w:br/>
<![CDATA[Apoptotic markers in the peripheral blood and cerebrospinal fluid in patients with multiple sclerosis.  // International Mini Symposium on Multiple Sclerosis
]]>          <w:br/>
<![CDATA[Zagreb, Hrvatska, 2004. (predavanje, neobjavljeni rad, znanstveni)
]]>          <w:br/>
        </w:t>
      </w:r>
    </w:p>
    <w:p/>
    <w:p>
      <w:pPr>
        <w:pStyle w:val="Heading2"/>
      </w:pPr>
      <w:bookmarkStart w:id="14" w:name="_Toc14"/>
      <w:r>
        <w:t>Kratka priopćenja u zbornicima i časopisima</w:t>
      </w:r>
      <w:bookmarkEnd w:id="14"/>
    </w:p>
    <w:p/>
    <w:p/>
    <w:p>
      <w:pPr/>
      <w:r>
        <w:rPr/>
        <w:t xml:space="preserve">
<![CDATA[Petelin Gadže, Željka; Tudor, Ivana Katarina; Živković, Maja; Bujan Kovač, Andreja; Đapić Ivančić, Biljana; Nanković, Sibila; Šulentić, Vlatko; Brezak, Ira; Nimac Kozina, Petra; Sitaš, Barbara et al.
]]>          <w:br/>
<![CDATA[Depression and quality of life in patients with epilepsy - single centre experience.  // Psychiatria Danubina, 33 (2021), Suppl 4
]]>          <w:br/>
<![CDATA[online ; Zagreb, Hrvatska, 2021. str. 486-489 (predavanje, međunarodna recenzija, kratko priopćenje,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Bujan Kovač, Andreja
]]>          <w:br/>
<![CDATA[Značaj postprocesiranja slike magnetske rezonancije mozga u prijeoperacijskoj dijagnostici bolesnika s farmakorezistentnom epilepsijom., 2021., doktorska disertacija, Medicinski fakultet, Zagreb
]]>          <w:br/>
        </w:t>
      </w:r>
    </w:p>
    <w:p>
      <w:pPr/>
      <w:r>
        <w:rPr/>
        <w:t xml:space="preserve">
<![CDATA[Petelin, Željka
]]>          <w:br/>
<![CDATA[Apoptoza limfocita u krvi i cerebrospinalnom likvoru bolesnika s multiplom sklerozom., 2004., doktorska disertacija, Medicinski fakultet, Zagreb
]]>          <w:br/>
        </w:t>
      </w:r>
    </w:p>
    <w:p/>
    <w:p>
      <w:pPr>
        <w:pStyle w:val="Heading2"/>
      </w:pPr>
      <w:bookmarkStart w:id="17" w:name="_Toc17"/>
      <w:r>
        <w:t>Diplomski radovi (uključujući i diplomske radove starog programa)</w:t>
      </w:r>
      <w:bookmarkEnd w:id="17"/>
    </w:p>
    <w:p/>
    <w:p/>
    <w:p>
      <w:pPr/>
      <w:r>
        <w:rPr/>
        <w:t xml:space="preserve">
<![CDATA[Petrovčić, Magdalena
]]>          <w:br/>
<![CDATA[Specifičnosti epilepsije u osoba starije životne dobi., 2019., diplomski rad, Medicinski fakultet, Zagreb
]]>          <w:br/>
        </w:t>
      </w:r>
    </w:p>
    <w:p>
      <w:pPr/>
      <w:r>
        <w:rPr/>
        <w:t xml:space="preserve">
<![CDATA[Cosic, Christina
]]>          <w:br/>
<![CDATA[Psychogenic Non-Epileptic Seizures., 2018., diplomski rad, diplomski, Medicinski fakultet, Medical Studies in English, Zagreb, Hrvatska
]]>          <w:br/>
        </w:t>
      </w:r>
    </w:p>
    <w:p>
      <w:pPr/>
      <w:r>
        <w:rPr/>
        <w:t xml:space="preserve">
<![CDATA[Benjak, Nika
]]>          <w:br/>
<![CDATA[Epilepsija i trudnoća., 2017., diplomski rad, diplomski, Medicinski fakultet, Zagreb
]]>          <w:br/>
        </w:t>
      </w:r>
    </w:p>
    <w:p>
      <w:pPr/>
      <w:r>
        <w:rPr/>
        <w:t xml:space="preserve">
<![CDATA[Mudrovčić, Monika
]]>          <w:br/>
<![CDATA[Diferencijalna dijagnoza poremećaja svijesti., 2016., diplomski rad, diplomski, Medicinski fakultet, Zagreb
]]>          <w:br/>
        </w:t>
      </w:r>
    </w:p>
    <w:p>
      <w:pPr/>
      <w:r>
        <w:rPr/>
        <w:t xml:space="preserve">
<![CDATA[Crnjac, Klara
]]>          <w:br/>
<![CDATA[Epileptični status – klinička slika, dijagnostika i liječenje., 2013., diplomski rad, diplomski, Medicinski fakultet, Zagreb
]]>          <w:br/>
        </w:t>
      </w:r>
    </w:p>
    <w:p>
      <w:pPr/>
      <w:r>
        <w:rPr/>
        <w:t xml:space="preserve">
<![CDATA[Potkrajčić, Vlatko
]]>          <w:br/>
<![CDATA[Dijagnostika i liječenje kompleksnih parcijalnih epilepsija temporalnog ishodišta., 2013., diplomski rad, diplomski, Medicinski fakultet, Zagreb
]]>          <w:br/>
        </w:t>
      </w:r>
    </w:p>
    <w:p>
      <w:pPr/>
      <w:r>
        <w:rPr/>
        <w:t xml:space="preserve">
<![CDATA[Jukić, Antonija
]]>          <w:br/>
<![CDATA[Liječenje farmakorezistentnih epilepsija., 2012., diplomski rad, diplomski, Medicinski fakultet, Zagreb
]]>          <w:br/>
        </w:t>
      </w:r>
    </w:p>
    <w:p>
      <w:pPr/>
      <w:r>
        <w:rPr/>
        <w:t xml:space="preserve">
<![CDATA[Ježina, Mate
]]>          <w:br/>
<![CDATA[Kompleksne parcijalne epilepsije., 2012., diplomski rad, diplomski, Medicinski fakultet, Zagreb
]]>          <w:br/>
        </w:t>
      </w:r>
    </w:p>
    <w:p>
      <w:pPr/>
      <w:r>
        <w:rPr/>
        <w:t xml:space="preserve">
<![CDATA[Miklić, Lea
]]>          <w:br/>
<![CDATA[Primarno generalizirane epilepsije., 2012., diplomski rad, diplomski, Medicinski fakultet, Zagreb
]]>          <w:br/>
        </w:t>
      </w:r>
    </w:p>
    <w:p>
      <w:pPr/>
      <w:r>
        <w:rPr/>
        <w:t xml:space="preserve">
<![CDATA[Hlebec, Boric
]]>          <w:br/>
<![CDATA[Dijagnostička obrada i kirurške mogućnosti liječenja farmakorezistentnih epilepsija., 2011., diplomski rad, diplomski, Medicinski fakultet, Zagreb
]]>          <w:br/>
        </w:t>
      </w:r>
    </w:p>
    <w:p>
      <w:pPr/>
      <w:r>
        <w:rPr/>
        <w:t xml:space="preserve">
<![CDATA[Dumančić, Jelena
]]>          <w:br/>
<![CDATA[Progresivne mioklone epilepsije., 2011., diplomski rad, diplomski, Medicinski fakultet, Zagreb
]]>          <w:br/>
        </w:t>
      </w:r>
    </w:p>
    <w:p>
      <w:pPr/>
      <w:r>
        <w:rPr/>
        <w:t xml:space="preserve">
<![CDATA[Frølandshagen, Bjørn Waldemar Tegle
]]>          <w:br/>
<![CDATA[Surgical treatment of patients with pharmacoresistant epilepsy., 2011., diplomski rad, diplomski, Medicinski fakultet, Medical Studies in English, Zagreb
]]>          <w:br/>
        </w:t>
      </w:r>
    </w:p>
    <w:p/>
    <w:p>
      <w:pPr>
        <w:pStyle w:val="Heading1"/>
      </w:pPr>
      <w:bookmarkStart w:id="18" w:name="_Toc18"/>
      <w:r>
        <w:t>Ostale vrste radova</w:t>
      </w:r>
      <w:bookmarkEnd w:id="18"/>
    </w:p>
    <w:p/>
    <w:p>
      <w:pPr/>
      <w:r>
        <w:rPr/>
        <w:t xml:space="preserve">
<![CDATA[Hajnšek, Sanja; Bielen, Ivan; Petelin Gadže, Željka
]]>          <w:br/>
<![CDATA[Život s epilepsijom., 2013. (podatak o recenziji nije dostupan, ostalo).
]]>          <w:br/>
        </w:t>
      </w:r>
    </w:p>
    <w:p>
      <w:pPr/>
      <w:r>
        <w:rPr/>
        <w:t xml:space="preserve">
<![CDATA[Hajnšek, Sanja; Petelin Gadže, Željka
]]>          <w:br/>
<![CDATA[Prikaz knjige „Arhetip granice“, autor: Niko Zurak. Zagreb: Medicinska naklada, 2013.., 2012. (podatak o recenziji nije dostupan, ostali članci/prilozi).
]]>          <w:br/>
        </w:t>
      </w:r>
    </w:p>
    <w:p>
      <w:pPr/>
      <w:r>
        <w:rPr/>
        <w:t xml:space="preserve">
<![CDATA[Sruk, Ana; Bujan Kovač, Andreja; Petelin, Željka
]]>          <w:br/>
<![CDATA["Ljubičasti dan" drugi put obilježen u Hrvatskoj. Širenjem znanja o epilepsiji, rušimo predrasude!., 2011. (podatak o recenziji nije dostupan, izvještaj).
]]>          <w:br/>
        </w:t>
      </w:r>
    </w:p>
    <w:p>
      <w:pPr/>
      <w:r>
        <w:rPr/>
        <w:t xml:space="preserve">____________________</w:t>
      </w:r>
    </w:p>
    <w:p/>
    <w:p>
      <w:pPr>
        <w:pStyle w:val="paragraphStyle"/>
      </w:pPr>
      <w:r>
        <w:rPr/>
        <w:t xml:space="preserve">Broj zapisa: 257</w:t>
      </w:r>
    </w:p>
    <w:p>
      <w:pPr>
        <w:pStyle w:val="paragraphStyle"/>
      </w:pPr>
      <w:r>
        <w:rPr>
          <w:sz w:val="16"/>
          <w:szCs w:val="16"/>
        </w:rPr>
        <w:t xml:space="preserve">Izvezeno sa https://www.bib.irb.hr:8443/pretraga/?operators%3Dand%7C24726%7Ctext%7Cprofile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00:08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2025-05-02T00:58:08+00:00</dcterms:created>
  <dcterms:modified xsi:type="dcterms:W3CDTF">2025-05-02T00:58:08+00:00</dcterms:modified>
</cp:coreProperties>
</file>

<file path=docProps/custom.xml><?xml version="1.0" encoding="utf-8"?>
<Properties xmlns="http://schemas.openxmlformats.org/officeDocument/2006/custom-properties" xmlns:vt="http://schemas.openxmlformats.org/officeDocument/2006/docPropsVTypes"/>
</file>