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Mucalo (CROSBI Profil: 24656, MBZ: 287455)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Skelin, Marko; Šarčević, David; Lešin Gaćina, Dina; Mucalo, Iva; Dilber, Ivo; Javor, Eugen
]]>          <w:br/>
<![CDATA[The effect of PARP inhibitors in homologous recombination proficient ovarian cancer: meta-analysis.  // Journal of chemotherapy, 34 (2023), 4;  1-8 doi:10.1080/1120009X.2022.2073161 (međunarodna recenzija, članak, znanstveni)
]]>          <w:br/>
        </w:t>
      </w:r>
    </w:p>
    <w:p>
      <w:pPr/>
      <w:r>
        <w:rPr/>
        <w:t xml:space="preserve">
<![CDATA[Brajković, Andrea; Bićanić, Lucija Ana; Strgačić, Marija; Orehovački, Helena; Ramalho- de-Oliveira, Djenane; Mucalo, Iva
]]>          <w:br/>
<![CDATA[The impact of pharmacist-led medication management services on the quality of life and adverse drug reaction occurrence.  // Pharmacy, 10 (2022), 5; 102, 11 doi:10.3390/pharmacy10050102 (međunarodna recenzija, članak, znanstveni)
]]>          <w:br/>
        </w:t>
      </w:r>
    </w:p>
    <w:p>
      <w:pPr/>
      <w:r>
        <w:rPr/>
        <w:t xml:space="preserve">
<![CDATA[Mucalo, Iva; Brajković, Andrea; Strgačić, Marija; Ramalho-de-Oliveira, Djenane; Ribaric, Elizabeta; Bobinac, Ana
]]>          <w:br/>
<![CDATA[Budget Impact Analysis of Pharmacist-Led Medication Management in Cardiovascular and Type 2 Diabetic Patients.  // Healthcare, 10 (2022), 4; 722, 18 doi:10.3390/healthcare10040722 (međunarodna recenzija, članak, znanstveni)
]]>          <w:br/>
        </w:t>
      </w:r>
    </w:p>
    <w:p>
      <w:pPr/>
      <w:r>
        <w:rPr/>
        <w:t xml:space="preserve">
<![CDATA[Brajković, Andrea; Bosnar, Lorena; do Nascimento, Mariana Martins Gonzaga; Prkačin, Ingrid; Balenović, Antonija; Ramalho de Oliveira, Djenane; Mucalo, Iva
]]>          <w:br/>
<![CDATA[Healthcare Utilisation and Clinical Outcomes in Older Cardiovascular Patients Receiving Comprehensive Medication Management Services: A Nonrandomised Clinical Study.  // International journal of environmental research and public health, 19 (2022), 5; 2781, 11 doi:10.3390/ijerph19052781 (međunarodna recenzija, članak, znanstveni)
]]>          <w:br/>
        </w:t>
      </w:r>
    </w:p>
    <w:p>
      <w:pPr/>
      <w:r>
        <w:rPr/>
        <w:t xml:space="preserve">
<![CDATA[Šola, Katarina Fehir; Vladimir-Knežević, Sanda; Hrabač, Pero; Mucalo, Iva; Saso, Luciano; Verbanac, Donatella
]]>          <w:br/>
<![CDATA[The effect of multistrain probiotics on functional constipation in the elderly: a randomized controlled trial.  // European Journal of Clinical Nutrition, 77 (2022),  1-7 doi:10.1038/s41430-022-01189-0 (međunarodna recenzija, članak, znanstveni)
]]>          <w:br/>
        </w:t>
      </w:r>
    </w:p>
    <w:p>
      <w:pPr/>
      <w:r>
        <w:rPr/>
        <w:t xml:space="preserve">
<![CDATA[Fehir Šola, Katarina; Mucalo, Iva; Brajković, Andrea; Jukić, Ivona; Verbanac, Donatella; Vladimir Knežević, Sanda
]]>          <w:br/>
<![CDATA[Drug therapy problems identified among older adults placed in a nursing home: the Croatian experience.  // Journal of international medical research, 48 (2020), 6; 300060520928791, 15 doi:10.1177/0300060520928791 (međunarodna recenzija, članak, znanstveni)
]]>          <w:br/>
        </w:t>
      </w:r>
    </w:p>
    <w:p>
      <w:pPr/>
      <w:r>
        <w:rPr/>
        <w:t xml:space="preserve">
<![CDATA[Mucalo, Iva; Brajković, Andrea; Jukić, Ivona; Jonjić, Danijela; Radin, Dagmar; Ramalho de Oliveira, Djenane
]]>          <w:br/>
<![CDATA[Comprehensive Medication Management Services as a Solution to Medication Mismanagement: A European Perspective.  // Rad Hrvatske akademije znanosti i umjetnosti. Medicinske znanosti, 540 (2019),  33-40 doi:10.21857/90836cwv2y (recenziran, pregledni rad, znanstveni)
]]>          <w:br/>
        </w:t>
      </w:r>
    </w:p>
    <w:p>
      <w:pPr/>
      <w:r>
        <w:rPr/>
        <w:t xml:space="preserve">
<![CDATA[Brajković, Andrea; Mucalo, Iva; Vidović, Toni; Gonzaga, Martins Do Nascimento, Mariana; Balenović, Antonija; Protrka, Ino; De Oliveira, Djenane Ramalho
]]>          <w:br/>
<![CDATA[Implementation of medication management services at the primary healthcare level – a pilot study.  // Acta Pharmaceutica, 69 (2019), 4;  585-606 doi:10.2478/acph-2019-0055 (međunarodna recenzija, članak, znanstveni)
]]>          <w:br/>
        </w:t>
      </w:r>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Mirosevic Skvrce, Nikica; Galic, Iva; Pacadi, Carmen; Kandzija, Neva; Mucalo, Iva
]]>          <w:br/>
<![CDATA[Adverse drug reactions that arise from the use of medicinal products outside the terms of the marketing authorisation.  // Research in Social and Administrative Pharmacy, 18 (2019), 1; 1551-7411, 7 doi:10.1016/j.sapharm.2019.10.003 (međunarodna recenzija, članak, znanstveni)
]]>          <w:br/>
        </w:t>
      </w:r>
    </w:p>
    <w:p>
      <w:pPr/>
      <w:r>
        <w:rPr/>
        <w:t xml:space="preserve">
<![CDATA[Bruno-Tomé, Andreia; Ortner Hadžiabdić, Maja; Mucalo, Iva; Rennie, Timothy
]]>          <w:br/>
<![CDATA[Competency (and beyond): Think patient. Collaborate. Develop. Evaluate. Improve. Repeat..  // Pharmacy (Basel), 7 (2019), 4; 7040146, 8 (međunarodna recenzija, članak, znanstveni)
]]>          <w:br/>
        </w:t>
      </w:r>
    </w:p>
    <w:p>
      <w:pPr/>
      <w:r>
        <w:rPr/>
        <w:t xml:space="preserve">
<![CDATA[Držaić, Margita; Kummer, Ingrid; Mucalo, Iva; Bruno, Andreia; Ortner Hadžiabdić, Maja
]]>          <w:br/>
<![CDATA[Identifying self-assessed competencies and areas for improvement within community pharmacist- preceptors support during pre-registration training.  // BMC Medical Education, 18 (2018), 1; 30537998, 9 doi:10.1186/s12909-018-1413-x (međunarodna recenzija, članak, znanstveni)
]]>          <w:br/>
        </w:t>
      </w:r>
    </w:p>
    <w:p>
      <w:pPr/>
      <w:r>
        <w:rPr/>
        <w:t xml:space="preserve">
<![CDATA[Mucalo, Iva; Ortner Hadžiabdić, Maja; Brajković, Andrea; Lukić, Sonja; Marić, Patricia; Marinović, Ivana; Bačić-Vrca, Vesna
]]>          <w:br/>
<![CDATA[Potentially inappropriate medicines in elderly hospitalised patients according to the EU(7)- PIM list, STOPP version 2 criteria and comprehensive protocol..  // European journal of clinical pharmacology, 73 (2017), 8;  991-999 doi:10.1007/s00228-017-2246-y (međunarodna recenzija, članak, znanstveni)
]]>          <w:br/>
        </w:t>
      </w:r>
    </w:p>
    <w:p>
      <w:pPr/>
      <w:r>
        <w:rPr/>
        <w:t xml:space="preserve">
<![CDATA[Mucalo, Iva; Ortner Hadžiabdić, Maja; Govorčinović, Tihana; Šarić, Martina; Bruno, Andreia; Bates, Ian
]]>          <w:br/>
<![CDATA[The Development of the Croatian Competency Framework for Pharmacists.  // American journal of pharmaceutical education, 80 (2016), 8;  134-1 doi:10.5688/ajpe80813 (međunarodna recenzija, članak, znanstveni)
]]>          <w:br/>
        </w:t>
      </w:r>
    </w:p>
    <w:p>
      <w:pPr/>
      <w:r>
        <w:rPr/>
        <w:t xml:space="preserve">
<![CDATA[Marinović, Ivana; Marušić, Srećko; Mucalo Iva; Mesarić, Jasna; Bačić Vrca, Vesna
]]>          <w:br/>
<![CDATA[Clinical pharmacist-led program on medication reconciliation implementation at hospital admission: experience of a single university hospital in Croatia.  // Croatian medical journal, 57 (2016),  572-581 doi:10.3325/cmj.2016.57.572 (međunarodna recenzija, članak, znanstveni)
]]>          <w:br/>
        </w:t>
      </w:r>
    </w:p>
    <w:p>
      <w:pPr/>
      <w:r>
        <w:rPr/>
        <w:t xml:space="preserve">
<![CDATA[Jablan, Jasna; Kordovan, Jura; Jug, Mario; Mucalo, Iva
]]>          <w:br/>
<![CDATA[Farmakoterapija nesanice.  // Farmaceutski glasnik : glasilo Hrvatskog farmaceutskog društva, 71 (2015),  215-228 (podatak o recenziji nije dostupan, pregledni rad, stručni)
]]>          <w:br/>
        </w:t>
      </w:r>
    </w:p>
    <w:p>
      <w:pPr/>
      <w:r>
        <w:rPr/>
        <w:t xml:space="preserve">
<![CDATA[Mucalo, Iva; Jovanovski, Elena; Vuksan, Vladimir; Božikov, Velimir; Romić, Željko; Rahelić, Dario
]]>          <w:br/>
<![CDATA[American Ginseng Extract (Panax quinquefolius L.) Is Safe in Long-Term Use in Type 2 Diabetic Patients.  // Evidence-based complementary and alternative medicine, (2014),  969168-1 doi:10.1155/2014/969168 (međunarodna recenzija, članak, znanstveni)
]]>          <w:br/>
        </w:t>
      </w:r>
    </w:p>
    <w:p>
      <w:pPr/>
      <w:r>
        <w:rPr/>
        <w:t xml:space="preserve">
<![CDATA[Jovanovski, Elena; Bateman, Ema A.; Bhradwaj, Jyoti; Fairgrieve, Chris; Mucalo, Iva; Jenkins, Alexandra L.; Vuksan, Vladimir
]]>          <w:br/>
<![CDATA[Effect of Rg3-enriched Korean red ginseng (Panax ginseng) on arterial stiffness and blood pressure in healthy individuals: a randomized controlled trial.  // Journal of the American Society of Hypertension, 8 (2014), 8;  537-541 doi:10.1016/j.jash.2014.04.004 (međunarodna recenzija, članak, znanstveni)
]]>          <w:br/>
        </w:t>
      </w:r>
    </w:p>
    <w:p>
      <w:pPr/>
      <w:r>
        <w:rPr/>
        <w:t xml:space="preserve">
<![CDATA[Ortner Hadžiabdić, Maja; Mucalo, Iva; Hrabač, Pero; Matić, Tomas; Rahelić, Dario; Božikov, Velimir
]]>          <w:br/>
<![CDATA[Factors predictive of drop-out and weight loss success in weight management of obese patients.  // Journal of human nutrition and dietetics, 26 (2014), S2;  24-32 doi:10.1111/jhn.12270 (međunarodna recenzija, članak, znanstveni)
]]>          <w:br/>
        </w:t>
      </w:r>
    </w:p>
    <w:p>
      <w:pPr/>
      <w:r>
        <w:rPr/>
        <w:t xml:space="preserve">
<![CDATA[Mucalo, Iva; Jovanovski, Elena; Rahelić, Dario; Božikov, Velimir; Romić, Željko; Vuksan, Vladimir
]]>          <w:br/>
<![CDATA[Effect of American ginseng (Panax quinquefolius L.) on arterial stiffness in subjects with type-2 diabetes and concomitant hypertension..  // Journal of ethnopharmacology, 150 (2013), 1;  148-153 doi:10.1016/j.jep.2013.08.015 (međunarodna recenzija, članak, znanstveni)
]]>          <w:br/>
        </w:t>
      </w:r>
    </w:p>
    <w:p>
      <w:pPr/>
      <w:r>
        <w:rPr/>
        <w:t xml:space="preserve">
<![CDATA[Mucalo, Iva; Rahelić, Dario; Jovanovski, Elena; Božikov, Velimir; Romić, Željko; Vuksan, Vladimir
]]>          <w:br/>
<![CDATA[Effect of American Ginseng (Panax Quinquefolius L.) on Glycemic Control in Type 2 Diabetes.  // Collegium antropologicum, 36 (2012), 4;  1435-1440 (međunarodna recenzija, pregledni rad, znanstveni)
]]>          <w:br/>
        </w:t>
      </w:r>
    </w:p>
    <w:p>
      <w:pPr/>
      <w:r>
        <w:rPr/>
        <w:t xml:space="preserve">
<![CDATA[Meštrović, Arijana; Staničić, Živka; Ortner Hadžiabdić, Maja; Mucalo, Iva; Bates, Ian; Duggan, Catherine; Carter, Sarah; Bruno, Andreia; Košiček, Miljenko
]]>          <w:br/>
<![CDATA[Individualized Education and Competency Development of Croatian Community Pharmacists Using the General Level Framework.  // American journal of pharmaceutical education, 76 (2012), 2;  23-1 doi:10.5688/ajpe76223 (međunarodna recenzija, članak, znanstveni)
]]>          <w:br/>
        </w:t>
      </w:r>
    </w:p>
    <w:p>
      <w:pPr/>
      <w:r>
        <w:rPr/>
        <w:t xml:space="preserve">
<![CDATA[Meštrović, Arijana; Staničić, Živka; Ortner Hadžiabdić, Maja; Mucalo, Iva; Bates, Ian; Duggan, Catherine; Carter, Sarah; Bruno, Andreia
]]>          <w:br/>
<![CDATA[Evaluation of Croatian Community Pharmacists’ Patient Care Competencies Using the General Level Framework.  // American journal of pharmaceutical education, 75 (2011), 2;  1-8 (međunarodna recenzija, članak, znanstveni)
]]>          <w:br/>
        </w:t>
      </w:r>
    </w:p>
    <w:p>
      <w:pPr/>
      <w:r>
        <w:rPr/>
        <w:t xml:space="preserve">
<![CDATA[Mirošević Skvrce, Nikica; Macolić Šarinić, Viola; Mucalo, Iva; Krnić, Darko; Tomić, Siniša
]]>          <w:br/>
<![CDATA[Adverse drug reactions caused by drug-drug interactions reported to Croatian Agency for Medicinal Products and Medical Devices: a retrospective observational study.  // Croatian medical journal, 52 (2011), 5;  604-614 doi:10.3325/cmj.2011.52.604 (međunarodna recenzija, članak, znanstveni)
]]>          <w:br/>
        </w:t>
      </w:r>
    </w:p>
    <w:p/>
    <w:p>
      <w:pPr>
        <w:pStyle w:val="Heading2"/>
      </w:pPr>
      <w:bookmarkStart w:id="3" w:name="_Toc3"/>
      <w:r>
        <w:t>Stručni radovi</w:t>
      </w:r>
      <w:bookmarkEnd w:id="3"/>
    </w:p>
    <w:p/>
    <w:p/>
    <w:p>
      <w:pPr/>
      <w:r>
        <w:rPr/>
        <w:t xml:space="preserve">
<![CDATA[Orehovački, Helena; Bićanić, Lucija Ana; Brajković, Andrea; Mucalo, Iva
]]>          <w:br/>
<![CDATA[Je li farmakoterapijsko savjetovalište odgovor na multimorbiditet i polifarmaciju?.  // Medix (Zagreb), (2023), 156/157;  1-3 (domaća recenzija, članak, stručni)
]]>          <w:br/>
        </w:t>
      </w:r>
    </w:p>
    <w:p>
      <w:pPr/>
      <w:r>
        <w:rPr/>
        <w:t xml:space="preserve">
<![CDATA[Brajković, Andrea; Ortner Hadžiabdić, Maja; Mucalo, Iva; Bach-Rojecky, Lidija; Pepić, Ivan; Vanić, Željka; Vladimir-Knežević, Sanda; Jurišić Grubešić, Renata
]]>          <w:br/>
<![CDATA[Uvođenje Stručnog osposobljavanjaza ljekarnike (SO) u studij Farmacijena Farmaceutsko-biokemijskomfakultetu Sveučilišta u Zagrebu.  // Farmaceutski glasnik : glasilo Hrvatskog farmaceutskog društva, 73 (2017),  869-879 (domaća recenzija, članak, stručni)
]]>          <w:br/>
        </w:t>
      </w:r>
    </w:p>
    <w:p>
      <w:pPr/>
      <w:r>
        <w:rPr/>
        <w:t xml:space="preserve">
<![CDATA[Pogačić, Andrea; Radovanović, Tessa; Mucalo, Iva; Mirošević Skvrce, Nikica
]]>          <w:br/>
<![CDATA[Sprječavanje pogrešne primjene i zlouporabe kodeina.  // Farmaceutski glasnik : glasilo Hrvatskog farmaceutskog društva, 73 (2017), 7-8;  499-518 (podatak o recenziji nije dostupan, članak, stručni)
]]>          <w:br/>
        </w:t>
      </w:r>
    </w:p>
    <w:p>
      <w:pPr/>
      <w:r>
        <w:rPr/>
        <w:t xml:space="preserve">
<![CDATA[Vudrić, Margareta; Mucalo, Iva
]]>          <w:br/>
<![CDATA[Uloga ljekarnika u skrbi oboljelih od hipertenzije – preporuke za mjerenje arterijskog tlaka.  // Farmaceutski glasnik : glasilo Hrvatskog farmaceutskog društva, 72 (2016),  229-238 (podatak o recenziji nije dostupan, članak, stručni)
]]>          <w:br/>
        </w:t>
      </w:r>
    </w:p>
    <w:p>
      <w:pPr/>
      <w:r>
        <w:rPr/>
        <w:t xml:space="preserve">
<![CDATA[Jablan, Jasna; Jug, Mario; Mucalo, Iva
]]>          <w:br/>
<![CDATA[Farmakološke i nefarmakološke mjere za terapiju nesanice.  // Valetudo (Sarajevo), 17 (2015),  52-57 (podatak o recenziji nije dostupan, članak, stručni)
]]>          <w:br/>
        </w:t>
      </w:r>
    </w:p>
    <w:p>
      <w:pPr/>
      <w:r>
        <w:rPr/>
        <w:t xml:space="preserve">
<![CDATA[Mucalo, Iva
]]>          <w:br/>
<![CDATA[Što znate o "korijenu života"?.  // Diabetes : slatki život : časopis za zdrav život : glasilo Hrvatskog saveza dijabetičkih udruga, 1 (2015),  42-42 (podatak o recenziji nije dostupan, članak, stručni)
]]>          <w:br/>
        </w:t>
      </w:r>
    </w:p>
    <w:p>
      <w:pPr/>
      <w:r>
        <w:rPr/>
        <w:t xml:space="preserve">
<![CDATA[Mucalo, Iva
]]>          <w:br/>
<![CDATA[Predstavljanje Hrvatskog ljekarničkog kompetencijskog okvira na FIP-ovom kongresu farmacije i farmacijskih znanosti.  // Bilten Hrvatske lječničke komore, 3.-4- (2015),  141-143 (podatak o recenziji nije dostupan, članak, stručni)
]]>          <w:br/>
        </w:t>
      </w:r>
    </w:p>
    <w:p>
      <w:pPr/>
      <w:r>
        <w:rPr/>
        <w:t xml:space="preserve">
<![CDATA[Rahelić, Dario; Božikov, Velimir; Matić, Tomas; Jurić, Klara; Pavić, Eva; Vrca Bačić, Vesna; Marušić, Srećko; Mucalo, Iva; Vuksan, Vladimir
]]>          <w:br/>
<![CDATA[Kalorijski unos u Jedinicama intenzivnog liječenja.  // Liječnički vijesnik, 133 (2011),  28-28 (podatak o recenziji nije dostupan, članak, stručni)
]]>          <w:br/>
        </w:t>
      </w:r>
    </w:p>
    <w:p/>
    <w:p>
      <w:pPr>
        <w:pStyle w:val="Heading2"/>
      </w:pPr>
      <w:bookmarkStart w:id="4" w:name="_Toc4"/>
      <w:r>
        <w:t>Drugi radovi u časopisima</w:t>
      </w:r>
      <w:bookmarkEnd w:id="4"/>
    </w:p>
    <w:p/>
    <w:p/>
    <w:p>
      <w:pPr/>
      <w:r>
        <w:rPr/>
        <w:t xml:space="preserve">
<![CDATA[Belec, Dora; Brajković, Andrea; Dobranić, Maja; Mucalo, Iva; Ortner Hadžiabdić, Maja
]]>          <w:br/>
<![CDATA[Sedmi Uvodni tečaj za nove mentore na stručnom osposobljavanju studenata.  // Farmaceutski glasnik, 79 (2023), 3-4;  204-208 (članak, ostalo)
]]>          <w:br/>
        </w:t>
      </w:r>
    </w:p>
    <w:p>
      <w:pPr/>
      <w:r>
        <w:rPr/>
        <w:t xml:space="preserve">
<![CDATA[Mucalo, Iva; Ortner Hadžiabdić, Maja; Jurišić Grubešić, Renata
]]>          <w:br/>
<![CDATA[Stručno osposobljavanje na Farmaceutsko- biokemijskom fakultetu Sveučilišta u Zagrebu.  // Bilten Hrvatske lječničke komore, 1-2 (2016),  31-32 (podatak o recenziji nije dostupan, članak, ostalo)
]]>          <w:br/>
        </w:t>
      </w:r>
    </w:p>
    <w:p>
      <w:pPr/>
      <w:r>
        <w:rPr/>
        <w:t xml:space="preserve">
<![CDATA[Rahelić, Dario; Božikov, Velimir; Jurić, Klara; Gudelj Gračanin, Ana; Vuksan, Vladimir; Mucalo, Iva
]]>          <w:br/>
<![CDATA[Debljina i akutna stanja.  // Liječnički vjesnik, 132 (2010), S2;  57-58 (podatak o recenziji nije dostupan, kratko priopcenje, stručni)
]]>          <w:br/>
        </w:t>
      </w:r>
    </w:p>
    <w:p>
      <w:pPr/>
      <w:r>
        <w:rPr/>
        <w:t xml:space="preserve">
<![CDATA[Jadrijević-Mladar Takač, Milena; Mirošević, Nikica; Janković, Iva; Rajić, Zrinka; Takač, Vedran; Perković, Ivana
]]>          <w:br/>
<![CDATA[Optimiranje terapije lijekovima - imperativ za svjetsko zdravlje ; Svjetski kongres farmaceutskih znanosti, PSWC 2007.  // Farmaceutski glasnik, 63 (2007), 6;  411-419 (podatak o recenziji nije dostupan, osvrt,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Držaić, M.; Kummer, I.; Ortner Hadžiabdić, M.; Mucalo, I.
]]>          <w:br/>
<![CDATA[Self-assessment of community pharmacists-preceptors' competencies by using Croatian Competency Framework (CCF).  // III naučni simpozijum ˝Zdravstveni ishodi i socijalna farmacija˝ Simpozijum centralno-istočne Evrope
]]>          <w:br/>
<![CDATA[Beograd, Srbija, 2023. str. 44-44 (poster, međunarodna recenzija, sažetak, znanstveni)
]]>          <w:br/>
        </w:t>
      </w:r>
    </w:p>
    <w:p>
      <w:pPr/>
      <w:r>
        <w:rPr/>
        <w:t xml:space="preserve">
<![CDATA[Dedić Plavetić, Natalija; Dugonjić Okroša, Ana; Silovski, Tajana; Jović Zlatović, Josipa; Jajac Bručić, Lana; Skelin, Marko; Mucalo, Iva
]]>          <w:br/>
<![CDATA[Influence of ovarian function supression on quality of life in breast cancer survivors during adjuvant endocrine therapy..  // Journal of Clinical Oncology
]]>          <w:br/>
<![CDATA[Chicago (IL), Sjedinjene Američke Države, 2023. 560, 1 doi:10.1200/JCO.2023.41.16_suppl.560 (poster, međunarodna recenzija, sažetak, znanstveni)
]]>          <w:br/>
        </w:t>
      </w:r>
    </w:p>
    <w:p>
      <w:pPr/>
      <w:r>
        <w:rPr/>
        <w:t xml:space="preserve">
<![CDATA[Božina, Tamara; Vrkić Kirhmajer, Majda; Šimičević, Livija; Ganoci, Lana; Palić, Jozefina; Bićanić, Lucija Ana; Mucalo, Iva; Samardžić, Jure
]]>          <w:br/>
<![CDATA[Pharmacogenomics in the prediction of cardiovascular drugs adverse reactions - pgx-cardiodrug: preliminary results.  // Pharmaca, 52 (2022), Suppl 2
]]>          <w:br/>
<![CDATA[Zagreb, 2022. str. 122-122 (predavanje, domaća recenzija, sažetak, znanstveni)
]]>          <w:br/>
        </w:t>
      </w:r>
    </w:p>
    <w:p>
      <w:pPr/>
      <w:r>
        <w:rPr/>
        <w:t xml:space="preserve">
<![CDATA[Palić, Jozefina; Božina, Tamara; Ganoci, Lana; Šimičević, Livija; Mucalo, Iva; Bićanić, Lucija Ana; Vrkić Kirhmajer, Majda; Samardžić, Jure
]]>          <w:br/>
<![CDATA[PGx-CardioDrug - The role of pharmacogenomics in the prediction of cardiovascular ADRs.  // ESHG Pharmacogenetics Course : book of abstracts / Goričar, Katja (ur.).
]]>          <w:br/>
<![CDATA[Portorož: University of Ljubljana, Faculty of Medicine, 2022. str. 57-57 (poster, međunarodna recenzija, sažetak, znanstveni)
]]>          <w:br/>
        </w:t>
      </w:r>
    </w:p>
    <w:p>
      <w:pPr/>
      <w:r>
        <w:rPr/>
        <w:t xml:space="preserve">
<![CDATA[Božina Tamara; Šimičević, Livija; Ganoci, Lana; Palić, Jozefina; Bićanić, Lucija Ana; Mucalo, Iva; Vrkić Kirhmajer, Majda; Samardžić, Jure
]]>          <w:br/>
<![CDATA[Hrvatska zaklada za znanost uspostavni istraživački projekt: uloga farmakogenomike u predviđanju nuspojava kardiovaskularnih lijekova (PGx-CardioDrug).  // Biochemia medica, 32 (2022), Suppl 1
]]>          <w:br/>
<![CDATA[Zagreb, Hrvatska, 2022. str. S143-S144 (poster, domaća recenzija, sažetak, znanstveni)
]]>          <w:br/>
        </w:t>
      </w:r>
    </w:p>
    <w:p>
      <w:pPr/>
      <w:r>
        <w:rPr/>
        <w:t xml:space="preserve">
<![CDATA[Omrčen, L.; Barić, J.; De Lai, E.; Šnajcer, N.; Mucalo, I.; Mirošević Skvrce, N.
]]>          <w:br/>
<![CDATA[UZROCI NAJČEŠĆE PRIJAVLJENIH MEDIKACIJSKIH POGREŠAKA U DJECE.  // Knjiga sažetaka 3. hrvatskog kongresa kliničke farmacije / Ortner Hadžiabdić, M. (ur.).
]]>          <w:br/>
<![CDATA[Zagreb: Hrvatsko farmaceutsko društvo, 2022. str. 101-103 (poster, domaća recenzija, sažetak, znanstveni)
]]>          <w:br/>
        </w:t>
      </w:r>
    </w:p>
    <w:p>
      <w:pPr/>
      <w:r>
        <w:rPr/>
        <w:t xml:space="preserve">
<![CDATA[Ganoci, Lana; Mucalo, Iva; Bićanić, Lucija Ana; Palić, Jozefina; Šimičević, Livija; Vrkić Kirhmajer, Majda; Samardžić, Jure; Božina, Tamara
]]>          <w:br/>
<![CDATA[Pharmacogenomics of rosuvastatin – impact of ABCG2 and SLCO1B1 polymorphisms and drug-drug interactions on development of adverse drug reactions.  // Pharmaca, 52 (2022), Suppl 2
]]>          <w:br/>
<![CDATA[Zagreb, 2022. str. 139-139 (poster, domaća recenzija, sažetak, znanstveni)
]]>          <w:br/>
        </w:t>
      </w:r>
    </w:p>
    <w:p>
      <w:pPr/>
      <w:r>
        <w:rPr/>
        <w:t xml:space="preserve">
<![CDATA[Begonja, Anđela; Bićanić, Lucija Ana; Brajković, Andrea; Mucalo, Iva
]]>          <w:br/>
<![CDATA[UTJECAJ USLUGE UPRAVLJANJA FARMAKOTERAPIJOM NAUTILIZACIJU ZDRAVSTVENE SKRBI U PACIJENATA STARIJEŽIVOTNE DOBI S KARDIOVASKULARNIM OBOLJENJIMA.  // Knjiga sažetaka / Ortner Hadžiabdić, Maja (ur.).
]]>          <w:br/>
<![CDATA[Zagreb: Hrvatsko farmaceutsko društvo, 2022. str. 122-123 (poster, domaća recenzija, sažetak, znanstveni)
]]>          <w:br/>
        </w:t>
      </w:r>
    </w:p>
    <w:p>
      <w:pPr/>
      <w:r>
        <w:rPr/>
        <w:t xml:space="preserve">
<![CDATA[Bićanić, Lucija Ana; Begonja, Anđela; Brajković, Andrea; Mucalo, Iva
]]>          <w:br/>
<![CDATA[UTJECAJ USLUGE UPRAVLJANJA FARMAKOTERAPIJOM NAKVALITETU ŽIVOTA POVEZANU SA ZDRAVLJEM U STARIJIHPACIJENATA S KARDIOVASKULARNIM BOLESTIMA.  // Knjiga sažetaka / Ortner Hadžiabdić, Maja (ur.).
]]>          <w:br/>
<![CDATA[Zagreb: Hrvatsko farmaceutsko društvo, 2022. str. 114-115 (poster, domaća recenzija, sažetak, znanstveni)
]]>          <w:br/>
        </w:t>
      </w:r>
    </w:p>
    <w:p>
      <w:pPr/>
      <w:r>
        <w:rPr/>
        <w:t xml:space="preserve">
<![CDATA[Strgačić, Marija; Brajković, Andrea; Mucalo, Iva; Bobinac, Ana
]]>          <w:br/>
<![CDATA[Studija utjecaja na proračun usluge upravljanja farmakoterapijom u pacijenata s kardiovaskularnim bolestima i šećernom bolešću tipa 2.  // Knjiga sažetaka / Ortner Hadžiabdić, Maja (ur.).
]]>          <w:br/>
<![CDATA[Zagreb: Hrvatsko farmaceutsko društvo, 2022. str. 112-113 (poster, domaća recenzija, sažetak, znanstveni)
]]>          <w:br/>
        </w:t>
      </w:r>
    </w:p>
    <w:p>
      <w:pPr/>
      <w:r>
        <w:rPr/>
        <w:t xml:space="preserve">
<![CDATA[Herjavec Garafolić, Ena; Brajković, Andrea; Mucalo, Iva
]]>          <w:br/>
<![CDATA[PREGLED POTENCIJALNO NEPRIKLADNOG PROPISIVANJALIJEKOVA OSOBAMA STARIJE ŽIVOTNE DOBI U DOMU ZDRAVLJAZAGREB-CENTAR: USPOREDBA BEERSOVIH KRITERIJA,STOPP KRITERIJA I EU(7)-PIM LISTE.  // Knjiga sažetaka / Ortner Hadžiabdić, Maja (ur.).
]]>          <w:br/>
<![CDATA[Zagreb: Hrvatsko farmaceutsko društvo, 2022. str. 70-72 (poster, domaća recenzija, sažetak, znanstveni)
]]>          <w:br/>
        </w:t>
      </w:r>
    </w:p>
    <w:p>
      <w:pPr/>
      <w:r>
        <w:rPr/>
        <w:t xml:space="preserve">
<![CDATA[Brajković, Andrea; Mucalo, Iva
]]>          <w:br/>
<![CDATA[PROCES RANE IMPLEMENTACIJE NOVE USLUGE LJEKARNIKA UDOMU ZDRAVLJA ZAGREB – CENTAR.  // Knjiga sažetaka / Ortner Hadžiabdić, Maja (ur.).
]]>          <w:br/>
<![CDATA[Zagreb: Hrvatsko farmaceutsko društvo, 2022. str. 46-47 (radionica, domaća recenzija, sažetak, znanstveni)
]]>          <w:br/>
        </w:t>
      </w:r>
    </w:p>
    <w:p>
      <w:pPr/>
      <w:r>
        <w:rPr/>
        <w:t xml:space="preserve">
<![CDATA[Brajković, Andrea; Mucalo, Iva; Ramalho de Oliveira, Djenane
]]>          <w:br/>
<![CDATA[UPRAVLJANJE FARMAKOTERAPIJOM U PACIJENATA STARIJEŽIVOTNE DOBI S KARDIOVASKULARNIM BOLESTIMA U DOMUZDRAVLJA ZAGREB – CENTAR.  // Knjiga sažetaka / Ortner Hadžiabdić, Maja (ur.).
]]>          <w:br/>
<![CDATA[Zagreb: Hrvatsko farmaceutsko društvo, 2022. str. 20-21 (pozvano predavanje, domaća recenzija, sažetak, znanstveni)
]]>          <w:br/>
        </w:t>
      </w:r>
    </w:p>
    <w:p>
      <w:pPr/>
      <w:r>
        <w:rPr/>
        <w:t xml:space="preserve">
<![CDATA[Mucalo, Iva; Bićanić, Lucija Ana; Brajković, Andrea
]]>          <w:br/>
<![CDATA[RATIONAL DRUG USE IN A PATIENT WITH TYPE 2 DIABETES AND CARDIOVASCULAR DISEASES - A CASE STUDY.  // Pharmaca
]]>          <w:br/>
<![CDATA[Zagreb, 2022. str. 103-103 (pozvano predavanje, međunarodna recenzija, sažetak, znanstveni)
]]>          <w:br/>
        </w:t>
      </w:r>
    </w:p>
    <w:p>
      <w:pPr/>
      <w:r>
        <w:rPr/>
        <w:t xml:space="preserve">
<![CDATA[Strgačić, Marija; Pupačić, Antonija; Nalo, Luka; Brajković, Andrea; Mucalo, Iva
]]>          <w:br/>
<![CDATA[IMPACT OF PHARMACIST-LED MEDICATION MANAGEMENT ON ADVERSE DRUG REACTIONS REPORTED BY ELDERLY CARDIOVASCULAR PATIENTS AT A PRIMARY CARE LEVEL.  // Pharmaca
]]>          <w:br/>
<![CDATA[Zagreb, 2022. str. 148-148 (poster, međunarodna recenzija, sažetak, znanstveni)
]]>          <w:br/>
        </w:t>
      </w:r>
    </w:p>
    <w:p>
      <w:pPr/>
      <w:r>
        <w:rPr/>
        <w:t xml:space="preserve">
<![CDATA[Mucalo, Iva; Brajković, Andrea
]]>          <w:br/>
<![CDATA[COMPREHENSIVE MEDICATION MANAGEMENT AT THE PRIMARY CARE LEVEL - IMPLEMENTATION AT THE HEALTH CARE CENTRE ZAGREB CENTRE.  // Pharmaca
]]>          <w:br/>
<![CDATA[Zagreb, 2022. str. 101-101 (pozvano predavanje, međunarodna recenzija, sažetak, znanstveni)
]]>          <w:br/>
        </w:t>
      </w:r>
    </w:p>
    <w:p>
      <w:pPr/>
      <w:r>
        <w:rPr/>
        <w:t xml:space="preserve">
<![CDATA[Pavličić, P.; Damičević, M.; Dugonjić Okroša, A.; Silovski, T.; Dedić Plavetić, N.; Mucalo, I.
]]>          <w:br/>
<![CDATA[ADHERENCIJA PRI ADJUVANTNOM ENDOKRINOM LIJEČENJU ŽENA S RANIM RAKOM DOJKE U HRVATSKOJ: PRESJEČNO ISPITIVANJE.  // Knjiga sažetaka 3. kongresa kliničke farmacije / Ortner Hadžiabdić, M. (ur.).
]]>          <w:br/>
<![CDATA[Zagreb: Hrvatsko farmaceutsko društvo, 2022. str. 80-82 (poster, domaća recenzija, sažetak, stručni)
]]>          <w:br/>
        </w:t>
      </w:r>
    </w:p>
    <w:p>
      <w:pPr/>
      <w:r>
        <w:rPr/>
        <w:t xml:space="preserve">
<![CDATA[Dugonjić Okroša, A.; Silovski, T.; Dedić Plavetić, N.; Mucalo, I.
]]>          <w:br/>
<![CDATA[Influence of quality of life on adherence to adjuvant endocrine therapy in women with early breast cancer.  // Pharmaca / Mršić-Pelčić, J. ; Vitezić, D. ; Janković, T. (ur.).
]]>          <w:br/>
<![CDATA[Opatija, Hrvatska, 2022. str. 102-102 (poster, međunarodna recenzija, sažetak, znanstveni)
]]>          <w:br/>
        </w:t>
      </w:r>
    </w:p>
    <w:p>
      <w:pPr/>
      <w:r>
        <w:rPr/>
        <w:t xml:space="preserve">
<![CDATA[Brajković, Andrea; Mucalo, Iva; Vidović, Toni; Martins Gonzaga do Nascimento, Mariana; Balenović, Antonija; Ramalho de Oliveira, Djenane
]]>          <w:br/>
<![CDATA[Drug therapy problems and factors associated with their occurrence among general ambulatory patients receiving medication management services at the Health Centre Zagreb - Centre.  // The 20th International Virtual Conference on Integrated Care
]]>          <w:br/>
<![CDATA[Šibenik, Hrvatska, 2020. str. - (poster, međunarodna recenzija, sažetak, znanstveni)
]]>          <w:br/>
        </w:t>
      </w:r>
    </w:p>
    <w:p>
      <w:pPr/>
      <w:r>
        <w:rPr/>
        <w:t xml:space="preserve">
<![CDATA[Brajković, Andrea; Mucalo, Iva; Vidović, Toni; Martins Gonzaga do Nascimento, Mariana; Balenović, Antonija; Ramalho de Oliveira, Djenane
]]>          <w:br/>
<![CDATA[Action research as a method for initial implementation of a new pharmacy-led care delivery model at the Health Centre Zagreb - Centre.  // The 20th International Virtual Conference on Integrated Care
]]>          <w:br/>
<![CDATA[Šibenik, Hrvatska, 2020. str. - (poster, međunarodna recenzija, sažetak, znanstveni)
]]>          <w:br/>
        </w:t>
      </w:r>
    </w:p>
    <w:p>
      <w:pPr/>
      <w:r>
        <w:rPr/>
        <w:t xml:space="preserve">
<![CDATA[Mucalo, Iva; Brajković, Andrea; Balenović, Antonija; Ramalho de Oliveira, Djenane
]]>          <w:br/>
<![CDATA[Integrating Comprehensive Medication Management services at the primary care level-experiences from the pilot project at the county health centre.  // The 20th International Virtual Conference on Integrated Care
]]>          <w:br/>
<![CDATA[Šibenik, Hrvatska, 2020. str. - (poster, međunarodna recenzija, sažetak, znanstveni)
]]>          <w:br/>
        </w:t>
      </w:r>
    </w:p>
    <w:p>
      <w:pPr/>
      <w:r>
        <w:rPr/>
        <w:t xml:space="preserve">
<![CDATA[Fehir Šola, Katarina; Verbanac, Donatella; Vladimir Knežević, Sanda; Hrabač, Pero; Mucalo, Iva; Brajković, Andrea
]]>          <w:br/>
<![CDATA[Acceptance of CMM intervention in a nursing home.  // FIP VIRTUAL 2020 Pharmacy Practice Research
]]>          <w:br/>
<![CDATA[Den Haag, Nizozemska, 2020. str. 110-110 (poster, međunarodna recenzija, sažetak, znanstveni)
]]>          <w:br/>
        </w:t>
      </w:r>
    </w:p>
    <w:p>
      <w:pPr/>
      <w:r>
        <w:rPr/>
        <w:t xml:space="preserve">
<![CDATA[Soldo, Ana; Mucalo, Iva; Brajković, Andrea; Bobinac, Ana; Šolić, Ivana
]]>          <w:br/>
<![CDATA[Prerequisites for successful implementation of Comprehensive Medication Management services at a primary care level in Croatia.  // The 20th International Virtual Conference on Integrated Care
]]>          <w:br/>
<![CDATA[Šibenik, Hrvatska, 2020. str. - (poster, međunarodna recenzija, sažetak, znanstveni)
]]>          <w:br/>
        </w:t>
      </w:r>
    </w:p>
    <w:p>
      <w:pPr/>
      <w:r>
        <w:rPr/>
        <w:t xml:space="preserve">
<![CDATA[Vidović, Toni; Herjavec Garafolić, Ena; Đerke, Filip; Brajković, Andrea; Balenović, Antonija; Mucalo, Iva
]]>          <w:br/>
<![CDATA[ICD-10 classification of the most common inquiries made by general practitioners to pharmacists via electronic consultation platform Health.net PRO.  // The 20th International Virtual Conference on Integrated Care / - , 2020
]]>          <w:br/>
<![CDATA[Šibenik, Hrvatska, 2020. str. - (poster, međunarodna recenzija, sažetak, znanstveni)
]]>          <w:br/>
        </w:t>
      </w:r>
    </w:p>
    <w:p>
      <w:pPr/>
      <w:r>
        <w:rPr/>
        <w:t xml:space="preserve">
<![CDATA[Fehir Šola, Katarina; Hrabač, Pero; Mucalo, Iva; Verbanac, Donatella; Vladimir Knežević, Sanda
]]>          <w:br/>
<![CDATA[Utjecaj ljekarničkih intervencija na kvalitetu života u domu za starije i nemoćne: randomizirana studija.  // FIP Abstracts
]]>          <w:br/>
<![CDATA[Abu Dhabi, Ujedinjeni Arapski Emirati, 2019. FIPSUB-2013, 1 (poster, međunarodna recenzija, sažetak, znanstveni)
]]>          <w:br/>
        </w:t>
      </w:r>
    </w:p>
    <w:p>
      <w:pPr/>
      <w:r>
        <w:rPr/>
        <w:t xml:space="preserve">
<![CDATA[Mucalo, Iva; Brajković, Andrea; Balenović, Antonija
]]>          <w:br/>
<![CDATA[Farmakoterapijsko savjetovalište u Domu zdravlja Zagreb Centar-prva iskustva rane implementacije.  // PUB HUB „Zdravstveni sustavi i zdravstvena politika 2019“: Zdravstvo u Hrvatskoj 2019.-2029. Znanost, inovacije, promjene
]]>          <w:br/>
<![CDATA[Motovun, Hrvatska, 2019. str. /-/ (pozvano predavanje, domaća recenzija, sažetak, stručni)
]]>          <w:br/>
        </w:t>
      </w:r>
    </w:p>
    <w:p>
      <w:pPr/>
      <w:r>
        <w:rPr/>
        <w:t xml:space="preserve">
<![CDATA[Brajković, Andrea; Mucalo, Iva; Protrka, Ino; Balenović, Antonija; Ramalho de Oliveira, Djenane
]]>          <w:br/>
<![CDATA[Upravljanje farmakoterapijom kod pacijenata s kroničnim bolestima u Domu zdravlja Zagreb - Centar.  // 6. hrvatski kongres farmacije s međunarodnim sudjelovanjem, Knjiga sažetaka / Zorc, Branka (ur.).
]]>          <w:br/>
<![CDATA[Dubrovnik, Hrvatska, 2019. str. 57-57 (predavanje, domaća recenzija, sažetak, znanstveni)
]]>          <w:br/>
        </w:t>
      </w:r>
    </w:p>
    <w:p>
      <w:pPr/>
      <w:r>
        <w:rPr/>
        <w:t xml:space="preserve">
<![CDATA[Mucalo, Iva; Brajković, Andrea; Balenović, Antonija
]]>          <w:br/>
<![CDATA[Farmakoterapijsko savjetovalište u Domu zdravlja Zagreb Centar-pilot projekt.  // 3. Kongres Hrvatskog društva za poboljšanje kvalitete zdravstvena zaštite Hrvatskog liječničkog zbora, s međunarodnim sudjelovanjem
]]>          <w:br/>
<![CDATA[Biograd na Moru, Hrvatska, 2019. str. /-/ (predavanje, domaća recenzija, sažetak, stručni)
]]>          <w:br/>
        </w:t>
      </w:r>
    </w:p>
    <w:p>
      <w:pPr/>
      <w:r>
        <w:rPr/>
        <w:t xml:space="preserve">
<![CDATA[Brajković, Andrea; Mucalo, Iva; Jonjić, Danijela; Sekondo, Periša; Balenović, Antonija; Ramalho de Oliveira, Djenane
]]>          <w:br/>
<![CDATA[Impact of the comprehensive medication management services on the clinical status in patients with hypertension in the Health Centre Zagreb – Centre.  // 9. Hrvatski kongres farmakologije s međunarodnim sudjelovanjem, Zbornik sažetaka
]]>          <w:br/>
<![CDATA[Zagreb, Hrvatska, 2019. str. 141-141 (poster, međunarodna recenzija, sažetak, znanstveni)
]]>          <w:br/>
        </w:t>
      </w:r>
    </w:p>
    <w:p>
      <w:pPr/>
      <w:r>
        <w:rPr/>
        <w:t xml:space="preserve">
<![CDATA[Brajković, Andrea; Kranželić, Matea, Ortner Hadžiabdić, Maja; Mucalo, Iva; Jonjić, Danijela; Vladimir-Knežević, Sanda; Vanić, Željka; Jurišić Grubešić, Renata
]]>          <w:br/>
<![CDATA[Mišljenja i stavovi studenata farmacije o programu stručnog osposobljavanja.  // Knjiga sažetaka 4. kongresa farmaceuta Bosne i Hercegovine sa međunarodnim učešćem "Novi trendovi u farmaciji"
]]>          <w:br/>
<![CDATA[Sarajevo, Bosna i Hercegovina, 2019. str. 96-96 (poster, podatak o recenziji nije dostupan, sažetak, znanstveni)
]]>          <w:br/>
        </w:t>
      </w:r>
    </w:p>
    <w:p>
      <w:pPr/>
      <w:r>
        <w:rPr/>
        <w:t xml:space="preserve">
<![CDATA[Đurović, Ivona; Brajković, Andrea; Mucalo, Iva
]]>          <w:br/>
<![CDATA[Učestalost i vrsta nuspojava u pacijenata s kroničnim bolestima u Domu zdravlja Zagreb – Centar.  // 6. hrvatski kongres farmacije s međunarodnim sudjelovanjem, Knjiga sažetaka / Zorc, Branka (ur.).
]]>          <w:br/>
<![CDATA[Dubrovnik, Hrvatska, 2019. str. 216-216 (poster, domaća recenzija, sažetak, znanstveni)
]]>          <w:br/>
        </w:t>
      </w:r>
    </w:p>
    <w:p>
      <w:pPr/>
      <w:r>
        <w:rPr/>
        <w:t xml:space="preserve">
<![CDATA[Vidović, Toni; Brajković, Andrea; Mucalo, Iva
]]>          <w:br/>
<![CDATA[Najučestaliji terapijski problemi kod pacijenata s kroničnim bolestima u Domu zdravlja Zagreb – Centar.  // 6. hrvatski kongres farmacije s međunarodnim sudjelovanjem, Knjiga sažetaka / Zorc, Branka (ur.).
]]>          <w:br/>
<![CDATA[Dubrovnik, Hrvatska, 2019. str. 214-214 (poster, domaća recenzija, sažetak, znanstveni)
]]>          <w:br/>
        </w:t>
      </w:r>
    </w:p>
    <w:p>
      <w:pPr/>
      <w:r>
        <w:rPr/>
        <w:t xml:space="preserve">
<![CDATA[Brajković, Andrea; Ortner Hadžiabdić, Maja; Mucalo, Iva; Marinović, Ivana; Bačić Vrca, Vesna
]]>          <w:br/>
<![CDATA[The association of potentially inappropriatemedicines according to the EU(7)-PIM list andadverse clinical outcomes in elderly patients.  // Knjiga sažetaka 3. znanstvenog simpozija „Zdravstveni ishodi i socijalna farmacija“ - Simpozij srednje i istočne Europe
]]>          <w:br/>
<![CDATA[Beograd, Srbija, 2018. str. 58-58 (poster, međunarodna recenzija, sažetak, znanstveni)
]]>          <w:br/>
        </w:t>
      </w:r>
    </w:p>
    <w:p>
      <w:pPr/>
      <w:r>
        <w:rPr/>
        <w:t xml:space="preserve">
<![CDATA[Kummer, I.; Držaić, M.; Mucalo, I.
]]>          <w:br/>
<![CDATA[Comparison of students' self-assessment and students' pharmacists-preceptors' assessment at the end of the professional training for pharmacists programme.  // III Naučni simpozijum ˝Zdravstveni ishodi i socijalna farmacija˝ - Simpozijum centralno- istočne Evrope
]]>          <w:br/>
<![CDATA[Beograd, Srbija, 2018. str. 60-60 (poster, međunarodna recenzija, sažetak, znanstveni)
]]>          <w:br/>
        </w:t>
      </w:r>
    </w:p>
    <w:p>
      <w:pPr/>
      <w:r>
        <w:rPr/>
        <w:t xml:space="preserve">
<![CDATA[Mirošević Skvrce, N.; Mucalo, I.; Galić, I.; Pacadi, C.; Kandžija, N.
]]>          <w:br/>
<![CDATA[Adverse Drug Reactions Arising from the Use of the Products Outside the Terms of the Marketing AuthorisationAdverse Drug Reactions Arising from the Use of the Products Outside the Terms of the Marketing Authorisation.  // Research in Social and Administrative Pharmacy
]]>          <w:br/>
<![CDATA[Ženeva, Švicarska, 2018. str. 928-934 (poster, međunarodna recenzija, sažetak, znanstveni)
]]>          <w:br/>
        </w:t>
      </w:r>
    </w:p>
    <w:p>
      <w:pPr/>
      <w:r>
        <w:rPr/>
        <w:t xml:space="preserve">
<![CDATA[Mirošević Skvrce, Nikica; Margan Koletić, Željana; Krnić, Darko; Prpić, Sanja; Gvozdanović, Katarina; Mucalo, Iva; Vladimir-Knežević, Sanda; Božina, Nada; Marušić, Srećko; Mudnić, Ivana et al.
]]>          <w:br/>
<![CDATA[Ten Years of Experience in Graduate and Postgraduate Education in Pharmacovigilance.  // Drug Safety. 2018 ; 41:1103–1273.
]]>          <w:br/>
<![CDATA[Ženeva, Švicarska, 2018. str. 1211-1212 (poster, međunarodna recenzija, sažetak, stručni)
]]>          <w:br/>
        </w:t>
      </w:r>
    </w:p>
    <w:p>
      <w:pPr/>
      <w:r>
        <w:rPr/>
        <w:t xml:space="preserve">
<![CDATA[Kummer, Ingrid; Držaić, Margita; Ortner Hadžiabdić, Maja; Brajković, Andrea; Mucalo, Iva
]]>          <w:br/>
<![CDATA[Students´ competencies in the Pre-registration period – improvement through the use of Croatian competency framework (CCF).  // Knjiga sažetaka 3. znanstvenog simpozija „Zdravstveni ishodi i socijalna farmacija“ - Simpozij srednje i istočne Europe
]]>          <w:br/>
<![CDATA[Beograd, Srbija, 2018. str. 43-43 (predavanje, međunarodna recenzija, sažetak, znanstveni)
]]>          <w:br/>
        </w:t>
      </w:r>
    </w:p>
    <w:p>
      <w:pPr/>
      <w:r>
        <w:rPr/>
        <w:t xml:space="preserve">
<![CDATA[Kummer, Ingrid; Brajković, Andrea; Mucalo, Iva; Ortner Hadžiabdić, Maja; 
]]>          <w:br/>
<![CDATA[Qualitative analysis of pharmacist-preceptors' views on Croatian Competency Framework as a basis for professional training for pharmacist program..  // Knjiga sažetaka 3. znanstvenog simpozija „Zdravstveni ishodi i socijalna farmacija“ - Simpozij srednje i istočne Europe
]]>          <w:br/>
<![CDATA[Beograd, Srbija, 2018. str. /-/ (poster, međunarodna recenzija, sažetak, znanstveni)
]]>          <w:br/>
        </w:t>
      </w:r>
    </w:p>
    <w:p>
      <w:pPr/>
      <w:r>
        <w:rPr/>
        <w:t xml:space="preserve">
<![CDATA[Fehir Šola, Katarina; Mucalo, Iva; Brajković, Andrea; Đurović, Ivona; Verbanac, Donatella; Vladimir- Knežević, Sanda
]]>          <w:br/>
<![CDATA[Drug therapy problems in nursing home residents: opportunities for pharmacist intervention.  // 78th FIP World Congress of Pharmacy and Pharmaceutical Sciences - Book of Abstracts
]]>          <w:br/>
<![CDATA[Glasgow, Ujedinjeno Kraljevstvo, 2018. str. /-/ (poster, međunarodna recenzija, sažetak, znanstveni)
]]>          <w:br/>
        </w:t>
      </w:r>
    </w:p>
    <w:p>
      <w:pPr/>
      <w:r>
        <w:rPr/>
        <w:t xml:space="preserve">
<![CDATA[Fehir Šola, Katarina; Mucalo, Iva; Brajković, Andrea; Đurović, Ivona; Verbanac, Donatella; Vladimir- Knežević, Sanda
]]>          <w:br/>
<![CDATA[The prevalence of drug therapy problems in the elderly placed in a nursing home.  // Knjiga sažetaka 3. znanstvenog simpozija „Zdravstveni ishodi i socijalna farmacija“ - Simpozij srednje i istočne Europe
]]>          <w:br/>
<![CDATA[Beograd, Srbija, 2018. str. /-/ (poster, međunarodna recenzija, sažetak, znanstveni)
]]>          <w:br/>
        </w:t>
      </w:r>
    </w:p>
    <w:p>
      <w:pPr/>
      <w:r>
        <w:rPr/>
        <w:t xml:space="preserve">
<![CDATA[Brajković, Andrea; Ortner Hadžiabdić, Maja; Mucalo, Iva; Jurišić Grubešić, Renata; Vanić, Željka; Pepić, Ivan; Bach-Rojecky, Lidija; Vladimir- Knežević, Sanda
]]>          <w:br/>
<![CDATA[Use of an objective structured clinical examination in evaluating student performance.  // Knjiga sažetaka 3. znanstvenog simpozija „Zdravstveni ishodi i socijalna farmacija“ - Simpozij srednje i istočne Europe
]]>          <w:br/>
<![CDATA[Beograd, Srbija, 2018. str. 80-80 (poster, međunarodna recenzija, sažetak, ostalo)
]]>          <w:br/>
        </w:t>
      </w:r>
    </w:p>
    <w:p>
      <w:pPr/>
      <w:r>
        <w:rPr/>
        <w:t xml:space="preserve">
<![CDATA[Mirošević Skvrce, N.; Mucalo, I.
]]>          <w:br/>
<![CDATA[Uloga ljekarnika u sprečavanju pogrešne primjene i zlouporabe lijekova.  // Knjiga sažetaka 2. kongresa kliničke farmacije s međunarodnim sudjelovanjem / Bačić Vrca, V. ; Ortner Hadžiabdić, M. ; Pepić, I. (ur.).
]]>          <w:br/>
<![CDATA[Zagreb: Hrvatsko farmaceutsko društvo, 2017. str. 46-46 (radionica, domaća recenzija, sažetak, znanstveni)
]]>          <w:br/>
        </w:t>
      </w:r>
    </w:p>
    <w:p>
      <w:pPr/>
      <w:r>
        <w:rPr/>
        <w:t xml:space="preserve">
<![CDATA[Brajković, Andrea; Mucalo, Iva; Ortner Hadžiabdić, Maja; Lukić, Sonja; Marić, Patricia; Marinović, Ivana; Bačić Vrca, Vesna
]]>          <w:br/>
<![CDATA[Potentially inappropriate medicines in elderly hospitalised patients.  // Knjiga sažetaka 2. hrvatskog kongresa kliničke farmacije s međunarodnim sudjelovanjem
]]>          <w:br/>
<![CDATA[Zagreb, Hrvatska, 2017. str. 65-65 (poster, domaća recenzija, sažetak, znanstveni)
]]>          <w:br/>
        </w:t>
      </w:r>
    </w:p>
    <w:p>
      <w:pPr/>
      <w:r>
        <w:rPr/>
        <w:t xml:space="preserve">
<![CDATA[Brajković, Andrea; Ortner Hadžiabdić, Maja; Mucalo, Iva; Jurišić Grubešić, Renata; Vanić, Željka; Pepić, Ivan; Bach-Rojecky, Lidija; Vladimir-Knežević, Sanda
]]>          <w:br/>
<![CDATA[Objektivno strukturirani klinički ispit (OSKI) kao dio Završnog ispita na Farmaceutsko-biokemijskom fakultetu Sveučilišta u Zagrebu.  // Knjiga sažetaka 2. hrvatskog kongresa kliničke farmacije s međunarodnim sudjelovanjem
]]>          <w:br/>
<![CDATA[Zagreb, Hrvatska, 2017. str. 75-75 (poster, domaća recenzija, sažetak, znanstveni)
]]>          <w:br/>
        </w:t>
      </w:r>
    </w:p>
    <w:p>
      <w:pPr/>
      <w:r>
        <w:rPr/>
        <w:t xml:space="preserve">
<![CDATA[Kummer, Ingrid; Držaić, Margita; Mucalo, Iva; Ortner Hadžiabdić, Maja; Brajković, Andrea
]]>          <w:br/>
<![CDATA[Razvoj studentskih kompetencija tijekom stručnog osposobljavanja.  // Knjiga sažetaka 2. hrvatskog kongresa kliničke farmacije s međunarodnim sudjelovanjem
]]>          <w:br/>
<![CDATA[Zagreb, Hrvatska, 2017. str. 74-74 (poster, domaća recenzija, sažetak, znanstveni)
]]>          <w:br/>
        </w:t>
      </w:r>
    </w:p>
    <w:p>
      <w:pPr/>
      <w:r>
        <w:rPr/>
        <w:t xml:space="preserve">
<![CDATA[Perković, Iva; Mucalo, Iva; Marinović, Ivana; Bačić Vrca, Vesna
]]>          <w:br/>
<![CDATA[Terapijski problemi u hospitaliziranih bolesnika koji boluju od astme i KOPB-a.  // Knjiga sažetaka 2. hrvatski kongres kliničke farmacije s međunarodnim sudjelovanjem.
]]>          <w:br/>
<![CDATA[Zagreb, Hrvatska, 2017. str. 64-64 (poster, domaća recenzija, sažetak, znanstveni)
]]>          <w:br/>
        </w:t>
      </w:r>
    </w:p>
    <w:p>
      <w:pPr/>
      <w:r>
        <w:rPr/>
        <w:t xml:space="preserve">
<![CDATA[Držaić, M.; Kummer, I.; Mucalo, I.
]]>          <w:br/>
<![CDATA[Samoprocjena kompetencija javnih ljekarnika-mentora u okviru stručnog osposobljavanja za ljekarnike.  // Knjiga sažetaka 2. hrvatskog kongresa kliničke farmacije s međunarodnim sudjelovanjem / Bačić Vrca, V. ; Ortner Hadžiabdić, M. ; Pepić, I. (ur.).
]]>          <w:br/>
<![CDATA[Zagreb: Hrvatsko farmaceutsko društvo, 2017. str. 73-73 (poster, domaća recenzija, sažetak, znanstveni)
]]>          <w:br/>
        </w:t>
      </w:r>
    </w:p>
    <w:p>
      <w:pPr/>
      <w:r>
        <w:rPr/>
        <w:t xml:space="preserve">
<![CDATA[Pacadi, C.; Kandžija, N.; Mirošević Skvrce, N.; Mucalo, I.; Galić, I.; Gvozdanović, K.; Tomić, S.
]]>          <w:br/>
<![CDATA[Medikacijske pogreške među spontano prijavljenim nuspojavama lijekova Hrvatskoj agenciji za lijekove i medicinske proizvode.  // Knjiga sažetaka 2. hrvatskog kongresa kliničke farmacije s međunarodnim sudjelovanjem / Bačić Vrca, V. ; Ortner Hadžiabdić, M. ; Pepić, I. (ur.).
]]>          <w:br/>
<![CDATA[Zagreb: Hrvatsko farmaceutsko društvo, 2017. str. 54-54 (poster, domaća recenzija, sažetak, znanstveni)
]]>          <w:br/>
        </w:t>
      </w:r>
    </w:p>
    <w:p>
      <w:pPr/>
      <w:r>
        <w:rPr/>
        <w:t xml:space="preserve">
<![CDATA[Fehir Šola, K.; Kurija, J.; Đurović, I.; Mucalo, I.; Verbanac, D.; Vladimir-Knežević, S.
]]>          <w:br/>
<![CDATA[Uloga ljekarnika u identifikaciji terapijskih problema u osoba starije životne dobi smještenih u domu za starije i nemoćne.  // Knjiga sažetaka 2. hrvatskog kongresa kliničke farmacije s međunarodnim sudjelovanjem / Bačić Vrca, V. ; Ortner Hadžiabdić, M. ; Pepić, I. (ur.).
]]>          <w:br/>
<![CDATA[Zagreb: Hrvatsko farmaceutsko društvo, 2017. str. 56-56 (poster, domaća recenzija, sažetak, znanstveni)
]]>          <w:br/>
        </w:t>
      </w:r>
    </w:p>
    <w:p>
      <w:pPr/>
      <w:r>
        <w:rPr/>
        <w:t xml:space="preserve">
<![CDATA[Brajković, Andrea; Mucalo, Iva; Ortner Hadžiabdić, Maja; Marinović, Ivana; Bačić Vrca, Vesna
]]>          <w:br/>
<![CDATA[Potentially inappropriate medicines according to the EU(7)-PIM list in older hospitalized patients.  // Knjiga sažetaka 8. hrvatskog kongresa farmakologije s međunarodnim sudjelovanjem
]]>          <w:br/>
<![CDATA[Split, Hrvatska, 2016. str. 105-106 (poster, domaća recenzija, sažetak, znanstveni)
]]>          <w:br/>
        </w:t>
      </w:r>
    </w:p>
    <w:p>
      <w:pPr/>
      <w:r>
        <w:rPr/>
        <w:t xml:space="preserve">
<![CDATA[Macolić Šarinić, M.; Kandžija, N.; Pacadi, C.; Mucalo, I.; Ortner Hadžiabdić, M.; Krnić, D.; Mirošević Skvrce, N.; 
]]>          <w:br/>
<![CDATA[Medication Errors Detected Among the SpontaneouslyReported Adverse Drug Reactions to the CroatianAgency for Medicinal Products and Medical Devices.  // Abstracts ; INTERNATIONAL SOCIETY OF PHARMACOVIGILANCE
]]>          <w:br/>
<![CDATA[Prag, Češka Republika, 2015. str. 940-940 (poster, međunarodna recenzija, sažetak, znanstve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Rahelić, Dario; Božikov, Velimir; Jovanovski, Elena; Jenkins, Alexandra; Mucalo, Iva; Romić, Željko; Vuksan, Vladimir
]]>          <w:br/>
<![CDATA[The therapeutic effects of the combined use of American ginseng (Panax quinquefolius L.) extract and Korean red ginseng (Panax Ginseng C.A. Meyer) extract in the management of type 2 diabetes mellitus and cardiovascular risk factors.  // 30th International Symposium on Diabetes and Nutrition
]]>          <w:br/>
<![CDATA[Atena, Grčka, 2012. str. 25-25 (pozvano predavanje, međunarodna recenzija, sažetak, znanstveni)
]]>          <w:br/>
        </w:t>
      </w:r>
    </w:p>
    <w:p>
      <w:pPr/>
      <w:r>
        <w:rPr/>
        <w:t xml:space="preserve">
<![CDATA[Božikov, Velimir; Rahelić, Dario; Matić, Tomas; Ortner Hadžiabdić, Maja; Mucalo, Iva; Pavić, Eva; Romić, Željko; Vuksan, Vladimir
]]>          <w:br/>
<![CDATA[The influence of mediterranean diet and standard hypolipemic diet on weight reduction in obese patients : our experience.  // 30th International Symposium on Diabetes and Nutrition : abstracts
]]>          <w:br/>
<![CDATA[Atena, Grčka, 2012. str. 40-40 (pozvano predavanje, međunarodna recenzija, sažetak, znanstveni)
]]>          <w:br/>
        </w:t>
      </w:r>
    </w:p>
    <w:p>
      <w:pPr/>
      <w:r>
        <w:rPr/>
        <w:t xml:space="preserve">
<![CDATA[Bozikov, Velimir; Rahelić, Dario; Matić, Tomas; Ortner Hadziabdic, Maja; Mucalo, Iva; Pavić, Eva; Romić, Željko; Vuksan, Vladimir
]]>          <w:br/>
<![CDATA[The Effect of Mediterranean-style and standard hypolipemic diet on lipid profile in obese patients: a 6-month randomized controlled trial- preliminary results..  // 30th International Symposium on Diabetes and Nutrition Book of Proceedings
]]>          <w:br/>
<![CDATA[Atena, Grčka, 2012. str. 39-39 (pozvano predavanje, međunarodna recenzija, sažetak, ostalo)
]]>          <w:br/>
        </w:t>
      </w:r>
    </w:p>
    <w:p>
      <w:pPr/>
      <w:r>
        <w:rPr/>
        <w:t xml:space="preserve">
<![CDATA[Rahelić, Dario; Božikov, Velimir; Jovanovski, Elena; Jenkins, Alexandra; Sung, M.-K.; Mucalo, Iva; Romić, Željko; Vuksan, Vladimir
]]>          <w:br/>
<![CDATA[Efficacy of RG3-Enriched Korean Red ginseng (steamed Panax Ginseng C.A. Meyer) extract on arterial stiffness and blood pressure in healthy volunteers.  // 30th International Symposium on diabetes and Nutrition Book of proceedings
]]>          <w:br/>
<![CDATA[Atena, Grčka, 2012. str. 24-24 (pozvano predavanje, međunarodna recenzija, sažetak, znanstveni)
]]>          <w:br/>
        </w:t>
      </w:r>
    </w:p>
    <w:p>
      <w:pPr/>
      <w:r>
        <w:rPr/>
        <w:t xml:space="preserve">
<![CDATA[Ortner Hadžiabdić, Maja; Mucalo, Iva; Pavić, Eva; Martinis, Irena; Jablan, Jasna; Rahelić, Dario; Božikov, Velimir; Orehovec, Božidar
]]>          <w:br/>
<![CDATA[The effect of Mediterranean-style and Standard Hypolipemic Diet on lipid profile in obese patients : a 6-month Randomized Controlled Trial- Preliminary Results.  // Symposium "With Food to Health" : abstracts
]]>          <w:br/>
<![CDATA[Tuzla, Bosna i Hercegovina, 2012. (poster, međunarodna recenzija, sažetak, znanstveni)
]]>          <w:br/>
        </w:t>
      </w:r>
    </w:p>
    <w:p>
      <w:pPr/>
      <w:r>
        <w:rPr/>
        <w:t xml:space="preserve">
<![CDATA[Mucalo, Iva; Ortner Hadžiabdić, Maja; Rahelić, Dario; Pavić, Eva; Martinis, Irena; Jablan, Jasna; Božikov, Velimir
]]>          <w:br/>
<![CDATA[The influence of Mediterranean diet and Standard Hypolipemic Diet on weight reduction in obese patients : our experience.  // Symposium "With Food to Health" : abstracts
]]>          <w:br/>
<![CDATA[Tuzla, Bosna i Hercegovina, 2012. (poster, međunarodna recenzija, sažetak, znanstveni)
]]>          <w:br/>
        </w:t>
      </w:r>
    </w:p>
    <w:p>
      <w:pPr/>
      <w:r>
        <w:rPr/>
        <w:t xml:space="preserve">
<![CDATA[Šarić, Martina; Lasić, Mirna; Mucalo, Iva; Ortner Hadžiabdić, Maja; Martinis, Irena; Pavić, Eva; Serdar, Tihana; Rahelić, Dario; Božikov, Velimir
]]>          <w:br/>
<![CDATA[Program promjene prehrambenih navika u svrhu smanjenja tjelesne težine pretilih pacijenata – naše iskustvo dnevne bolnice.  // Zbornik sažetaka
]]>          <w:br/>
<![CDATA[Rijeka, Hrvatska, 2011. str. 32-32 (poster, recenziran, sažetak, stručni)
]]>          <w:br/>
        </w:t>
      </w:r>
    </w:p>
    <w:p>
      <w:pPr/>
      <w:r>
        <w:rPr/>
        <w:t xml:space="preserve">
<![CDATA[Rahelić, Dario; Matić, Tomas; Pavić, Eva; Jurić, Klara; Mucalo, Iva; Marušić, Srećko; Vrca Bačić, Vesna; Gudelj Gračanin, Ana; Božikov, Velimir; Vuksan, Vladimir
]]>          <w:br/>
<![CDATA[Hiperglikemija kao prognostički čimbenik pri prijemu u Jedinicu intenzivnog liječenja.  // ..... : sažeci ; u: Liječnički vjesnik : glasilo Hrvatskog liječničkog zbora 133 (2011) (S)
]]>          <w:br/>
<![CDATA[XX, XXX, 2011. str. 30-31 (poster, podatak o recenziji nije dostupan, sažetak, stručni)
]]>          <w:br/>
        </w:t>
      </w:r>
    </w:p>
    <w:p>
      <w:pPr/>
      <w:r>
        <w:rPr/>
        <w:t xml:space="preserve">
<![CDATA[Rahelić, Dario; Jurić, Klara; Matić, Tomas; Fazlić Džankić, Amina; Mucalo, Iva; Marušić, Srećko; Savić, Ivan; Gudelj Gračanin, Ana; Božikov, Velimir; Vuksan, Vladimir
]]>          <w:br/>
<![CDATA[Hipoglikemija i smrtnost u Jedinicama intenzivnog liječenja.  // .... : sažeci ; Liječnički vjesnik 133 (2011) (S)
]]>          <w:br/>
<![CDATA[xx, 2011. str. 29-30 (poster, podatak o recenziji nije dostupan, sažetak, stručni)
]]>          <w:br/>
        </w:t>
      </w:r>
    </w:p>
    <w:p>
      <w:pPr/>
      <w:r>
        <w:rPr/>
        <w:t xml:space="preserve">
<![CDATA[Mucalo, Iva; Ortner Hadžiabdić, Maja; Rahelić, Dario; Pavić, Eva; Martinis, Irena; Božikov, Velimir
]]>          <w:br/>
<![CDATA[The influence of Mediterranean diet and Standard Hypolipemic Diet on weight reduction in obese patients : our experience.  // 7th International Congress of Food Technologists, Biotechnologists and Nutritionists : abstracts
]]>          <w:br/>
<![CDATA[Opatija, Hrvatska, 2011. (predavanje, međunarodna recenzija, sažetak, znanstveni)
]]>          <w:br/>
        </w:t>
      </w:r>
    </w:p>
    <w:p>
      <w:pPr/>
      <w:r>
        <w:rPr/>
        <w:t xml:space="preserve">
<![CDATA[Janković, Iva; Mirošević, Nikica; Jadrijević-Mladar Takač, Milena; Tomić, Siniša; Macolić-Šarinić, Viola
]]>          <w:br/>
<![CDATA[The Siginificance and Severity of Drug-Drug Interactions among all Reported Adverse Drug Events (ADEs) in Croatia.  // 3rd Pharmaceutical Sciences World Congress - Optimising Drug Therapy: An Imperative for World Health, Pre-Satellite Symposium for and by Ph.D. Students and Young Post-Docs 'Young Pharmaceutical Scientists Meet in Amsterdam', Programme and Book of Abstracts
]]>          <w:br/>
<![CDATA[Hag: International Pharmaceutical Federation, Board of Pharmaceutical Sciences, 2007. str. 115-116 (poster, međunarodna recenzija, sažetak, znanstveni)
]]>          <w:br/>
        </w:t>
      </w:r>
    </w:p>
    <w:p>
      <w:pPr/>
      <w:r>
        <w:rPr/>
        <w:t xml:space="preserve">
<![CDATA[Macolić-Šarinić, Viola; Mirošević, Nikica; Lovrek, Maja; Krnić, Darko; Janković, Iva; Tomić, Siniša
]]>          <w:br/>
<![CDATA[Evidence of clinically significant cyclosporine - fluvastatine interaction.  // Abstracts of the 8th Congress of the European Association for Clinical Pharmacology and Therapeutics ; u: Basic & clinical pharmacology & toxicology 101 (2007) (S1) ; Poster presentation : Pharmacovigilance ; P 169
]]>          <w:br/>
<![CDATA[Amsterdam, Nizozemska, 2007. str. 115-115 (poster, međunarodna recenzija, sažetak, znanstveni)
]]>          <w:br/>
        </w:t>
      </w:r>
    </w:p>
    <w:p>
      <w:pPr/>
      <w:r>
        <w:rPr/>
        <w:t xml:space="preserve">
<![CDATA[Janković, Iva; Mirošević, Nikica; Ortner, Maja; Jadrijević-Mladar Takač, Milena; Tomić, Siniša; Macolić-Šarinić, Viola; Duggan, Catherine; Bates, Ian
]]>          <w:br/>
<![CDATA[The Significance of Serious Adverse Drug Reactions (ADRs) among all Reported ADRs in Croatia.  // The FIP 2007 Congress : Abstracts Book / FIP (ur.).
]]>          <w:br/>
<![CDATA[Hag: FIP Congresses an Conferences, 2007. str. 97-97 (poster, međunarodna recenzija, sažetak, znanstveni)
]]>          <w:br/>
        </w:t>
      </w:r>
    </w:p>
    <w:p>
      <w:pPr/>
      <w:r>
        <w:rPr/>
        <w:t xml:space="preserve">
<![CDATA[Mirošević, Nikica; Janković, Iva; Lovrek, Maja; Krnić, Darko; Macolić Šarinić, Viola; Tomić, Siniša; Duggan, Catherine; Bates, Ian
]]>          <w:br/>
<![CDATA[Risk Factors for Developing Serious Adverse Drug Reactions (ADRs).  // The International Society of Pharmacovigilance, 7th Annual Meeting, Bournemouth, Dorset, UK
]]>          <w:br/>
<![CDATA[Bournemouth, Ujedinjeno Kraljevstvo, 2007. (poster, međunarodna recenzija, sažetak, znanstveni)
]]>          <w:br/>
        </w:t>
      </w:r>
    </w:p>
    <w:p>
      <w:pPr/>
      <w:r>
        <w:rPr/>
        <w:t xml:space="preserve">
<![CDATA[Janković, Iva; Mirošević, Nikica; Ortner, Maja
]]>          <w:br/>
<![CDATA[Antibiotic resistance: Clinical cases and its practical application.  // 9th CEEPUS - Biomedicine Students' Council Summer University. Abstract Book: Inflammation - Multidisciplinary approach / D. Juretić, V. Takač, M. Vasung, S. Crnković, M. Pletikos (ur.).
]]>          <w:br/>
<![CDATA[Zagreb: Student's Council, Faculty of Pharmacy and Biochemistry, University of Zagreb, 2006. str. 25-25 (predavanje, domaća recenzija, sažetak, stručni)
]]>          <w:br/>
        </w:t>
      </w:r>
    </w:p>
    <w:p>
      <w:pPr/>
      <w:r>
        <w:rPr/>
        <w:t xml:space="preserve">
<![CDATA[Janković, Iva; Govorčinović, Tihana; Mirošević, Nikica
]]>          <w:br/>
<![CDATA[Responding to the patient's agenda: developing consultation skills for pharmacists.  // 8th EPSA Summer University 2006. Book of Abstracts / Simonovski (ur.).
]]>          <w:br/>
<![CDATA[Ohrid: Macedonian Pharmaceutical Students Association), 2006. str. 10-10 (pozvano predavanje, međunarodna recenzija, sažetak, stručni)
]]>          <w:br/>
        </w:t>
      </w:r>
    </w:p>
    <w:p>
      <w:pPr/>
      <w:r>
        <w:rPr/>
        <w:t xml:space="preserve">
<![CDATA[Janković, Iva; Jadrijević-Mladar Takač, Milena; Duggan, Catherine; Bates, I.
]]>          <w:br/>
<![CDATA[Adverse Drug Events and Desire for Information : A multi method approach.  // 1. hrvatski kongres preventivne medicine i unapređenja zdravlja s međunarodnim sudjelovanjem - Strategija preventive za 21. stoljeće : Knjiga sažetaka = 1st Croatian Congress on Preventive Medicine and Health Promotion with International Participation - Prevention Strategy for 21st Century : Book of abstracts
]]>          <w:br/>
<![CDATA[Zagreb: Depol komunikacije, Centar za međunarodnu suradnju Meficinskog fakulteta Sveučilišta u Zagrebu, 2003. str. 320-320 (poster, domaća recenzija, sažetak, znanstveni)
]]>          <w:br/>
        </w:t>
      </w:r>
    </w:p>
    <w:p/>
    <w:p>
      <w:pPr>
        <w:pStyle w:val="Heading2"/>
      </w:pPr>
      <w:bookmarkStart w:id="7" w:name="_Toc7"/>
      <w:r>
        <w:t>Druga sudjelovanja na skupovima</w:t>
      </w:r>
      <w:bookmarkEnd w:id="7"/>
    </w:p>
    <w:p/>
    <w:p/>
    <w:p>
      <w:pPr/>
      <w:r>
        <w:rPr/>
        <w:t xml:space="preserve">
<![CDATA[Brajković A.; Bićanić, L.A.; Orehovački, H.; Ramalho de Oliveira; Dj.; Mucalo, I.
]]>          <w:br/>
<![CDATA[Impact of collaborative practice between pharmacists and general practitioners as a key formedication mismanagement of elderly cardiovascular patients.  // 13th Working Conference 2023 ; Pharmaceutical Care Network Europe
]]>          <w:br/>
<![CDATA[Hillerød, Danska, 2023. str. /-/ (poster, međunarodna recenzija, sažetak, znanstveni)
]]>          <w:br/>
        </w:t>
      </w:r>
    </w:p>
    <w:p>
      <w:pPr/>
      <w:r>
        <w:rPr/>
        <w:t xml:space="preserve">
<![CDATA[Ganoci, L.; Lešnjaković, L.; Šimičević, L.; Palić, J.; Mucalo, I.; Božina, N.
]]>          <w:br/>
<![CDATA[DPYD haplotype structure for variants *2A, *13, c.2846A>T, c.1236G>A/HapB3, c.496A>G (rs2297595), *6 (rs1801160) and *9A (rs1801265) in the Croatian population.  // European Human Genetics Conference ; Hybrid Conference
]]>          <w:br/>
<![CDATA[Glasgow, Ujedinjeno Kraljevstvo, 2023. str. /-/ (poster, podatak o recenziji nije dostupan, sažetak, znanstveni)
]]>          <w:br/>
        </w:t>
      </w:r>
    </w:p>
    <w:p>
      <w:pPr/>
      <w:r>
        <w:rPr/>
        <w:t xml:space="preserve">
<![CDATA[Dugonjić Okroša, A.; Silovski, T.; Dedić Plavetić, N.; Jović Zlatović J.; Jajac Bručić, L.; Skelin, M.; Mucalo, I.
]]>          <w:br/>
<![CDATA[INFLUENCE OF OVARIAN FUNCTION SUPRESSION ON QUALITY OF LIFE IN BREAST CANCERSURVIVORS ON ADJUVANT ENDOCRINE THERAPY.  // ASCO 2023 AMERICAN SOCIETY OF CLINICAL ONCOLOGY
]]>          <w:br/>
<![CDATA[Chicago (IL), Sjedinjene Američke Države, 2023. str. /-/ (poster, međunarodna recenzija, sažetak, znanstveni)
]]>          <w:br/>
        </w:t>
      </w:r>
    </w:p>
    <w:p>
      <w:pPr/>
      <w:r>
        <w:rPr/>
        <w:t xml:space="preserve">
<![CDATA[Božina, Tamara; Šimičević, Livija; Ganoci, Lana; Vrkić Kirhmajer, Majda; Samardžić, Jure; Mucalo, Iva; Palić, Jozefina; Trkulja, Vladimir; Božina, Nada
]]>          <w:br/>
<![CDATA[HRZZ uspostavni istraživački projekt: Uloga farmakogenomike u predviđanju nuspojava kardiovaskularnih lijekova (PGx-CardioDrug).  // 3. hrvatski kongres Kliničke farmacije "Klinička farmacija u sustavu zdravstva: mogućnosti i izazovi"
]]>          <w:br/>
<![CDATA[Zagreb, Hrvatska, 2022. (poster, domaća recenzija, neobjavljeni rad, znanstveni)
]]>          <w:br/>
        </w:t>
      </w:r>
    </w:p>
    <w:p>
      <w:pPr/>
      <w:r>
        <w:rPr/>
        <w:t xml:space="preserve">
<![CDATA[Mucalo, I.; Brajković, A.
]]>          <w:br/>
<![CDATA[Implementacija preporuka u tercijarnom zbrinjavanju bolesnika s KBB i polifarmacijom-primjer suradnje liječnika i ljekarnika.  // Međunarodni Simpozij Nefrofarmacija-sigurnost bolesnika u središtu
]]>          <w:br/>
<![CDATA[online, 2022. str. /-/ (predavanje, sažetak, stručni)
]]>          <w:br/>
        </w:t>
      </w:r>
    </w:p>
    <w:p>
      <w:pPr/>
      <w:r>
        <w:rPr/>
        <w:t xml:space="preserve">
<![CDATA[Božina, Tamara; Ganoci, Lana; Vrkić Kirhmajer, Majda; Šimičević, Livija; Mucalo, Iva; Palić, Jozefina; Bićanić, Lucija Ana; Samardžić, Jure
]]>          <w:br/>
<![CDATA[Pharmacogenomics in the prediction of cardiovascular drugs adverse reactions - PGx-CardioDrug.  // 20th International Congress of Therapeutic Drug Monitoring & Clinical Toxicology (IATDMCT 2022)
]]>          <w:br/>
<![CDATA[Prag, Češka Republika, 2022. (predavanje, međunarodna recenzija, neobjavljeni rad, znanstveni)
]]>          <w:br/>
        </w:t>
      </w:r>
    </w:p>
    <w:p>
      <w:pPr/>
      <w:r>
        <w:rPr/>
        <w:t xml:space="preserve">
<![CDATA[Mucalo, I.
]]>          <w:br/>
<![CDATA[Suradnja liječnika i ljekarnika u svrhu postizanjaočekivanih ishoda liječenja.  // 12 kongres KoHOM-a: IZAZOVI OBITELJSKE MEDICINE U 21. STOLJEĆU
]]>          <w:br/>
<![CDATA[Šibenik, Hrvatska, 2021. str. /-/ (predavanje, domaća recenzija, sažetak, znanstveni)
]]>          <w:br/>
        </w:t>
      </w:r>
    </w:p>
    <w:p>
      <w:pPr/>
      <w:r>
        <w:rPr/>
        <w:t xml:space="preserve">
<![CDATA[Ganoci, L.; Bilić, I.; Trkulja, V.; Lešnjaković, L.; Šimićević, L.; Mucalo, I.; pleština, S.; Božina, N.
]]>          <w:br/>
<![CDATA[DPYD polymorphism c.496A>G and risk of severe adverse drug reactions in cancer patients treated with fluoropyrimidine-based protocols.  // 8th European virtual congress of pharmacology (EPHAR 2021): From Great Science to better Medicine for Europe
]]>          <w:br/>
<![CDATA[online, 2021. str. /-/ (poster, međunarodna recenzija, sažetak, znanstveni)
]]>          <w:br/>
        </w:t>
      </w:r>
    </w:p>
    <w:p>
      <w:pPr/>
      <w:r>
        <w:rPr/>
        <w:t xml:space="preserve">
<![CDATA[Mucalo, I.
]]>          <w:br/>
<![CDATA[Polypharmacy management in Croatia:ready to scale-up?.  // 20th International Conference on Integrated Care
]]>          <w:br/>
<![CDATA[online, 2020. str. /-/ (predavanje, međunarodna recenzija, ostalo, znanstveni)
]]>          <w:br/>
        </w:t>
      </w:r>
    </w:p>
    <w:p>
      <w:pPr/>
      <w:r>
        <w:rPr/>
        <w:t xml:space="preserve">
<![CDATA[Fehir Šola, K.; Hrabač, P.; Mucalo I.; Verbanac, D.; Vladimir-Knežević, S.
]]>          <w:br/>
<![CDATA[Poboljšanje kvalitete života osoba starije životne dobi u domu za starije i nemoćne kao budući izazov pružanja ljekarničke skrbi.  // 6. hrvatski kongres farmacije s međunarodnim sudjelovanjem
]]>          <w:br/>
<![CDATA[Dubrovnik, Hrvatska, 2019. str. 200-200 (poster, domaća recenzija, sažetak, znanstveni)
]]>          <w:br/>
        </w:t>
      </w:r>
    </w:p>
    <w:p>
      <w:pPr/>
      <w:r>
        <w:rPr/>
        <w:t xml:space="preserve">
<![CDATA[Držaić, M.; Kummer, I.; Mucalo I.; Ortner Hadžiabdić, M.
]]>          <w:br/>
<![CDATA[Primjena hrvatskog ljekarničkog kompetencijskog okvira u svakodnevnoj praksi javnih ljekarnika-mentora u okviru stručnog osposobljavanja ljekarnika.  // 6. hrvatski kongres farmacije s međunarodnim sudjelovanjem
]]>          <w:br/>
<![CDATA[Dubrovnik, Hrvatska, 2019. str. 64-64 (poster, domaća recenzija, sažetak, znanstveni)
]]>          <w:br/>
        </w:t>
      </w:r>
    </w:p>
    <w:p>
      <w:pPr/>
      <w:r>
        <w:rPr/>
        <w:t xml:space="preserve">
<![CDATA[Držaić, M.; Kummer, I.; Mucalo, I.
]]>          <w:br/>
<![CDATA[Influence of community pharmacists-preceptors' sociodemographic characteristics on their competency level.  // 3.znanstveni simpozij ''Zdravstveni ishodi i socijalna farmacija'' - Simpozij srednje i istočne Europe
]]>          <w:br/>
<![CDATA[Beograd, Srbija, 2018. str. 59-59 (poster, međunarodna recenzija, sažetak, znanstveni)
]]>          <w:br/>
        </w:t>
      </w:r>
    </w:p>
    <w:p>
      <w:pPr/>
      <w:r>
        <w:rPr/>
        <w:t xml:space="preserve">
<![CDATA[Marić, P.; Lukić, S.; Mucalo, I.; Ortner Hadžiabdić, M.; Marinović, I., Bačić Vrca, V.
]]>          <w:br/>
<![CDATA[Drug therapy problems in hospitalised elderly patients with diabetes.  // 78th FIP World Congress of Pharmacy and Pharmaceutical Sciences
]]>          <w:br/>
<![CDATA[Buenos Aires, Argentina, 2016. str. /-/ (poster, međunarodna recenzija, sažetak, znanstveni)
]]>          <w:br/>
        </w:t>
      </w:r>
    </w:p>
    <w:p>
      <w:pPr/>
      <w:r>
        <w:rPr/>
        <w:t xml:space="preserve">
<![CDATA[Mirošević Skvrce, N.; Kandžija, N.; Pacadi, C.; Mucalo, I.; Ortner Hadžiabdić, M.; Tadinac, P.; Gvozdanović, K.; Tomić, S.
]]>          <w:br/>
<![CDATA[MEDICATION ERRORS DETECTED AMONG THE SPONTANEOUSLY REPORTED ADVERSE DRUG REACTIONS TO THE CROATIAN AGENCY FOR MEDICINAL PRODUCTS AND MEDICAL DEVICES.  // 8. hrvatski kongres farmakologije s međunarodnim sudjelovanjem
]]>          <w:br/>
<![CDATA[Split, Hrvatska, 2016. str. /-/ (poster, domaća recenzija, sažetak, znanstveni)
]]>          <w:br/>
        </w:t>
      </w:r>
    </w:p>
    <w:p>
      <w:pPr/>
      <w:r>
        <w:rPr/>
        <w:t xml:space="preserve">
<![CDATA[Fehir Šola, K.; Mucalo, I.; Verbanac, D.; Vladimir Knežević, S.; 
]]>          <w:br/>
<![CDATA[Primjena potencijalno neprikladnih lijekova u osoba starije životne dobi smještenih u domu za starije i nemoćne ˝Sv. Kamilo se Lellis˝.  // 3. hrvatski gerontološki i gerijatrijski kongres s međunarodnim sudjelovanjem
]]>          <w:br/>
<![CDATA[Opatija, Hrvatska, 2016. str. /-/ (poster, domaća recenzija, sažetak, znanstveni)
]]>          <w:br/>
        </w:t>
      </w:r>
    </w:p>
    <w:p>
      <w:pPr/>
      <w:r>
        <w:rPr/>
        <w:t xml:space="preserve">
<![CDATA[Mucalo, I.; Ortner Hadžiabdić, M.; Šarić, M.; Govorčinović, T.
]]>          <w:br/>
<![CDATA[Adjustment and validation oftheGlobal Competency Framework forCroatian community and hospital setting.  // 75th FIP World Congress of Pharmacy & Pharmaceutical Sciences
]]>          <w:br/>
<![CDATA[Düsseldorf, Njemačka, 2015. str. /-/ (poster, međunarodna recenzija, sažetak, znanstveni)
]]>          <w:br/>
        </w:t>
      </w:r>
    </w:p>
    <w:p>
      <w:pPr/>
      <w:r>
        <w:rPr/>
        <w:t xml:space="preserve">
<![CDATA[Jonjić, Danijela; Govorčinović, Tihana; F.Šola, Katarina; Mucalo, Iva; Šepetavc, Martina; Stipić Marković, A.; Malnar, M.
]]>          <w:br/>
<![CDATA[Razvoj strategije kolaborativne prakse liječnika i ljekarnika u Republici Hrvatskoj.  // 5. hrvatski kongres farmacije s međunarodnim sudjelovanjem
]]>          <w:br/>
<![CDATA[Rovinj, Hrvatska, 2015. (poster, domaća recenzija, sažetak, stručni)
]]>          <w:br/>
        </w:t>
      </w:r>
    </w:p>
    <w:p>
      <w:pPr/>
      <w:r>
        <w:rPr/>
        <w:t xml:space="preserve">
<![CDATA[Mucalo, Iva; Ortner Hadžiabdić, Maja; Martina Šarić, Martina; Govorčinović, Tihana
]]>          <w:br/>
<![CDATA[Razvoj Hrvatskog ljekarničkog kompetencijskog okvira.  // 5. hrvatski kongres farmacije s međunarodnim sudjelovanjem
]]>          <w:br/>
<![CDATA[Rovinj, Hrvatska, 2015. (poster, domaća recenzija, sažetak, znanstveni)
]]>          <w:br/>
        </w:t>
      </w:r>
    </w:p>
    <w:p>
      <w:pPr/>
      <w:r>
        <w:rPr/>
        <w:t xml:space="preserve">
<![CDATA[Ortner Hadžiabdić, Maja; Mucalo, Iva; Juričić, Živka
]]>          <w:br/>
<![CDATA[Razvoj i implementacija novog nastavnog kolegija Konzultacijske vještine Design and implementation of the new Consultation skills course.  // 5. hrvatski kongres farmacije s međun. sudjelovanjem
]]>          <w:br/>
<![CDATA[Rovinj, Hrvatska, 2015. (poster, sažetak, znanstveni)
]]>          <w:br/>
        </w:t>
      </w:r>
    </w:p>
    <w:p>
      <w:pPr/>
      <w:r>
        <w:rPr/>
        <w:t xml:space="preserve">
<![CDATA[Marić, Patricia; Lukić, Sonja; Marinović, Ivana; Klarić, Matea; Pacadi, Carmen; Kandžija, Neva; Ortner Hadžiabdić, Maja; Mucalo, Iva; Vrca Bačić, Vesna
]]>          <w:br/>
<![CDATA[Utjecaj potencijalno neprikladnih lijekova na učestalost štetnih i neželjenih reakcija na lijek u bolesnika starije životne dobi hospitaliziranih na Klinici za unutarnje bolesti KB Dubrava.  // 5. hrvatski kongres farmacije s međun. sudjelovanjem
]]>          <w:br/>
<![CDATA[Rovinj, Hrvatska, 2015. (poster, domaća recenzija, sažetak, ostalo)
]]>          <w:br/>
        </w:t>
      </w:r>
    </w:p>
    <w:p>
      <w:pPr/>
      <w:r>
        <w:rPr/>
        <w:t xml:space="preserve">
<![CDATA[Mucalo, Iva
]]>          <w:br/>
<![CDATA[Hrvatski ljekarnički kompetencijski okvir.  // 5. hrvatski kongres farmacije s međun. sudjelovanjem
]]>          <w:br/>
<![CDATA[Rovinj, Hrvatska, 2015. (pozvano predavanje, domaća recenzija, sažetak, stručni)
]]>          <w:br/>
        </w:t>
      </w:r>
    </w:p>
    <w:p>
      <w:pPr/>
      <w:r>
        <w:rPr/>
        <w:t xml:space="preserve">
<![CDATA[Ortner Hadžiabdić, Maja; Mucalo, Iva
]]>          <w:br/>
<![CDATA[Uloga kliničkog farmaceuta u optimizaciji terapije bolesnika starije životne dobi- prikaz slučaja.  // 5. hrvatski kongres farmacije s međun. sudjelovanjem
]]>          <w:br/>
<![CDATA[Rovinj, Hrvatska, 2015. (pozvano predavanje, domaća recenzija, sažetak, stručni)
]]>          <w:br/>
        </w:t>
      </w:r>
    </w:p>
    <w:p>
      <w:pPr/>
      <w:r>
        <w:rPr/>
        <w:t xml:space="preserve">
<![CDATA[Ortner Hadžiabdić, M.; Mucalo, I.; Juričić, Ž.
]]>          <w:br/>
<![CDATA[DEVELOPMENT AND DESIGN OF THE UNDERGRADUATE CONSULTATION SKILLS COURSE.  // 75th FIP World Congress of Pharmacy & Pharmaceutical Sciences
]]>          <w:br/>
<![CDATA[Düsseldorf, Njemačka, 2015. str. /-/ (poster, međunarodna recenzija, sažetak, znanstveni)
]]>          <w:br/>
        </w:t>
      </w:r>
    </w:p>
    <w:p>
      <w:pPr/>
      <w:r>
        <w:rPr/>
        <w:t xml:space="preserve">
<![CDATA[Kandžija, N.; Pacadi, C.; Mirošević Skvrce, N.; Krnić, D.; Ortner Hadžiabdić, M.; Mucalo, I.; Macolić Šarinić, V.
]]>          <w:br/>
<![CDATA[MEDICATION ERRORS DETECTED AMONG THE SPONTANEOUSLY REPORTED ADVERSE DRUGREACTIONS TO THE CROATIAN AGENCY FOR MEDICINAL PRODUCTS AND MEDICAL DEVICES.  // 75th FIP World Congress of Pharmacy & Pharmaceutical Sciences
]]>          <w:br/>
<![CDATA[Düsseldorf, Njemačka, 2015. str. /-/ (poster, međunarodna recenzija, sažetak, znanstveni)
]]>          <w:br/>
        </w:t>
      </w:r>
    </w:p>
    <w:p>
      <w:pPr/>
      <w:r>
        <w:rPr/>
        <w:t xml:space="preserve">
<![CDATA[Marić, P.; Lukić, S.; Marinović, I.; Klarić, M.; Ortner Hadžiabdić, O.; Mucalo, I.; Vrca, V.
]]>          <w:br/>
<![CDATA[Potentially Inappropriate Medicines in hospitalisedelderly patients.  // 75th FIP World Congress of Pharmacy % Pharmaceutical Sciences
]]>          <w:br/>
<![CDATA[Düsseldorf, Njemačka, 2015. str. /-/ (poster, međunarodna recenzija, sažetak, znanstveni)
]]>          <w:br/>
        </w:t>
      </w:r>
    </w:p>
    <w:p>
      <w:pPr/>
      <w:r>
        <w:rPr/>
        <w:t xml:space="preserve">
<![CDATA[Marinović, I.; Bačić Vrca, V.; Marušić, S.; Mucalo, I.; Klarić, M.; Morović-Vergles, J.
]]>          <w:br/>
<![CDATA[The analysis of pharmacotherapy at admission and discharge.pdf.  // 5. simpozij sekcije kliničkih farmaceuta
]]>          <w:br/>
<![CDATA[Ljutomer, Slovenija, 2015. str. /-/ (poster, međunarodna recenzija, sažetak, znanstveni)
]]>          <w:br/>
        </w:t>
      </w:r>
    </w:p>
    <w:p>
      <w:pPr/>
      <w:r>
        <w:rPr/>
        <w:t xml:space="preserve">
<![CDATA[Mucalo, I.
]]>          <w:br/>
<![CDATA[The development of the Croatian Competency Framework using the FIP Global Competency Framework as basis/guide.  // 75th FIP World Congress of Pharmacy & Pharmaceutical Sciences
]]>          <w:br/>
<![CDATA[Düsseldorf, Njemačka, 2015. str. /-/ (predavanje, međunarodna recenzija, sažetak, znanstveni)
]]>          <w:br/>
        </w:t>
      </w:r>
    </w:p>
    <w:p>
      <w:pPr/>
      <w:r>
        <w:rPr/>
        <w:t xml:space="preserve">
<![CDATA[Mucalo, I.
]]>          <w:br/>
<![CDATA[Patient-centred teaching in the undergraduatecurriculum:Universityof Zagreb Faculty of Pharmacy and Biochemistry.  // 6th AIM Global Deans’ Forum: 75th FIP World Congress of Pharmacy & Pharmaceutical Sciences
]]>          <w:br/>
<![CDATA[Düsseldorf, Njemačka, 2015. str. /-/ (predavanje, međunarodna recenzija, sažetak, znanstveni)
]]>          <w:br/>
        </w:t>
      </w:r>
    </w:p>
    <w:p>
      <w:pPr/>
      <w:r>
        <w:rPr/>
        <w:t xml:space="preserve">
<![CDATA[Mucalo, Iva
]]>          <w:br/>
<![CDATA[Kompetencije ljekarnika.  // 1. međunarodni kongres primarne zdravstvene zaštite
]]>          <w:br/>
<![CDATA[Opatija, Hrvatska, 2014. (pozvano predavanje, domaća recenzija, sažetak, stručni)
]]>          <w:br/>
        </w:t>
      </w:r>
    </w:p>
    <w:p>
      <w:pPr/>
      <w:r>
        <w:rPr/>
        <w:t xml:space="preserve">
<![CDATA[Ortner Hadžiabdić, Maja; Mucalo, Iva
]]>          <w:br/>
<![CDATA[Farmakoterapijska anamneza i konzultacija s pacijentom.  // 1. hrvatski kongres kliničke farmacije s međunarodnim sudjelovanjem
]]>          <w:br/>
<![CDATA[Zagreb, Hrvatska, 2014. (predavanje, domaća recenzija, sažetak, stručni)
]]>          <w:br/>
        </w:t>
      </w:r>
    </w:p>
    <w:p>
      <w:pPr/>
      <w:r>
        <w:rPr/>
        <w:t xml:space="preserve">
<![CDATA[Ortner Hadžiabdić, Maja; Mucalo, Iva; Martinis, Irena; Pavić, Eva; Romić, Željko; Rahelić, Dario; Božikov, Velimir
]]>          <w:br/>
<![CDATA[The Impact of Mediterranean Diet and Standard Hypolipemic Diet on the Metabolic Syndrome.  // First International conference “Taste the Mediterranean”
]]>          <w:br/>
<![CDATA[Šibenik, Hrvatska, 2014. (poster, sažetak, znanstveni)
]]>          <w:br/>
        </w:t>
      </w:r>
    </w:p>
    <w:p>
      <w:pPr/>
      <w:r>
        <w:rPr/>
        <w:t xml:space="preserve">
<![CDATA[Fehir Šola, Katarina; Mucalo, Iva; Govorčinović, Tihana; Šepetavc, Martina; Jonjić, Danijela
]]>          <w:br/>
<![CDATA[Kolaborativna praksa.  // 1. međunarodni kongres primarne zdravstvene zaštite
]]>          <w:br/>
<![CDATA[Opatija, Hrvatska, 2014. (pozvano predavanje, međunarodna recenzija, sažetak, stručni)
]]>          <w:br/>
        </w:t>
      </w:r>
    </w:p>
    <w:p>
      <w:pPr/>
      <w:r>
        <w:rPr/>
        <w:t xml:space="preserve">
<![CDATA[Mucalo, Iva
]]>          <w:br/>
<![CDATA[Prevencija i liječenje pretilosti -ljekarnička intervencija.  // Sekcija juniora Hrvatskog farmaceutskog društva
]]>          <w:br/>
<![CDATA[Zagreb, Hrvatska, 2013. (pozvano predavanje, neobjavljeni rad, stručni)
]]>          <w:br/>
        </w:t>
      </w:r>
    </w:p>
    <w:p>
      <w:pPr/>
      <w:r>
        <w:rPr/>
        <w:t xml:space="preserve">
<![CDATA[Mucalo, Iva
]]>          <w:br/>
<![CDATA[Longterm effect of American ginseng extract (Panax quinquefolius l.) on glycemic control in patients with type 2 diabetes.  // 31st International Symposium on Diabetes and Nutrition
]]>          <w:br/>
<![CDATA[Dubrovnik, Hrvatska, 2013. (pozvano predavanje, međunarodna recenzija, sažetak, znanstveni)
]]>          <w:br/>
        </w:t>
      </w:r>
    </w:p>
    <w:p>
      <w:pPr/>
      <w:r>
        <w:rPr/>
        <w:t xml:space="preserve">
<![CDATA[Mucalo, Iva; Šarić, Martina; Ortner Hadžiabdić, Maja; Pavić, Eva; Martinis, Irena; Lasić, Mirna; Rahelić, Dario; Božikov, Velimr
]]>          <w:br/>
<![CDATA[A comparison of Mediterranean and Standard hypolipemic diet in weight reduction management..  // 31st International Symposium on Diabetes and Nutrition
]]>          <w:br/>
<![CDATA[Dubrovnik, Hrvatska, 2013. (poster, međunarodna recenzija, sažetak, znanstveni)
]]>          <w:br/>
        </w:t>
      </w:r>
    </w:p>
    <w:p>
      <w:pPr/>
      <w:r>
        <w:rPr/>
        <w:t xml:space="preserve">
<![CDATA[Ortner Hadžiabdić, Maja; Mucalo, Iva; Pavić, Eva; Martinis, Irena; Rahelić, Dario; Božikov, Velimir
]]>          <w:br/>
<![CDATA[Influence of the sociodemographic, anthropometric and medical factors on the weight reduction - exploring patients' adherence to weight loss programme..  // 31st International Symposium on Diabetes and Nutrition
]]>          <w:br/>
<![CDATA[Dubrovnik, Hrvatska, 2013. (poster, sažetak, znanstveni)
]]>          <w:br/>
        </w:t>
      </w:r>
    </w:p>
    <w:p>
      <w:pPr/>
      <w:r>
        <w:rPr/>
        <w:t xml:space="preserve">
<![CDATA[Mucalo, Iva; Jovanovski, Elena; Rahelić, Dario; Božikov, Velimir; Romić, Željko; Vuksan, Vladimir.
]]>          <w:br/>
<![CDATA[American ginseng extract (Panax quinquefolius l.) ameliorates glycemic control in type 2 diabetic patients..  // 6th Croatian Symposium on Endocrinology with international participation.
]]>          <w:br/>
<![CDATA[Poreč, Hrvatska, 2013. (poster, domaća recenzija, sažetak, znanstveni)
]]>          <w:br/>
        </w:t>
      </w:r>
    </w:p>
    <w:p>
      <w:pPr/>
      <w:r>
        <w:rPr/>
        <w:t xml:space="preserve">
<![CDATA[Mucalo, Iva; Ortner Hadžiabdić, Maja
]]>          <w:br/>
<![CDATA[Pharmaceutical consultation skills.  // Usklajevanje zdravljenja z zdravili. Golnik symposium on Clinical pharmacy (11 ; 2013)
]]>          <w:br/>
<![CDATA[Golnik, Slovenija, 2013. (pozvano predavanje, neobjavljeni rad, stručni)
]]>          <w:br/>
        </w:t>
      </w:r>
    </w:p>
    <w:p>
      <w:pPr/>
      <w:r>
        <w:rPr/>
        <w:t xml:space="preserve">
<![CDATA[Mucalo, Iva
]]>          <w:br/>
<![CDATA[Lessons learned from including clinical practice in a predominantly science-based programme.  // FIP World Congress of Pharmacy & Pharmaceutical Sciences
]]>          <w:br/>
<![CDATA[Dublin, Irska, 2013. (pozvano predavanje, sažetak, ostalo)
]]>          <w:br/>
        </w:t>
      </w:r>
    </w:p>
    <w:p>
      <w:pPr/>
      <w:r>
        <w:rPr/>
        <w:t xml:space="preserve">
<![CDATA[Mucalo, Iva; Jovanovski, Elena; Rahelić, Dario; Božikov, Velimir; Romić, Željko; Vuksan, Vladimir.
]]>          <w:br/>
<![CDATA[Longterm effect of American ginseng extract (Panax quinquefolius l.) on safety parameters in patients with type 2 diabetes..  // 6th Croatian Symposium on Endocrinology with international participation
]]>          <w:br/>
<![CDATA[Poreč, Hrvatska, 2013. (poster, domaća recenzija, sažetak, znanstveni)
]]>          <w:br/>
        </w:t>
      </w:r>
    </w:p>
    <w:p>
      <w:pPr/>
      <w:r>
        <w:rPr/>
        <w:t xml:space="preserve">
<![CDATA[Mucalo, Iva; Rahelić, Dario; Jovanovski, Elena; Božikov, Velimir; Romić, Željko; Vuksan, Vladimir
]]>          <w:br/>
<![CDATA[Effect of American ginseng on arterial stiffness in subjects with well-controlled type-2 diabetes and hypertension..  // 5. hrvatski dijabetološki kongres s međunarodnim sudjelovanjem
]]>          <w:br/>
<![CDATA[Pula, Hrvatska, 2013. (poster, domaća recenzija, sažetak, znanstveni)
]]>          <w:br/>
        </w:t>
      </w:r>
    </w:p>
    <w:p>
      <w:pPr/>
      <w:r>
        <w:rPr/>
        <w:t xml:space="preserve">
<![CDATA[Mucalo, Iva; Rahelić, Dario; Jovanovski, Elena; Božikov, Velimir; Romić, Željko; Vuksan, Vladimir
]]>          <w:br/>
<![CDATA[Longterm effect of American ginseng extract (Panax quinquefolius l.) on glycemic control in type 2 diabetic patients..  // 5. hrvatski dijabetološki kongres s međunarodnim sudjelovanjem
]]>          <w:br/>
<![CDATA[Pula, Hrvatska, 2013. (poster, domaća recenzija, sažetak, znanstveni)
]]>          <w:br/>
        </w:t>
      </w:r>
    </w:p>
    <w:p>
      <w:pPr/>
      <w:r>
        <w:rPr/>
        <w:t xml:space="preserve">
<![CDATA[Mucalo, Iva
]]>          <w:br/>
<![CDATA[Novi kurikulum na studiju farmacije- uključivanje kliničke prakse.  // Farmaceutski forum Jugoistočne Europe
]]>          <w:br/>
<![CDATA[Split, Hrvatska, 2013. (pozvano predavanje, neobjavljeni rad, stručni)
]]>          <w:br/>
        </w:t>
      </w:r>
    </w:p>
    <w:p>
      <w:pPr/>
      <w:r>
        <w:rPr/>
        <w:t xml:space="preserve">
<![CDATA[Mucalo, Iva; Rahelić, Dario; Jovanovski, Elena; Božikov, Velimir; Romić, Željko; Vuksan, Vladimir
]]>          <w:br/>
<![CDATA[Effect of American ginseng on arterial stiffness in subjects with well-controlled type-2 diabetes and concomitant hypertension..  // 31st International Symposium on Diabetes and Nutrition
]]>          <w:br/>
<![CDATA[Dubrovnik, Hrvatska, 2013. (poster, međunarodna recenzija, sažetak, ostalo)
]]>          <w:br/>
        </w:t>
      </w:r>
    </w:p>
    <w:p>
      <w:pPr/>
      <w:r>
        <w:rPr/>
        <w:t xml:space="preserve">
<![CDATA[Mucalo, Iva
]]>          <w:br/>
<![CDATA[Uloga ljekarnika u liječenju pretilosti.  // Tečaj trajnog usavršavanja ADIVA
]]>          <w:br/>
<![CDATA[Varaždin, Hrvatska; Split, Hrvatska; Rijeka, Hrvatska; Osijek, Hrvatska; Zagreb, Hrvatska, 2013. (pozvano predavanje, sažetak, stručni)
]]>          <w:br/>
        </w:t>
      </w:r>
    </w:p>
    <w:p>
      <w:pPr/>
      <w:r>
        <w:rPr/>
        <w:t xml:space="preserve">
<![CDATA[Božikov, Velimir; Mucalo, Iva
]]>          <w:br/>
<![CDATA[Mediteranska Dijeta-Mit ili Stvarnost.  // Novosti u terapijsko-dijetetskom rješavanju endokrino-metaboličkih poremećaja
]]>          <w:br/>
<![CDATA[Opatija, Hrvatska, 2012. (pozvano predavanje, domaća recenzija, sažetak, stručni)
]]>          <w:br/>
        </w:t>
      </w:r>
    </w:p>
    <w:p>
      <w:pPr/>
      <w:r>
        <w:rPr/>
        <w:t xml:space="preserve">
<![CDATA[Maja Ortner Hadziabdić, Maja; Mucalo, Iva; Martinis, Irena; Rahelić, Dario; Božikov, Velimir; Romic, Željko
]]>          <w:br/>
<![CDATA[The role of pharmacist in the treatment of metabolic syndrome.  // FIP World Centennial Congress of Pharmacy and Pharmaceutical Sciences
]]>          <w:br/>
<![CDATA[Amsterdam, Nizozemska, 2012. (poster, međunarodna recenzija, sažetak, znanstveni)
]]>          <w:br/>
        </w:t>
      </w:r>
    </w:p>
    <w:p>
      <w:pPr/>
      <w:r>
        <w:rPr/>
        <w:t xml:space="preserve">
<![CDATA[Ortner Hadžiabdić, Maja; Mucalo, Iva
]]>          <w:br/>
<![CDATA[Pharmaceutical consultation skills ; workshop.  // 5th Masterclass in Oncology Pharmacy (course 2, advanced)
]]>          <w:br/>
<![CDATA[Zagreb, Hrvatska, 2011. (ostalo, sažetak, stručni)
]]>          <w:br/>
        </w:t>
      </w:r>
    </w:p>
    <w:p>
      <w:pPr/>
      <w:r>
        <w:rPr/>
        <w:t xml:space="preserve">
<![CDATA[Ortner Hadžiabdić, Maja; Mucalo, Iva; Pavić, Eva; Martinis, Irena; Rahelić, Dario; Božikov, Velimir; Orehovec, Božidar
]]>          <w:br/>
<![CDATA[The effect of Mediterranean-style and Standard Hypolipemic Diet on lipid profile in obese patients: a 6-month Randomized Controlled Trial- Preliminary Results.  // 7th International Congress of Food Technologists, Biotechnologists and Nutritionists
]]>          <w:br/>
<![CDATA[Opatija, Hrvatska, 2011. (poster, međunarodna recenzija, sažetak, znanstveni)
]]>          <w:br/>
        </w:t>
      </w:r>
    </w:p>
    <w:p>
      <w:pPr/>
      <w:r>
        <w:rPr/>
        <w:t xml:space="preserve">
<![CDATA[Ortner Hadžiabdić, Maja; Mucalo, Iva; Govorčinović, Tihana; Vrbanac, Juraj; Kolarić, Iva; Mance, N
]]>          <w:br/>
<![CDATA[Pharmaceutical Consultation Skills.  // 5th Masterclass in Oncology Pharmacy
]]>          <w:br/>
<![CDATA[Zagreb, Hrvatska, 2011. (pozvano predavanje, neobjavljeni rad, stručni)
]]>          <w:br/>
        </w:t>
      </w:r>
    </w:p>
    <w:p>
      <w:pPr/>
      <w:r>
        <w:rPr/>
        <w:t xml:space="preserve">
<![CDATA[Mucalo, Iva; Mirošević Skvrce, Nikica
]]>          <w:br/>
<![CDATA[Nuspojave i interakcije u RH-uloga ljekarnika u sigurnosti pacijenta.  // Stručni skup Phoenix Farmacije 4.-7. svibnja 2011., Dubrovnik
]]>          <w:br/>
<![CDATA[Dubrovnik, Hrvatska, 2011. (pozvano predavanje, neobjavljeni rad, stručni)
]]>          <w:br/>
        </w:t>
      </w:r>
    </w:p>
    <w:p>
      <w:pPr/>
      <w:r>
        <w:rPr/>
        <w:t xml:space="preserve">
<![CDATA[Mucalo, Iva; Ortner Hadžiabdić, Maja
]]>          <w:br/>
<![CDATA[Pharmaceutical Consultation skills.  // 5th Masterclass in Oncology Pharmacy (course 1, foundation)
]]>          <w:br/>
<![CDATA[Zagreb, Hrvatska, 2011. (pozvano predavanje, sažetak, stručni)
]]>          <w:br/>
        </w:t>
      </w:r>
    </w:p>
    <w:p>
      <w:pPr/>
      <w:r>
        <w:rPr/>
        <w:t xml:space="preserve">
<![CDATA[Meštrović, Arijana; Staničić, Živka; Mucalo, Iva; Ortner Hadžiabdić, Maja; Bates, Ian
]]>          <w:br/>
<![CDATA[Competency development - using General Level Framework in community pharmacy.  // 70th International Congress of FIP
]]>          <w:br/>
<![CDATA[Lisabon, Portugal, 2010. (poster, međunarodna recenzija, sažetak, ostalo)
]]>          <w:br/>
        </w:t>
      </w:r>
    </w:p>
    <w:p>
      <w:pPr/>
      <w:r>
        <w:rPr/>
        <w:t xml:space="preserve">
<![CDATA[Meštrović, Arijana; Staničić Živka; Ortner Hadžiabdić Maja; Mucalo Iva; Bates Ian; Duggan Catherine; Carter Sara
]]>          <w:br/>
<![CDATA[Community pharmacist’s development using General Level Framework.  // 69th International Congress of FIP
]]>          <w:br/>
<![CDATA[Istanbul, Turska, 2009. (poster, međunarodna recenzija, sažetak, ostalo)
]]>          <w:br/>
        </w:t>
      </w:r>
    </w:p>
    <w:p>
      <w:pPr/>
      <w:r>
        <w:rPr/>
        <w:t xml:space="preserve">
<![CDATA[Macolić Šarinić, Viola; Mirošević Skvrce, Nikica; Krnić, Darko; Mucalo, Iva; Tomić, Siniša
]]>          <w:br/>
<![CDATA[Knowledge About Reporting System of ADRs and Reasons for Their Underreporting in Croatia..  // 9th Annual Meeting of the International Society of Pharmacovigilance
]]>          <w:br/>
<![CDATA[Reims, Francuska, 2009. (poster, međunarodna recenzija, sažetak, znanstveni)
]]>          <w:br/>
        </w:t>
      </w:r>
    </w:p>
    <w:p>
      <w:pPr/>
      <w:r>
        <w:rPr/>
        <w:t xml:space="preserve">
<![CDATA[Mucalo, Iva; Ortner Hadžiabdić, Maja
]]>          <w:br/>
<![CDATA[Teaching Pharmaceutical Consultation Skills.  // Golnik symposium on Clinical pharmacy
]]>          <w:br/>
<![CDATA[Golnik, Slovenija, 2008. (pozvano predavanje, neobjavljeni rad, stručni)
]]>          <w:br/>
        </w:t>
      </w:r>
    </w:p>
    <w:p>
      <w:pPr/>
      <w:r>
        <w:rPr/>
        <w:t xml:space="preserve">
<![CDATA[Mucalo, Iva; Ortner Hadžiabdić, Maja
]]>          <w:br/>
<![CDATA[Students’ role in curriculum reform.  // 68th International Congress of FIP
]]>          <w:br/>
<![CDATA[Basel, Švicarska, 2008. (pozvano predavanje, međunarodna recenzija, sažetak, stručni)
]]>          <w:br/>
        </w:t>
      </w:r>
    </w:p>
    <w:p>
      <w:pPr/>
      <w:r>
        <w:rPr/>
        <w:t xml:space="preserve">
<![CDATA[Ortner Hadžiabdić, Maja; Mucalo, Iva
]]>          <w:br/>
<![CDATA[Razvoj kliničke farmacije i farmaceutske skrbi-primjeri iz prakse.  // Hrvatsko farmaceutsko društvo
]]>          <w:br/>
<![CDATA[Zagreb, Hrvatska, 2008. (predavanje, neobjavljeni rad, stručni)
]]>          <w:br/>
        </w:t>
      </w:r>
    </w:p>
    <w:p>
      <w:pPr/>
      <w:r>
        <w:rPr/>
        <w:t xml:space="preserve">
<![CDATA[Bačić Vrca, Vesna; Ortner Hadžiabdić, Maja; Mucalo, Iva
]]>          <w:br/>
<![CDATA[Clinical pharmacy and quality of care in Croatia.  // 37. European symposium on clinical pharmacy
]]>          <w:br/>
<![CDATA[Dubrovnik, Hrvatska, 2008. (pozvano predavanje, međunarodna recenzija, sažetak, ostalo)
]]>          <w:br/>
        </w:t>
      </w:r>
    </w:p>
    <w:p>
      <w:pPr/>
      <w:r>
        <w:rPr/>
        <w:t xml:space="preserve">
<![CDATA[Abdel-Tawab, Rauja; Ortner, Maja; Janković, Iva
]]>          <w:br/>
<![CDATA[Consultation skills teaching for Pharmacists.  // Consultation skills teaching for Pharmacists. Seminar and workshop.
]]>          <w:br/>
<![CDATA[Zagreb, Hrvatska, 2006. (pozvano predavanje, neobjavljeni rad, ostalo)
]]>          <w:br/>
        </w:t>
      </w:r>
    </w:p>
    <w:p>
      <w:pPr/>
      <w:r>
        <w:rPr/>
        <w:t xml:space="preserve">
<![CDATA[Ortner, Maja; Janković, Iva
]]>          <w:br/>
<![CDATA[Professionalism and Time Management skills.  // 29th EPSA Annual Congress
]]>          <w:br/>
<![CDATA[Vilnius, Litva, 2006. (pozvano predavanje, međunarodna recenzija, sažetak, stručni)
]]>          <w:br/>
        </w:t>
      </w:r>
    </w:p>
    <w:p>
      <w:pPr/>
      <w:r>
        <w:rPr/>
        <w:t xml:space="preserve">
<![CDATA[Davies, Graham; Janković, Iva; Ortner, Maja
]]>          <w:br/>
<![CDATA[Consultation skills.  // Third Croatian Congress on Pharmacy with International Participation
]]>          <w:br/>
<![CDATA[Cavtat, Hrvatska, 2005. (pozvano predavanje, međunarodna recenzija, sažetak, ostalo)
]]>          <w:br/>
        </w:t>
      </w:r>
    </w:p>
    <w:p>
      <w:pPr/>
      <w:r>
        <w:rPr/>
        <w:t xml:space="preserve">
<![CDATA[Davies, Graham; Janković, Iva; Ortner, Maja; Abdel Tawab, Rauja
]]>          <w:br/>
<![CDATA[Problem Based Learning and Clinical Cases.  // 8th CROPBSA International Interdisciplinary Summer School on Hypertension
]]>          <w:br/>
<![CDATA[Obonjan, Hrvatska, 2005. (pozvano predavanje, domaća recenzija, sažetak, ostalo)
]]>          <w:br/>
        </w:t>
      </w:r>
    </w:p>
    <w:p>
      <w:pPr/>
      <w:r>
        <w:rPr/>
        <w:t xml:space="preserve">
<![CDATA[Davies, Graham; Janković, Iva; Ortner, Maja; Abdel Tawab Rauja
]]>          <w:br/>
<![CDATA[Consultation skills.  // 8th CROPBSA International Interdisciplinary Summer School on Hypertension
]]>          <w:br/>
<![CDATA[Obonjan, Hrvatska, 2005. (pozvano predavanje, domaća recenzija, sažetak, stručni)
]]>          <w:br/>
        </w:t>
      </w:r>
    </w:p>
    <w:p>
      <w:pPr/>
      <w:r>
        <w:rPr/>
        <w:t xml:space="preserve">
<![CDATA[Duggan, Catherine; Janković, Iva; Berg, Ida; Bates, Ian
]]>          <w:br/>
<![CDATA[Exploring factors influencing the relationship between desire for information about drugs and adverse drug events.  // 9th Health Services Research and Pharmacy Practice Conference
]]>          <w:br/>
<![CDATA[Belfast, Ujedinjeno Kraljevstvo, 2003.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rajković, Andrea
]]>          <w:br/>
<![CDATA[The impact of comprehensive medication management services on clinical outcomes in patients with cardiovascular diseases at primary care level., 2023., doktorska disertacija, Farmaceutsko-biokemijski fakultet, Zagreb
]]>          <w:br/>
        </w:t>
      </w:r>
    </w:p>
    <w:p/>
    <w:p>
      <w:pPr>
        <w:pStyle w:val="Heading2"/>
      </w:pPr>
      <w:bookmarkStart w:id="10" w:name="_Toc10"/>
      <w:r>
        <w:t>Diplomski radovi (uključujući i diplomske radove starog programa)</w:t>
      </w:r>
      <w:bookmarkEnd w:id="10"/>
    </w:p>
    <w:p/>
    <w:p/>
    <w:p>
      <w:pPr/>
      <w:r>
        <w:rPr/>
        <w:t xml:space="preserve">
<![CDATA[Šimić, Lucija
]]>          <w:br/>
<![CDATA[Terapijske mogućnosti HER2 pozitivnog karcinoma dojke., 2023., diplomski rad, diplomski, Farmaceutsko-biokemijski fakultet, Zagreb
]]>          <w:br/>
        </w:t>
      </w:r>
    </w:p>
    <w:p>
      <w:pPr/>
      <w:r>
        <w:rPr/>
        <w:t xml:space="preserve">
<![CDATA[Damičević, Matea
]]>          <w:br/>
<![CDATA[Adherencija pri adjuvantnom endokrinom liječenju žena koje su preboljele hormonski ovisan karcinom dojke., 2023., diplomski rad, diplomski, Farmaceutsko-biokemijski fakultet, Zagreb
]]>          <w:br/>
        </w:t>
      </w:r>
    </w:p>
    <w:p>
      <w:pPr/>
      <w:r>
        <w:rPr/>
        <w:t xml:space="preserve">
<![CDATA[Boljkovac, Antonio
]]>          <w:br/>
<![CDATA[Terapijski problemi u bolesnika sa šećernom bolešću tipa 2 na primarnoj razini zdravstvene zaštite., 2022., diplomski rad, diplomski, Farmaceutsko-biokemijski fakultet, Zagreb
]]>          <w:br/>
        </w:t>
      </w:r>
    </w:p>
    <w:p>
      <w:pPr/>
      <w:r>
        <w:rPr/>
        <w:t xml:space="preserve">
<![CDATA[Borić, Magdalena
]]>          <w:br/>
<![CDATA[Suportivna terapija kod karcinoma dojke., 2022., diplomski rad, diplomski, Farmaceutsko-biokemijski fakultet, Zagreb
]]>          <w:br/>
        </w:t>
      </w:r>
    </w:p>
    <w:p>
      <w:pPr/>
      <w:r>
        <w:rPr/>
        <w:t xml:space="preserve">
<![CDATA[Dobrić, Maja
]]>          <w:br/>
<![CDATA[Prikaz bolesnika s nemetastatskim karcinomom prostate i rezistentnom hipertenzijom kao nuspojavom apalutamida., 2022., diplomski rad, diplomski, Farmaceutsko-biokemijski fakultet, Zagreb
]]>          <w:br/>
        </w:t>
      </w:r>
    </w:p>
    <w:p>
      <w:pPr/>
      <w:r>
        <w:rPr/>
        <w:t xml:space="preserve">
<![CDATA[De Lai, Eleonora
]]>          <w:br/>
<![CDATA[Nuspojave lijekova u pedijatrijskoj populaciji prijavljene Agenciji za lijekove i medicinske proizvode., 2022., diplomski rad, diplomski, Farmaceutsko-biokemijski fakultet, Zagreb
]]>          <w:br/>
        </w:t>
      </w:r>
    </w:p>
    <w:p>
      <w:pPr/>
      <w:r>
        <w:rPr/>
        <w:t xml:space="preserve">
<![CDATA[Barić, Josipa
]]>          <w:br/>
<![CDATA[Medikacijske pogreške u pedijatrijskoj populaciji., 2022., diplomski rad, diplomski, Farmaceutsko-biokemijski fakultet, Zagreb
]]>          <w:br/>
        </w:t>
      </w:r>
    </w:p>
    <w:p>
      <w:pPr/>
      <w:r>
        <w:rPr/>
        <w:t xml:space="preserve">
<![CDATA[Pavličić, Petrik
]]>          <w:br/>
<![CDATA[Kvaliteta života pri adjuvantnom endokrinom liječenju žena koje su preboljele hormonski ovisan rak dojke., 2022., diplomski rad, diplomski, Farmaceutsko-biokemijski fakultet, Zagreb
]]>          <w:br/>
        </w:t>
      </w:r>
    </w:p>
    <w:p>
      <w:pPr/>
      <w:r>
        <w:rPr/>
        <w:t xml:space="preserve">
<![CDATA[Šnajcer, Nikolina
]]>          <w:br/>
<![CDATA[Slučajevi sumnji na primjenu izvan odobrenja (Off-label primjena) u djece prijavljeni Agenciji za lijekove i medicinske proizvode., 2022., diplomski rad, diplomski, Farmaceutsko-biokemijski fakultet, Zagreb
]]>          <w:br/>
        </w:t>
      </w:r>
    </w:p>
    <w:p>
      <w:pPr/>
      <w:r>
        <w:rPr/>
        <w:t xml:space="preserve">
<![CDATA[Sikavica, Lorena
]]>          <w:br/>
<![CDATA[Uvjerenja o farmakoterapiji u pacijentica koje su preboljele hormonski ovisan rak dojke., 2022., diplomski rad, diplomski, Farmaceutsko-biokemijski fakultet, Zagreb
]]>          <w:br/>
        </w:t>
      </w:r>
    </w:p>
    <w:p>
      <w:pPr/>
      <w:r>
        <w:rPr/>
        <w:t xml:space="preserve">
<![CDATA[Strgačić; Marija
]]>          <w:br/>
<![CDATA[Analiza nuspojava lijekova kod pacijenata starije životne dobi s kardiovaskularnim bolestima na razini primarne zdravstvene zaštite., 2022., diplomski rad, diplomski, Farmaceutsko-biokemijski fakultet, Zagreb
]]>          <w:br/>
        </w:t>
      </w:r>
    </w:p>
    <w:p>
      <w:pPr/>
      <w:r>
        <w:rPr/>
        <w:t xml:space="preserve">
<![CDATA[Omrčen, Lana
]]>          <w:br/>
<![CDATA[Medikacijske pogreške u pedijatrijskoj populaciji prijavljene Agenciji za lijekove i medicinske proizvode., 2022., diplomski rad, diplomski, Farmaceutsko-biokemijski fakultet, Zagreb
]]>          <w:br/>
        </w:t>
      </w:r>
    </w:p>
    <w:p>
      <w:pPr/>
      <w:r>
        <w:rPr/>
        <w:t xml:space="preserve">
<![CDATA[Nakani Srbljinović; Tajana
]]>          <w:br/>
<![CDATA[Sindrom preuranjene iscrpljenosti jajnika., 2021., diplomski rad, diplomski, Farmaceutsko-biokemijski fakultet, Zagreb
]]>          <w:br/>
        </w:t>
      </w:r>
    </w:p>
    <w:p>
      <w:pPr/>
      <w:r>
        <w:rPr/>
        <w:t xml:space="preserve">
<![CDATA[Matijević, Andrea
]]>          <w:br/>
<![CDATA[Implementacija usluge upravljanja farmakoteraijom s ciljem postizanja očekivanih kliničkih ishoda bolesnika s kroničnim bolestima., 2021., diplomski rad, diplomski, Farmaceutsko-biokemijski fakultet, Zagreb
]]>          <w:br/>
        </w:t>
      </w:r>
    </w:p>
    <w:p>
      <w:pPr/>
      <w:r>
        <w:rPr/>
        <w:t xml:space="preserve">
<![CDATA[Tešić, Dora
]]>          <w:br/>
<![CDATA[Primjena cjepiva u prevenciji bolesti COVID-19., 2021., diplomski rad, diplomski, Farmaceutsko-biokemijski fakultet, Zagreb
]]>          <w:br/>
        </w:t>
      </w:r>
    </w:p>
    <w:p>
      <w:pPr/>
      <w:r>
        <w:rPr/>
        <w:t xml:space="preserve">
<![CDATA[Bićanić, Lucija Ana
]]>          <w:br/>
<![CDATA[Utjecaj usluge upravljanja farmakoterapijom na kvalitetu života kardiovaskularnih bolesnika starije životne dobi., 2021., diplomski rad, diplomski, Farmaceutsko-biokemijski fakultet, Zagreb
]]>          <w:br/>
        </w:t>
      </w:r>
    </w:p>
    <w:p>
      <w:pPr/>
      <w:r>
        <w:rPr/>
        <w:t xml:space="preserve">
<![CDATA[Begonja, Anđela
]]>          <w:br/>
<![CDATA[Utjecaj usluge upravljanja farmakoterapijom na utilizaciju zdravstvene skrbi u pacijenata starije životne dobi s kardiovaskularnim oboljenjima., 2021., diplomski rad, diplomski, Farmaceutsko-biokemijski fakultet, Zagreb
]]>          <w:br/>
        </w:t>
      </w:r>
    </w:p>
    <w:p>
      <w:pPr/>
      <w:r>
        <w:rPr/>
        <w:t xml:space="preserve">
<![CDATA[Tolj, Ana
]]>          <w:br/>
<![CDATA[Razvoj modela usluge upravljanja farmakoterapijom., 2017., diplomski rad, diplomski, Farmaceutsko-biokemijski fakultet, Zagreb
]]>          <w:br/>
        </w:t>
      </w:r>
    </w:p>
    <w:p>
      <w:pPr/>
      <w:r>
        <w:rPr/>
        <w:t xml:space="preserve">
<![CDATA[Kurija, Jelena
]]>          <w:br/>
<![CDATA[Terapijski problemi u osoba starije životne dobi oboljelih od Alzheimerove bolesti i smještenih u domu za starije i nemoćne osobe., 2017., diplomski rad, diplomski, Farmaceutsko-biokemijski fakultet, Zagreb
]]>          <w:br/>
        </w:t>
      </w:r>
    </w:p>
    <w:p>
      <w:pPr/>
      <w:r>
        <w:rPr/>
        <w:t xml:space="preserve">
<![CDATA[Perković, Iva
]]>          <w:br/>
<![CDATA[Terapijski problemi hospitaliziranih pacijenata s astmom i KOPB-om., 2017., diplomski rad, diplomski, Farmaceutsko-biokemijski fakultet, Zagreb
]]>          <w:br/>
        </w:t>
      </w:r>
    </w:p>
    <w:p>
      <w:pPr/>
      <w:r>
        <w:rPr/>
        <w:t xml:space="preserve">
<![CDATA[Neralić, Petra
]]>          <w:br/>
<![CDATA[Potencijalno neprikladni lijekovi u bolesnika starije životne dobi sa šećernom bolesti tipa 2., 2017., diplomski rad, diplomski, Farmaceutsko-biokemijski fakultet, Zagreb
]]>          <w:br/>
        </w:t>
      </w:r>
    </w:p>
    <w:p>
      <w:pPr/>
      <w:r>
        <w:rPr/>
        <w:t xml:space="preserve">
<![CDATA[Đurović, Ivona
]]>          <w:br/>
<![CDATA[Terapijski problemi osoba starije životne dobi smještenih u domu za starije i nemoćne., 2017., diplomski rad, diplomski, Farmaceutsko-biokemijski fakultet, Zagreb
]]>          <w:br/>
        </w:t>
      </w:r>
    </w:p>
    <w:p>
      <w:pPr/>
      <w:r>
        <w:rPr/>
        <w:t xml:space="preserve">
<![CDATA[Pogačić, Andrea
]]>          <w:br/>
<![CDATA[Uloga ljekarnika u sprečavanju pogrešne primjene i zlouporabe kodeina., 2017., diplomski rad, diplomski, Farmaceutsko-biokemijski fakultet, Zagreb
]]>          <w:br/>
        </w:t>
      </w:r>
    </w:p>
    <w:p>
      <w:pPr/>
      <w:r>
        <w:rPr/>
        <w:t xml:space="preserve">
<![CDATA[Radovanović, Tessa
]]>          <w:br/>
<![CDATA[Uloga ljekarnika u liječenju ovisnosti o kodeinu., 2017., diplomski rad, diplomski, Farmaceutsko-biokemijski fakultet, Zagreb
]]>          <w:br/>
        </w:t>
      </w:r>
    </w:p>
    <w:p>
      <w:pPr/>
      <w:r>
        <w:rPr/>
        <w:t xml:space="preserve">
<![CDATA[Kolarić, Marko
]]>          <w:br/>
<![CDATA[Terapijski problemi u hospitaliziranih bolesnika sa šećernom bolesti tipa 2 zbrinutih na odjelima endokrinologije i gastroenterologije KB Dubrava., 2017., diplomski rad, diplomski, Farmaceutsko-biokemijski fakultet, Zagreb
]]>          <w:br/>
        </w:t>
      </w:r>
    </w:p>
    <w:p>
      <w:pPr/>
      <w:r>
        <w:rPr/>
        <w:t xml:space="preserve">
<![CDATA[Vidović, Toni
]]>          <w:br/>
<![CDATA[Individualizirani pristup skrbi pacijenata s fibrilacijom atrija., 2017., diplomski rad, diplomski, Farmaceutsko-biokemijski fakultet, Zagreb
]]>          <w:br/>
        </w:t>
      </w:r>
    </w:p>
    <w:p>
      <w:pPr/>
      <w:r>
        <w:rPr/>
        <w:t xml:space="preserve">
<![CDATA[Radonić, Josipa
]]>          <w:br/>
<![CDATA[Terapijski problemi u hospitaliziranih bolesnika s akutnim koronarnim sindromom., 2016., diplomski rad, diplomski, Farmaceutsko-biokemijski fakultet, Zagreb
]]>          <w:br/>
        </w:t>
      </w:r>
    </w:p>
    <w:p>
      <w:pPr/>
      <w:r>
        <w:rPr/>
        <w:t xml:space="preserve">
<![CDATA[Marić, Patricia
]]>          <w:br/>
<![CDATA[Klinički ishodi i njihova povezanost s potencijalno neprikladnim lijekovima., 2016., diplomski rad, diplomski, Farmaceutsko-biokemijski fakultet, Zagreb
]]>          <w:br/>
        </w:t>
      </w:r>
    </w:p>
    <w:p>
      <w:pPr/>
      <w:r>
        <w:rPr/>
        <w:t xml:space="preserve">
<![CDATA[Dobrota, Cvita
]]>          <w:br/>
<![CDATA[Potencijalno neprikladni lijekovi kod osoba starije životne dobi sa šećernom bolesti tipa 2., 2016., diplomski rad, diplomski, Farmaceutsko-biokemijski fakultet, Zagreb
]]>          <w:br/>
        </w:t>
      </w:r>
    </w:p>
    <w:p>
      <w:pPr/>
      <w:r>
        <w:rPr/>
        <w:t xml:space="preserve">
<![CDATA[Vudrić, Margareta
]]>          <w:br/>
<![CDATA[Razvoj dodatne ljekarničke usluge u osoba oboljelih od hipertenzije., 2015., diplomski rad, diplomski, Farmaceutsko-biokemijski fakultet, Zagreb
]]>          <w:br/>
        </w:t>
      </w:r>
    </w:p>
    <w:p>
      <w:pPr/>
      <w:r>
        <w:rPr/>
        <w:t xml:space="preserve">
<![CDATA[Kovač, Magdalena
]]>          <w:br/>
<![CDATA[Povezanost potencijalno neprikladnih lijekova i nuspojava lijekova u osoba starije životne dobi., 2015., diplomski rad, diplomski, Farmaceutsko-biokemijski fakultet, Zagreb
]]>          <w:br/>
        </w:t>
      </w:r>
    </w:p>
    <w:p>
      <w:pPr/>
      <w:r>
        <w:rPr/>
        <w:t xml:space="preserve">
<![CDATA[Lozo, Emilija Katarina
]]>          <w:br/>
<![CDATA[Određivanje potencijalno neprikladnih lijekova tijekom hospitalizacije bolesnika starije životne dobi pomoću tri različita protokola., 2015., diplomski rad, diplomski, Farmaceutsko-biokemijski fakultet, Zagreb
]]>          <w:br/>
        </w:t>
      </w:r>
    </w:p>
    <w:p>
      <w:pPr/>
      <w:r>
        <w:rPr/>
        <w:t xml:space="preserve">
<![CDATA[Janković, Iva
]]>          <w:br/>
<![CDATA[Nepovoljne posljedice primjene lijekova i želja za informacijama., 2003., diplomski rad, Farmaceutsko-biokemijski fakultet, Zagreb
]]>          <w:br/>
        </w:t>
      </w:r>
    </w:p>
    <w:p/>
    <w:p>
      <w:pPr>
        <w:pStyle w:val="Heading2"/>
      </w:pPr>
      <w:bookmarkStart w:id="11" w:name="_Toc11"/>
      <w:r>
        <w:t>Završni radovi</w:t>
      </w:r>
      <w:bookmarkEnd w:id="11"/>
    </w:p>
    <w:p/>
    <w:p/>
    <w:p>
      <w:pPr/>
      <w:r>
        <w:rPr/>
        <w:t xml:space="preserve">
<![CDATA[Pacadi, Carmen
]]>          <w:br/>
<![CDATA[Nuspojave u osoba starije životne dobi koje nastaju primjenom lijekova izvan uvijeta odobrenja za stavljanje lijeka u promet., 2021., postdiplomski specijalisticki, Farmaceutsko-biokemijski fakultet, Zagreb
]]>          <w:br/>
        </w:t>
      </w:r>
    </w:p>
    <w:p>
      <w:pPr/>
      <w:r>
        <w:rPr/>
        <w:t xml:space="preserve">
<![CDATA[Herjavec Garafolić, Ena
]]>          <w:br/>
<![CDATA[Pregled potencijalno neprikladnog propisivanja lijekova osobama starije životne dobi u Domu zdravlja Zagreb-Centar: usporedba Beersovih kriterija, Stopp kriterija i EU (7)-PIM liste., 2021., postdiplomski specijalisticki, Farmaceutsko-biokemijski fakultet, Zagreb
]]>          <w:br/>
        </w:t>
      </w:r>
    </w:p>
    <w:p>
      <w:pPr/>
      <w:r>
        <w:rPr/>
        <w:t xml:space="preserve">
<![CDATA[Držaić, Margita
]]>          <w:br/>
<![CDATA[Samoprocjena kompetencija javnih ljekarnika-mentora u okviru stručnog osposobljavanja za ljekarnike., 2017., postdiplomski specijalisticki, Farmaceutsko-biokemijski fakultet, Zagreb
]]>          <w:br/>
        </w:t>
      </w:r>
    </w:p>
    <w:p/>
    <w:p>
      <w:pPr>
        <w:pStyle w:val="Heading1"/>
      </w:pPr>
      <w:bookmarkStart w:id="12" w:name="_Toc12"/>
      <w:r>
        <w:t>Ostale vrste radova</w:t>
      </w:r>
      <w:bookmarkEnd w:id="12"/>
    </w:p>
    <w:p/>
    <w:p>
      <w:pPr/>
      <w:r>
        <w:rPr/>
        <w:t xml:space="preserve">
<![CDATA[Mucalo, Iva; Govorčinović, Tihana
]]>          <w:br/>
<![CDATA[Croatia: Development of the Croatian competency framework., 2016. (podatak o recenziji nije dostupan, popularni rad).
]]>          <w:br/>
        </w:t>
      </w:r>
    </w:p>
    <w:p>
      <w:pPr/>
      <w:r>
        <w:rPr/>
        <w:t xml:space="preserve">
<![CDATA[Mucalo, Iva; Govorčinović, Tihana
]]>          <w:br/>
<![CDATA[Croatian (Pharmacists') Competency Framework., 2014. (podatak o recenziji nije dostupan, izvještaj).
]]>          <w:br/>
        </w:t>
      </w:r>
    </w:p>
    <w:p>
      <w:pPr/>
      <w:r>
        <w:rPr/>
        <w:t xml:space="preserve">
<![CDATA[Mucalo, Iva
]]>          <w:br/>
<![CDATA[ERRORS IN PRACTICE: Audits of Pharmacists’ Interventions., 2006.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https://www.bib.irb.hr:8443/pretraga/?operators%3Dand%7C24656%7Ctext%7Cprofile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2025-05-03T05:10:23+00:00</dcterms:created>
  <dcterms:modified xsi:type="dcterms:W3CDTF">2025-05-03T05:10:23+00:00</dcterms:modified>
</cp:coreProperties>
</file>

<file path=docProps/custom.xml><?xml version="1.0" encoding="utf-8"?>
<Properties xmlns="http://schemas.openxmlformats.org/officeDocument/2006/custom-properties" xmlns:vt="http://schemas.openxmlformats.org/officeDocument/2006/docPropsVTypes"/>
</file>