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Hernitz Kučenjak (CROSBI Profil: 24216, MBZ: 303462)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znanstveni skup - 100-ta obljetnica rođenja akademkinje Vande Kochansky-Devidé, Knjiga sažetaka. / Mauch Lenardić, Jadranka ; Hernitz Kučenjak, Morana ; Premec Fuček, Vlasta ; Sremac, Jasenka (ur.). Zagreb: Hrvatska akademija znanosti i umjetnosti (HAZU), 2015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ade, Bridget S.; Hernitz Kucenjak, Morana
]]>          <w:br/>
<![CDATA[Taxonomy, biostratigraphy, and phylogeny of Oligocene Acarinina. // Atlas of Oligocene Planktonic Foraminifera / Wade, Bridget S. ; Olsson, Richard K. ; Pearson, Paul N. ; Huber, Brian T. ; Berggren, William A. (ur.).
]]>          <w:br/>
<![CDATA[Lawrence (KS): Cushman Foundation, 2018. str. 394-401. (https://www.bib.irb.hr:8443/947809)
]]>          <w:br/>
        </w:t>
      </w:r>
    </w:p>
    <w:p>
      <w:pPr/>
      <w:r>
        <w:rPr/>
        <w:t xml:space="preserve">
<![CDATA[Wade, Bridget S.; Pearson, Paul N.; Olsson, Richard K.; Premoli Silva, Isabella; Bergren, William A.; Spezzaferri, Silvia; Huber, Brian T.; Coxall, Helen K.; Premec Fucek, Vlasta; Hernitz Kucenjak, Morana et al.
]]>          <w:br/>
<![CDATA[Taxonomy, biostraitgraphy, phylogeny and diversity of Oligocene and early Miocene planktonic foraminifera. // Atlas of Oligocene planktonic Foraminifera / Wade, Bridget S. ; Olsson, Richard K. ; Pearson, Paul N. ; Huber, Brian T. ; Berggren, William A. (ur.).
]]>          <w:br/>
<![CDATA[Lawrence (KS): Cushman Foundation, 2018. str. 11-27
]]>          <w:br/>
        </w:t>
      </w:r>
    </w:p>
    <w:p>
      <w:pPr/>
      <w:r>
        <w:rPr/>
        <w:t xml:space="preserve">
<![CDATA[Hemleben, Christoph; Olsson, Richard K.; Premec Fucek, Vlasta; Hernitz Kucenjak, Morana
]]>          <w:br/>
<![CDATA[Wall textures of Oligocene planktonic foraminifera. // Atlas of Oligocene Planktonic Foraminifera / Wade, Bridget S. ; Olsson, Richard K. ; Pearson, Paul N. ; Huber, Brian T. ; Berggren, William A. (ur.).
]]>          <w:br/>
<![CDATA[Lawrence (KS): Cushman Foundation, 2018. str. 55-78. (https://www.bib.irb.hr:8443/947781)
]]>          <w:br/>
        </w:t>
      </w:r>
    </w:p>
    <w:p>
      <w:pPr/>
      <w:r>
        <w:rPr/>
        <w:t xml:space="preserve">
<![CDATA[Premec Fucek, Vlasta; Hernitz Kucenjak, Morana; Huber, Brian T.
]]>          <w:br/>
<![CDATA[Taxonomy, biostratigraphy, and phylogeny of Oligocene Chiloguembelina and Jenkinsina. // Atlas of Oligocene planktonic foraminifera / Wade, Bridget S. ; Olsson, Richard K. ; Pearson, Paul N. ; Huber, Brian T. ; Berggren, William A. (ur.).
]]>          <w:br/>
<![CDATA[Lawrence (KS): Cushman Foundation, 2018. str. 459-480. (https://www.bib.irb.hr:8443/947800)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Premec-Fuček, Vlasta; Hernitz Kučenjak, Morana; Pecimotika, Gabrijela
]]>          <w:br/>
<![CDATA[Planktonic foraminiferal biostratigraphy and lithology of the Upper Cretaceous (upper Campanian-Maastrichtian) and Palaeogene succession of the Palmyrides (Syria).  // Geologia Croatica : journal of the Croatian Geological Survey and the Croatian Geological Society, 74 (2021), 1;  21-40 doi:10.4154/gc.2021.05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Hernitz Kučenjak, Morana; Mikša, Goran
]]>          <w:br/>
<![CDATA[Atlas of Eocene planktonic foraminifera.  // Vijesti Hrvatskoga geološkog društva, 44 (2007), 1;  33-34 (podatak o recenziji nije dostupan, prikaz, ostalo)
]]>          <w:br/>
        </w:t>
      </w:r>
    </w:p>
    <w:p>
      <w:pPr/>
      <w:r>
        <w:rPr/>
        <w:t xml:space="preserve">
<![CDATA[Premec-Fućek, Vlasta; Hernitz Kučenjak, Morana; Mikša, Goran
]]>          <w:br/>
<![CDATA[Skup radne grupe za paleogenske planktonske foraminifere.  // Vijesti Hrvatskoga geološkog društva, 44 (2007), 1;  18-2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darić, Annemarie; Vlahović, Terezija; Miletić, Danica; Hernitz-Kučenjak, Morana
]]>          <w:br/>
<![CDATA[Mikrofosilne zajednice sarmatskih naslaga iz nekih bušotina Panonskog bazena.  // 2. Hrvatski geološki kongres, Zbornik radova / Vlahović, I. i Biondić, R. (ur.).
]]>          <w:br/>
<![CDATA[Zagreb: Hrvatski geološki institut, 2000. str. 133-135 (poster, domaća recenzija, cjeloviti rad (in extenso), znanstveni)
]]>          <w:br/>
        </w:t>
      </w:r>
    </w:p>
    <w:p>
      <w:pPr/>
      <w:r>
        <w:rPr/>
        <w:t xml:space="preserve">
<![CDATA[Miletić, Danica; Barbić, Zdenka; Slavković, Renata; Hernitz Kučenjak, Morana
]]>          <w:br/>
<![CDATA[Rezultati biostratigrafskih i petrografskih analiza sedimenata bušotine Ines-1 (sjeverni Jadran, Hrvatska).  // 1. Hrvatski geološki kongres, Opatija, 18-21.10.1995. ; Zbornik radova 2 / Vlahović, Igor ; Velić, Ivo ; Šparica, Marko (ur.).
]]>          <w:br/>
<![CDATA[Zagreb: Hrvatski geološki institut, 1995. str. 383-39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Krizmanić, Krešimir; Troskot-Čorbić, Tamara; Hernitz Kučenjak, Morana; Sabol, Ninoslav
]]>          <w:br/>
<![CDATA[Miocene facies characterization and distribution in the Zalata–Dravica area (Drava Depression, Pannonian Basin, Croatia/Hungary).  // 36th International Meeting of Sedimentology June 12–16, 2023, Dubrovnik, Croatia, Abstracts Book / Vlahović, Igor ; Matešić, Darko (ur.).
]]>          <w:br/>
<![CDATA[Zagreb: Croatian Geological Society (HGD), 2023. str. 531-531 (poster, međunarodna recenzija, sažetak, znanstveni)
]]>          <w:br/>
        </w:t>
      </w:r>
    </w:p>
    <w:p>
      <w:pPr/>
      <w:r>
        <w:rPr/>
        <w:t xml:space="preserve">
<![CDATA[Premec-Fuček, Vlasta; Matošević, Mario; Hernitz Kučenjak, Morana; Krizmanić, Krešimir; Ivak, Patricija; Tadej, Jasna
]]>          <w:br/>
<![CDATA[Marine Miocene succession in NW Sava Depression (SW Central Paratethys): biostratigraphy and paleoenvironments.  // Abstract Volume - Field Trip Guidebook / Studencka, Barbara (ur.).
]]>          <w:br/>
<![CDATA[Varšava: University of Warszawa, Faculty of Geology, Institute of Geology, 2019. str. 70-71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Drobne, Katica; Trutin, Mladen; Celarc, Bogomir; Ćorić, Stjepan; Premec-Fuček, Vlasta; Dolenec, Matej; Lojen, Sonja; Hernitz Kučenjak, Morana
]]>          <w:br/>
<![CDATA[The role of Paleogene larger foraminifera and plankton in the subdivision of carbonate platforms on the Adriatic plate – the example of Herzegovina.  // Abstract Volume / Émile Argand Conference - 13th Workshop on Alpine Geological Studies, September 7th - 18th 2017 Zlatibor Mts. (Serbia) / Šarić, kristina ; Prelević, Dejan ; Sudar, Milan ; Cvetković, Vladica (ur.).
]]>          <w:br/>
<![CDATA[Beograd: University of Belgrade, Faculty of Mining and Geology, 2017. str. 29-29 (poster, međunarodna recenzija, sažetak, znanstveni)
]]>          <w:br/>
        </w:t>
      </w:r>
    </w:p>
    <w:p>
      <w:pPr/>
      <w:r>
        <w:rPr/>
        <w:t xml:space="preserve">
<![CDATA[Premec-Fuček, Vlasta; Hernitz Kučenjak, Morana; Krizmanić, Krešimir; Tadej, Jasna; Zlatar, Slađana
]]>          <w:br/>
<![CDATA[Controversies on Karpatian and Badenian transgressions in Croatian part of the Pannonian Basin System (Biostratigraphy and Paleoenvironments).  // 7th International Workshop "Neogene of Central and South Eastern Europe", Abstract Book / Horvat, Marija ; Wacha, Lara (ur.).
]]>          <w:br/>
<![CDATA[Zagreb: Hrvatsko geološko društvo, 2017. str. 50-51 (predavanje, sažetak, znanstveni)
]]>          <w:br/>
        </w:t>
      </w:r>
    </w:p>
    <w:p>
      <w:pPr/>
      <w:r>
        <w:rPr/>
        <w:t xml:space="preserve">
<![CDATA[Ibrahimpašić, Haris; Premec Fuček, Vlasta; Hernitz Kučenjak, Morana; Drobne, Katica; Celarc, Bogomir; Placer, Ladislav
]]>          <w:br/>
<![CDATA[Paleogene NW Adria block surrounded by deeper basins ; study by plankton, small and larger foraminifera on the drowning time in Late Ilerdian, Late Cuisian and Middle Lutetian (N Italy, SW Slovenia, SW Croatia – Istria, Kvarner).  // Berichte des Institutes für Erdwissenschaften Karl-Franzens-Universität Graz, Band 21 – 2nd International Congress on Stratigraphy, STRATI 2015 - Abstracts / Gülli, Elisabeth ; Piller, Werner E. (ur.).
]]>          <w:br/>
<![CDATA[Graz: Institute of Earth Sciences, Department of Geology and Palaeontology, University of Graz, Austria, 2015. str. 172-172 (poster, međunarodna recenzija, sažetak, znanstveni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>
      <w:pPr/>
      <w:r>
        <w:rPr/>
        <w:t xml:space="preserve">
<![CDATA[Pecimotika, Gabrijela; Cvetko Tešović, Blanka; Premec Fuček, Vlasta; Hernitz Kučenjak, Morana; Slavković, Renata
]]>          <w:br/>
<![CDATA[Planktonic foraminiferal assemblages of the Late Cretaceous sediments (Southern Tethys Area).  // Knjiga sažetaka – 5. hrvatski geološki kongres / Horvat, M. ; Wacha, L (ur.).
]]>          <w:br/>
<![CDATA[Zagreb: Hrvatski geološki institut, 2015. str. 208-209 (poster, domaća recenzija, sažetak, znanstveni)
]]>          <w:br/>
        </w:t>
      </w:r>
    </w:p>
    <w:p>
      <w:pPr/>
      <w:r>
        <w:rPr/>
        <w:t xml:space="preserve">
<![CDATA[Krizmanić, Krešimir; Hernitz Kučenjak, Morana
]]>          <w:br/>
<![CDATA[Palinološka i mikropaleontološka zajednica sarmata iz bušotina zapadnog dijela Savske potoline.  // Knjiga sažetaka – 5. hrvatski geološki kongres / Horvat, M. ; Wacha, L. (ur.).
]]>          <w:br/>
<![CDATA[Zagreb: Hrvatski geološki institut, 2015. str. 142-143 (poster, domaća recenzija, sažetak, znanstveni)
]]>          <w:br/>
        </w:t>
      </w:r>
    </w:p>
    <w:p>
      <w:pPr/>
      <w:r>
        <w:rPr/>
        <w:t xml:space="preserve">
<![CDATA[Premec Fuček, Vlasta; Hernitz Kučenjak, Morana; Fuček. Ladislav; Bajraktarević, Zlatan
]]>          <w:br/>
<![CDATA[Makrofauna badena i sarmata u području Svete Nedelje i Samobora.  // Međunarodni znanstveni skup - 100-ta obljetnica rođenja akademkinje Vande Kochansky-Devidé. Knjiga sažetaka / Mauch Lenardić, J ; Hernitz Kučenjak, M. ; Premec Fućek, V. & Sremac, J. (ur.).
]]>          <w:br/>
<![CDATA[Zagreb: Hrvatska akademija znanosti i umjetnosti (HAZU), 2015. str. 73-73 (poster, domaća recenzija, sažetak, znanstve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 turnover at the Eocene/Oligocene Boundary (Palmyra Region, Syria).  // 3. Hrvatski geološki kongres, Knjiga sažetaka / Velić, Ivo ; Vlahović, Igor ; Biondić, Ranko (ur.).
]]>          <w:br/>
<![CDATA[Zagreb: Hrvatski geološki institut, 2005. str. 55-56 (poster, domaća recenzija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Osobitosti građe kućica eocenskih planktonskih foraminifera snimljenih skanirajućim elektronskim mikroskopom (SEM).  // 3. Hrvatski geološki kongres, Knjiga sažetaka / Velić, Ivo ; Vlahović, Igor ; B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Veseli, Vladimir; Hernitz Kučenjak, Morana; Premec Fuček, Vlasta
]]>          <w:br/>
<![CDATA[Evolution depositional environments from Middle Jurassic to the Paleocene in the northwestern parth of the Adriatic carbonate platform Croatia, Northern Adriatic).  // 23nd IAS Meeting of Sedimentology, Coimbra, September 15-17, 2004 : Abstracts book / Pena dos Reis, Rui ; Callapez, Pedro ; Dinis, Pedro (ur.).
]]>          <w:br/>
<![CDATA[Coimbra: International Association of Sedimentologists (IAS), 2004. str. 280-280 (poster, međunarodn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Planktonic foraminiferal turnover and sedimentation at the Middle/Late Eocene boundary (North Adriatic, Croatia).  // Abstracts book of the 22nd IAS Meeting of Sedimentology / Vlahović, Igor (ur.).
]]>          <w:br/>
<![CDATA[Zagreb: Hrvatski geološki institut, 2003. str. 163-163 (predavanje, sažetak, znanstveni)
]]>          <w:br/>
        </w:t>
      </w:r>
    </w:p>
    <w:p>
      <w:pPr/>
      <w:r>
        <w:rPr/>
        <w:t xml:space="preserve">
<![CDATA[Stanković, Damir; Premec-Fuček, Vlasta; Hernitz Kučenjak, Morana; Marić-Đureković, Željka; Ivak, Patricija; Slavković, Renata; Barbić, Zdenka
]]>          <w:br/>
<![CDATA[Biostratigraphy and sedimentology of the Campanian and Maastrichtian sediments in Palmyra-1 well, Palmyrides, Syria.  // Abstracts book of the 22nd IAS Meeting of Sedimentology / Vlahović, Igor (ur.).
]]>          <w:br/>
<![CDATA[Zagreb, 2003. str. 201-201 (poster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Vlahović, Terezija; Brodarić, Anemarie; Hernitz Kučenjak, Morana
]]>          <w:br/>
<![CDATA[Biostratigraphy of the Early and Middle Miocene in the North-Western part of the Mura depresion.  // 1. Hrvatski geološki kongres, Opatija, 18-21.1995., Knjiga sažetaka / Vlahović, Igor ; Velić, Ivo ; Šparica, Marko (ur.).
]]>          <w:br/>
<![CDATA[Zagreb: Hrvatski geološki institut, 1995. str. 100-10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Hemleben, Christoph; Olsson K. Richard; Premec Fuček, Vlasta; Hernitz Kučenjak, Morana
]]>          <w:br/>
<![CDATA[Wall texture of Oligocene normal perforate and some microperforate planktonic foraminifera.  // Forams 2018, Temporary Abstracts Collection, Edinburgh
]]>          <w:br/>
<![CDATA[Edinburgh, Ujedinjeno Kraljevstvo, 2018. str. 271-272 (poster, međunarodna recenzija, neobjavljeni rad, znanstveni)
]]>          <w:br/>
        </w:t>
      </w:r>
    </w:p>
    <w:p>
      <w:pPr/>
      <w:r>
        <w:rPr/>
        <w:t xml:space="preserve">
<![CDATA[Hernitz Kučenjak, Morana; Premec Fućek, Vlasta; Krizmanić, Krešimir; Tadej, Jasna; Zlatar, Slađana; Matošević Mario
]]>          <w:br/>
<![CDATA[Karpatian and Badenian transgression in Croatian part of the pannonian Basin System (biostratigraphy and palaeoenvironments).  // Forams 2018, Temporary Abstracts Collection, Edinburgh
]]>          <w:br/>
<![CDATA[Edinburgh, Ujedinjeno Kraljevstvo, 2018. str. 273-274 (poster, međunarodna recenzija, neobjavljeni rad, znanstveni)
]]>          <w:br/>
        </w:t>
      </w:r>
    </w:p>
    <w:p>
      <w:pPr/>
      <w:r>
        <w:rPr/>
        <w:t xml:space="preserve">
<![CDATA[Premec Fuček, Vlasta; Hernitz Kučenjak, Morana; Huber, Brian; Galović, Ines
]]>          <w:br/>
<![CDATA[First evidence of triserial planktonic foraminifera Jenkinsina columbiana in Paleocene (Palmyride, Syria).  // Forams 2018, Temporary Abstracts Collection, Edinburgh
]]>          <w:br/>
<![CDATA[Edinburgh, Ujedinjeno Kraljevstvo, 2018. str. 514-514 (poster, međunarodna recenzija, neobjavljeni rad, znanstveni)
]]>          <w:br/>
        </w:t>
      </w:r>
    </w:p>
    <w:p>
      <w:pPr/>
      <w:r>
        <w:rPr/>
        <w:t xml:space="preserve">
<![CDATA[Wade, Bridget. S., Olsson, Richard.K.; Pearson, Paul N.; Huber, Brian T.; Berggren, William A.; Spezzaferri, Silvia; Coxall, Helen K.; Hernitz Kučenjak, Morana; Premec Fuček, Vlasta; Leckie, Mark R.; Fraass, Andy et al.
]]>          <w:br/>
<![CDATA[The Atlas of Oligocene Planktonic Foraminifera.  // Forams 2018, Temporary Abstracts Collection, Edinburgh
]]>          <w:br/>
<![CDATA[Edinburgh, Ujedinjeno Kraljevstvo, 2018. str. 671-672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Fio Firi, Karmen; Hernitz Kučenjak, Morana
]]>          <w:br/>
<![CDATA[Popularizacija geologije kroz interaktivnu radionicu Upoznaj Zemlju – zaviri u mikroskop!, aktivncoti u 2017.g.., 2017. (popularni rad).
]]>          <w:br/>
        </w:t>
      </w:r>
    </w:p>
    <w:p>
      <w:pPr/>
      <w:r>
        <w:rPr/>
        <w:t xml:space="preserve">
<![CDATA[Cota, Lilit; Hernitz Kučenjak Morana, Fio Firi, Karmen
]]>          <w:br/>
<![CDATA[Popularizacija geologije na otocima – Brač i Vis., 2017. (popularni rad).
]]>          <w:br/>
        </w:t>
      </w:r>
    </w:p>
    <w:p>
      <w:pPr/>
      <w:r>
        <w:rPr/>
        <w:t xml:space="preserve">
<![CDATA[Fio Firi, Karmen; Hernitz Kučenjak, Morana
]]>          <w:br/>
<![CDATA[Dan za znanost, Koprivnica., 2017. (popularni rad).
]]>          <w:br/>
        </w:t>
      </w:r>
    </w:p>
    <w:p>
      <w:pPr/>
      <w:r>
        <w:rPr/>
        <w:t xml:space="preserve">
<![CDATA[Hernitz Kučenjak, Morana; Fio Firi, Karmen
]]>          <w:br/>
<![CDATA[Nastavak projekta Upoznaj Zemlju – zaviri u mikroskop! i u 2016. godini., 2016. (popularni rad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Hernitz Kučenjak, Morana
]]>          <w:br/>
<![CDATA[Čarobni svijet fosila...ili...što sve fosili mogu...dati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