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Panjković (CROSBI Profil: 2409, MBZ: 141732)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