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Milovan Delić (CROSBI Profil: 23835, MBZ: 294262)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Milovan Delić, Iva; Valić, Jasna
]]>          <w:br/>
<![CDATA[Influence of Music on Student’s Psychophysiological Well-Being.  // The Journal of the Interdisciplinary Society for Quantitative Research in Music and Medicine / Jackowic, Steve (ur.).
]]>          <w:br/>
<![CDATA[Sjedinjene Američke Države, 2019. str. 74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van Delić, Iva; Diković, Marina
]]>          <w:br/>
<![CDATA[Women and Social Justice, 20th Century Review.  // Past, Present, Future 2019 Peace in History - Avoiding War and the Quest for Social Justice / Bulić, Davor ; Doblanović Šuran, Danijela ; Kurelić, Robert ; Milovan Delić, Iva (ur.).
]]>          <w:br/>
<![CDATA[Pula: Sveučilište Jurja Dobrile u Puli, 2019. str. 16-16. (https://www.bib.irb.hr:8443/1011923) (predavanje, međunarodna recenzija, sažetak, znanstveni)
]]>          <w:br/>
        </w:t>
      </w:r>
    </w:p>
    <w:p>
      <w:pPr/>
      <w:r>
        <w:rPr/>
        <w:t xml:space="preserve">
<![CDATA[Milovan Delić, Iva; Plavšić, Marlena
]]>          <w:br/>
<![CDATA[Depression and the Spanish Flu Pandemic in the Pula Area.  // Past, Present, Future 2017: Victory or Defeat Book of Abstracts / Bulić, Davor ; Doblanović Šuran, Danijela ; Duda, Igor ; Kurelić, Robert ; Milovan Delić, Iva (ur.).
]]>          <w:br/>
<![CDATA[Pula: Sveučilište Jurja Dobrile u Puli, 2017. str. 32-32. (https://www.bib.irb.hr:8443/945224) (predavanje, podatak o recenziji nije dostupan, sažetak, znanstveni)
]]>          <w:br/>
        </w:t>
      </w:r>
    </w:p>
    <w:p>
      <w:pPr/>
      <w:r>
        <w:rPr/>
        <w:t xml:space="preserve">
<![CDATA[Milovan Delić, Iva; Plavšić, Marlena
]]>          <w:br/>
<![CDATA[Paganini and illness – identity of an artist or identity of a society?.  // Past, Present, Future 2015: Identity in Flux. Book of Abstracts / Duda, Igor ; Kurelić, Robert ; Milovan Delić, Iva ; Doblanović, Danijela (ur.).
]]>          <w:br/>
<![CDATA[Pula: Sveučilište Jurja Dobrile u Puli, 2015. str. 35-3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van Delić, Iva
]]>          <w:br/>
<![CDATA[Španjolska gripa 1918.-1919. u gradu Puli - socijalni aspekti mortaliteta od španjolske gripe i urbana anatomija pandemije., 2013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pić, Zoran
]]>          <w:br/>
<![CDATA[Sporazum Hitler - Staljin., 2009., diplomski rad, preddiplomski, Filozofski fakultet, Pula
]]>          <w:br/>
        </w:t>
      </w:r>
    </w:p>
    <w:p>
      <w:pPr/>
      <w:r>
        <w:rPr/>
        <w:t xml:space="preserve">
<![CDATA[Matijašić, Martin
]]>          <w:br/>
<![CDATA[Posljedice Vijetnamskog rata., 2009., diplomski rad, preddiplomski, Filozofski fakultet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