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Mićanović (CROSBI Profil: 23756, MBZ: 296174)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
<![CDATA[(CTA Consortium) Acero, F.; ...; Godinovic, Nikola; ...; Hrupec, Dario; ...; Manganaro, Marina; ...; Mićanović, Saša; ... et al.
]]>          <w:br/>
<![CDATA[Sensitivity of the Cherenkov Telescope Array to spectral signatures of hadronic PeVatrons with application to Galactic Supernova Remnants.  // Astroparticle physics, 150 (2023), 102850, 28 doi:10.1016/j.astropartphys.2023.102850 (međunarodna recenzija, članak, znanstveni)
]]>          <w:br/>
        </w:t>
      </w:r>
    </w:p>
    <w:p>
      <w:pPr/>
      <w:r>
        <w:rPr/>
        <w:t xml:space="preserve">
<![CDATA[Pecimotika, Mario; Dominis Prester, Dijana; Hrupec, Dario; Mićanović, Saša; Pavletić, Lovro; Sitarek, Julian
]]>          <w:br/>
<![CDATA[Performance and systematic uncertainties of CTA-North in conditions of reduced atmospheric transmission.  // Journal of cosmology and astroparticle physics, 2023 (2023), 06; 011, 31 doi:10.1088/1475-7516/2023/06/011 (međunarodna recenzija, članak, znanstveni)
]]>          <w:br/>
        </w:t>
      </w:r>
    </w:p>
    <w:p>
      <w:pPr/>
      <w:r>
        <w:rPr/>
        <w:t xml:space="preserve">
<![CDATA[Fruck, Christian; Gaug, Markus; Hahn, Alexander; Acciari, Victor; Besenrieder, Jürgen; Dominis Prester, Dijana; Dorner, Daniela; Fink, David; Font, Lluís; Mićanović, Saša et al.
]]>          <w:br/>
<![CDATA[Characterizing the aerosol atmosphere above the Observatorio del Roque de los Muchachos by analyzing seven years of data taken with an GaAsP HPD-readout, absolutely calibrated elastic LIDAR.  // Monthly Notices of the Royal Astronomical Society, 515 (2022), 3;  4520-4550 doi:10.1093/mnras/stac1563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Addazi, A.; Alvarez-Muniz, J.; Alves Batista, R.; Amelino-Camelia, G.; Antonelli, V.; Arzano, M.; Asorey, M.; Atteia, J.-L.; Bahamonde, S.; Bajardi, F. et al.
]]>          <w:br/>
<![CDATA[Quantum gravity phenomenology at the dawn of the multi-messenger era—A review.  // Progress in particle and nuclear physics, 125 (2022), 103948, 119 doi:10.1016/j.ppnp.2022.103948 (međunarodna recenzija, članak, znanstveni)
]]>          <w:br/>
        </w:t>
      </w:r>
    </w:p>
    <w:p>
      <w:pPr/>
      <w:r>
        <w:rPr/>
        <w:t xml:space="preserve">
<![CDATA[(CTA Consortium) Pecimotika, Mario; Prester Dominis, Dijana; Hrupec, Dario; Mićanović, Saša; Pavletić, Lovro; Sitarek, Julian
]]>          <w:br/>
<![CDATA[The influence of reduced atmospheric transmission on the CTA-North performance.  // Journal of Physics: Conference Series, 2398 (2022), 012012, 6 doi:10.1088/1742-6596/2398/1/012012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The CTA consortium) Abdalla, H.; ...; Hrupec, Dario; ...; Manganaro, Marina; ...; Mićanović, Saša; ...; Pavletić, Lovro; ... et al.
]]>          <w:br/>
<![CDATA[Sensitivity of the Cherenkov Telescope Array for probing cosmology and fundamental physics with gamma-ray propagation.  // Journal of cosmology and astroparticle physics, 2021 (2021), 2; 048, 66 doi:10.1088/1475-7516/2021/02/048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Acharyya, A.; Agudo, I.; Angüner, E.O.; Alfaro, R.; Alfaro, J.; Alispach, C.; Aloisio, R.; Alves Batista, R.; Amans, J.-P.; Amati, L. et al.
]]>          <w:br/>
<![CDATA[Monte Carlo studies for the optimisation of the Cherenkov Telescope Array layout.  // Astroparticle Physics, 111 (2019),  35-53 doi:10.1016/j.astropartphys.2019.04.00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Coherent J/psi photoproduction in ultra-peripheral PbPb collisions at sqrt(s[NN]) = 2.76 TeV with the CMS experiment.  // Physics letters B, 772 (2017),  489-511 doi:10.1016/j.physletb.2017.07.001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Pseudorapidity dependence of long-range two-particle correlations in pPb collisions at sqrt(s[NN]) = 5.02 TeV.  // Physical Review C, 96 (2017), 1; 014915, 21 doi:10.1103/PhysRevC.96.014915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top squark pair production in compressed-mass-spectrum scenarios in proton-proton collisions at sqrt(s) = 8 TeV using the alpha[T] variable.  // Physics letters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he t-tbar production cross section in lepton+jets final states in pp collisions at 8 TeV and ratio of 8 to 7 TeV cross sections.  // European physical journal C : particles and fields, 77 (2017), 15, 27 doi:10.1140/epjc/s10052-016-4504-z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op squark pair production in compressed-mass- spectrum scenarios in proton-proton collisions at sqrt(s) = 8 TeV using the alpha[T] variable.  // Physics letters. B, 767 (2017),  403-430 doi:10.1016/j.physletb.2017.02.007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ransverse momentum spectrum of the Higgs boson produced in pp collisions at sqrt(s) = 8 TeV using H to WW decays.  // The Journal of high energy physics, 03 (2017), 032, 44 doi:10.1007/JHEP03(2017)03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transverse momentum spectra of weak vector bosons produced in proton-proton collisions at sqrt(s) = 8 TeV.  // The Journal of high energy physics, 02 (2017), 96, 44 doi:10.1007/JHEP02(2017)09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cross section for electroweak production of Z gamma in association with two jets and constraints on anomalous quartic gauge couplings in proton-proton collisions at sqrt(s) = 8 TeV.  // Physics letters B, 770 (2017),  380-402 doi:10.1016/j.physletb.2017.04.07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s of the associated production of a Z boson and b jets in pp collisions at sqrt(s) = 8 TeV.  // European physical journal C, 77 (2017), 751, 34 doi:10.1140/epjc/s10052-017-5140-y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Jet energy scale and resolution in the CMS experiment in pp collisions at 8 TeV.  // Journal of Instrumentation, 12 (2017), P02014, 95 doi:10.1088/1748-0221/12/02/P02014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The CMS trigger system.  // Journal of Instrumentation, 12 (2017), P01020, 122 doi:10.1088/1748-0221/12/01/P0102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and QCD analysis of double-differential inclusive jet cross-sections in pp collisions at sqrt(s) = 8 TeV and ratios to 2.76 and 7 TeV.  // The Journal of high energy physics, 03 (2017), 156, 52 doi:10.1007/JHEP03(2017)15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anomalous Wtb couplings and flavour-changing neutral currents in t-channel single top quark production in pp collisions at sqrt(s) = 7 and 8 TeV.  // The Journal of high energy physics, 2017 (2017), 28, 45 doi:10.1007/JHEP02(2017)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Luetić, Jelena; ...; Godinović, Nikola; Lelas, Damir; Puljak, Ivica; ...; Antunović, Željko; Kovač, Marko et al.
]]>          <w:br/>
<![CDATA[Search for top quark decays via Higgs-boson-mediated flavor-changing neutral currents in pp collisions at sqrt(s) = 8 TeV.  // The Journal of high energy physics, 02 (2017), 79, 44 doi:10.1007/JHEP02(2017)07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mass difference between top quark and antiquark in pp collisions at sqrt(s) = 8 TeV.  // Physics letters. B, 770 (2017),  50-71 doi:10.1016/j.physletb.2017.04.02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Multiplicity and rapidity dependence of strange hadron production in pp, pPb, and PbPb collisions at the LHC.  // Physics Letters B, 768 (2017),  103-129 doi:10.1016/j.physletb.2017.01.075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Khachatryan, Vardan; Sirunyan, Albert; ...; Sudić, Lucija; Godinović, Nikola; Puljak, Ivica; Starodumov, Andrey; Morović, Srećko; Lelas, Damir; Kovač, Marko et al.
]]>          <w:br/>
<![CDATA[Search for dark matter and supersymmetry with a compressed mass spectrum in the vector boson fusion topology in proton-proton collisions at sqrt(s) = 8 TeV.  // Physical Review Letters, 118 (2017), 021802, 18 doi:10.1103/PhysRevLett.118.021802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W boson helicity fractions in the decays of top quark pairs to lepton + jets final states produced in pp collisions at sqrt(s) = 8 TeV.  // Physics letters. B, 762 (2016),  512-534 doi:10.1016/j.physletb.2016.10.007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differential and integrated fiducial cross sections for Higgs boson production in the four-lepton decay channel in pp collisions at sqrt(s) = 7 and 8 TeV.  // Journal of High Energy Physics, 2016 (2016), 4; 5, 46 doi:10.1007/JHEP04(2016)00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narrow resonances decaying to dijets in proton- proton collisions at sqrt(s) = 13 TeV.  // Physical review letters, 116 (2016), 071801, 17 doi:10.1103/PhysRevLett.116.071801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Event generator tunes obtained from underlying event and multiparton scattering measurements.  // European physical journal C : particles and fields, 76 (2016), 155, 52 doi:10.1140/epjc/s10052-016-3988-x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dark matter and unparticles produced in association with a Z boson in proton-proton collisions at sqrt(s) = 8 TeV.  // Physical review. D., 93 (2016), 052011, 29 doi:10.1103/PhysRevD.93.05201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nomalous single top quark production in association with a photon in pp collisions at sqrt(s) = 8 TeV.  // Journal of High Energy Physics, 2016 (2016), 4;  035-1 doi:10.1007/JHEP04(2016)03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op quark polarisation in t-channel single top quark production.  // Journal of High Energy Physics, 2016 (2016), 4;  073-1 doi:10.1007/JHEP04(2016)07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excited leptons in proton-proton collisions at sqrt(s) = 8 TeV.  // Journal of High Energy Physics, 2016 (2016), 3;  125-1 doi:10.1007/JHEP03(2016)12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Reconstruction and identification of tau lepton decays to hadrons and tau neutrino at CMS.  // Journal of Instrumentation, 11 (2016),  P01019-1 doi:10.1088/1748-0221/11/01/P0101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very light NMSSM Higgs boson produced in decays of the 125 GeV scalar boson and decaying into tau leptons in pp collisions at sqrt(s) = 8 TeV.  // Journal of High Energy Physics, 1 (2016),  079-079 doi:10.1007/JHEP01(2016)07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op quark pair production cross section in proton-proton collisions at sqrt(s) = 13 TeV.  // Physical Review Letters, 116 (2016), 5;  052002-052002 doi:10.1103/PhysRevLett.116.0520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Transverse momentum spectra of b jets in pPb collisions at sqrt(s[NN]) = 5.02 TeV.  // Physics letters B, 754 (2016),  59-80 doi:10.1016/j.physletb.2016.01.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long-range near-side two-particle angular correlations in pp collisions at sqrt(s) = 13 TeV.  // Physical Review Letters, 116 (2016), 17;  2302-1 doi:10.1103/PhysRevLett.116.172302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es for a heavy scalar boson H decaying to a pair of 125 GeV Higgs bosons hh or for a heavy pseudoscalar boson A decaying to Zh, in the final states with h to tau tau.  // Physics letters. B, 755 (2016),  217-244 doi:10.1016/j.physletb.2016.01.05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Observation of top quark pairs produced in association with a vector boson in pp collisions at sqrt(s) = 8 TeV.  // Journal of High Energy Physics, 1 (2016),  096-096 doi:10.1007/JHEP01(2016)09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ransverse momentum relative to dijet systems in PbPb and pp collisions at sqrt(s[NN]) = 2.76 TeV.  // Journal of High Energy Physics, 2016 (2016),  6-1 doi:10.1007/JHEP01(2016)00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the production of an excited bottom quark decaying to tW in proton-proton collisions at sqrt(s) = 8 TeV.  // Journal of High Energy Physics, 2016 (2016),  166-1 doi:10.1007/JHEP01(2016)16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t t-bar production cross section in the all-jets final state in pp collisions at sqrt(s) = 8 TeV.  // European physical journal C, 76 (2016), 3;  128-1 doi:10.1140/epjc/s10052-016-3956-5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Search for vector-like charge 2/3 T quarks in proton-proton collisions at sqrt(s) = 8 TeV.  // Physical review. D., 93 (2016), 1;  012003-1 doi:10.1103/PhysRevD.93.012003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uljak, Ivica; Ribeiro Cipriano, Pedro Miguel; Antunović, Željko et al.
]]>          <w:br/>
<![CDATA[Measurement of the top quark mass using proton- proton data at sqrt(s) = 7 and 8 TeV.  // Physical review. D., 93 (2016), 7;  072004-1 doi:10.1103/PhysRevD.93.07200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Measurement of differential cross sections for Higgs boson production in the diphoton decay channel in pp collisions at sqrt(s) = 8 TeV.  // European physical journal C, 76 (2016), 1;  13-13 doi:10.1140/epjc/s10052-015-3853-3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tudy of B meson production in pPb collisions at sqrt(s_NN) = 5.02 TeV Using Exclusive Hadronic Decays.  // Physical Review Letters, 116 (2016),  032301-1 doi:10.1103/PhysRevLett.116.032301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W' decaying to tau lepton and neutrino in proton- proton collisions at sqrt(s) = 8 TeV.  // Physics letters B, 755 (2016),  196-216 doi:10.1016/j.physletb.2016.02.002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Measurement of the charge asymmetry in top quark pair production in pp collisions at sqrt(s) = 8 TeV using a template method.  // Physical review. D., 93 (2016), 034014, 27 doi:10.1103/PhysRevD.93.034014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Angular analysis of the decay B0 to K*0 mu mu from pp collisions at sqrt(s) = 8 TeV.  // Physics letters. B, 753 (2016),  424-448 doi:10.1016/j.physletb.2015.12.02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Measurement of the CP-violating weak phase phi[s] and the decay width difference Delta Gamma[s] using the Bs to J/Psi phi(1020) decay channel in pp collisions at sqrt(s) = 8 TeV.  // Physics letters B, 757 (2016),  97-120 doi:10.1016/j.physletb.2016.03.046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Inclusive and differential measurements of the t t-bar charge asymmetry in pp collisions at sqrt(s) = 8 TeV.  // Physics letters B, 757 (2016),  154-179 doi:10.1016/j.physletb.2016.03.06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Antunović, Željko et al.
]]>          <w:br/>
<![CDATA[Search for a Higgs boson decaying into gamma* gamma to ll gamma with low dilepton mass in pp collisions at sqrt(s) = 8 TeV.  // Physics letters B, 753 (2016),  341-362 doi:10.1016/j.physletb.2015.12.03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exotic decays of a Higgs boson into undetectable particles and one or more photons.  // Physics letters B, 753 (2016),  363-388 doi:10.1016/j.physletb.2015.12.01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olić, Dunja; Puljak, Ivica; ...; Godinović, Nikola et al.
]]>          <w:br/>
<![CDATA[Measurement of the W+ W- cross section in pp collisions at sqrt(s) = 8 TeV and limits on anomalous gauge couplings.  // European physical journal C, 76 (2016),  401-1 doi:10.1140/epjc/s10052-016-4219-1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he inelastic cross section in proton-lead collisions at a centre-of-mass energy per nucleon pair of 5.02 TeV.  // Physics letters B, 759 (2016),  641-662 doi:10.1016/j.physletb.2016.06.02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Search for the associated production of a Higgs boson with a single top quark in proton-proton collisions at sqrt(s) = 8 TeV.  // Journal of High Energy Physics, (2016),  177-1 doi:10.1007/JHEP06(2016)177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olić, Dunja; Puljak, Ivica; ...; Antunović, Željko et al.
]]>          <w:br/>
<![CDATA[Measurement of t t-bar production with additional jet activity, including b quark jets, in the dilepton channel using pp collisions at sqrt(s) = 8 TeV.  // European physical journal C, 76 (2016),  379-1 doi:10.1140/epjc/s10052-016-4105-x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a low-mass pseudoscalar Higgs boson produced in association with a b b-bar pair in pp collisions at sqrt(s) = 8 TeV.  // Physics letters B, 758 (2016),  296-320 doi:10.1016/j.physletb.2016.05.00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spin correlations in t t-bar production using the matrix element method in the muon + jets final state in pp collisions at sqrt(s) = 8 TeV.  // Physics letters B, 758 (2016),  321-346 doi:10.1016/j.physletb.2016.05.005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Measurement of the inclusive jet cross section in pp collisions at sqrt(s) = 2.76 TeV.  // European physical journal C, 76 (2016),  265-1 doi:10.1140/epjc/s10052-016-4083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tudy of Z boson production in pPb collisions at sqrt(s[NN]) = 5.02 TeV.  // Physics letters B, 759 (2016),  36-57 doi:10.1016/j.physletb.2016.05.044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supersymmetry in events with soft leptons, low jet multiplicity, and missing transverse momentum in proton-proton collisions at sqrt(s) = 8 TeV.  // Physics letters B, 759 (2016),  9-35 doi:10.1016/j.physletb.2016.05.033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Correlations between jets and charged particles in PbPb and pp collisions at sqrt(s[NN]) = 2.76 TeV.  // Journal of High Energy Physics, (2016),  156-1 doi:10.1007/JHEP02(2016)15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s of t t-bar spin correlations and top quark polarization using dilepton final states in pp collisions at sqrt(s) = 8 TeV.  // Physical review. D., 93 (2016), 052007, 25 doi:10.1103/PhysRevD.93.05200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inclusive jet production and nuclear modifications in pPb collisions at sqrt(s[NN]) = 5.02 TeV.  // European physical journal C : particles and fields, 76 (2016),  372-1 doi:10.1140/epjc/s10052-016-4205-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Forward-backward asymmetry of Drell-Yan lepton pairs in pp collisions at sqrt(s) = 8 TeV.  // European physical journal C : particles and fields, 76 (2016),  325-1 doi:10.1140/epjc/s10052-016-4156-z (međunarodna recenzija, članak, znanstveni)
]]>          <w:br/>
        </w:t>
      </w:r>
    </w:p>
    <w:p>
      <w:pPr/>
      <w:r>
        <w:rPr/>
        <w:t xml:space="preserve">
<![CDATA[Khachatryan, Vardan; ...; Pleština, R.; …; Godinović, Nikola; Lelas, Damir; Puljak, Ivica; ...; Antunović, Željko; Kovač, Marko et al.
]]>          <w:br/>
<![CDATA[Search for massive WH resonances decaying into the l nu b anti-b final state at sqrt(s) = 8 TeV.  // European physical journal C, 76 (2016),  237-1 doi:10.1140/epjc/s10052-016-4067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Azimuthal decorrelation of jets widely separated in rapidity in pp collisions at sqrt(s) = 7 TeV.  // Journal of High Energy Physics, (2016),  139-1 doi:10.1007/JHEP08(2016)139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supersymmetry in pp collisions at sqrt(s) = 8 TeV in final states with boosted W bosons and b jets using razor variables.  // Physical review. D., 93 (2016), 092009, 31 doi:10.1103/PhysRevD.93.09200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calar top quarks in the single- and dilepton channels in proton-proton collisions at sqrt(s) = 8 TeV.  // Journal of High Energy Physics, 07 (2016),  027-1 doi:10.1007/JHEP07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Combined search for anomalous pseudoscalar HVV couplings in VH production and H to VV decay.  // Physics letters. B, 759 (2016),  672-696 doi:10.1016/j.physletb.2016.06.00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R-parity violating decays of a top squark in proton-proton collisions at sqrt(s) = 8 TeV.  // Physics letters. B, 760 (2016),  178-201 doi:10.1016/j.physletb.2016.06.03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dijet azimuthal decorrelation in pp collisions at sqrt(s) = 8 TeV.  // European physical journal C : particles and fields, 76 (2016),  536-1 doi:10.1140/epjc/s10052-016-4346-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the multijet and missing transverse momentum final state in pp collisions at 13 TeV.  // Physics letters. B, 758 (2016),  152-180 doi:10.1016/j.physletb.2016.05.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Z gamma to nu nu-bar gamma production cross section in pp collisions at sqrt(s) = 8 TeV and limits on anomalous Z-Z-gamma and Z-gamma-gamma trilinear gauge boson couplings.  // Physics letters. B, 760 (2016),  448-468 doi:10.1016/j.physletb.2016.06.080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resonances decaying to two Higgs bosons in final states containing four b quarks.  // European physical journal C : particles and fields, 76 (2016),  371-1 doi:10.1140/epjc/s10052-016-4206-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electroweak production with photons and large missing transverse energy in pp collisions at sqrt(s) = 8 TeV.  // Physics letters. B, 759 (2016),  479-500 doi:10.1016/j.physletb.2016.05.088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irect pair production of supersymmetric top quarks decaying to all-hadronic final states in pp collisions at sqrt(s) = 8 TeV.  // European physical journal C : particles and fields, 76 (2016),  460-1 doi:10.1140/epjc/s10052-016-4292-5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ifferential cross section and charge asymmetry for inclusive pp to W + X production at sqrt(s) = 8 TeV.  // European physical journal C : particles and fields, 76 (2016),  469-1 doi:10.1140/epjc/s10052-016-4293-4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eavy Majorana neutrinos in e+/- e+/- plus jets and e+/- mu+/- plus jets events in proton-proton collisions at sqrt(s) = 8 TeV.  // Journal of High Energy Physics, 04 (2016),  169-1 doi:10.1007/JHEP04(2016)16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t-tbar production cross section in the e- mu channel in proton-proton collisions at sqrt(s) = 7 and 8 TeV.  // Journal of High Energy Physics, (2016),  29-1 doi:10.1007/JHEP08(2016)02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 channel single top quark production in pp collisions at sqrt(s) = 7 and 8 TeV.  // Journal of High Energy Physics, (2016),  27-1 doi:10.1007/JHEP09(2016)02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Y(nS) polarizations versus particle multiplicity in pp collisions at sqrt(s) = 7 TeV.  // Physics letters. B, 761 (2016),  31-52 doi:10.1016/j.physletb.2016.07.065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neutral resonances decaying into a Z boson and a pair of b jets or tau leptons.  // Physics letters. B, 759 (2016),  369-394 doi:10.1016/j.physletb.2016.05.087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with the MT2 variable in all-jets final states produced in pp collisions at sqrt(s) = 13 TeV.  // Journal of High Energy Physics, (2016),  6-1 doi:10.1007/JHEP10(2016)006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s of t t-bar charge asymmetry using dilepton final states in pp collisions at sqrt(s) = 8 TeV.  // Physics letters. B, 760 (2016),  365-386 doi:10.1016/j.physletb.2016.07.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top quark mass using charged particles in pp collisions at sqrt(s) = 8 TeV.  // Physical review. D., 93 (2016), 092006, 29 doi:10.1103/PhysRevD.93.092006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Search for two Higgs bosons in final states containing two photons and two bottom quarks in proton-proton collisions at 8 TeV.  // Physical review. D., 94 (2016), 052012, 29 doi:10.1103/PhysRevD.94.05201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dark matter particles in proton-proton collisions at sqrt(s) = 8 TeV using the razor variables.  // Journal of High Energy Physics, (2016),  88-1 doi:10.1007/JHEP12(2016)088 (međunarodna recenzija, članak, znanstveni)
]]>          <w:br/>
        </w:t>
      </w:r>
    </w:p>
    <w:p>
      <w:pPr/>
      <w:r>
        <w:rPr/>
        <w:t xml:space="preserve">
<![CDATA[Khachatryan, Vardan; ...; Pleština, R.; ... Godinović, Nikola; Lelas, Damir; Puljak, Ivica; ...; Antunović, Željko; Kovač, Marko; Brigljević, Vuko et al.
]]>          <w:br/>
<![CDATA[Evidence for exclusive gamma gamma to W+W- production and constraints on anomalous quartic gauge couplings in pp collisions at sqrt(s) = 7 and 8 TeV.  // Journal of High Energy Physics, (2016),  119-1 doi:10.1007/JHEP08(2016)119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lepton flavour violating decays of heavy resonances and quantum black holes to an e-mu pair in proton-proton collisions at sqrt(s) = 8 TeV.  // European physical journal C : particles and fields, 76 (2016),  317-1 doi:10.1140/epjc/s10052-016-4149-y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arrow resonances in dijet final states at sqrt(s) = 8 TeV with the novel CMS technique of data scouting.  // Physical Review Letters, 117 (2016),  031802-1 doi:10.1103/PhysRevLett.117.031802 (međunarodna recenzija, članak, znanstveni)
]]>          <w:br/>
        </w:t>
      </w:r>
    </w:p>
    <w:p>
      <w:pPr/>
      <w:r>
        <w:rPr/>
        <w:t xml:space="preserve">
<![CDATA[(CMS Collaboration) Khachatryan, Vardan; ...; Pleština, R.; ...; Godinović, Nikola; Lelas, Damir; Puljak, Ivica; ...; Antunović, Željko; Kovač, Marko et al.
]]>          <w:br/>
<![CDATA[Measurement of the integrated and differential t-tbar production cross sections for high-pt top quarks in pp collisions at sqrt(s) = 8 TeV.  // Physical review. D., 94 (2016), 072002, 25 doi:10.1103/PhysRevD.94.072002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Higgs boson off-shell production in proton- proton collisions at 7 and 8 TeV and derivation of constraints on its total decay width.  // Journal of High Energy Physics, (2016),  51-1 doi:10.1007/JHEP09(2016)051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new physics in same-sign dilepton events in proton-proton collisions at sqrt(s) = 13 TeV.  // European physical journal C, 76 (2016),  439-1 doi:10.1140/epjc/s10052-016-4261-z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Measurement of the double-differential inclusive jet cross section in proton-proton collisions at sqrt(s) = 13 TeV.  // European physical journal C : particles and fields, 76 (2016),  451-1 doi:10.1140/epjc/s10052-016-4286-3 (međunarodna recenzija, članak, znanstveni)
]]>          <w:br/>
        </w:t>
      </w:r>
    </w:p>
    <w:p>
      <w:pPr/>
      <w:r>
        <w:rPr/>
        <w:t xml:space="preserve">
<![CDATA[Khachatryan, Vardan; ...; Pleština, R.; ...; Godinović, Nikola; Lelas, Damir; Puljak, Ivica; ...; Antunović, Željko; Kovač, Marko et al.
]]>          <w:br/>
<![CDATA[Search for supersymmetry in pp collisions at sqrt(s) = 13 TeV in the single-lepton final state using the sum of masses of large-radius jets.  // Journal of High Energy Physics, (2016),  122-1 doi:10.1007/JHEP08(2016)122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Antunović, Željko et al.
]]>          <w:br/>
<![CDATA[Measurements of the Higgs boson production and decay rates and constraints on its couplings from a combined ATLAS and CMS analysis of the LHC pp collision data at sqrt(s)= 7 and 8 TeV.  // Journal of High Energy Physics, 2016 (2016), 8;  045-1 doi:10.1007/JHEP08(2016)045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henomenological MSSM interpretation of CMS searches in pp collisions at sqrt(s) = 7 and 8 TeV.  // Journal of High Energy Physics, 2016 (2016), 10;  129-1 doi:10.1007/JHEP10(2016)12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earches for R-parity-violating supersymmetry in pp collisions at sqrt(s) = 8 TeV in final states with 0-4 leptons.  // Physical review. D., 94 (2016), 112009, 43 doi:10.1103/PhysRevD.94.112009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the differential cross sections for top quark pair production as a function of kinematic event variables in pp collisions at sqrt(s) = 7 and 8 TeV.  // Physical review. D., 94 (2016),  052006-1 doi:10.1103/PhysRevD.94.052006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new physics in final states with two opposite-sign, same-flavor leptons, jets, and missing transverse momentum in pp collisions at sqrt(s) = 13 TeV.  // Journal of High Energy Physics, 12 (2016),  013-1 doi:10.1007/JHEP12(2016)01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lepton flavour violating decays of the Higgs boson to e tau and e mu in proton-proton collisions at sqrt(s) = 8 TeV.  // Physics letters. B, 763 (2016),  472-500 doi:10.1016/j.physletb.2016.09.062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Measurement of electroweak production of a W boson and two forward jets in proton-proton collisions at sqrt(s) = 8 TeV.  // Journal of High Energy Physics, 11 (2016),  147-1 doi:10.1007/JHEP11(2016)147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olić, Dunja; Puljak, Ivica; ...; Antunović, Željko; Kovač, Marko; Brigljević, Vuko et al.
]]>          <w:br/>
<![CDATA[Studies of inclusive four-jet production with two b-tagged jets in proton-proton collisions at 7 TeV.  // Physical review. D., 94 (2016), 112005, 25 doi:10.1103/PhysRevD.94.112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(CMS Collaboration) Khachatryan, Vardan; ...; Morović, Srećko; Ferenček, Dinko; Đurić, Senka; Godinović, Nikola; Lelas, Damir; Polić, Dunja; Puljak, Ivica; Ribeiro Cipriano, Pedro Miguel et al.
]]>          <w:br/>
<![CDATA[Limits on the Higgs boson lifetime and width from its decay to four charged leptons.  // Physical review. D, Particles, fields, gravitation, and cosmology, 92 (2015), 7;  072010-072010 doi:10.1103/PhysRevD.92.072010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olić, Dunja; Puljak, Ivica; Ribeiro Cipriano, Pedro Miguel et al.
]]>          <w:br/>
<![CDATA[Search for supersymmetry in the vector-boson fusion topology in proton-proton collisions at sqrt(s) = 8 TeV.  // Journal of High Energy Physics, 11 (2015),  189-1 doi:10.1007/JHEP11(2015)189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charged Higgs boson in pp collisions at sqrt(s) = 8 TeV.  // Journal of High Energy Physics, 11 (2015),  018-1 doi:10.1007/JHEP11(2015)01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Search for a light charged Higgs boson decaying to c s-bar in pp collisions at sqrt(s) = 8 TeV.  // Journal of High Energy Physics, 12 (2015),  178-1 doi:10.1007/JHEP12(2015)178 (međunarodna recenzija, članak, znanstveni)
]]>          <w:br/>
        </w:t>
      </w:r>
    </w:p>
    <w:p>
      <w:pPr/>
      <w:r>
        <w:rPr/>
        <w:t xml:space="preserve">
<![CDATA[Khachatryan, Vardan; ...; Morović, Srećko; Ferenček, Dinko; Đurić, Senka; Godinović, Nikola; Lelas, Damir; Puljak, Ivica; Ribeiro Cipriano, Pedro Miguel; Antunović, Željko et al.
]]>          <w:br/>
<![CDATA[Pseudorapidity distribution of charged hadrons in proton- proton collisions at sqrt(s) = 13 TeV.  // Physics letters. B, 751 (2015),  143-163 doi:10.1016/j.physletb.2015.10.004 (međunarodna recenzija, članak, znanstveni)
]]>          <w:br/>
        </w:t>
      </w:r>
    </w:p>
    <w:p>
      <w:pPr/>
      <w:r>
        <w:rPr/>
        <w:t xml:space="preserve">
<![CDATA[Aab, A.; ...; Mićanović, Saša; ...; Ziolkowski, M.
]]>          <w:br/>
<![CDATA[A targeted search for point sources of EeV neutrons.  // The Astrophysical journal, 789 (2014), 2;  L34-1 doi:10.1088/2041-8205/789/2/L34 (međunarodna recenzija, članak, znanstveni)
]]>          <w:br/>
        </w:t>
      </w:r>
    </w:p>
    <w:p>
      <w:pPr/>
      <w:r>
        <w:rPr/>
        <w:t xml:space="preserve">
<![CDATA[Aab, A.; ...; Antičić, Tome; ...; Kadija, Krešo; ...; Mićanović, Saša; ...; Šuša, Tatjana; ...; Ziolkowski, M.
]]>          <w:br/>
<![CDATA[Origin of atmospheric aerosols at the Pierre Auger Observatory using studies of air mass trajectories in South America.  // Atmospheric research, 149 (2014),  120-135 doi:10.1016/j.atmosres.2014.05.021 (međunarodna recenzija, članak, znanstveni)
]]>          <w:br/>
        </w:t>
      </w:r>
    </w:p>
    <w:p>
      <w:pPr/>
      <w:r>
        <w:rPr/>
        <w:t xml:space="preserve">
<![CDATA[(The Pierre Auger Collaboration) Aab, A.; ...; Antičić, Tome; ...; Kadija, Krešo; ...; Mićanović, Saša; ...; Šuša, Tatjana; ...; Ziolkowski, M.
]]>          <w:br/>
<![CDATA[Probing the radio emission from air showers with polarization measurements.  // Physical review. D, Particles, fields, gravitation, and cosmology, 89 (2014), 5; 052002, 18 doi:10.1103/PhysRevD.89.05200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Interpretation of the depths of maximum of extensive air showers measured by the Pierre Auger Observatory.  // Journal of cosmology and astroparticle physics, 13 (2013), 02;  026-041 doi:10.1088/1475-7516/2013/02/026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Ultrahigh Energy Neutrinos at the Pierre Auger Observatory.  // Advances in High Energy Physics, 2013 (2013),  708680-1 doi:10.1155/2013/708680 (međunarodna recenzija, pregledni rad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Bounds on the density of sources of ultra-high energy cosmic rays from the Pierre Auger Observatory.  // Journal of cosmology and astroparticle physics, 13 (2013), 05;  009-034 doi:10.1088/1475-7516/2013/05/00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echniques for measuring aerosol attenuation using the Central Laser Facility at the Pierre Auger Observatory.  // Journal of Instrumentation, 8 (2013),  P04009-1 doi:10.1088/1748-0221/8/04/P0400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Identifying clouds over the Pierre Auger Observatory using infrared satellite data.  // Astroparticle physics, 50-52 (2013),  92-101 doi:10.1016/j.astropartphys.2013.09.004 (međunarodna recenzija, članak, znanstveni)
]]>          <w:br/>
        </w:t>
      </w:r>
    </w:p>
    <w:p>
      <w:pPr/>
      <w:r>
        <w:rPr/>
        <w:t xml:space="preserve">
<![CDATA[Oberle, M.; ...; Korolija, Milorad; ...; Mekterović, Darko; ...; Mićanović, Saša; ...; Supek, Ivan; ...; Zehr, F.
]]>          <w:br/>
<![CDATA[Measurement of the beam-helicity asymmetry Io in the photoproduction of π0-pairs off the proton and off the neutron.  // Physics letters. B, 721 (2013), 4/5;  237-243 doi:10.1016/j.physletb.2013.03.021 (međunarodna recenzija, članak, znanstveni)
]]>          <w:br/>
        </w:t>
      </w:r>
    </w:p>
    <w:p>
      <w:pPr/>
      <w:r>
        <w:rPr/>
        <w:t xml:space="preserve">
<![CDATA[Hornidge, D.; Aguar Bartolome, P.; Annand, J. R. M.; Arends, H. J.; Beck, R.; Bekrenev, V.; Berghauser, H.; Bernstein, A. M.; Braghieri, A.; Briscoe, W. J. et al.
]]>          <w:br/>
<![CDATA[Accurate Test of Chiral Dynamics in the γp→π0p Reaction.  // Physical Review Letters, 111 (2013), 6;  062004-1 doi:10.1103/PhysRevLett.111.06200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Constraints on the origin of cosmic rays above 10^18 eV from large-scale anisotropy searches in data of the Pierre Auger Observatory.  // The Astrophysical Journal Letters, 762 (2012), 1;  L13-1 doi:10.1088/2041-8205/762/1/L1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 search for point sources of EeV neutrons.  // The Astrophysical journal, 760 (2012), 2;  148-1 doi:10.1088/0004-637X/760/2/148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 et al.
]]>          <w:br/>
<![CDATA[The rapid atmospheric monitoring system of the Pierre Auger Observatory.  // Journal of Instrumentation, 7 (2012),  09001-1 doi:10.1088/1748-0221/7/09/P09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Description of atmospheric conditions at the Pierre Auger Observatory using the Global Data Assimilation System (GDAS).  // Astroparticle physics, 35 (2012), 9;  591-607 doi:10.1016/j.astropartphys.2011.12.00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Stassi, P.
]]>          <w:br/>
<![CDATA[Results of a self-triggered prototype system for radio-detection of extensive air showers at the Pierre Auger Observatory.  // Journal of Instrumentation, 7 (2012),  P11023-1 doi:10.1088/1748-0221/7/11/P1102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Large-scale distribution of arrival directions of cosmic rays detected above 10(18) eV at the Pierre Auger Observatory.  // The Astrophysical journal. Supplement series, 203 (2012), 2;  34-54 doi:10.1088/0067-0049/203/2/3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Seeger, O.
]]>          <w:br/>
<![CDATA[Antennas for the detection of radio emission pulses from cosmic-ray induced air showers at the Pierre Auger Observatory.  // Journal of Instrumentation, 7 (2012),  P10011-1 doi:10.1088/1748-0221/7/10/P1001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Point-like Sources of Ultra-high Energy Neutrinos at the Pierre Auger Observatory and Improved Limit on the Diffuse Flux of Tau Neutrinos.  // Astrophysical Journal Letters, 755 (2012), 1;  L4-1 doi:10.1088/2041-8205/755/1/L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Measurement of the Proton-Air Cross Section at √s=57  TeV with the Pierre Auger Observatory.  // Physical Review Letters, 109 (2012), 6;  062002-1 doi:10.1103/PhysRevLett.109.06200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 search for anisotropy in the arrival directions of ultra high energy cosmic rays recorded at the Pierre Auger Observatory.  // Journal of cosmology and astroparticle physics, 12 (2012), 04;  040-1 doi:10.1088/1475-7516/2012/04/040 (međunarodna recenzija, članak, znanstveni)
]]>          <w:br/>
        </w:t>
      </w:r>
    </w:p>
    <w:p>
      <w:pPr/>
      <w:r>
        <w:rPr/>
        <w:t xml:space="preserve">
<![CDATA[Pheron, F.; ...; Korolija, Milorad, ...; Mekterović, Darko; ...; Mićanović; Saša; ...; Supek, Ivan; ...; Zehr, F.
]]>          <w:br/>
<![CDATA[Coherent photoproduction of η-mesons off 3He – search for η-mesic nuclei.  // Physics letters. B, 709 (2012), 1/2;  21-27 doi:10.1016/j.physletb.2012.01.075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signatures of magnetically-induced alignment in the arrival directions measured by the Pierre Auger Observatory.  // Astroparticle physics, 35 (2012), 6;  354-361 doi:10.1016/j.astropartphys.2011.10.00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ultrahigh energy neutrinos in highly inclined events at the Pierre Auger Observatory.  // Physical Review D - Particles, Fields, Gravitation, and Cosmology, 84 (2011),  122005-1 doi:10.1103/PhysRevD.84.122005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effect of the geomagnetic field on cosmic ray energy estimates and large scale anisotropy searches on data from the Pierre Auger Observatory.  // Journal of cosmology and astroparticle physics, 11 (2011),  022-1 doi:10.1088/1475-7516/2011/11/02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scaler mode for the study of solar activity modulation of galactic cosmic rays.  // Journal of Instrumentation, 6 (2011), 1;  01003-1 doi:10.1088/1748-0221/6/01/P0100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first harmonic modulation in the right ascension distribution of cosmic rays detected at the Pierre Auger Observatory.  // Astroparticle physics, 34 (2011), 8;  627-639 doi:10.1016/j.astropartphys.2010.12.007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nisotropy and chemical composition of ultra-high energy cosmic rays using arrival directions measured by the Pierre Auger Observatory.  // Journal of cosmology and astroparticle physics, (2011), astro-ph/1106.3048;  1-15 doi:10.1088/1475-7516/2011/06/022 (međunarodna recenzija, članak, znanstveni)
]]>          <w:br/>
        </w:t>
      </w:r>
    </w:p>
    <w:p>
      <w:pPr/>
      <w:r>
        <w:rPr/>
        <w:t xml:space="preserve">
<![CDATA[Berghäuser, H.; Metag, V.; Starostin, A.; Aguar Bartolomé, P.; Akasoy, L.K.; Annand, J.R.M.; Arends, H.J.; Bantawa, K.; Beck, R.; Bekrenev, V. et al.
]]>          <w:br/>
<![CDATA[Determination of the η-transition form factor in the γp→pη→pγe+e− reaction.  // Physics letters. B, 701 (2011), 5;  562-567 doi:10.1016/j.physletb.2011.06.06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Lateral Trigger Probability function for the Ultra-High Energy Cosmic Ray showers detected by the Pierre Auger Observatory.  // Astroparticle physics, 35 (2011), 5;  266-276 doi:10.1016/j.astropartphys.2011.08.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exposure of the hybrid detector of the Pierre Auger Observatory.  // Astroparticle physics, 34 (2011), 6;  368-381 doi:10.1016/j.astropartphys.2010.10.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, ...; Šuša, Tatjana; ...; Ziolkowski, M. (Pierre Auger Collaboration)
]]>          <w:br/>
<![CDATA[Advanced functionality for radio analysis in the Offline software framework of the Pierre Auger Observatory.  // Nuclear Instruments and Methods in Physics Research. Section A, 635 (2011), 1;  92-102 doi:10.1016/j.nima.2011.01.049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, ...; Šuša, Tatjana; ...; Ziolkowski, M. (Pierre Auger Collaboration)
]]>          <w:br/>
<![CDATA[Trigger and aperture of the surface detector array of the Pierre Auger Observatory.  // Nuclear instruments & methods in physics research. Section A : Accelerators, spectrometers, detectors and associated equipment, 613 (2010), 1;  29-39 doi::10.1016/j.nima.2009.11.018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; ...; Šuša, Tatjana; ...; Ziolkowski, M.
]]>          <w:br/>
<![CDATA[Measurement of the energy spectrum of cosmic rays above 10^18 eV using the Pierre Auger Observatory.  // Physics letters. B, 685 (2010), 4/5;  239-246 doi::10.1016/j.physletb.2010.02.01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Update on the correlation of the highest energy cosmic rays with nearby extragalactic matter.  // Astroparticle physics, 34 (2010), 5;  314-326 doi:10.1016/j.astropartphys.2010.08.010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First measurement of the circular beam asymmetry in the γp→π0ηp reaction.  // Physics letters. B, 693 (2010), 5;  551-554 doi:10.1016/j.physletb.2010.09.028 (međunarodna recenzija, članak, znanstveni)
]]>          <w:br/>
        </w:t>
      </w:r>
    </w:p>
    <w:p>
      <w:pPr/>
      <w:r>
        <w:rPr/>
        <w:t xml:space="preserve">
<![CDATA[McNicoll, E.F.; Prakhov, S.; Strakovsky, I.I.; Aguar-Bartolomé, P.; Akasoy, L.K.; Annand, J.R.M.; Arends, H.J.; Arndt, R.A.; Azimov, Ya.I.; Bantawa, K. et al.
]]>          <w:br/>
<![CDATA[Experimental study of the γp→ηp reaction with the Crystal Ball detector at the Mainz Microtron (MAMI-C).  // Physical Review C: Nuclear Physics, 82 (2010), 3;  035208-1 doi:10.1103/PhysRevC.82.035208 (međunarodna recenzija, članak, znanstveni)
]]>          <w:br/>
        </w:t>
      </w:r>
    </w:p>
    <w:p>
      <w:pPr/>
      <w:r>
        <w:rPr/>
        <w:t xml:space="preserve">
<![CDATA[Kashevarov, V.L.; Fix, A.; Aguar-Bartolomé, P.; Akasoy, L.K.; Annand, J.R.M.; Arends, H.J.; Bantawa, K.; Beck, R.; Bekrenev, V.; Berghäuser, H. et al.
]]>          <w:br/>
<![CDATA[Photoproduction of pi^0 eta on protons and the Delta(1700)D_33 resonance.  // European physical journal A : hadrons and nuclei, 42 (2009),  141-149 (međunarodna recenzija, članak, znanstveni)
]]>          <w:br/>
        </w:t>
      </w:r>
    </w:p>
    <w:p>
      <w:pPr/>
      <w:r>
        <w:rPr/>
        <w:t xml:space="preserve">
<![CDATA[Prakhov, S.; Nefkens, B. M. K.; Aguar-Bartolomé, P.; Akasoy, L. K.; Annand, J. R. M.; Arends, H. J.; Bantawa, K.; Beck, R.; Bekrenev, V.; Berghäuser, H. et al.
]]>          <w:br/>
<![CDATA[Measurement of the Slope Parameter &#945; for the eta-->3pi^0 decay with the Crystal Ball detector at the Mainz Microtron (MAMI-C).  // Physical Review C - Nuclear Physics, 79 (2009), 3;  035204-1 doi:10.1103/PhysRevC.79.035204 (međunarodna recenzija, članak, znanstveni)
]]>          <w:br/>
        </w:t>
      </w:r>
    </w:p>
    <w:p>
      <w:pPr/>
      <w:r>
        <w:rPr/>
        <w:t xml:space="preserve">
<![CDATA[Candela, A.; Carrara, E.; D'Incecco, M.; Di Giovanni, A.; Dusini, S.; Gustavino, C.; Lindozzi, A.; Longhin, A.; Mićanović, Saša; Orlandi, D. et al.
]]>          <w:br/>
<![CDATA[Glass Resistive Plate Chambers in the OPERA experiment.  // Nuclear instruments & methods in physics research. Section A, Accelerators, spectrometers, detectors and associated equipment, 581 (2007), 1-2;  206-208 doi:10.1016/j.nima.2007.07.065 (međunarodna recenzija, članak, znanstveni)
]]>          <w:br/>
        </w:t>
      </w:r>
    </w:p>
    <w:p>
      <w:pPr/>
      <w:r>
        <w:rPr/>
        <w:t xml:space="preserve">
<![CDATA[Acquafredda, R.; ...; Jakovčić, Krešimir; ...; Ljubičić, Ante; ...; Mićanović, Saša; ....; Stipčević, Mario; ... et al.
]]>          <w:br/>
<![CDATA[First events from the CNGS neutrino beam detected in the OPERA experiment.  // New Journal of Physics, 8 (2006),  303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amboni, Ivana; Mićanović, Saša
]]>          <w:br/>
<![CDATA[OPERA – neutrinski eksperiment nove generacije.  // Ruđer : znanstveno glasilo Instituta, 7 (2006), 09/10;  3-9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The CTA consortium) Pecimotika, Mario; Adamczyk, Katarzyna; Dominis Prester, Dijana; Gueta, Orel; Hrupec, Dario; Maier, Gernot; Mićanović, Saša; Pavletić, Lovro; Sitarek, Julian; Sobczyńska, Dorota; Szanecki, Michał
]]>          <w:br/>
<![CDATA[Performance of the Cherenkov Telescope Array in the presence of clouds.  // Proceedings of 37th International Cosmic Ray Conference PoS(ICRC2021)
]]>          <w:br/>
<![CDATA[Berlin, Njemačka, 2021. 773, 15 doi:10.22323/1.395.0773 (predavanje, međunarodna recenzija, cjeloviti rad (in extenso), znanstveni)
]]>          <w:br/>
        </w:t>
      </w:r>
    </w:p>
    <w:p>
      <w:pPr/>
      <w:r>
        <w:rPr/>
        <w:t xml:space="preserve">
<![CDATA[(CTA Consortium) Di Pierro, F.; Arrabito, L.; Baquero Larriva, A.; Berti, A.; Bregeon, J.; Depaoli, D.; Dominis Prester, Dijana; Lopez Coto, R.; Manganaro, Marina; Mićanović, Saša et al.
]]>          <w:br/>
<![CDATA[Monte Carlo Studies of Combined MAGIC and LST1 Observations.  // Proceedings of Science
]]>          <w:br/>
<![CDATA[Madison (WI), Sjedinjene Američke Države, 2019. 659, 5 (predavanje, međunarodna recenzija, cjeloviti rad (in extenso), znanstveni)
]]>          <w:br/>
        </w:t>
      </w:r>
    </w:p>
    <w:p>
      <w:pPr/>
      <w:r>
        <w:rPr/>
        <w:t xml:space="preserve">
<![CDATA[(MAGIC Collaboration) Manganaro, Marina; Kardum, Leonora; Bernardini, Elisa; Doro, Michele; Gora, Dariusz; Micanović, Saša; Terzić, Tomislav; Will, Martin
]]>          <w:br/>
<![CDATA[Search for tau neutrinos with the MAGIC telescopes: improving selection criteria.  // EPJ Web of Conferences
]]>          <w:br/>
<![CDATA[Rim, Italija: EDP Sciences, 2019. 01005, 4 doi:10.1051/epjconf/201920901005 (predavanje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V: Enhancement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II: Other Astrophysical Observation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I: Studies of Cosmic Ray Composition and Hadronic Interaction model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: The Cosmic Ray Energy Spectrum and Related Measurement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V: Operation and Monitoring.  // 32nd International Cosmic Ray Conference (ICRC 2011)
]]>          <w:br/>
<![CDATA[Peking, Kina, 2011. (ostalo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(CTA Consortium) Sitarek, Julian; Dominis Prester, Dijana; Hrupec, Dario; Mićanović, Saša; Pavletić, Lovro; Pecimotika, Mario; Sobczyńska, Dorota; Żywucka-Hejzner, Natalia
]]>          <w:br/>
<![CDATA[Correction procedures for gamma-ray observations with Cherenkov telescopes under cloud presence using dedicated Monte Carlo simulations or direct image correction.  // 31st Texas Symposium on Relativistic Astrophysics
]]>          <w:br/>
<![CDATA[Prag, Češka Republika, 2022. (poster, podatak o recenziji nije dostupan, neobjavljeni rad, znanstveni)
]]>          <w:br/>
        </w:t>
      </w:r>
    </w:p>
    <w:p>
      <w:pPr/>
      <w:r>
        <w:rPr/>
        <w:t xml:space="preserve">
<![CDATA[Dominis Prester, D; Gaug, M.; Gueta, O.; Hrupec, D.; Maier, G.; Mićanović, S.; Manganaro, M.; Terzić, T.
]]>          <w:br/>
<![CDATA[Simulations of clouds above CTA North.  // CTA Consortium Meeting
]]>          <w:br/>
<![CDATA[Berlin, Njemačka, 2018. (predavanje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ćanović, Saša
]]>          <w:br/>
<![CDATA[Determination of Cosmic Ray Composition from Measurements with Surface Detectors of the Pierre Auger Observatory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ess, Emma
]]>          <w:br/>
<![CDATA[Lokalne varijacije aktivnosti 14C u okolišu u Primorsko - goranskoj županiji., 2022., diplomski rad, diplomski, Odjel za fiziku, Rijeka
]]>          <w:br/>
        </w:t>
      </w:r>
    </w:p>
    <w:p>
      <w:pPr/>
      <w:r>
        <w:rPr/>
        <w:t xml:space="preserve">
<![CDATA[Hess, Emma
]]>          <w:br/>
<![CDATA[Lokalne varijacije aktivnosti 14C u okolišu u Primorsko - goranskoj županiji., 2022., diplomski rad, diplomski, Odjel za fiziku, Rijeka
]]>          <w:br/>
        </w:t>
      </w:r>
    </w:p>
    <w:p>
      <w:pPr/>
      <w:r>
        <w:rPr/>
        <w:t xml:space="preserve">
<![CDATA[Mićanović, Saša
]]>          <w:br/>
<![CDATA[Masivni neutrini i tipovi leptogeneza., 2005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2025-05-03T18:43:58+00:00</dcterms:created>
  <dcterms:modified xsi:type="dcterms:W3CDTF">2025-05-03T18:43:58+00:00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