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Stela Jokić (CROSBI Profil: 23681, MBZ: 294973)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ujić, Ibrahim; Jokić, Stela
]]>          <w:br/>
<![CDATA[Ekstrakcija i ekstraktori biljnih sirovina.. Osijek: Studio HS internet, 2018 (znanstveno-stručn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erađivač ljekovitog bilja. / Jokić, Stela ; Blažić, Marijana (ur.). Kutina: Razvojna Agencija Mrav, 2020 (prirucnik)
]]>          <w:br/>
        </w:t>
      </w:r>
    </w:p>
    <w:p>
      <w:pPr/>
      <w:r>
        <w:rPr/>
        <w:t xml:space="preserve">
<![CDATA[1st Young Scientist Day – PhD Conference, Book of abstracts. / Jokić, Stela ; Kovač, Tihomir (ur.). Osijek: Prehrambeno tehnološki fakultet Sveučilišta Josipa Jurja Strossmayera u Osijeku, 201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ladić, Jelena; Vidović, Senka; Jokić, Stela
]]>          <w:br/>
<![CDATA[Primjena ekstrakcije subkritičnom vodom u svrhu valorizacije otpada i nusproizvoda prehrambene industrije. // Neke mogućnosti iskorištenja nusproizvoda prehrambene industrije 4 / Šubarić, Drago ; Jozinović, Antun ; Panjičko, Mario (ur.).
]]>          <w:br/>
<![CDATA[Osijek: Prehrambeno tehnološki fakultet Sveučilišta Josipa Jurja Strossmayera u Osijeku, 2022. str. 61-88
]]>          <w:br/>
        </w:t>
      </w:r>
    </w:p>
    <w:p>
      <w:pPr/>
      <w:r>
        <w:rPr/>
        <w:t xml:space="preserve">
<![CDATA[Banožić, Marija; Aladić, Krunoslav; Vladić, Jelena; Jokić, Stela
]]>          <w:br/>
<![CDATA[Primjena sušenja raspršivanjem u procesiranju nusproizvoda prehrambene industrije. // Neke mogućnosti iskorištenja nusproizvoda prehrambene industrije 4 / Šubarić, Drago ; Jozinović, Antun ; Panjičko, Mario (ur.).
]]>          <w:br/>
<![CDATA[Osijek: Prehrambeno tehnološki fakultet Sveučilišta Josipa Jurja Strossmayera u Osijeku, 2022. str. 35-60
]]>          <w:br/>
        </w:t>
      </w:r>
    </w:p>
    <w:p>
      <w:pPr/>
      <w:r>
        <w:rPr/>
        <w:t xml:space="preserve">
<![CDATA[Vidović, Senka; Vladić, Jelena; Nastić, Nataša; Jokić, Stela
]]>          <w:br/>
<![CDATA[Subcritical and Supercritical Extraction in Food By-product and Food Waste Valorization. // Innovative Food Processing Technologies: A Comprehensive Review / Muthukumarappan, Kasiviswanathan ; Knoerzer, Kai (ur.)., 2021. str. 705-721 doi:10.1016/B978-0-08-100596-5.23014-X
]]>          <w:br/>
        </w:t>
      </w:r>
    </w:p>
    <w:p>
      <w:pPr/>
      <w:r>
        <w:rPr/>
        <w:t xml:space="preserve">
<![CDATA[Šafranko, Silvija; Gašo-Sokač, Dajana; Jokić, Stela
]]>          <w:br/>
<![CDATA[Zelene sinteze ugljikovih kvantnih točaka iz biomase – Primjena u biomedicini i farmaceutskoj analizi. // Neke mogućnosti iskorištenja nusproizvoda prehrambene industrije - Knjiga 3 / Šubarić, Drago ; Miličević, Borislav (ur.).
]]>          <w:br/>
<![CDATA[Osijek: Prehrambeno tehnološki fakultet Sveučilišta Josipa Jurja Strossmayera u Osijeku, 2021. str. 57-78
]]>          <w:br/>
        </w:t>
      </w:r>
    </w:p>
    <w:p>
      <w:pPr/>
      <w:r>
        <w:rPr/>
        <w:t xml:space="preserve">
<![CDATA[Banožić, Marija; Vladić, Jelena; Jokić, Stela
]]>          <w:br/>
<![CDATA[Encapsulation of bioactive compounds from herbal extracts using spray drying. // Bioactive Compounds and their Importance / Gulcin, Yildiz ; Gökçen, İzli (ur.).
]]>          <w:br/>
<![CDATA[Haupauge (NY): Nova Science Publishers, 2021. str. 37-60 doi:https://.org/10.52305/AFDL7660
]]>          <w:br/>
        </w:t>
      </w:r>
    </w:p>
    <w:p>
      <w:pPr/>
      <w:r>
        <w:rPr/>
        <w:t xml:space="preserve">
<![CDATA[Jokić, Stela; Banožić, Marija; Mujić, Ibrahim; Šubarić, Drago
]]>          <w:br/>
<![CDATA[Odabrani pripravci na bazi meda, pčelinjih proizvoda i ljekovitog bilja. // Priručnik "Prerađivač ljekovitog bilja" / Jokić, Stela ; Blažić, Marijana (ur.).
]]>          <w:br/>
<![CDATA[Kutina: Razvojna Agencija Mrav, 2020. str. 87-93
]]>          <w:br/>
        </w:t>
      </w:r>
    </w:p>
    <w:p>
      <w:pPr/>
      <w:r>
        <w:rPr/>
        <w:t xml:space="preserve">
<![CDATA[Jokić, Stela; Cikoš, Ana-Marija; Mujić, Ibrahim
]]>          <w:br/>
<![CDATA[Čajevi i čajne mješavine. // Priručnik "Prerađivač ljekovitog bilja" / Jokić, Stela ; Blažić, Marijana (ur.).
]]>          <w:br/>
<![CDATA[Kutina: Razvojna Agencija Mrav, 2020. str. 51-61
]]>          <w:br/>
        </w:t>
      </w:r>
    </w:p>
    <w:p>
      <w:pPr/>
      <w:r>
        <w:rPr/>
        <w:t xml:space="preserve">
<![CDATA[Jokić, Stela; Aladić, Krunoslav
]]>          <w:br/>
<![CDATA[Ekstrakcija i destilacija bioaktivnih komponenti iz ljekovitog i aromatičnog bilja. // Priručnik "Prerađivač ljekovitog bilja" / Jokić, Stela ; Blažić, Marijana (ur.).
]]>          <w:br/>
<![CDATA[Kutina: Razvojna Agencija Mrav, 2020. str. 63-86
]]>          <w:br/>
        </w:t>
      </w:r>
    </w:p>
    <w:p>
      <w:pPr/>
      <w:r>
        <w:rPr/>
        <w:t xml:space="preserve">
<![CDATA[Jokić, Stela; Penić, Sanja
]]>          <w:br/>
<![CDATA[Prirodna kozmetika. // Priručnik "Prerađivač ljekovitog bilja" / Jokić, Stela ; Blažić, Marijana (ur.).
]]>          <w:br/>
<![CDATA[Kutina: Razvojna Agencija Mrav, 2020. str. 99-127
]]>          <w:br/>
        </w:t>
      </w:r>
    </w:p>
    <w:p>
      <w:pPr/>
      <w:r>
        <w:rPr/>
        <w:t xml:space="preserve">
<![CDATA[Banožić, Marija; Vidović, Senka; Vladić, Jelena; Jokić, Stela
]]>          <w:br/>
<![CDATA[Overview on the Application of Supercritical CO2 Extraction of Active Compounds from Tobacco and Tobacco Waste. // Supercritical Carbon Dioxide: Functions and Applications / Hayden, Evie P. (ur.).
]]>          <w:br/>
<![CDATA[New York (NY): Nova Science Publishers, 2020. str. 181-204
]]>          <w:br/>
        </w:t>
      </w:r>
    </w:p>
    <w:p>
      <w:pPr/>
      <w:r>
        <w:rPr/>
        <w:t xml:space="preserve">
<![CDATA[Medvidović-Kosanović, Martina; Šafranko, Silvija; Stanković, Anamarija; Jokić, Stela; Jozanović, Marija
]]>          <w:br/>
<![CDATA[Rutin: Study of Electrochemical and Antioxidant Properties. // An Essential Guide to Rutin / Bach, Joachim E. (ur.).
]]>          <w:br/>
<![CDATA[New York (NY): Nova Science Publishers, 2020. str. 1-44
]]>          <w:br/>
        </w:t>
      </w:r>
    </w:p>
    <w:p>
      <w:pPr/>
      <w:r>
        <w:rPr/>
        <w:t xml:space="preserve">
<![CDATA[Jakovljević, Martina; Molnar, Maja; Jokić, Stela
]]>          <w:br/>
<![CDATA[Sustainable Green Extraction of Bioactive Components from Salvia. // Salvia: Chemistry and Effects / Villalobos, J. Rodolfo Rendón (ur.).
]]>          <w:br/>
<![CDATA[New York (NY): Nova Science Publishers, 2020. str. 117-174
]]>          <w:br/>
        </w:t>
      </w:r>
    </w:p>
    <w:p>
      <w:pPr/>
      <w:r>
        <w:rPr/>
        <w:t xml:space="preserve">
<![CDATA[Jokić, Stela; Aladić, Krunoslav
]]>          <w:br/>
<![CDATA[Hempseed Oil: Compounds and Production. // Edible Oil: Compounds, Production and Applications / Wu, Wenbiao ; Weng, Xinchu (ur.).
]]>          <w:br/>
<![CDATA[New York (NY): Nova Science Publishers, 2019. str. 173-192
]]>          <w:br/>
        </w:t>
      </w:r>
    </w:p>
    <w:p>
      <w:pPr/>
      <w:r>
        <w:rPr/>
        <w:t xml:space="preserve">
<![CDATA[Cikoš, Ana-Marija; Jerković, Igor; Jokić, Stela
]]>          <w:br/>
<![CDATA[Macroalgal polyphenols: isolation, characterization and bioactivity. // Advances in Marine Biology / Kovacs, Adam ; Nagy, Patrik (ur.).
]]>          <w:br/>
<![CDATA[New York (NY): Nova Science Publishers, 2019. str. 123-161
]]>          <w:br/>
        </w:t>
      </w:r>
    </w:p>
    <w:p>
      <w:pPr/>
      <w:r>
        <w:rPr/>
        <w:t xml:space="preserve">
<![CDATA[Banožić, Marija; Nukić-Hrastovina, Elma; Jokić, Stela
]]>          <w:br/>
<![CDATA[Neke mogućnosti iskorištenja nusproizvoda duhanske industrije. // Neke mogućnosti iskorištenja nusproizvoda prehrambene industrije - Knjiga 2. / Šubarić, Drago ; Babić, Jurislav (ur.).
]]>          <w:br/>
<![CDATA[Osijek: Prehrambeno tehnološki fakultet Sveučilišta Josipa Jurja Strossmayera u Osijeku, 2019. str. 219-240
]]>          <w:br/>
        </w:t>
      </w:r>
    </w:p>
    <w:p>
      <w:pPr/>
      <w:r>
        <w:rPr/>
        <w:t xml:space="preserve">
<![CDATA[Jokić, Stela; Aladić, Krunoslav; Vidović, Senka; Bilić, Mate
]]>          <w:br/>
<![CDATA[Mogućnosti primjene ekstrakcije superkritičnim CO2 u obradi nusproizvoda prehrambene industrije biljnoga podrijetla. // Neke mogućnosti iskorištenja nusproizvoda prehrambene industrije / Šubarić, Drago (ur.).
]]>          <w:br/>
<![CDATA[Osijek: Prehrambeno tehnološki fakultet Sveučilišta Josipa Jurja Strossmayera u Osijeku, 2017. str. 19-38
]]>          <w:br/>
        </w:t>
      </w:r>
    </w:p>
    <w:p>
      <w:pPr/>
      <w:r>
        <w:rPr/>
        <w:t xml:space="preserve">
<![CDATA[Vladić, Jelena; Vidović, Senka; Aćimović, Milica; Gavarić, Aleksandra; Jokić, Stela
]]>          <w:br/>
<![CDATA[Satureja montana: Cultivation, Production and Uses. // Medicinal Plants: Production, Cultivation and Uses / Matthias, Aubert ; Laisné, Nicolas (ur.).
]]>          <w:br/>
<![CDATA[New York (NY): Nova Science Publishers, 2017. str. 27-58
]]>          <w:br/>
        </w:t>
      </w:r>
    </w:p>
    <w:p>
      <w:pPr/>
      <w:r>
        <w:rPr/>
        <w:t xml:space="preserve">
<![CDATA[Gavarić, Aleksandra; Jokić, Stela; Molnar, Maja; Vidović, Senka; Vladić, Jelena; Aćimović, Milica
]]>          <w:br/>
<![CDATA[Helichrysum: The Current State of Cultivation, Production and Uses.. // Medicinal Plants: Production, Cultivation and Uses / Matthias, Aubert ; Laisné, Nicolas (ur.).
]]>          <w:br/>
<![CDATA[New York (NY): Nova Science Publishers, 2017. str. 85-105
]]>          <w:br/>
        </w:t>
      </w:r>
    </w:p>
    <w:p>
      <w:pPr/>
      <w:r>
        <w:rPr/>
        <w:t xml:space="preserve">
<![CDATA[Jokić, Stela; Horvat, Goran; Aladić, Krunoslav
]]>          <w:br/>
<![CDATA[Design of SFE system using a holistic approach - problems and challenges. // Supercritical Fluid Extraction: Technology, Applications and Limitations / Lindy, jason (ur.).
]]>          <w:br/>
<![CDATA[New York (NY): Nova Publishers, 2015. str. 95-122
]]>          <w:br/>
        </w:t>
      </w:r>
    </w:p>
    <w:p>
      <w:pPr/>
      <w:r>
        <w:rPr/>
        <w:t xml:space="preserve">
<![CDATA[Jokić, Stela; Vidović, Senka; Aladić, Krunoslav
]]>          <w:br/>
<![CDATA[Supercritical Fluid Extraction of Edible Oils.. // Supercritical Fluids: Fundamentals, Properties and Applications / Osborne, Jane (ur.).
]]>          <w:br/>
<![CDATA[New York (NY): Nova Publishers, 2014. str. 205-22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ladić, Jelena; Jakovljević Kovač, Martina; Pavić, Valentina; Jokić, Stela; Simić, Siniša; Paiva, Alexandre; Jerković, Igor; Duarte, Ana Rita
]]>          <w:br/>
<![CDATA[Towards a Greener Approach for Biomass Valorization: Integration of Supercritical Fluid and Deep Eutectic Solvents.  // Antibiotics, 12 (2023), 6;  1031-1048 doi:10.3390/antibiotics12061031 (međunarodna recenzija, članak, znanstveni)
]]>          <w:br/>
        </w:t>
      </w:r>
    </w:p>
    <w:p>
      <w:pPr/>
      <w:r>
        <w:rPr/>
        <w:t xml:space="preserve">
<![CDATA[Banožić, Marija; Vladić, Jelena; Banjari Ines; Velić, Darko; Aladić, Krunoslav; Jokić, Stela
]]>          <w:br/>
<![CDATA[Spray Drying as a Method of Choice for Obtaining High Quality Products from Food Wastes– A Review.  // Food reviews international, 39 (2023), 4;  1953-1985 doi:10.1080/87559129.2021.1938601 (međunarodna recenzija, pregledni rad, znanstveni)
]]>          <w:br/>
        </w:t>
      </w:r>
    </w:p>
    <w:p>
      <w:pPr/>
      <w:r>
        <w:rPr/>
        <w:t xml:space="preserve">
<![CDATA[Pavlović, Nika; Miškulin, Ivan; Jokić, Stela; Kovačević, Jelena; Miškulin, Maja
]]>          <w:br/>
<![CDATA[Consumption of Energy Drinks among University Students in Eastern Croatia.  // Applied sciences (Basel), 13 (2023), 2; 1124, 14 doi:10.3390/app13021124 (međunarodna recenzija, članak, znanstveni)
]]>          <w:br/>
        </w:t>
      </w:r>
    </w:p>
    <w:p>
      <w:pPr/>
      <w:r>
        <w:rPr/>
        <w:t xml:space="preserve">
<![CDATA[Castillo, Aly; Celeiro, Maria; Lores, Marta; Grgić, Kristina; Banožić, Marija; Jerković, Igor; Jokić, Stela
]]>          <w:br/>
<![CDATA[Bioprospecting of Targeted Phenolic Compounds of Dictyota dichotoma, Gongolaria barbata, Ericaria amentacea, Sargassum hornschuchii and Ellisolandia elongata from the Adriatic Sea Extracted by Two Green Methods.  // Marine drugs, 21 (2023), 2; 97, 14 doi:10.3390/md21020097 (međunarodna recenzija, članak, znanstveni)
]]>          <w:br/>
        </w:t>
      </w:r>
    </w:p>
    <w:p>
      <w:pPr/>
      <w:r>
        <w:rPr/>
        <w:t xml:space="preserve">
<![CDATA[Nastić, Nataša; Vasić, Ana; Šoronja Simović, Dragana; Vladić, Jelena; Jokić, Stela; Aladić, Krunoslav; Vidović, Senka
]]>          <w:br/>
<![CDATA[Underutilized Rosa canina Herbal Dust as an Innovative Natural Functional and Health Promoting Ingredient: A Proposal of Two‑Novel Approaches.  // Waste and Biomass Valorization, 14 (2023), 4;  1207-1217 doi:10.1007/s12649-022-01924-5 (međunarodna recenzija, članak, znanstveni)
]]>          <w:br/>
        </w:t>
      </w:r>
    </w:p>
    <w:p>
      <w:pPr/>
      <w:r>
        <w:rPr/>
        <w:t xml:space="preserve">
<![CDATA[Gil, Katarzyna Angelika; Jokić, Stela; Cikoš, Ana-Marija; Banožić, Marija; Jakovljević Kovač, Martina; Fis, Antonella; Tuberoso, Carlo Ignazio Giovanni
]]>          <w:br/>
<![CDATA[Comparison of Different Green Extraction Techniques Used for the Extraction of Targeted Flavonoids from Edible Feijoa (Acca sellowiana (O.Berg) Burret) Flowers.  // Plants, 12 (2023), 7; 1461, 14 doi:10.3390/plants12071461 (međunarodna recenzija, članak, znanstveni)
]]>          <w:br/>
        </w:t>
      </w:r>
    </w:p>
    <w:p>
      <w:pPr/>
      <w:r>
        <w:rPr/>
        <w:t xml:space="preserve">
<![CDATA[Šafranko, Silvija; Janđel, Kristina; Kovačević, Monika; Stanković, Anamarija; Dutour Sikirić, Maja; Mandić, Šimun; Széchenyi, Aleksandar; Glavaš Obrovac, Ljubica; Leventić, Marijana; Strelec, Ivica et al.
]]>          <w:br/>
<![CDATA[A Facile Synthetic Approach toward Obtaining N-Doped Carbon Quantum Dots from Citric Acid and Amino Acids, and Their Application in Selective Detection of Fe(III) Ions.  // Chemosensors, 11 (2023), 4; 205, 22 doi:10.3390/chemosensors11040205 (međunarodna recenzija, članak, znanstveni)
]]>          <w:br/>
        </w:t>
      </w:r>
    </w:p>
    <w:p>
      <w:pPr/>
      <w:r>
        <w:rPr/>
        <w:t xml:space="preserve">
<![CDATA[Vladić, Jelena; Jerković, Igor; Svilović, Sandra; Pavić, Valentina; Pastor, Kristian; Paiva, Alexandre; Jokić, Stela; Rebocho, Silvia; Rita Duarte, Ana
]]>          <w:br/>
<![CDATA[Evaluation of the volatiles’ chemical profile and antibacterial activity of Lavandula stoechas L. extracts obtained by supercritical carbon dioxide.  // Sustainable chemistry and pharmacy, 33 (2023), 101126, 17 doi:10.1016/j.scp.2023.101126 (međunarodna recenzija, članak, znanstveni)
]]>          <w:br/>
        </w:t>
      </w:r>
    </w:p>
    <w:p>
      <w:pPr/>
      <w:r>
        <w:rPr/>
        <w:t xml:space="preserve">
<![CDATA[Banožić, Marija; Weronika Wronska, Aleksandra; Jakovljević Kovač, Martina; Aladić, Krunoslav; Jerković, Igor; Jokić, Stela
]]>          <w:br/>
<![CDATA[Comparative Evaluation of Different Extraction Techniquesfor Separation of Artemisinin from Sweet Wormwood(Artemisia annua L.).  // Horticulturae, 9 (2023), 6; 629, 12 doi:10.3390/horticulturae9060629 (međunarodna recenzija, članak, znanstveni)
]]>          <w:br/>
        </w:t>
      </w:r>
    </w:p>
    <w:p>
      <w:pPr/>
      <w:r>
        <w:rPr/>
        <w:t xml:space="preserve">
<![CDATA[Mandura Jarić, Ana; Šeremet, Danijela; Vojvodić Cebin, Aleksandra; Jokić, Stela; Komes, Draženka
]]>          <w:br/>
<![CDATA[The multiple-response modeling of heat-assisted, microwave-assisted and subcritical water extraction on selected phenolics from traditional plant species Teucrium montanum.  // Preparative biochemistry & biotechnology, 52 (2022), 7;  809-822 doi:10.1080/10826068.2021.1998111 (međunarodna recenzija, članak, znanstveni)
]]>          <w:br/>
        </w:t>
      </w:r>
    </w:p>
    <w:p>
      <w:pPr/>
      <w:r>
        <w:rPr/>
        <w:t xml:space="preserve">
<![CDATA[Banožić, Marija; Čolnik, Maja; Škerget, Mojca; Cikoš, Ana-Marija; Aladić, Krunoslav; Jokić, Stela
]]>          <w:br/>
<![CDATA[Formation and Characterization of Fucus virsoides J. Agardh Pigment–Polyethylene Glycol Microparticles Produced Using PGSS Process.  // Applied sciences (Basel), 12 (2022), 22; 11496, 12 doi:10.3390/app122211496 (međunarodna recenzija, kratko priopcenje, znanstveni)
]]>          <w:br/>
        </w:t>
      </w:r>
    </w:p>
    <w:p>
      <w:pPr/>
      <w:r>
        <w:rPr/>
        <w:t xml:space="preserve">
<![CDATA[Moslavac, Tihomir; Jokić, Stela; Flanjak, Ivana
]]>          <w:br/>
<![CDATA[Stabilizacija guščje masti s antioksidansima i sinergistima.  // Meso : prvi hrvatski časopis o mesu, 24 (2022), 5;  436-446 doi:10.31727/m.24.5.3 (recenziran, članak, znanstveni)
]]>          <w:br/>
        </w:t>
      </w:r>
    </w:p>
    <w:p>
      <w:pPr/>
      <w:r>
        <w:rPr/>
        <w:t xml:space="preserve">
<![CDATA[Mutavski, Zorana; Nastić, Nataša; Živković, Jelena; Šavikin, Katarina; Veberić, Robert; Medić, Aljaž; Pastor, Kristian; Jokić, Stela; Vidović, Senka
]]>          <w:br/>
<![CDATA[Black Elderberry Press Cake as a Source of Bioactive Ingredients Using Green-Based Extraction Approaches.  // Biology, 11 (2022), 10; 1465, 15 doi:10.3390/biology11101465 (međunarodna recenzija, članak, znanstveni)
]]>          <w:br/>
        </w:t>
      </w:r>
    </w:p>
    <w:p>
      <w:pPr/>
      <w:r>
        <w:rPr/>
        <w:t xml:space="preserve">
<![CDATA[Cikoš, Ana-Marija; Aladić, Krunoslav; Jokić, Stela : Živković, Domagoj; Jerković, Igor
]]>          <w:br/>
<![CDATA[Chemical profiles of less-volatile organic compounds from the Adriatic Sea macroalgae obtained by supercritical CO2 extraction.  // Croatian journal of food science and technology, 14 (2022), 7;  1-11 (međunarodna recenzija, članak, znanstveni)
]]>          <w:br/>
        </w:t>
      </w:r>
    </w:p>
    <w:p>
      <w:pPr/>
      <w:r>
        <w:rPr/>
        <w:t xml:space="preserve">
<![CDATA[Jokić, Stela; Jerković, Igor; Pavić, Valentina; Aladić, Krunoslav; Molnar, Maja; Jakovljević Kovač, Martina; Vladimir-Knežević, Sanda
]]>          <w:br/>
<![CDATA[Terpenes and Cannabinoids in Supercritical CO2 Extracts of  Industrial Hemp Inflorescences: Optimization of Extraction,  Antiradical and Antibacterial Activity.  // Pharmaceuticals, 15 (2022), 9; 1117, 21 doi:10.3390/ph15091117 (međunarodna recenzija, članak, znanstveni)
]]>          <w:br/>
        </w:t>
      </w:r>
    </w:p>
    <w:p>
      <w:pPr/>
      <w:r>
        <w:rPr/>
        <w:t xml:space="preserve">
<![CDATA[Banožić, Marija; Šafranko, Silvija; Bogadi, Dora; Aladić, Krunoslav; Jokić, Stela
]]>          <w:br/>
<![CDATA[Poboljšana ekstrakcija fenolnih spojeva iz kore mandarine primjenom visokonaponskog električnog pražnjenja: Utjecaj procesnih parametara i optimizacija.  // Kemija u industriji : časopis kemičara i tehnologa Hrvatske, 71 (2022), 11/12;  699-709 doi:10.15255/KUI.2022.023 (međunarodna recenzija, članak, znanstveni)
]]>          <w:br/>
        </w:t>
      </w:r>
    </w:p>
    <w:p>
      <w:pPr/>
      <w:r>
        <w:rPr/>
        <w:t xml:space="preserve">
<![CDATA[Radman, Sanja; Cikoš, Ana-Marija; Babić, Sanja; Čižmek, Lara; Čož-Rakovac, Rozelindra; Jokić, Stela; Jerković, Igor
]]>          <w:br/>
<![CDATA[In Vivo and In Vitro Antioxidant Activity of Less Polar Fractions of Dasycladus vermicularis (Scopoli) Krasser 1898 and the Chemical Composition of Fractions and Macroalga Volatilome.  // Pharmaceuticals, 15 (2022), 6; 743, 20 doi:10.3390/ph15060743 (međunarodna recenzija, članak, znanstveni)
]]>          <w:br/>
        </w:t>
      </w:r>
    </w:p>
    <w:p>
      <w:pPr/>
      <w:r>
        <w:rPr/>
        <w:t xml:space="preserve">
<![CDATA[Cikoš, Ana-Marija; Šubarić, Drago; Roje, Marin; Babić, Jurislav; Jerković, Igor; Jokić, Stela
]]>          <w:br/>
<![CDATA[Recent advances on macroalgal pigments and their biological activities (2016-2021).  // Algal research, 65 (2022), 102748, 12 doi:10.1016/j.algal.2022.102748 (međunarodna recenzija, pregledni rad, znanstveni)
]]>          <w:br/>
        </w:t>
      </w:r>
    </w:p>
    <w:p>
      <w:pPr/>
      <w:r>
        <w:rPr/>
        <w:t xml:space="preserve">
<![CDATA[Ačkar, Đurđica; Babić, Jurislav; Jokić, Stela; Jozinović, Antun; Miličević, Borislav; Šubarić, Drago
]]>          <w:br/>
<![CDATA[Transitioning to Zero Waste in Agro-Food Sector – Novel Solutions for By-Product Valorisation.  // Engineering power : bulletin of the Croatian Academy of Engineering, 17 (2022), 1;  2-10 (recenziran, pregledni rad, znanstveni)
]]>          <w:br/>
        </w:t>
      </w:r>
    </w:p>
    <w:p>
      <w:pPr/>
      <w:r>
        <w:rPr/>
        <w:t xml:space="preserve">
<![CDATA[Zorić, Marina; Banožić, Marija; Aladić, Krunoslav; Vladimir-Knežević, Sanda; Jokić, Stela
]]>          <w:br/>
<![CDATA[Supercritical CO2 extracts in cosmetic industry: Current status and future perspectives.  // Sustainable chemistry and pharmacy, 27 (2022), 100688, 19 doi:10.1016/j.scp.2022.100688 (međunarodna recenzija, članak, znanstveni)
]]>          <w:br/>
        </w:t>
      </w:r>
    </w:p>
    <w:p>
      <w:pPr/>
      <w:r>
        <w:rPr/>
        <w:t xml:space="preserve">
<![CDATA[Cvetković, Tanja; Ranilović, Jasmina; Jokić, Stela
]]>          <w:br/>
<![CDATA[Quality of Pepper Seed By-Products: A Review.  // Foods, 11 (2022), 5; 748, 16 doi:10.3390/foods11050748 (međunarodna recenzija, pregledni rad, znanstveni)
]]>          <w:br/>
        </w:t>
      </w:r>
    </w:p>
    <w:p>
      <w:pPr/>
      <w:r>
        <w:rPr/>
        <w:t xml:space="preserve">
<![CDATA[Radman, Sanja; Zekić, Marina; Flanjak, Ivana; Cikoš, Ana-Marija; Jokić, Stela; Jerković, Igor
]]>          <w:br/>
<![CDATA[Contribution to the chemodiversity of ex Cystoseira sp. - Gongolaria barbata and Ericaria crinita from the Adriatic Sea: Volatiles, fatty acids and major pigments.  // Algal research, 63 (2022), 102653, 15 doi:10.1016/j.algal.2022.102653 (međunarodna recenzija, članak, znanstveni)
]]>          <w:br/>
        </w:t>
      </w:r>
    </w:p>
    <w:p>
      <w:pPr/>
      <w:r>
        <w:rPr/>
        <w:t xml:space="preserve">
<![CDATA[Šeremet, Danijela; Jokić, Stela; Aladić, Krunoslav; Butorac, Ana; Lovrić, Marija; Jurinjak Tušek, Ana; Obranović, Marko; Mandura Jarić, Ana; Vojvodić Cebin, Aleksandra; Carović- Stanko, Klaudija; Komes, Draženka
]]>          <w:br/>
<![CDATA[Comprehensive Study of Traditional Plant Ground Ivy (Glechoma hederacea L.) Grown in Croatia in Terms of Nutritional and Bioactive Composition.  // Foods, 11 (2022), 5; 658, 19 doi:10.3390/foods11050658 (međunarodna recenzija, članak, znanstveni)
]]>          <w:br/>
        </w:t>
      </w:r>
    </w:p>
    <w:p>
      <w:pPr/>
      <w:r>
        <w:rPr/>
        <w:t xml:space="preserve">
<![CDATA[Jakovljević Kovač, Martina; Jokić, Stela; Jerković, Igor; Molnar, Maja
]]>          <w:br/>
<![CDATA[Optimization of Deep Eutectic Solvent Extraction of Phenolic Acids and Tannins from Alchemilla vulgaris L..  // Plants, 11 (2022), 4; 474, 21 doi:10.3390/plants11040474 (međunarodna recenzija, članak, znanstveni)
]]>          <w:br/>
        </w:t>
      </w:r>
    </w:p>
    <w:p>
      <w:pPr/>
      <w:r>
        <w:rPr/>
        <w:t xml:space="preserve">
<![CDATA[Radman, Sanja; Čižmek, Lara; Babić, Sanja; Cikoš, Ana-Marija; Čož-Rakovac, Rozelindra; Jokić, Stela; Jerković, Igor
]]>          <w:br/>
<![CDATA[Bioprospecting of Less-Polar Fractions of Ericaria crinita and Ericaria amentacea: Developmental Toxicity and Antioxidant Activity.  // Marine drugs, 20 (2022), 1; 57, 18 doi:10.3390/md20010057 (međunarodna recenzija, članak, znanstveni)
]]>          <w:br/>
        </w:t>
      </w:r>
    </w:p>
    <w:p>
      <w:pPr/>
      <w:r>
        <w:rPr/>
        <w:t xml:space="preserve">
<![CDATA[Šafranko, Silvija; Stanković, Anamarija; Asserghine, Abdelilah; Jakovljević, Martina; Hajra, Sugato; Nundy, Srijita; Medvidović- Kosanović, Martina; Jokić, Stela
]]>          <w:br/>
<![CDATA[Electroactivated disposable pencil graphite electrode ‐ new, cost‐effective, and sensitive electrochemical detection of bioflavonoid hesperidin.  // Electroanalysis, 33 (2021), 4;  1063-1071 doi:10.1002/elan.202060511 (međunarodna recenzija, članak, znanstveni)
]]>          <w:br/>
        </w:t>
      </w:r>
    </w:p>
    <w:p>
      <w:pPr/>
      <w:r>
        <w:rPr/>
        <w:t xml:space="preserve">
<![CDATA[Barišić, Veronika; Jozinović, Antun; Flanjak Ivana; Šubarić, Drago; Babić, Jurislav; Miličević, Borislav; Jokić, Stela; Grgić, Ivanka; Ačkar, Đurđica
]]>          <w:br/>
<![CDATA[Effect of Addition of Fibres and Polyphenols on Properties of Chocolate - A Review.  // Food reviews international, 37 (2021), 3;  225-243 doi:10.1080/87559129.2019.1701008 (međunarodna recenzija, pregledni rad, znanstveni)
]]>          <w:br/>
        </w:t>
      </w:r>
    </w:p>
    <w:p>
      <w:pPr/>
      <w:r>
        <w:rPr/>
        <w:t xml:space="preserve">
<![CDATA[Banožić, Marija; Aladić, Krunoslav; Jerković, Igor; Jokić, Stela
]]>          <w:br/>
<![CDATA[Volatile organic compounds of tobacco leaves versus waste (scrap, dust, and midrib): extraction and optimization.  // Journal of the science of food and agriculture, 101 (2021), 5;  1822-1832 doi:10.1002/jsfa.10796 (međunarodna recenzija, članak, znanstveni)
]]>          <w:br/>
        </w:t>
      </w:r>
    </w:p>
    <w:p>
      <w:pPr/>
      <w:r>
        <w:rPr/>
        <w:t xml:space="preserve">
<![CDATA[Jakovljević, Martina; Jokić, Stela; Molnar, Maja; Jerković, Igor
]]>          <w:br/>
<![CDATA[Application of Deep Eutectic Solvents for the Extraction ofCarnosic Acid and Carnosol from Sage (Salvia officinalis L.)with Response Surface Methodology Optimization.  // Plants, 10 (2021), 80, 20 doi:10.3390/plants10010080 (međunarodna recenzija, članak, znanstveni)
]]>          <w:br/>
        </w:t>
      </w:r>
    </w:p>
    <w:p>
      <w:pPr/>
      <w:r>
        <w:rPr/>
        <w:t xml:space="preserve">
<![CDATA[Cikoš, Ana-Marija; Flanjak, Ivana; Bojanić, Krunoslav; Babić, Sanja; Čižmek, Lara; Čož- Rakovac, Rozelindra; Jokić, Stela; Jerković, Igor
]]>          <w:br/>
<![CDATA[Bioprospecting of Coralline Red Alga Amphiroa rigida J.V. Lamouroux: Volatiles, Fatty Acids and Pigments.  // Molecules, 26 (2021), 3; 520, 21 doi:10.3390/molecules26030520 (međunarodna recenzija, članak, znanstveni)
]]>          <w:br/>
        </w:t>
      </w:r>
    </w:p>
    <w:p>
      <w:pPr/>
      <w:r>
        <w:rPr/>
        <w:t xml:space="preserve">
<![CDATA[Gavarić, Aleksandra; Vidović, Senka; Aladić, Krunoslav; Jokić, Stela; Vladić, Jelena
]]>          <w:br/>
<![CDATA[Supercritical CO2 extraction of Marrubium vulgare: intensification of marrubiin.  // RSC Advances, 11 (2021),  9067-9075 doi:10.1039/D0RA10253A (međunarodna recenzija, članak, znanstveni)
]]>          <w:br/>
        </w:t>
      </w:r>
    </w:p>
    <w:p>
      <w:pPr/>
      <w:r>
        <w:rPr/>
        <w:t xml:space="preserve">
<![CDATA[Banožić, Marija; Gagić, Tanja; Čolnik Maja; Knez, Željko; Škerget, Mojca; Jerković, Igor; Jokić, Stela
]]>          <w:br/>
<![CDATA[Sequence of supercritical CO2 extraction and subcritical H2O extraction for the separation of tobacco waste into lipophilic and hydrophilic fractions.  // Chemical engineering research & design, 169 (2021),  103-115 doi:10.1016/j.cherd.2021.03.005 (međunarodna recenzija, članak, znanstveni)
]]>          <w:br/>
        </w:t>
      </w:r>
    </w:p>
    <w:p>
      <w:pPr/>
      <w:r>
        <w:rPr/>
        <w:t xml:space="preserve">
<![CDATA[Vidović, Senka; Tomšik, Alena; Vladić, Jelena; Jokić, Stela; Aladić, Krunoslav; Pastor, Kristian; Jerković, Igor
]]>          <w:br/>
<![CDATA[Supercritical Carbon Dioxide Extraction of Allium ursinum: Impact of Temperature and Pressure on the Extracts Chemical Profile.  // Chemistry & biodiversity, 18 (2021), e2100058, 8 doi:10.1002/cbdv.202100058 (međunarodna recenzija, članak, znanstveni)
]]>          <w:br/>
        </w:t>
      </w:r>
    </w:p>
    <w:p>
      <w:pPr/>
      <w:r>
        <w:rPr/>
        <w:t xml:space="preserve">
<![CDATA[Banožić, Marija; Jozinović, Antun; Grgić, Jovana; Miličević, Borislav; Jokić, Stela
]]>          <w:br/>
<![CDATA[High Voltage Electric Discharge for Recovery of Chlorogenic Acid from Tobacco Waste.  // Sustainability, 13 (2021), 8; 4481, 15 doi:10.3390/su13084481 (međunarodna recenzija, članak, znanstveni)
]]>          <w:br/>
        </w:t>
      </w:r>
    </w:p>
    <w:p>
      <w:pPr/>
      <w:r>
        <w:rPr/>
        <w:t xml:space="preserve">
<![CDATA[Jerković, Igor; Cikoš, Ana-Marija; Babić, Sanja; Čižmek, Lara; Bojanić, Krunoslav; Aladić, Krunoslav; Ul’yanovskii, Nikolay V.; Kosyakov, Dmitry S.; Lebedev, Albert T.; Čož‐ Rakovac, Rozelindra et al.
]]>          <w:br/>
<![CDATA[Bioprospecting of Less‐Polar Constituents from Endemic Brown Macroalga Fucus virsoides J. Agardh from the Adriatic Sea and Targeted Antioxidant Effects In Vitro and In Vivo (Zebrafish Model).  // Marine drugs, 19 (2021), 5; 235, 27 doi:10.3390/md19050235 (međunarodna recenzija, članak, znanstveni)
]]>          <w:br/>
        </w:t>
      </w:r>
    </w:p>
    <w:p>
      <w:pPr/>
      <w:r>
        <w:rPr/>
        <w:t xml:space="preserve">
<![CDATA[Šafranko, Silvija; Ćorković, Ina; Jerković, Igor; Jakovljević, Martina; Aladić, Krunoslav; šubarić, Drago; Jokić, Stela
]]>          <w:br/>
<![CDATA[Green Extraction Techniques for Obtaining Bioactive Compounds from Mandarin Peel (Citrus unshiu var. Kuno): Phytochemical Analysis and Process Optimization.  // Foods, 10 (2021), 5; 1043, 16 doi:10.3390/foods10051043 (međunarodna recenzija, članak, znanstveni)
]]>          <w:br/>
        </w:t>
      </w:r>
    </w:p>
    <w:p>
      <w:pPr/>
      <w:r>
        <w:rPr/>
        <w:t xml:space="preserve">
<![CDATA[Cikoš, Ana-Marija; Jurin, Mladenka; Čož- Rakovac, Rozelindra; Gašo-Sokač, Dajana; Jokić, Stela; Jerković, Igor
]]>          <w:br/>
<![CDATA[Update on sesquiterpenes from red macroalgae of the Laurencia genus and their biological activities (2015–2020).  // Algal research, 56 (2021), 102330, 15 doi:10.1016/j.algal.2021.102330 (međunarodna recenzija, članak, znanstveni)
]]>          <w:br/>
        </w:t>
      </w:r>
    </w:p>
    <w:p>
      <w:pPr/>
      <w:r>
        <w:rPr/>
        <w:t xml:space="preserve">
<![CDATA[Šafranko, Silvija; Goman, Dominik; Stanković, Anamarija; Medvidović-Kosanović, Martina; Moslavac, Tihomir; Jerković, Igor; Jokić, Stela
]]>          <w:br/>
<![CDATA[An Overview of the Recent Developments in Carbon Quantum Dots—Promising Nanomaterials for Metal Ion Detection and (Bio)Molecule Sensing.  // Chemosensors, 9 (2021), 6; 138, 37 doi:10.3390/chemosensors9060138 (međunarodna recenzija, pregledni rad, znanstveni)
]]>          <w:br/>
        </w:t>
      </w:r>
    </w:p>
    <w:p>
      <w:pPr/>
      <w:r>
        <w:rPr/>
        <w:t xml:space="preserve">
<![CDATA[Sahu, Manisha; Šafranko, Silvija; Hajra, Sugato; Phadan, Aneeta Manjari; Živković, Pavo; Jokić, Stela; Kim, Hoe Joon
]]>          <w:br/>
<![CDATA[Development of triboelectric nanogenerator and mechanical energy harvesting using argon ion-implanted kapton, zinc oxide and kapton.  // Materials letters, 301 (2021), 130290, 5 doi:10.1016/j.matlet.2021.130290 (međunarodna recenzija, članak, znanstveni)
]]>          <w:br/>
        </w:t>
      </w:r>
    </w:p>
    <w:p>
      <w:pPr/>
      <w:r>
        <w:rPr/>
        <w:t xml:space="preserve">
<![CDATA[Banožić, Marija; Banjari, Ines; Flanjak, Ivana; Paštar, Mate; Vladić, Jelena; Jokić, Stela
]]>          <w:br/>
<![CDATA[Optimization of MAE for the Separation of Nicotine and Phenolics from Tobacco Waste by Using the Response Surface Methodology Approach.  // Molecules, 26 (2021), 14; 4363, 14 doi:10.3390/molecules26144363 (međunarodna recenzija, članak, znanstveni)
]]>          <w:br/>
        </w:t>
      </w:r>
    </w:p>
    <w:p>
      <w:pPr/>
      <w:r>
        <w:rPr/>
        <w:t xml:space="preserve">
<![CDATA[Vidović, Senka; Vasić, Ana; Vladić, Jelena; Jokić, Stela; Aladić, Krunoslav; Gavarić, Aleksandra; Nastić, Nataša
]]>          <w:br/>
<![CDATA[Carbon dioxide supercritical fluid extracts from yarrow and rose hip herbaldust as valuable source of aromatic and lipophilic compounds.  // Sustainable chemistry and pharmacy, 22 (2021), 100494, 16 doi:10.1016/j.scp.2021.100494 (međunarodna recenzija, članak, znanstveni)
]]>          <w:br/>
        </w:t>
      </w:r>
    </w:p>
    <w:p>
      <w:pPr/>
      <w:r>
        <w:rPr/>
        <w:t xml:space="preserve">
<![CDATA[Šafranko, Silvija; Goman, Sara; Goman, Dominik; Jokić, Stela; Delač Marion, Ida; Matijaković Mlinarić, Nives; Selmani, Atiđa; Medvidović‑Kosanović, Martina; Stanković, Anamarija
]]>          <w:br/>
<![CDATA[Calcium oxalate and gallic acid: structural characterization and process optimization toward obtaining high contents of calcium oxalate monohydrate and dihydrate.  // Crystals, 11 (2021), 8; 954, 16 doi:10.3390/cryst11080954 (međunarodna recenzija, članak, znanstveni)
]]>          <w:br/>
        </w:t>
      </w:r>
    </w:p>
    <w:p>
      <w:pPr/>
      <w:r>
        <w:rPr/>
        <w:t xml:space="preserve">
<![CDATA[Šafranko, Silvija; Stanković, Anamarija; Hajra, Sugato; Kim, Hoe Joon; Strelec, Ivica; Dutour-Sikirić, Maja; Weber, Igor; Herak Bosnar, Maja; Grbčić, Petra; Kraljević Pavelić, Sandra et al.
]]>          <w:br/>
<![CDATA[Preparation of multifunctional N-doped carbon quantum dots from citrus clementina peel: investigating targeted pharmacological activities and the potential application for Fe3+ sensing.  // Pharmaceuticals, 14 (2021), 9; 857, 18 doi:10.3390/ph14090857 (međunarodna recenzija, članak, znanstveni)
]]>          <w:br/>
        </w:t>
      </w:r>
    </w:p>
    <w:p>
      <w:pPr/>
      <w:r>
        <w:rPr/>
        <w:t xml:space="preserve">
<![CDATA[Šeremet, Danijela; Jokić, Stela; Aladić, Krunoslav; Vojvodić Cebin, Aleksandra; Božac, Natalia; Mandura, Ana; Komes, Draženka
]]>          <w:br/>
<![CDATA[Optimization of heat-, microwave-assisted and subcritical water extraction of phenolic compounds from ground ivy (Glechoma hederacea L.) using response surface methodology.  // Journal of applied research on medicinal and aromatic plants, 25 (2021), 100346, 9 doi:10.1016/j.jarmap.2021.100346 (međunarodna recenzija, članak, znanstveni)
]]>          <w:br/>
        </w:t>
      </w:r>
    </w:p>
    <w:p>
      <w:pPr/>
      <w:r>
        <w:rPr/>
        <w:t xml:space="preserve">
<![CDATA[Radman, Sanja; Cikoš, Ana-Marija; Flanjak, Ivana; Babić, Sanja; Čižmek, Lara; Šubarić, Drago; Čož- Rakovac, Rozelindra; Jokić, Stela; Jerković, Igor
]]>          <w:br/>
<![CDATA[Less polar compounds and targeted antioxidant potential (in vitro and in vivo) of Codium adhaerens C. Agardh 1822.  // Pharmaceuticals, 14 (2021), 9; 94, 23 doi:10.3390/ph14090944 (međunarodna recenzija, članak, znanstveni)
]]>          <w:br/>
        </w:t>
      </w:r>
    </w:p>
    <w:p>
      <w:pPr/>
      <w:r>
        <w:rPr/>
        <w:t xml:space="preserve">
<![CDATA[Jerković, Igor; Radman, Sanja; Jokić, Stela
]]>          <w:br/>
<![CDATA[Distribution and Role of Oct-1-en-3-ol in Marine Algae.  // Compounds, 1 (2021), 3;  125-133 doi:10.3390/compounds1030011 (međunarodna recenzija, pregledni rad, znanstveni)
]]>          <w:br/>
        </w:t>
      </w:r>
    </w:p>
    <w:p>
      <w:pPr/>
      <w:r>
        <w:rPr/>
        <w:t xml:space="preserve">
<![CDATA[Mlinarić Matijaković, Nives; Šafranko, Silvija; Vidas, Bernarda; Goman, Dominik; Jokić, Stela; Kontrec, Jasminka; Njegić Džakula, Branka; Delač Marion, Ida; Medvidović-Kosanović, Martina; Stanković, Anamarija
]]>          <w:br/>
<![CDATA[Precipitation of Calcium Oxalate MonohydrateUnder Nearly the Same Initial Supersaturation.  // Croatica chemica acta, 94 (2021), 1;  59-66 doi:10.5562/cca3806 (međunarodna recenzija, članak, znanstveni)
]]>          <w:br/>
        </w:t>
      </w:r>
    </w:p>
    <w:p>
      <w:pPr/>
      <w:r>
        <w:rPr/>
        <w:t xml:space="preserve">
<![CDATA[Moslavac, Tihomir; Jokić, Stela; Flanjak, Ivana; Primorac, Ljiljana; Cvijetić Stokanović, Milica; Mutić, Jelena
]]>          <w:br/>
<![CDATA[Utjecaj dodatka antioksidanasa na oksidacijsku stabilnost pileće masti.  // Meso : prvi hrvatski časopis o mesu, 23 (2021), 5;  400-410 doi:10.31727/m.23.5.1 (međunarodna recenzija, članak, znanstveni)
]]>          <w:br/>
        </w:t>
      </w:r>
    </w:p>
    <w:p>
      <w:pPr/>
      <w:r>
        <w:rPr/>
        <w:t xml:space="preserve">
<![CDATA[Pavlović, Nika; Jakovljević, Martina; Molnar, Maja; Jokić, Stela
]]>          <w:br/>
<![CDATA[Ultrasound-assisted extraction of active compounds from cocoa bean shell.  // Hrana u zdravlju i bolesti, 10 (2021), 2;  77-88 (međunarodna recenzija, članak, znanstveni)
]]>          <w:br/>
        </w:t>
      </w:r>
    </w:p>
    <w:p>
      <w:pPr/>
      <w:r>
        <w:rPr/>
        <w:t xml:space="preserve">
<![CDATA[Kovač, Mario; Šubarić, Drago; Jozinović, Antun; Babić, Jurislav; Bekavac, Joško; Jokić, Stela; Barišić, Veronika; Ačkar, Đurđica; Miličević, Borislav
]]>          <w:br/>
<![CDATA[Application of cocoa bean shell extracts in the production of corn snack products.  // Hrana u zdravlju i bolesti, 10 (2021), 2;  69-76 (međunarodna recenzija, članak, znanstveni)
]]>          <w:br/>
        </w:t>
      </w:r>
    </w:p>
    <w:p>
      <w:pPr/>
      <w:r>
        <w:rPr/>
        <w:t xml:space="preserve">
<![CDATA[Cikoš, Ana-Marija; Jerković, Igor; Molnar, Maja; Šubarić, Drago; Jokić, Stela
]]>          <w:br/>
<![CDATA[New trends for macroalgal natural products applications.  // Natural product research, 35 (2021), 7;  1180-1191 doi:10.1080/14786419.2019.1644629 (međunarodna recenzija, članak, znanstveni)
]]>          <w:br/>
        </w:t>
      </w:r>
    </w:p>
    <w:p>
      <w:pPr/>
      <w:r>
        <w:rPr/>
        <w:t xml:space="preserve">
<![CDATA[Stanković, Anamarija; Šafranko, Silvija; Jurišić, Katarina; Balić, Ivana; Bijelić, Jelena; Jokić, Stela; Medvidović-Kosanović, Martina
]]>          <w:br/>
<![CDATA[Investigation of system complexity and addition of vitamin C on calcium oxalate precipitation.  // Chemical Papers, 74 (2020), 10;  3279-3291 doi:10.1007/s11696-020-01157-7 (međunarodna recenzija, članak, znanstveni)
]]>          <w:br/>
        </w:t>
      </w:r>
    </w:p>
    <w:p>
      <w:pPr/>
      <w:r>
        <w:rPr/>
        <w:t xml:space="preserve">
<![CDATA[Jakovljević, Martina; Vladić, Jelena; Vidović, Senka; Pastor, Kristian; Jokić, Stela; Molnar, Maja; Jerković, Igor
]]>          <w:br/>
<![CDATA[Application of Deep Eutectic Solvents for the Extraction of Rutin and Rosmarinic Acid from Satureja montana L. and Evaluation of the Extracts Antiradical Activity.  // Plants, 9 (2020), 2; 153, 14 doi:10.3390/plants9020153 (međunarodna recenzija, članak, znanstveni)
]]>          <w:br/>
        </w:t>
      </w:r>
    </w:p>
    <w:p>
      <w:pPr/>
      <w:r>
        <w:rPr/>
        <w:t xml:space="preserve">
<![CDATA[Jokić, Stela; Molnar, Maja; Cikoš, Ana-Marija; Jakovljević, Martina; Šafranko, Silvija; Jerković, Igor
]]>          <w:br/>
<![CDATA[Separation of selected bioactive compounds from orange peel using the sequence of supercritical CO2 extraction and ultrasound solvent extraction: optimisation of limonene and hesperidin content.  // Separation science and technology, 55 (2020), 15;  2799-2811 doi:10.1080/01496395.2019.1647245 (međunarodna recenzija, članak, znanstveni)
]]>          <w:br/>
        </w:t>
      </w:r>
    </w:p>
    <w:p>
      <w:pPr/>
      <w:r>
        <w:rPr/>
        <w:t xml:space="preserve">
<![CDATA[Banožić, Marija; Babić, Jurislav; Jokić, Stela
]]>          <w:br/>
<![CDATA[Recent advances in extraction of bioactive compounds from tobacco industrial waste-a review.  // Industrial crops and products, 144 (2020), 112009, 11 doi:10.1016/j.indcrop.2019.112009 (međunarodna recenzija, pregledni rad, znanstveni)
]]>          <w:br/>
        </w:t>
      </w:r>
    </w:p>
    <w:p>
      <w:pPr/>
      <w:r>
        <w:rPr/>
        <w:t xml:space="preserve">
<![CDATA[Jozinović, Antun; Ačkar, Đurđica; Lončarić, Ante; Barišić, Veronika; Jokić, Stela; Babić, Jurislav; Miličević, Borislav; Šubarić, Drago
]]>          <w:br/>
<![CDATA[Challenges Facing the Food Industry.  // Engineering power : bulletin of the Croatian Academy of Engineering, 15 (2020), 3;  2-6 (podatak o recenziji nije dostupan, pregledni rad, znanstveni)
]]>          <w:br/>
        </w:t>
      </w:r>
    </w:p>
    <w:p>
      <w:pPr/>
      <w:r>
        <w:rPr/>
        <w:t xml:space="preserve">
<![CDATA[Vladić, Jelena; Gavarić, Aleksandra; Jokić, Stela; Pavlović, Nika; Moslavac, Tihomir; Popović, Ljiljana; Matias, Ana; Agostinho, Alexandre; Banožić, Marija; Vidović, Senka
]]>          <w:br/>
<![CDATA[Alternative to Conventional Edible Oil Sources:Cold Pressing and Supercritical CO2 Extractionof Plum (Prunus domestica L.) Kernel Seed.  // Acta chimica Slovenica, 67 (2020), 3;  778-784 doi:10.17344/acsi.2019.5690 (međunarodna recenzija, članak, znanstveni)
]]>          <w:br/>
        </w:t>
      </w:r>
    </w:p>
    <w:p>
      <w:pPr/>
      <w:r>
        <w:rPr/>
        <w:t xml:space="preserve">
<![CDATA[Lončarić, Melita; Gašo-Sokač, Dajana; Jokić, Stela; Molnar, Maja
]]>          <w:br/>
<![CDATA[Recent Advances in the Synthesis of Coumarin Derivatives from Different Starting Materials.  // Biomolecules, 10 (2020), 1; 151, 35 doi:10.3390/biom10010151 (međunarodna recenzija, pregledni rad, znanstveni)
]]>          <w:br/>
        </w:t>
      </w:r>
    </w:p>
    <w:p>
      <w:pPr/>
      <w:r>
        <w:rPr/>
        <w:t xml:space="preserve">
<![CDATA[Šeremet, Danijela; Durgo, Ksenija; Jokić, Stela; Huđek, Ana; Vojvodić Cebin, Aleksandra; Mandura, Ana; Jurasović, Jasna; Komes, Draženka
]]>          <w:br/>
<![CDATA[Valorization of Banana and Red Beetroot Peels: Determination of Basic Macrocomponent Composition, Application of Novel Extraction Methodology and Assessment of Biological Activity In Vitro.  // Sustainability, 12 (2020), 11; 4539, 21 doi:10.3390/su12114539 (međunarodna recenzija, članak, znanstveni)
]]>          <w:br/>
        </w:t>
      </w:r>
    </w:p>
    <w:p>
      <w:pPr/>
      <w:r>
        <w:rPr/>
        <w:t xml:space="preserve">
<![CDATA[Cikoš, Ana-Marija; Čož-Rakovac, Rozelindra; Šubarić, Drago; Jerković, Igor; Ačkar, Đurđica; Jokić, Stela
]]>          <w:br/>
<![CDATA[Macroalgae in the Food Industry – Opportunities and Challenges.  // Engineering power : bulletin of the Croatian Academy of Engineering, 15 (2020), 3;  14-19 (pregledni rad, znanstveni)
]]>          <w:br/>
        </w:t>
      </w:r>
    </w:p>
    <w:p>
      <w:pPr/>
      <w:r>
        <w:rPr/>
        <w:t xml:space="preserve">
<![CDATA[Kranjac, Marina; Zekić, Marina; Radonić, Ani; Marijanović, Zvonimir; Jokić, Stela; Jerković, Igor
]]>          <w:br/>
<![CDATA[BioProspecting Jadranskog mora:Pregled dosadašnjih istraživanja isparljivihorganskih spojeva.  // Kemija u industriji : časopis kemičara i tehnologa Hrvatske, 69 (2020), 9-10;  521-529 doi:10.15255/KUI.2020.030 (recenziran, pregledni rad, znanstveni)
]]>          <w:br/>
        </w:t>
      </w:r>
    </w:p>
    <w:p>
      <w:pPr/>
      <w:r>
        <w:rPr/>
        <w:t xml:space="preserve">
<![CDATA[Lončarić, Ante; Celeiro, Maria; Jozinović, Antun; Jelinić, Josip; Kovač, Tihomir; Jokić, Stela; Babić, Jurislav; Moslavac, Tihomir; Zavadlav, Sandra; Lores, Marta
]]>          <w:br/>
<![CDATA[Green Extraction Methods for Extraction ofPolyphenolic Compounds from Blueberry Pomace.  // Foods, 9 (2020), 11; 1521, 22 doi:10.3390/foods9111521 (međunarodna recenzija, članak, znanstveni)
]]>          <w:br/>
        </w:t>
      </w:r>
    </w:p>
    <w:p>
      <w:pPr/>
      <w:r>
        <w:rPr/>
        <w:t xml:space="preserve">
<![CDATA[Vladić, Jelena; Ćebović, Tatjana; Vidović, Senka; Jokić, Stela
]]>          <w:br/>
<![CDATA[Evaluation of Anticancer Activity of Satureja montana Supercritical and Spray-Dried Extracts on Ehrlich’s Ascites Carcinoma Bearing Mice.  // Plants, 9 (2020), 11; 1532, 14 doi:10.3390/plants9111532 (međunarodna recenzija, članak, znanstveni)
]]>          <w:br/>
        </w:t>
      </w:r>
    </w:p>
    <w:p>
      <w:pPr/>
      <w:r>
        <w:rPr/>
        <w:t xml:space="preserve">
<![CDATA[Banožić, Marija; Jokić, Stela; Ačkar, Đurđica; Blažić, Marijana; Šubarić, Drago
]]>          <w:br/>
<![CDATA[Carbohydrates—Key Players in Tobacco Aroma Formation and Quality Determination.  // Molecules, 25 (2020), 7; 1734, 13 doi:10.3390/molecules25071734 (međunarodna recenzija, pregledni rad, znanstveni)
]]>          <w:br/>
        </w:t>
      </w:r>
    </w:p>
    <w:p>
      <w:pPr/>
      <w:r>
        <w:rPr/>
        <w:t xml:space="preserve">
<![CDATA[Blažević, Jelena; Stanković, Anamarija; Šafranko, Silvija; Jokić, Stela; Velić, Darko; Medvidović- Kosanović, Martina
]]>          <w:br/>
<![CDATA[Electrochemical Detection of Vitamin C in Real Samples.  // Hrana u zdravlju i bolesti, 9 (2020), 1;  1-8. (https://www.bib.irb.hr:8443/1071799) (međunarodna recenzija, članak, znanstveni)
]]>          <w:br/>
        </w:t>
      </w:r>
    </w:p>
    <w:p>
      <w:pPr/>
      <w:r>
        <w:rPr/>
        <w:t xml:space="preserve">
<![CDATA[Vladić, Jelena; Jakovljević, Martina; Molnar, Maja; Vidović, Senka; Tomić, Milan; Drinić, Zorica; Jokić, Stela
]]>          <w:br/>
<![CDATA[Valorization of Yarrow (Achillea millefolium L.)By-Product through Application of SubcriticalWater Extraction.  // Molecules, 25 (2020), 8; 1878, 15 doi:10.3390/molecules25081878 (međunarodna recenzija, članak, znanstveni)
]]>          <w:br/>
        </w:t>
      </w:r>
    </w:p>
    <w:p>
      <w:pPr/>
      <w:r>
        <w:rPr/>
        <w:t xml:space="preserve">
<![CDATA[Moslavac, Tihomir; Jokić, Stela; Šubarić, Drago; Aladić, Krunoslav, Konjarević, Anastazija
]]>          <w:br/>
<![CDATA[Utjecaj dodatka antioksidanasa na oksidacijsku stabilnost masti jazavca.  // Meso : prvi hrvatski časopis o mesu, 22 (2020), 1;  46-55 doi:10.31727/m.22.1.4 (recenziran, članak, znanstveni)
]]>          <w:br/>
        </w:t>
      </w:r>
    </w:p>
    <w:p>
      <w:pPr/>
      <w:r>
        <w:rPr/>
        <w:t xml:space="preserve">
<![CDATA[Cvetković, Tanja; Ranilović, Jasmina; Gajari, Davorka; Tomić-Obrdalj, Helena; Šubarić, Drago; Moslavac, Tihomir; Cikoš, Ana-Marija; Jokić, Stela
]]>          <w:br/>
<![CDATA[Podravka and Slavonka Varieties of Pepper Seeds(Capsicum annuum L.) as a New Source of HighlyNutritional Edible Oil.  // Foods, 9 (2020), 9; 1262, 21 doi:10.3390/foods9091262 (međunarodna recenzija, članak, znanstveni)
]]>          <w:br/>
        </w:t>
      </w:r>
    </w:p>
    <w:p>
      <w:pPr/>
      <w:r>
        <w:rPr/>
        <w:t xml:space="preserve">
<![CDATA[Jokić, Stela; Nastić, Nataša; Vidović, Senka; Flanjak, Ivana; Aladić, Krunoslav; Vladić, Jelena
]]>          <w:br/>
<![CDATA[An Approach to Value Cocoa Bean By-Product Based on Subcritical Water Extraction and Spray Drying Using Different Carriers.  // Sustainability, 12 (2020), 6; 2174, 12 doi:10.3390/su12062174 (međunarodna recenzija, članak, znanstveni)
]]>          <w:br/>
        </w:t>
      </w:r>
    </w:p>
    <w:p>
      <w:pPr/>
      <w:r>
        <w:rPr/>
        <w:t xml:space="preserve">
<![CDATA[Pavlović, Nika; Jokić, Stela; Jakovljević, Martina; Blažić, Marijana; Molnar, Maja
]]>          <w:br/>
<![CDATA[Green Extraction Methods for Active Compounds from Food Waste—Cocoa Bean Shell.  // Foods, 9 (2020), 2; 140, 15 doi:10.3390/foods9020140 (međunarodna recenzija, članak, znanstveni)
]]>          <w:br/>
        </w:t>
      </w:r>
    </w:p>
    <w:p>
      <w:pPr/>
      <w:r>
        <w:rPr/>
        <w:t xml:space="preserve">
<![CDATA[Banožić, Marija; Matić, Maja; Šafranko, Silvija; Cikoš, Ana-Marija; Jakovljević, Martina; Molnar, Maja; Jokić, Stela
]]>          <w:br/>
<![CDATA[Ekstrakcija bioaktivnih spojeva iz duhanskog otpada primjenom eutektičkih otapala.  // Kemija u industriji : časopis kemičara i tehnologa Hrvatske, 69 (2020), 13;  1-10 doi:10.15255/KUI.2020.010 (međunarodna recenzija, članak, znanstveni)
]]>          <w:br/>
        </w:t>
      </w:r>
    </w:p>
    <w:p>
      <w:pPr/>
      <w:r>
        <w:rPr/>
        <w:t xml:space="preserve">
<![CDATA[Panak Balentić, Jelena; Jozinović, Antun; Ačkar, Đurđica; Babić, Jurislav; Miličević, Borislav; Benšić, Mirta; Jokić, Stela; Šarić, Antonija; Šubarić, Drago
]]>          <w:br/>
<![CDATA[Nutritionally improved third generation snacks produced by supercritical CO2 extrusion I. Physical and sensory properties.  // Journal of food process engineering, 42 (2019), 2; e12961, 9 doi:10.1111/jfpe.12961 (međunarodna recenzija, članak, znanstveni)
]]>          <w:br/>
        </w:t>
      </w:r>
    </w:p>
    <w:p>
      <w:pPr/>
      <w:r>
        <w:rPr/>
        <w:t xml:space="preserve">
<![CDATA[Banožić, Marija; Banjari, Ines; Jakovljević, Martina; Šubarić, Drago; Tomas, Srećko; Babić, Jurislav; Jokić, Stela
]]>          <w:br/>
<![CDATA[Optimization of ultrasound-assisted extraction of some bioactive compounds from tobacco waste.  // Molecules, 24 (2019), 8; 1611, 14 doi:10.3390/molecules24081611 (međunarodna recenzija, članak, znanstveni)
]]>          <w:br/>
        </w:t>
      </w:r>
    </w:p>
    <w:p>
      <w:pPr/>
      <w:r>
        <w:rPr/>
        <w:t xml:space="preserve">
<![CDATA[Jakovljević, Martina; Jokić, Stela; Molnar, Maja; Jašić, Midhat; Babić, Jurislav; Jukić, Huska; Banjari, Ines
]]>          <w:br/>
<![CDATA[Bioactive profile of various Salvia officinalis L. preparations.  // Plants, 8 (2019), 3; 55, 30 doi:10.3390/plants8030055 (međunarodna recenzija, pregledni rad, znanstveni)
]]>          <w:br/>
        </w:t>
      </w:r>
    </w:p>
    <w:p>
      <w:pPr/>
      <w:r>
        <w:rPr/>
        <w:t xml:space="preserve">
<![CDATA[Jakobović, Mario; Kiš, Darko; Aladić, Krunoslav; Jakobović, Snježana; Lončarić, Melita; Jokić, Stela
]]>          <w:br/>
<![CDATA[Effect of drying method on supercritical CO2 extraction of grape seed oil.  // Poljoprivreda (Osijek), 25 (2019), 1;  81-88 doi:10.18047/poljo.25.1.12 (međunarodna recenzija, članak, znanstveni)
]]>          <w:br/>
        </w:t>
      </w:r>
    </w:p>
    <w:p>
      <w:pPr/>
      <w:r>
        <w:rPr/>
        <w:t xml:space="preserve">
<![CDATA[Jerković, Igor; Kranjac, Marina; Marijanović, Zvonimir; Šarkanj, Bojan; Cikoš, Ana-Marija; Aladić, Krunoslav; Pedisić, Sandra; Jokić, Stela
]]>          <w:br/>
<![CDATA[Chemical diversity of Codium bursa (Olivi) C. agardh headspace compounds, volatiles, fatty acids and insight into its antifungal activity.  // Molecules, 24 (2019), 5; 842, 16 doi:10.3390/molecules24050842 (međunarodna recenzija, članak, znanstveni)
]]>          <w:br/>
        </w:t>
      </w:r>
    </w:p>
    <w:p>
      <w:pPr/>
      <w:r>
        <w:rPr/>
        <w:t xml:space="preserve">
<![CDATA[Gavarić, Aleksandra; Vladić, Jelena; Ambrus, Rita; Jokić, Stela; Szabó-Révész, Piroska; Tomić, Milan; Blažić, Marijana; Vidović, Senka
]]>          <w:br/>
<![CDATA[Spray Drying of a Subcritical Extract Using Marrubium vulgare as a Method of Choice for Obtaining High Quality Powder.  // Pharmaceutics, 11 (2019), 10; 523, 15 doi:10.3390/pharmaceutics11100523 (međunarodna recenzija, članak, znanstveni)
]]>          <w:br/>
        </w:t>
      </w:r>
    </w:p>
    <w:p>
      <w:pPr/>
      <w:r>
        <w:rPr/>
        <w:t xml:space="preserve">
<![CDATA[Pavić, Valentina; Flačer, Dora; Jakovljević, Martina; Molnar, Maja; Jokić, Stela
]]>          <w:br/>
<![CDATA[Assessment of total phenolic content, in vitro antioxidant and antibacterial activity of Ruta graveolens L. extracts obtained by choline chloride based natural deep eutectic solvents.  // Plants, 8 (2019), 3; 69, 9 doi:10.3390/plants8030069 (međunarodna recenzija, članak, znanstveni)
]]>          <w:br/>
        </w:t>
      </w:r>
    </w:p>
    <w:p>
      <w:pPr/>
      <w:r>
        <w:rPr/>
        <w:t xml:space="preserve">
<![CDATA[Jokić, Stela; Pavlović, Nika; Jozinović, Antun; Ačkar, Đurđica; Babić, Jurislav; Šubarić, Drago.
]]>          <w:br/>
<![CDATA[High-voltage electric discharge extraction of bioactive compounds from cocoa bean shell.  // Chemical and biochemical engineering quarterly, 33 (2019), 2;  271-280 doi:10.15255/CABEQ.2018.1525 (međunarodna recenzija, članak, znanstveni)
]]>          <w:br/>
        </w:t>
      </w:r>
    </w:p>
    <w:p>
      <w:pPr/>
      <w:r>
        <w:rPr/>
        <w:t xml:space="preserve">
<![CDATA[Moslavac, Tihomir; Jokić, Stela; Šubarić, Drago; Babić, Jurislav; Jozinović, Antun; Grgić, Štefica; Mrgan, Ana
]]>          <w:br/>
<![CDATA[Utjecaj dodatka antioksidanasa na oksidacijsku stabilnost goveđeg loja.  // Meso : prvi hrvatski časopis o mesu, 21 (2019), 1;  52-59 (međunarodna recenzija, članak, znanstveni)
]]>          <w:br/>
        </w:t>
      </w:r>
    </w:p>
    <w:p>
      <w:pPr/>
      <w:r>
        <w:rPr/>
        <w:t xml:space="preserve">
<![CDATA[Das, Sourav; Horváth, Barbara; Šafranko, Silvija; Jokić, Stela; Széchenyi, Aleksandar; Kőszegi, Tamás
]]>          <w:br/>
<![CDATA[Antimicrobial Activity of Chamomile Essential Oil: Effect of Different Formulations.  // Molecules, 24 (2019), 23; 4321, 17 doi:10.3390/molecules24234321 (međunarodna recenzija, članak, znanstveni)
]]>          <w:br/>
        </w:t>
      </w:r>
    </w:p>
    <w:p>
      <w:pPr/>
      <w:r>
        <w:rPr/>
        <w:t xml:space="preserve">
<![CDATA[Moslavac, Tihomir; Šaravanja, Martina; Jokić, Stela; Šubarić, Drago; Jakobović, Mario
]]>          <w:br/>
<![CDATA[Utjecaj antioksidansa na oksidacijsku stabilnost ulja koštica grožđa.  // Glasnik zaštite bilja, 42 (2019), 6;  48-57 doi:10.31727/gzb.42.6.7 (recenziran, članak, znanstveni)
]]>          <w:br/>
        </w:t>
      </w:r>
    </w:p>
    <w:p>
      <w:pPr/>
      <w:r>
        <w:rPr/>
        <w:t xml:space="preserve">
<![CDATA[Čakarević, Jelena; Vidović, Senka; Vladić, Jelena; Jokić, Stela; Pavlović, Nika; Popović, Ljiljana
]]>          <w:br/>
<![CDATA[Plum oil cake protein isolate: a potential source of bioactive peptides.  // Food and Feed Research, 46 (2019), 2;  171-178 doi:10.5937/FFR1902171C (međunarodna recenzija, članak, znanstveni)
]]>          <w:br/>
        </w:t>
      </w:r>
    </w:p>
    <w:p>
      <w:pPr/>
      <w:r>
        <w:rPr/>
        <w:t xml:space="preserve">
<![CDATA[Jerković, Igor; Kranjac, Marina; Marijanović, Zvonimir; Roje, Marin; Jokić, Stela
]]>          <w:br/>
<![CDATA[Chemical diversity of headspace and volatile oil composition of two brown algae (Taonia atomaria and Padina pavonica) from the Adriatic sea.  // Molecules, 24 (2019), 3; 495, 12 doi:10.3390/molecules24030495 (međunarodna recenzija, članak, znanstveni)
]]>          <w:br/>
        </w:t>
      </w:r>
    </w:p>
    <w:p>
      <w:pPr/>
      <w:r>
        <w:rPr/>
        <w:t xml:space="preserve">
<![CDATA[Jokić, Stela; Šafranko, Silvija; Jakovljević, Martina; Cikoš, Ana-Marija; Kajić, Nikolina; Kolarević, Filip; Babić, Jurislav; Molnar, Maja
]]>          <w:br/>
<![CDATA[Sustainable Green Procedure for Extraction of Hesperidin from Selected Croatian Mandarin Peels.  // Processes, 7 (2019), 7; 469, 12 doi:10.3390/pr7070469 (međunarodna recenzija, članak, znanstveni)
]]>          <w:br/>
        </w:t>
      </w:r>
    </w:p>
    <w:p>
      <w:pPr/>
      <w:r>
        <w:rPr/>
        <w:t xml:space="preserve">
<![CDATA[Pavlović, Nika; Jakovljević, Martina; Miškulin, Maja; Molnar, Maja; Ačkar, Đurđica; Jokić, Stela
]]>          <w:br/>
<![CDATA[Green extraction techniques of bioactive components from cocoa shell.  // Croatian Journal of Food Science and Technology, 11 (2019), 1;  11-20 doi:10.17508/CJFST.2019.11.1.02 (međunarodna recenzija, članak, znanstveni)
]]>          <w:br/>
        </w:t>
      </w:r>
    </w:p>
    <w:p>
      <w:pPr/>
      <w:r>
        <w:rPr/>
        <w:t xml:space="preserve">
<![CDATA[Šafranko, Silvija; Živković, Pavo; Stanković, Anamarija; Medvidović-Kosanović, Martina; Secenji, Aleksandar; Jokić, Stela
]]>          <w:br/>
<![CDATA[Designing ColorX, Image Processing Software for Colorimetric Determination of Concentration, To Facilitate Students’ Investigation of Analytical Chemistry Concepts Using Digital Imaging Technology.  // Journal of chemical education, 96 (2019), 9;  1928-1937 doi:10.1021/acs.jchemed.8b00920 (međunarodna recenzija, članak, znanstveni)
]]>          <w:br/>
        </w:t>
      </w:r>
    </w:p>
    <w:p>
      <w:pPr/>
      <w:r>
        <w:rPr/>
        <w:t xml:space="preserve">
<![CDATA[Pavić, Valentina; Jakovljević, Martina; Molnar, Maja; Jokić, Stela
]]>          <w:br/>
<![CDATA[Extraction of carnosic acid and carnosol from sage (Salvia officinalis L.) leaves by supercritical fluid extraction and their antioxidant and antibacterial activity.  // Plants, 8 (2019), 1; 16, 14 doi:10.3390/plants8010016 (međunarodna recenzija, članak, znanstveni)
]]>          <w:br/>
        </w:t>
      </w:r>
    </w:p>
    <w:p>
      <w:pPr/>
      <w:r>
        <w:rPr/>
        <w:t xml:space="preserve">
<![CDATA[Pavlović, Nika; Miškulin, Maja; Aladić, Krunoslav; Jokić, Stela
]]>          <w:br/>
<![CDATA[Cocoa bean shell - a promising by-product rich in bioactive compounds.  // Hrana u zdravlju i bolesti, 8 (2019), 2;  116-122 (međunarodna recenzija, pregledni rad, znanstveni)
]]>          <w:br/>
        </w:t>
      </w:r>
    </w:p>
    <w:p>
      <w:pPr/>
      <w:r>
        <w:rPr/>
        <w:t xml:space="preserve">
<![CDATA[Čakarević, Jelena; Vidović, Senka; Vladić, Jelena; Gavarić, Aleksandra; Jokić, Stela; Pavlović, Nika; Blažić, Marijana; Popović, Ljiljana.
]]>          <w:br/>
<![CDATA[Production of bio-functional protein through revalorization of apricot kernel cake.  // Foods, 8 (2019), 8; 318, 12 doi:10.3390/foods8080318 (međunarodna recenzija, članak, znanstveni)
]]>          <w:br/>
        </w:t>
      </w:r>
    </w:p>
    <w:p>
      <w:pPr/>
      <w:r>
        <w:rPr/>
        <w:t xml:space="preserve">
<![CDATA[Moslavac, Tihomir; Jokić, Stela; Šubarić, Drago; Kelnerić, Lana; Berović, Nina
]]>          <w:br/>
<![CDATA[Utjecaj prešanja i mikrovalnog zagrijavanja na proizvodnju i održivost ulja konoplje sorte Finola.  // Glasnik zaštite bilja, 42 (2019), 4;  56-67 doi:10.31727/gzb.42.4.8 (recenziran, članak, znanstveni)
]]>          <w:br/>
        </w:t>
      </w:r>
    </w:p>
    <w:p>
      <w:pPr/>
      <w:r>
        <w:rPr/>
        <w:t xml:space="preserve">
<![CDATA[Jokić, Stela; Gagić, Tanja; Knez, Željko; Banožić, Marija; Škerget, Mojca
]]>          <w:br/>
<![CDATA[Separation of active compounds from tobacco waste using subcritical water extraction.  // Journal of supercritical fluids, 153 (2019), 104593, 8 doi:10.1016/j.supflu.2019.104593 (međunarodna recenzija, članak, znanstveni)
]]>          <w:br/>
        </w:t>
      </w:r>
    </w:p>
    <w:p>
      <w:pPr/>
      <w:r>
        <w:rPr/>
        <w:t xml:space="preserve">
<![CDATA[Barišić, Veronika; Kopjar, Mirela; Jozinović, Antun; Flanjak, Ivana; Ačkar, Đurđica; Miličević, Borislav; Šubarić, Drago; Jokić, Stela; Babić, Jurislav
]]>          <w:br/>
<![CDATA[The Chemistry behind Chocolate Production.  // Molecules, 24 (2019), 17; 3163, 13 doi:10.3390/molecules24173163 (međunarodna recenzija, pregledni rad, znanstveni)
]]>          <w:br/>
        </w:t>
      </w:r>
    </w:p>
    <w:p>
      <w:pPr/>
      <w:r>
        <w:rPr/>
        <w:t xml:space="preserve">
<![CDATA[Cikoš, Ana-Marija; Jurin, Mladenka; Čož Rakovac, Rozelindra; Jokić, Stela; Jerković, Igor
]]>          <w:br/>
<![CDATA[Update on Monoterpenes from Red Macroalgae: Isolation, Analysis, and Bioactivity.  // Marine drugs, 17 (2019), 9; 537, 20 doi:10.3390/md17090537 (međunarodna recenzija, pregledni rad, znanstveni)
]]>          <w:br/>
        </w:t>
      </w:r>
    </w:p>
    <w:p>
      <w:pPr/>
      <w:r>
        <w:rPr/>
        <w:t xml:space="preserve">
<![CDATA[Moslavac, Tihomir; Jokić, Stela; Šubarić, Drago; Kelnerić, Lana; Berović, Nina
]]>          <w:br/>
<![CDATA[Utjecaj prešanja i mikrovalnog zagrijavanja na proizvodnju i održivost ulja konoplje sorte Finola.  // Glasnik zaštite bilja, 42 (2019), 4;  56-67 doi:10.31727/gzb.42.4.8 (domaća recenzija, članak, znanstveni)
]]>          <w:br/>
        </w:t>
      </w:r>
    </w:p>
    <w:p>
      <w:pPr/>
      <w:r>
        <w:rPr/>
        <w:t xml:space="preserve">
<![CDATA[Jokić, Stela; Gagić, Tanja; Knez, Željko; Šubarić, Drago; Škerget, Mojca
]]>          <w:br/>
<![CDATA[Separation of active compounds from food by- product (cocoa shell) using subcritical water extraction.  // Molecules, 23 (2018), 6; 1408, 17 doi:10.3390/molecules23061408 (međunarodna recenzija, članak, znanstveni)
]]>          <w:br/>
        </w:t>
      </w:r>
    </w:p>
    <w:p>
      <w:pPr/>
      <w:r>
        <w:rPr/>
        <w:t xml:space="preserve">
<![CDATA[Panak Balentić, Jelena; Ačkar, Đurđica; Jokić, Stela; Jozinović, Antun; Babić, Jurislav; Miličević, Borislav; Šubarić, Drago; Pavlović, Nika
]]>          <w:br/>
<![CDATA[Cocoa shell : by-product with great potential for wide application.  // Molecules, 23 (2018), 6; 1404, 14 doi:10.3390/molecules23061404 (međunarodna recenzija, članak, znanstveni)
]]>          <w:br/>
        </w:t>
      </w:r>
    </w:p>
    <w:p>
      <w:pPr/>
      <w:r>
        <w:rPr/>
        <w:t xml:space="preserve">
<![CDATA[Banožić, Marija; Šubarić, Drago; Jokić, Stela
]]>          <w:br/>
<![CDATA[Duhanski otpad Bosne i Hercegovine – problem ili vrijedna sirovina.  // Glasnik zaštite bilja, 41 (2018), 4;  64-73 doi:0.31727/gzb.41.4.3 (recenziran, pregledni rad, znanstveni)
]]>          <w:br/>
        </w:t>
      </w:r>
    </w:p>
    <w:p>
      <w:pPr/>
      <w:r>
        <w:rPr/>
        <w:t xml:space="preserve">
<![CDATA[Cikoš, Ana-Marija; Jokić, Stela; Šubarić, Drago; Jerković, Igor
]]>          <w:br/>
<![CDATA[Overview on the application of modern methods for the extraction of bioactive compounds from marine macroalgae.  // Marine drugs, 16 (2018), 10; 348, 20 doi:10.3390/md16100348 (međunarodna recenzija, pregledni rad, znanstveni)
]]>          <w:br/>
        </w:t>
      </w:r>
    </w:p>
    <w:p>
      <w:pPr/>
      <w:r>
        <w:rPr/>
        <w:t xml:space="preserve">
<![CDATA[Moslavac, Tihomir; Jokić, Stela; Šubarić, Drago; Aladić, Krunoslav
]]>          <w:br/>
<![CDATA[Utjecaj antioksidanasa na oksidacijsku stabilnost svinjske masti.  // Meso : prvi hrvatski časopis o mesu, XX (2018), 4;  317-323 doi:https://.org/10.31727/m.20.4.2 (recenziran, članak, znanstveni)
]]>          <w:br/>
        </w:t>
      </w:r>
    </w:p>
    <w:p>
      <w:pPr/>
      <w:r>
        <w:rPr/>
        <w:t xml:space="preserve">
<![CDATA[Jokić, Stela; Molnar, Maja; Jakovljević, Martina; Aladić, Krunoslav; Jerković, Igor
]]>          <w:br/>
<![CDATA[Optimization of supercritical CO2 extraction of Salvia officinalis L. leaves targeted on oxygenated monoterpenes, α- humulene, viridiflorol and manool.  // Journal of supercritical fluids, 133 (2018), 1;  253-262 doi:10.1016/j.supflu.2017.10.022 (međunarodna recenzija, članak, znanstveni)
]]>          <w:br/>
        </w:t>
      </w:r>
    </w:p>
    <w:p>
      <w:pPr/>
      <w:r>
        <w:rPr/>
        <w:t xml:space="preserve">
<![CDATA[Pavlović, Nika; Vidović, Senka; Vladić, Jelena; Popović, Ljiljana; Moslavac, Tihomir; Jakobović, Snježana; Jokić, Stela
]]>          <w:br/>
<![CDATA[Recovery of tocopherols, amygdalin, and fatty acids from apricot kernel oil: cold pressing versus supercritical carbon dioxide.  // European journal of lipid science and technology, 120 (2018), 11. doi:10.1002/ejlt.201800043 (međunarodna recenzija, članak, znanstveni)
]]>          <w:br/>
        </w:t>
      </w:r>
    </w:p>
    <w:p>
      <w:pPr/>
      <w:r>
        <w:rPr/>
        <w:t xml:space="preserve">
<![CDATA[Moslavac, Tihomir; Jokić, Stela; Šubarić, Drago; Jozinović, Antun; Aladić, Krunoslav; Longin, Lucija
]]>          <w:br/>
<![CDATA[Utjecaj mikrovalnog zagrijavanja i dodatka antioksidansa na održivost ekstra djevičanskog maslinovog ulja sorte Oblica.  // Glasnik zaštite bilja, 5 (2018),  96-103 doi:10.31727/gzb.41.5.9 (recenziran, članak, znanstveni)
]]>          <w:br/>
        </w:t>
      </w:r>
    </w:p>
    <w:p>
      <w:pPr/>
      <w:r>
        <w:rPr/>
        <w:t xml:space="preserve">
<![CDATA[Kuś, Piotr; Jerković, Igor; Jakovljević, Martina; Jokić, Stela
]]>          <w:br/>
<![CDATA[Extraction of bioactive phenolics from black poplar (Populus nigra L.) buds by supercritical CO2 and its optimization by response surface methodology.  // Journal of pharmaceutical and biomedical analysis, 152 (2018),  128-136 doi:10.1016/j.jpba.2018.01.046 (međunarodna recenzija, članak, znanstveni)
]]>          <w:br/>
        </w:t>
      </w:r>
    </w:p>
    <w:p>
      <w:pPr/>
      <w:r>
        <w:rPr/>
        <w:t xml:space="preserve">
<![CDATA[Petrić, Jasenka; Šarkanj, Bojan; Mujić, Ibrahim, Mujić, Aida; Sulyok, Michael; Krska, Rudolf; Šubarić, Drago; Jokić, Stela
]]>          <w:br/>
<![CDATA[Effect of pretreatments on mycotoxin profiles and levels in dried figs.  // Arhiv za higijenu rada i toksikologiju, 69 (2018), 4;  328-333 doi:10.2478/aiht-2018-69-3147 (međunarodna recenzija, članak, znanstveni)
]]>          <w:br/>
        </w:t>
      </w:r>
    </w:p>
    <w:p>
      <w:pPr/>
      <w:r>
        <w:rPr/>
        <w:t xml:space="preserve">
<![CDATA[Molnar, Maja; Jakovljević, Martina; Jokić, Stela
]]>          <w:br/>
<![CDATA[Optimization of the process conditions for the extraction of rutin from Ruta graveolens L. by choline chloride based deep eutectic solvents.  // Solvent Extraction Research and Development, Japan, 25 (2018), 2;  109-116 doi:10.15261/serdj.25.109 (međunarodna recenzija, članak, znanstveni)
]]>          <w:br/>
        </w:t>
      </w:r>
    </w:p>
    <w:p>
      <w:pPr/>
      <w:r>
        <w:rPr/>
        <w:t xml:space="preserve">
<![CDATA[Cvjetko Bubalo, Marina; Vidović, Senka; Radojčić Redovniković, Ivana; Jokić, Stela
]]>          <w:br/>
<![CDATA[New perspective in extraction of plant biologically active compounds by green solvents.  // Food and bioproducts processing, 109 (2018),  52-73 doi:10.1016/j.fbp.2018.03.001 (međunarodna recenzija, članak, znanstveni)
]]>          <w:br/>
        </w:t>
      </w:r>
    </w:p>
    <w:p>
      <w:pPr/>
      <w:r>
        <w:rPr/>
        <w:t xml:space="preserve">
<![CDATA[Jakovljević, Martina; Moslavac, Tihomir; Bilić, Mate; Aladić, Krunoslav; Bakula, Filip; Jokić, Stela
]]>          <w:br/>
<![CDATA[Supercritical CO2 extraction of oil from rose hips (Rosa canina L.) and cornelian cherry (Cornus mas L.) seeds.  // Croatian Journal of Food Science and Technology, 10 (2018), 2;  197-205 (međunarodna recenzija, članak, znanstveni)
]]>          <w:br/>
        </w:t>
      </w:r>
    </w:p>
    <w:p>
      <w:pPr/>
      <w:r>
        <w:rPr/>
        <w:t xml:space="preserve">
<![CDATA[Jerković, Igor; Marijanović, Zvonimir; Roje, Marin; Kus, Piotr; Jokić, Stela; Coz Rakovac, Rozelinda
]]>          <w:br/>
<![CDATA[Phytochemical study of the headspace volatile organic compounds of fresh algae and seagrass from the Adriatic Sea (single point collection).  // PLoS One, 13 (2018), 5; e0196462, 13 doi:10.1371/journal.pone.0196462 (međunarodna recenzija, članak, znanstveni)
]]>          <w:br/>
        </w:t>
      </w:r>
    </w:p>
    <w:p>
      <w:pPr/>
      <w:r>
        <w:rPr/>
        <w:t xml:space="preserve">
<![CDATA[Kus, Piotr; Okinczyc, Piotr; Jakovljević, Martina; Jokić, Stela; Jerković, Igor
]]>          <w:br/>
<![CDATA[Development of supercritical CO2 extraction of bioactive phytochemicals from black poplar (Populus nigra L.) buds followed by GC–MS and UHPLC-DAD-QqTOF-MS.  // Journal of pharmaceutical and biomedical analysis, 158 (2018),  15-27 doi:10.1016/j.jpba.2018.05.041 (međunarodna recenzija, članak, znanstveni)
]]>          <w:br/>
        </w:t>
      </w:r>
    </w:p>
    <w:p>
      <w:pPr/>
      <w:r>
        <w:rPr/>
        <w:t xml:space="preserve">
<![CDATA[Jokić, Stela; Aladić, Krunoslav; Šubarić, Drago
]]>          <w:br/>
<![CDATA[Subcritical water extraction laboratory plant design and application.  // Annual of the Croatian Academy of Engineering, 2018 (2018), 21;  247-258 (recenziran, pregledni rad, stručni)
]]>          <w:br/>
        </w:t>
      </w:r>
    </w:p>
    <w:p>
      <w:pPr/>
      <w:r>
        <w:rPr/>
        <w:t xml:space="preserve">
<![CDATA[Jozinović, Antun; Ačkar, Đurđica; Jokić, Stela; Babić, Jurislav; Panak Balentić, Jelena; Banožić, Marija; Šubarić, Drago
]]>          <w:br/>
<![CDATA[Optimization of extrusion variables for the production of corn snack products enriched with defatted hemp cake.  // Czech journal of food sciences, 35 (2017), 6;  507-516 doi:10.17221/83/2017-CJFS (međunarodna recenzija, članak, znanstveni)
]]>          <w:br/>
        </w:t>
      </w:r>
    </w:p>
    <w:p>
      <w:pPr/>
      <w:r>
        <w:rPr/>
        <w:t xml:space="preserve">
<![CDATA[Molnar, Maja; Komar, Mario; Brahmbhatt, Harshad; Babić, Jurislav; Jokić, Stela; Rastija, Vesna
]]>          <w:br/>
<![CDATA[Deep eutectic solvents as convenient media for synthesis of novel coumarinyl Schiff bases and their QSAR studies.  // Molecules, 22 (2017), 9; 1482, 16 doi:10.3390/molecules22091482 (međunarodna recenzija, članak, znanstveni)
]]>          <w:br/>
        </w:t>
      </w:r>
    </w:p>
    <w:p>
      <w:pPr/>
      <w:r>
        <w:rPr/>
        <w:t xml:space="preserve">
<![CDATA[Molnar, Maja; Mendešević, Nikolina; Šubarić, Drago; Banjari, Ines; Jokić, Stela
]]>          <w:br/>
<![CDATA[Comparison of various techniques for the extraction of umbelliferone and herniarin in Matricaria chamomilla processing fractions.  // Chemistry Central Journal, 11 (2017),  78-1 (međunarodna recenzija, članak, znanstveni)
]]>          <w:br/>
        </w:t>
      </w:r>
    </w:p>
    <w:p>
      <w:pPr/>
      <w:r>
        <w:rPr/>
        <w:t xml:space="preserve">
<![CDATA[Ačkar, Đurđica; Panak Balentić, Jelena; Jozinović, Antun; Babić, Jurislav; Miličević, Borislav; Aladić, Krunoslav; Jokić, Stela; Šubarić, Drago
]]>          <w:br/>
<![CDATA[Supercritical CO2 extrusion – novel technology in food industry.  // Engineering power : bulletin of the Croatian Academy of Engineering, 12 (2017), 1;  13-15 (podatak o recenziji nije dostupan, pregledni rad, znanstveni)
]]>          <w:br/>
        </w:t>
      </w:r>
    </w:p>
    <w:p>
      <w:pPr/>
      <w:r>
        <w:rPr/>
        <w:t xml:space="preserve">
<![CDATA[Jokić, Stela; Aladić, Krunoslav; Ačkar, Đurđica; Jozinović, Antun; Babić, Jurislav; Šubarić, Drago
]]>          <w:br/>
<![CDATA[Supercritical CO2 extraction – a new perspective in the utilisation of food industry by-products.  // Engineering power : bulletin of the Croatian Academy of Engineering, 12 (2017), 1;  7-12 (podatak o recenziji nije dostupan, pregledni rad, znanstveni)
]]>          <w:br/>
        </w:t>
      </w:r>
    </w:p>
    <w:p>
      <w:pPr/>
      <w:r>
        <w:rPr/>
        <w:t xml:space="preserve">
<![CDATA[Jozinović, Antun; Ačkar, Đurđica; Babić, Jurislav; Miličević, Borislav; Jokić, Stela; Šubarić, Drago
]]>          <w:br/>
<![CDATA[The application of some food industry by-products in the production of extruded products.  // Engineering power : bulletin of the Croatian Academy of Engineering, 12 (2017), 1;  2-6 (podatak o recenziji nije dostupan, pregledni rad, znanstveni)
]]>          <w:br/>
        </w:t>
      </w:r>
    </w:p>
    <w:p>
      <w:pPr/>
      <w:r>
        <w:rPr/>
        <w:t xml:space="preserve">
<![CDATA[Jerković, Igor; Molnar, Maja; Vidović, Senka; Vladić, Jelena; Jokić, Stela
]]>          <w:br/>
<![CDATA[Supercritical CO2 Extraction of Lavandula angustifolia Mill. flowers : Optimization of Oxygenated Monoterpenes, Coumarin and Herniarin Content.  // Phytochemical analysis, 28 (2017), 6;  558-566 doi:10.1002/pca.2705 (međunarodna recenzija, članak, znanstveni)
]]>          <w:br/>
        </w:t>
      </w:r>
    </w:p>
    <w:p>
      <w:pPr/>
      <w:r>
        <w:rPr/>
        <w:t xml:space="preserve">
<![CDATA[Molnar, Maja; Jerković, Igor; Suknović, Dragica; Bilić Rajs, Blanka; Aladić, Krunoslav; Šubarić, Drago; Jokić, Stela
]]>          <w:br/>
<![CDATA[Screening of six medicinal plant extracts obtained by two conventional methods and supercritical CO2 extraction targeted on coumarin content, 2, 2-diphenyl-1- picrylhydrazyl radical scavenging capacity and total phenols content.  // Molecules, 22 (2017), 3; 348, 10 doi:10.3390/molecules22030348 (međunarodna recenzija, članak, znanstveni)
]]>          <w:br/>
        </w:t>
      </w:r>
    </w:p>
    <w:p>
      <w:pPr/>
      <w:r>
        <w:rPr/>
        <w:t xml:space="preserve">
<![CDATA[Bosiljkov, Tomislav; Dujmić, Filip; Cvjetko Bubalo, Marina; Hribar, Janez; Vidrih, Rajko; Brnčić, Mladen; Zlatić, Emil; Radojčić Redovniković, Ivana; Jokić, Stela
]]>          <w:br/>
<![CDATA[Natural deep eutectic solvents and ultrasound- assisted extraction : green approaches for extraction of wine lees anthocyanins.  // Food and bioproducts processing, 102 (2017),  195-203 doi:10.1016/j.fbp.2016.12.005 (međunarodna recenzija, članak, znanstveni)
]]>          <w:br/>
        </w:t>
      </w:r>
    </w:p>
    <w:p>
      <w:pPr/>
      <w:r>
        <w:rPr/>
        <w:t xml:space="preserve">
<![CDATA[Jokić, Stela; Jerković, Igor; Rajić, Marina; Aladić, Krunoslav; Bilić, Mate; Vidović, Senka
]]>          <w:br/>
<![CDATA[SC-CO2 extraction of Vitex agnus-castus L. fruits: the influence of pressure, temperature and water presoaking on the yield and GC-MS profiles of the extracts in comparison to the essential oil composition.  // Journal of supercritical fluids, 123 (2017),  50-57 doi:10.1016/j.supflu.2016.12.007 (međunarodna recenzija, članak, znanstveni)
]]>          <w:br/>
        </w:t>
      </w:r>
    </w:p>
    <w:p>
      <w:pPr/>
      <w:r>
        <w:rPr/>
        <w:t xml:space="preserve">
<![CDATA[Horvat, Goran; Aladić, Krunoslav; Jokić, Stela
]]>          <w:br/>
<![CDATA[Supercritical CO2 extraction pilot plant design – Towards IoT integration.  // Tehnički vjesnik : znanstveno-stručni časopis tehničkih fakulteta Sveučilišta u Osijeku, 24 (2017), 3;  925-934 doi:10.17559/TV-20150311100920 (recenziran, prethodno priopćenje, znanstveni)
]]>          <w:br/>
        </w:t>
      </w:r>
    </w:p>
    <w:p>
      <w:pPr/>
      <w:r>
        <w:rPr/>
        <w:t xml:space="preserve">
<![CDATA[Panak Balentić, Jelena; Ačkar, Đurđica; Jozinović, Antun; Babić, Jurislav; Miličević, Borislav; Jokić, Stela; Pajin, Biljana; Šubarić, Drago
]]>          <w:br/>
<![CDATA[Application of supercritical carbon dioxide extrusion in food processing technology.  // Hemijska industrija, 71 (2017), 2;  127-134 doi:10.2298/HEMIND150629024P (međunarodna recenzija, pregledni rad, znanstveni)
]]>          <w:br/>
        </w:t>
      </w:r>
    </w:p>
    <w:p>
      <w:pPr/>
      <w:r>
        <w:rPr/>
        <w:t xml:space="preserve">
<![CDATA[Moslavac, Tihomir; Jokić, Stela; Jurić, Tena, Krajna, Hrvoje; Konjarević, Anastazija; Muhamedbegović, Benjamin; Šubarić, Drago
]]>          <w:br/>
<![CDATA[Utjecaj prešanja koštice buče i dodatka antioksidanasa na iskorištenje i oksidacijsku stabilnost hladno prešanog ulja.  // Glasnik zaštite bilja, 6 (2017),  86-97 doi:10.31727/gzb.40.6.10 (recenziran, članak, znanstveni)
]]>          <w:br/>
        </w:t>
      </w:r>
    </w:p>
    <w:p>
      <w:pPr/>
      <w:r>
        <w:rPr/>
        <w:t xml:space="preserve">
<![CDATA[Banjari, Ines; Misir, Andreja; Šavikin, Katarina; Jokić, Stela; Molnar, Maja; De Zoysa, HKS; Waisundara; Viduranga Y
]]>          <w:br/>
<![CDATA[Anti-diabetic effects of Aronia melanocarpa and its other therapeutic properties.  // Frontiers in nutrition, 4 (2017), 6; UNSP 53, 6 doi:10.3389/fnut.2017.00053 (međunarodna recenzija, pregledni rad, znanstveni)
]]>          <w:br/>
        </w:t>
      </w:r>
    </w:p>
    <w:p>
      <w:pPr/>
      <w:r>
        <w:rPr/>
        <w:t xml:space="preserve">
<![CDATA[Jokić, Stela; Moslavac, Tihomir; Aladić, Krunoslav; Bilić, Mate; Ačkar, Đurđica; Šubarić, Drago
]]>          <w:br/>
<![CDATA[Hazelnut oil production using pressing and supercritical CO2 extraction.  // Hemijska industrija, 70 (2016), 4;  359-366 doi:10.2298/HEMIND150428043J (međunarodna recenzija, članak, znanstveni)
]]>          <w:br/>
        </w:t>
      </w:r>
    </w:p>
    <w:p>
      <w:pPr/>
      <w:r>
        <w:rPr/>
        <w:t xml:space="preserve">
<![CDATA[Pavlović, Nika; Valek Lendić, Kristina; Miškulin, Maja; Moslavac, Tihomir; Jokić, Stela
]]>          <w:br/>
<![CDATA[Supercritical CO2 extraction of sea buckthorn.  // Hrana u zdravlju i bolesti : znanstveno-stručni časopis za nutricionizam i dijetetiku, 5 (2016), 2;  55-61 (podatak o recenziji nije dostupan, članak, znanstveni)
]]>          <w:br/>
        </w:t>
      </w:r>
    </w:p>
    <w:p>
      <w:pPr/>
      <w:r>
        <w:rPr/>
        <w:t xml:space="preserve">
<![CDATA[Aladić, Krunoslav; Vidović, Senka; Vladić, Jelena; Balić, Davor; Jukić, Huska; Jokić, Stela
]]>          <w:br/>
<![CDATA[Effect of supercritical CO2 extraction process parameters on oil yield and pigment content from by-product hemp cake.  // International journal of food science & technology, 51 (2016), 4;  885-893 doi:10.1111/ijfs.13041 (međunarodna recenzija, članak, znanstveni)
]]>          <w:br/>
        </w:t>
      </w:r>
    </w:p>
    <w:p>
      <w:pPr/>
      <w:r>
        <w:rPr/>
        <w:t xml:space="preserve">
<![CDATA[Jerković, Igor; Jokić, Stela; Rajić, Marina, Marjanović, Zvonimir; Bilić, Mate
]]>          <w:br/>
<![CDATA[Optimization of Supercritical CO2 Extraction of Helichrysum italicum Dried Flowers by Response Surface Methodology: GC-MS Profiles of the Extracts and Essential Oil.  // Separation science and technology, 51 (2016), 18;  2925-2931 doi:10.1080/01496395.2016.1237967 (međunarodna recenzija, članak, znanstveni)
]]>          <w:br/>
        </w:t>
      </w:r>
    </w:p>
    <w:p>
      <w:pPr/>
      <w:r>
        <w:rPr/>
        <w:t xml:space="preserve">
<![CDATA[Jokić, Stela; Rajić, Marina; Bilić, Blanka; Molnar, Maja
]]>          <w:br/>
<![CDATA[Supercritical extraction of scopoletin from Helichrysum italicum (Roth) G. Don flowers.  // Phytochemical analysis, 27 (2016), 5;  290-295 doi:10.1002/pca.2630 (međunarodna recenzija, članak, znanstveni)
]]>          <w:br/>
        </w:t>
      </w:r>
    </w:p>
    <w:p>
      <w:pPr/>
      <w:r>
        <w:rPr/>
        <w:t xml:space="preserve">
<![CDATA[Vladić, Jelena; Zeković, Zoran; Jokić, Stela; Svilović, Sandra; Kovačević, Strahinja; Vidović, Senka
]]>          <w:br/>
<![CDATA[Winter savory: supercritical carbon dioxide extraction and mathematical modeling of extraction process.  // Journal of supercritical fluids, 117 (2016),  89-97 doi:10.1016/j.supflu.2016.05.027 (međunarodna recenzija, članak, znanstveni)
]]>          <w:br/>
        </w:t>
      </w:r>
    </w:p>
    <w:p>
      <w:pPr/>
      <w:r>
        <w:rPr/>
        <w:t xml:space="preserve">
<![CDATA[Jokić, Stela; Bijuk, Marco; Aladić, Krunoslav; Bilić, Mate; Molnar, Maja
]]>          <w:br/>
<![CDATA[Optimization of supercritical CO2 extraction of grape seed oil using response surface methodology.  // International journal of food science & technology, 51 (2016), 2;  403-410 doi:10.1111/ijfs.12986 (međunarodna recenzija, članak, znanstveni)
]]>          <w:br/>
        </w:t>
      </w:r>
    </w:p>
    <w:p>
      <w:pPr/>
      <w:r>
        <w:rPr/>
        <w:t xml:space="preserve">
<![CDATA[Rajić, Marina; Molnar, Maja; Bilić, Mate; Jokić, Stela
]]>          <w:br/>
<![CDATA[The impact of extraction methods on the isolation of pharmacologically active compounds from Vitex agnus-castus - a review.  // International journal of pharmaceutical research and allied sciences, 5 (2016), 4;  15-21 (međunarodna recenzija, pregledni rad, znanstveni)
]]>          <w:br/>
        </w:t>
      </w:r>
    </w:p>
    <w:p>
      <w:pPr/>
      <w:r>
        <w:rPr/>
        <w:t xml:space="preserve">
<![CDATA[Boltar, Iva; Čanžek Majhenič, Andreja; Mujić, Ibrahim; Jug, Tjaša; Jokić, Stela; Bavcon Kralj, Mojca
]]>          <w:br/>
<![CDATA[The impact of some parameters on volatile compounds in hard type cheeses.  // Croatian journal of food science and technology, 8 (2016), 2;  74-82 doi:10.17508/CJFST.2016.8.2.06 (međunarodna recenzija, članak, znanstveni)
]]>          <w:br/>
        </w:t>
      </w:r>
    </w:p>
    <w:p>
      <w:pPr/>
      <w:r>
        <w:rPr/>
        <w:t xml:space="preserve">
<![CDATA[Cvjetko Bubalo, Marina; Vidović, Senka; Radojčić Redovniković, Ivana; Jokić, Stela
]]>          <w:br/>
<![CDATA[Green solvents for green technologies.  // Journal of chemical technology and biotechnology (1986), 90 (2015), 9;  1631-1639 doi:10.1002/jctb.4668 (međunarodna recenzija, pregledni rad, znanstveni)
]]>          <w:br/>
        </w:t>
      </w:r>
    </w:p>
    <w:p>
      <w:pPr/>
      <w:r>
        <w:rPr/>
        <w:t xml:space="preserve">
<![CDATA[Moslavac, Tihomir; Jokić, Stela; Šubarić, Drago; Aladić, Krunoslav; Panzalović, Valentina
]]>          <w:br/>
<![CDATA[Rheological characteristics salad mayonnaise with hens and quail egg yolks.  // Meso : prvi hrvatski časopis o mesu, 17 (2015), 1;  166-171 (recenziran, članak, znanstveni)
]]>          <w:br/>
        </w:t>
      </w:r>
    </w:p>
    <w:p>
      <w:pPr/>
      <w:r>
        <w:rPr/>
        <w:t xml:space="preserve">
<![CDATA[Šumić, Zdravko; Tepić, Aleksandra; Jokić, Stela; Malbaša, Radomir
]]>          <w:br/>
<![CDATA[Optimization of frozen wild blueberry vacuum drying process.  // Hemijska industrija, 69 (2015), 1;  77-84 doi:10.2298/HEMIND131212022S (međunarodna recenzija, članak, znanstveni)
]]>          <w:br/>
        </w:t>
      </w:r>
    </w:p>
    <w:p>
      <w:pPr/>
      <w:r>
        <w:rPr/>
        <w:t xml:space="preserve">
<![CDATA[Aladić, Krunoslav; Jarni, Kristjan; Barbir, Tina; Vidović, Senka; Vladić, Jelena; Bilić, Mate; Jokić, Stela
]]>          <w:br/>
<![CDATA[Supercritical CO2 extraction of hemp (Cannabis sativa L.) seed oil.  // Industrial crops and products, 76 (2015),  472-478 doi:10.1016/j.indcrop.2015.07.016 (međunarodna recenzija, članak, znanstveni)
]]>          <w:br/>
        </w:t>
      </w:r>
    </w:p>
    <w:p>
      <w:pPr/>
      <w:r>
        <w:rPr/>
        <w:t xml:space="preserve">
<![CDATA[Mujić, Ibrahim; Živković, Jelena; Prgomet, Željko; Damjanić, Kristjan; Alibabić, Vildana; Aladić, Krunoslav; Jokić, Stela
]]>          <w:br/>
<![CDATA[Physico-chemical and sensorial characterization of distillates produced from fresh and dried fig (Ficus carica L.).  // Technologica acta, 8 (2015), 1;  35-42 (podatak o recenziji nije dostupan, članak, znanstveni)
]]>          <w:br/>
        </w:t>
      </w:r>
    </w:p>
    <w:p>
      <w:pPr/>
      <w:r>
        <w:rPr/>
        <w:t xml:space="preserve">
<![CDATA[Jokić, Stela; Svilović, Sandra; Vidović, Senka
]]>          <w:br/>
<![CDATA[Modelling the supercritical CO2 extraction kinetics of soybean oil.  // Croatian journal of food science and technology, 7 (2015), 2;  52-57 doi:10.17508/CJFST.2015.7.2.05 (međunarodna recenzija, članak, znanstveni)
]]>          <w:br/>
        </w:t>
      </w:r>
    </w:p>
    <w:p>
      <w:pPr/>
      <w:r>
        <w:rPr/>
        <w:t xml:space="preserve">
<![CDATA[Jerković, Igor; Družić, Jasmina; Marijanović, Zvonimir; Gugić, Mirko; Jokić, Stela; Roje, Marin
]]>          <w:br/>
<![CDATA[GC-FID/MS Profiling of Supercritical CO2 Extracts of Peels from Citrus aurantium, C. sinensis cv. Washington navel, C. sinensis cv. Tarocco and C. sinensis cv. Doppio Sanguigno from Dubrovnik Area (Croatia).  // Natural product communications, 10 (2015), 7;  1315-1318 doi:10.1177/1934578X1501000745 (međunarodna recenzija, članak, znanstveni)
]]>          <w:br/>
        </w:t>
      </w:r>
    </w:p>
    <w:p>
      <w:pPr/>
      <w:r>
        <w:rPr/>
        <w:t xml:space="preserve">
<![CDATA[Rajić, Marina; Bilić, Mate; Aladić, Krunoslav; Šimunović, Doris; Pavković, Tomislav; Jokić, Stela
]]>          <w:br/>
<![CDATA[Od tradicionalne uporabe do znanstvenog značaja: Cvijet smilja.  // Glasnik zaštite bilja, 38 (2015), 6;  16-26 (recenziran, pregledni rad, znanstveni)
]]>          <w:br/>
        </w:t>
      </w:r>
    </w:p>
    <w:p>
      <w:pPr/>
      <w:r>
        <w:rPr/>
        <w:t xml:space="preserve">
<![CDATA[Ačkar, Đurđica; Babić, Jurislav; Jozinović, Antun; Miličević, Borislav; Jokić, Stela; Miličević, Radoslav; Rajič, Marija; Šubarić, Drago
]]>          <w:br/>
<![CDATA[Starch Modification by Organic Acids and Their Derivatives: A Review.  // Molecules, 20 (2015), 10;  19554-19570 doi:10.3390/molecules201019554 (međunarodna recenzija, pregledni rad, znanstveni)
]]>          <w:br/>
        </w:t>
      </w:r>
    </w:p>
    <w:p>
      <w:pPr/>
      <w:r>
        <w:rPr/>
        <w:t xml:space="preserve">
<![CDATA[Perišić Janjić, Nada; Penov Gaši, Katarina; Djurendić, Evgenija; Savić, Marina; Kovačević, Strahinja; Jokić, Stela; Podunavac-Kuzmanović, Sanja
]]>          <w:br/>
<![CDATA[Estimation of chromatographic lipophilicity of some D-homo androstene derivatives.  // Acta Periodica Technologica, 46 (2015),  249-258 doi:10.2298/APT1546249P (međunarodna recenzija, članak, znanstveni)
]]>          <w:br/>
        </w:t>
      </w:r>
    </w:p>
    <w:p>
      <w:pPr/>
      <w:r>
        <w:rPr/>
        <w:t xml:space="preserve">
<![CDATA[Moslavac, Tihomir; Jokić, Stela; Šubarić, Drago; Aladić, Krunoslav; Dominković, Olivera
]]>          <w:br/>
<![CDATA[The influence of antioxidants on oxidative stability of sunflower and olive oil.  // Technologica acta, 8 (2015), 2;  25-30 (recenziran, članak, znanstveni)
]]>          <w:br/>
        </w:t>
      </w:r>
    </w:p>
    <w:p>
      <w:pPr/>
      <w:r>
        <w:rPr/>
        <w:t xml:space="preserve">
<![CDATA[Karadžić, Milica; Lončar, Davor; Jevrić, Lidija; Podunavac-Kuzmanović, Sanja; Kovačević, Strahinja; Jokić, Stela
]]>          <w:br/>
<![CDATA[Chemometric estimation of the retention behavior of selected estradiol derivatives.  // Acta Periodica Technologica, 46 (2015),  219-227 doi:10.2298/APT1546219K (međunarodna recenzija, članak, znanstveni)
]]>          <w:br/>
        </w:t>
      </w:r>
    </w:p>
    <w:p>
      <w:pPr/>
      <w:r>
        <w:rPr/>
        <w:t xml:space="preserve">
<![CDATA[Jokić, Stela; Podunavac Kuzmanović, Sanja; Jevrić, Lidija; Sudar, Rezica; Vidović, Senka; Aladić, Krunoslav; Kovačević, Strahinja
]]>          <w:br/>
<![CDATA[HPLC Retention Behaviour of Triacylglycerols Extracted from Soybean Oil by Supercritical CO2.  // Croatica chemica acta, 87 (2014), 3;  261-269 doi:10.5562/cca2382 (međunarodna recenzija, članak, znanstveni)
]]>          <w:br/>
        </w:t>
      </w:r>
    </w:p>
    <w:p>
      <w:pPr/>
      <w:r>
        <w:rPr/>
        <w:t xml:space="preserve">
<![CDATA[Ačkar, Đurđica; Jozinović, Antun; Šubarić, Drago; Babić, Jurislav; Jokić, Stela; Vračević, Ružica
]]>          <w:br/>
<![CDATA[Utjecaj vlažnosti pšenične krupice na svojstva ekstrudata.  // Glasnik zaštite bilja, 4 (2014),  62-69 (recenziran, članak, znanstveni)
]]>          <w:br/>
        </w:t>
      </w:r>
    </w:p>
    <w:p>
      <w:pPr/>
      <w:r>
        <w:rPr/>
        <w:t xml:space="preserve">
<![CDATA[Filip, Snežana; Zeković, Zoran; Vidović, Senka; Jokić, Stela; Svilović, Sandra
]]>          <w:br/>
<![CDATA[Mathematical modeling of Ocimum basilicum L. supercritical carbon dioxide extraction.  // Chemical engineering & technology, 37 (2014), 12;  2123-2128 doi:10.1002/ceat.201400322 (međunarodna recenzija, članak, znanstveni)
]]>          <w:br/>
        </w:t>
      </w:r>
    </w:p>
    <w:p>
      <w:pPr/>
      <w:r>
        <w:rPr/>
        <w:t xml:space="preserve">
<![CDATA[Aladić, Krunoslav; Jokić, Stela; Moslavac, Tihomir; Tomas, Srećko; Vidović, Senka; Vladić, Jelena; Šubarić, Drago
]]>          <w:br/>
<![CDATA[Cold pressing and supercritical CO2 extraction of hemp (Cannabis sativa) seed oil.  // Chemical and biochemical engeenering quartely, 28 (2014), 4;  481-490 doi:10.15255/CABEQ.2013.1895 (međunarodna recenzija, članak, znanstveni)
]]>          <w:br/>
        </w:t>
      </w:r>
    </w:p>
    <w:p>
      <w:pPr/>
      <w:r>
        <w:rPr/>
        <w:t xml:space="preserve">
<![CDATA[Mujić, Ibrahim; Bavcon Kralj, Mojca; Jokić, Stela; Jug, Tjaša; Šubarić, Drago; Vidović, Senka; Živković, Jelena; Jarni, Kristjan
]]>          <w:br/>
<![CDATA[Characterisation of volatiles in dried white varieties figs (Ficus Carica L.).  // Journal of food science and technology, 51 (2014), 9;  1837-1846 doi:10.1007/s13197-012-0740-x (međunarodna recenzija, članak, znanstveni)
]]>          <w:br/>
        </w:t>
      </w:r>
    </w:p>
    <w:p>
      <w:pPr/>
      <w:r>
        <w:rPr/>
        <w:t xml:space="preserve">
<![CDATA[Jokić, Stela; Moslavac, Tihomir; Bošnjak, Andreja, Aladić, Krunoslav; Rajić, Marina; Bilić, Mate
]]>          <w:br/>
<![CDATA[Optimization of walnut oil production.  // Croatian journal of food science and technology, 6 (2014), 1;  27-35 (međunarodna recenzija, članak, znanstveni)
]]>          <w:br/>
        </w:t>
      </w:r>
    </w:p>
    <w:p>
      <w:pPr/>
      <w:r>
        <w:rPr/>
        <w:t xml:space="preserve">
<![CDATA[Moslavac, Tihomir; Jokić, Stela; Pozderović, Andrija; Pichler, Anita; Škof, Barbara
]]>          <w:br/>
<![CDATA[Proizvodnja i stabilizacija hladno prešanog bučinog ulja.  // Glasnik zaštite bilja, 6 (2014),  70-79 (podatak o recenziji nije dostupan, članak, znanstveni)
]]>          <w:br/>
        </w:t>
      </w:r>
    </w:p>
    <w:p>
      <w:pPr/>
      <w:r>
        <w:rPr/>
        <w:t xml:space="preserve">
<![CDATA[Alibabić, Vildana; Mujić, Ibrahim; Rudić, Dušan; Golob, Marino; Šertović, Edina; Bajramović, Melisa; Jokić, Stela
]]>          <w:br/>
<![CDATA[Assessment of Diet Quality and Nutritional Risks Representation of University of Bihać.  // Procedia: social & behavioral sciences, 116 (2014),  2137-2140 doi:10.1016/j.sbspro.2014.01.533 (međunarodna recenzija, članak, znanstveni)
]]>          <w:br/>
        </w:t>
      </w:r>
    </w:p>
    <w:p>
      <w:pPr/>
      <w:r>
        <w:rPr/>
        <w:t xml:space="preserve">
<![CDATA[Rajić, Marina; Jokić, Stela; Bilić, Mate; Vidović, Senka; Bošnjak, Andreja; Adžić, Darko
]]>          <w:br/>
<![CDATA[The application of Herzegovinian herbs in production of tea mixes.  // Hrana u zdravlju i bolesti, 3 (2014), 1;  31-37 (podatak o recenziji nije dostupan, pregledni rad, znanstveni)
]]>          <w:br/>
        </w:t>
      </w:r>
    </w:p>
    <w:p>
      <w:pPr/>
      <w:r>
        <w:rPr/>
        <w:t xml:space="preserve">
<![CDATA[Jokić, Stela; Mujić, Ibrahim; Bucić-Kojić, Ana; Velić, Darko; Bilić, Mate; Planinić, Mirela; Lukinac, Jasmina
]]>          <w:br/>
<![CDATA[Influence of extraction type on the total phenolics, total flavonoids and total colour change of different varieties of figs extracts.  // Hrana u zdravlju i bolesti : znanstveno-stručni časopis za nutricionizam i dijetetiku, 3 (2014), 2;  90-95. (https://www.bib.irb.hr:8443/740753) (međunarodna recenzija, članak, znanstveni)
]]>          <w:br/>
        </w:t>
      </w:r>
    </w:p>
    <w:p>
      <w:pPr/>
      <w:r>
        <w:rPr/>
        <w:t xml:space="preserve">
<![CDATA[Moslavac, Tihomir; Jokić, Stela; Šubarić, Drago; Aladić, Krunoslav; Vukoja, Josipa; Prce, Nikolina
]]>          <w:br/>
<![CDATA[Pressing and supercritical CO2 extraction of Camelina sativa oil.  // Industrial crops and products, 54 (2014),  122-129 doi:10.1016/j.indcrop.2014.01.019 (međunarodna recenzija, članak, znanstveni)
]]>          <w:br/>
        </w:t>
      </w:r>
    </w:p>
    <w:p>
      <w:pPr/>
      <w:r>
        <w:rPr/>
        <w:t xml:space="preserve">
<![CDATA[Vidović, Senka; Zeković, Zoran; Jokić, Stela
]]>          <w:br/>
<![CDATA[Clavaria mushrooms and extracts: investigation on valuable components and antioxidant properties.  // International journal of food properties, 17 (2014), 9;  2072-2081 doi:10.1080/10942912.2012.745129 (međunarodna recenzija, članak, znanstveni)
]]>          <w:br/>
        </w:t>
      </w:r>
    </w:p>
    <w:p>
      <w:pPr/>
      <w:r>
        <w:rPr/>
        <w:t xml:space="preserve">
<![CDATA[Ačkar, Đurđica; Šubarić, Drago; Babić, Jurislav; Jozinović, Antun; Jokić, Stela
]]>          <w:br/>
<![CDATA[Edible films and coatings - production and application.  // Technologica acta, 7 (2014), 2;  1-6 (podatak o recenziji nije dostupan, pregledni rad, znanstveni)
]]>          <w:br/>
        </w:t>
      </w:r>
    </w:p>
    <w:p>
      <w:pPr/>
      <w:r>
        <w:rPr/>
        <w:t xml:space="preserve">
<![CDATA[Jokić, Stela; Sudar, Rezica; Svilović, Sandra; Vidović, Senka; Bilić, Mate; Velić, Darko; Jurković, Vlatka
]]>          <w:br/>
<![CDATA[Fatty acid composition of the oil obtained from soybeans by extraction with supercritical carbon dioxide.  // Czech journal of food sciences, 31 (2013), 2;  116-125 (međunarodna recenzija, članak, znanstveni)
]]>          <w:br/>
        </w:t>
      </w:r>
    </w:p>
    <w:p>
      <w:pPr/>
      <w:r>
        <w:rPr/>
        <w:t xml:space="preserve">
<![CDATA[Jokić, Stela; Nagy, Bence; Aladić, Krunoslav; Simándi, Béla
]]>          <w:br/>
<![CDATA[Supercritical fluid extraction of soybean oil from the surface of spiked quartz sand - modelling study.  // Croatian journal of food science and technology, 5 (2013), 2;  70-77 (međunarodna recenzija, članak, znanstveni)
]]>          <w:br/>
        </w:t>
      </w:r>
    </w:p>
    <w:p>
      <w:pPr/>
      <w:r>
        <w:rPr/>
        <w:t xml:space="preserve">
<![CDATA[Vidović, Senka; Cvetković, Dragoljub; Ramić, Milica; Dunjić, Mirjana; Malbaša, Radomir; Tepić, Aleksandra; Šumić, Zdravko; Velićanski, Aleksandra; Jokić, Stela
]]>          <w:br/>
<![CDATA[Screening of changes in content of health benefit compounds, antioxidant activity and microbiological status of medicinal plants during the production of herbal filter tea.  // Industrial crops and products, 50 (2013),  338-345 doi:10.1016/j.indcrop.2013.08.005 (međunarodna recenzija, članak, znanstveni)
]]>          <w:br/>
        </w:t>
      </w:r>
    </w:p>
    <w:p>
      <w:pPr/>
      <w:r>
        <w:rPr/>
        <w:t xml:space="preserve">
<![CDATA[Lukinac, Jasmina; Velić, Darko; Magdić, Damir; Mujić, Ibrahim; Bilić, Mate; Jokić, Stela
]]>          <w:br/>
<![CDATA[Antibrowning effects of various pre-treatment methods on dried apple samples.  // Acta horticulturae, 989 (2013),  261-270 doi:10.17660/ActaHortic.2013.989.34 (međunarodna recenzija, članak, znanstveni)
]]>          <w:br/>
        </w:t>
      </w:r>
    </w:p>
    <w:p>
      <w:pPr/>
      <w:r>
        <w:rPr/>
        <w:t xml:space="preserve">
<![CDATA[Radojković, Marija; Zeković, Zoran; Sudar, Rezica; Jokić, Stela; Cvetanović, Aleksandra
]]>          <w:br/>
<![CDATA[Optimization of solid–liquid extraction of antioxidants and saccharides from black mulberry fruit by response surface methodology.  // Journal of food and nutrition research, 52 (2013), 3;  146-155 (međunarodna recenzija, članak, znanstveni)
]]>          <w:br/>
        </w:t>
      </w:r>
    </w:p>
    <w:p>
      <w:pPr/>
      <w:r>
        <w:rPr/>
        <w:t xml:space="preserve">
<![CDATA[Šumić, Zdravko; Tepić, Aleksandra; Vidović, Senka; Jokić, Stela; Malbaša, Radomir
]]>          <w:br/>
<![CDATA[Optimization of frozen sour cherries vacuum drying process.  // Food chemistry, 136 (2013), 1;  55-63 doi:10.1016/j.foodchem.2012.07.102 (međunarodna recenzija, članak, znanstveni)
]]>          <w:br/>
        </w:t>
      </w:r>
    </w:p>
    <w:p>
      <w:pPr/>
      <w:r>
        <w:rPr/>
        <w:t xml:space="preserve">
<![CDATA[Radojković, Marija; Zeković, Zoran; Jokić, Stela; Vidović, Senka
]]>          <w:br/>
<![CDATA[Determination of optimal extraction parameters of mulberry leaves using Response Surface Methodology (RSM).  // Romanian biotechnological letters, 17 (2012), 3;  7295-7308 (međunarodna recenzija, članak, znanstveni)
]]>          <w:br/>
        </w:t>
      </w:r>
    </w:p>
    <w:p>
      <w:pPr/>
      <w:r>
        <w:rPr/>
        <w:t xml:space="preserve">
<![CDATA[Jokić, Stela; Vidović, Senka; Zeković, Zoran; Podunavac Kuzmanović, Sanja; Jevrić, Lidija; Marić, Branimir
]]>          <w:br/>
<![CDATA[Chemometric analysis of tocopherols content in soybean oil obtained by supercritical CO2.  // Journal of supercritical fluids, 72 (2012),  305-311 doi:10.1016/j.supflu.2012.10.008 (međunarodna recenzija, članak, znanstveni)
]]>          <w:br/>
        </w:t>
      </w:r>
    </w:p>
    <w:p>
      <w:pPr/>
      <w:r>
        <w:rPr/>
        <w:t xml:space="preserve">
<![CDATA[Vidović, Senka; Zeković, Zoran; Lepojević, Žika; Radojković, Marija; Jokić, Stela; Anačkov, Goran
]]>          <w:br/>
<![CDATA[Optimization of the Ocimum basilicum L. extraction process regarding the antioxidant activity.  // Acta Periodica Technologica, 43 (2012),  315-323 doi:10.2298/APT1243315V (međunarodna recenzija, članak, znanstveni)
]]>          <w:br/>
        </w:t>
      </w:r>
    </w:p>
    <w:p>
      <w:pPr/>
      <w:r>
        <w:rPr/>
        <w:t xml:space="preserve">
<![CDATA[Jokić, Stela; Cvjetko, Marina; Božić, Đurđica; Fabek, Sanja; Toth, Nina; Vorkapić-Furač, Jasna; Radojčić Redovniković, Ivana.
]]>          <w:br/>
<![CDATA[Optimization of microwave-assisted extraction of phenolic compounds from broccoli and its antioxidant activity.  // International journal of food science & technology, 47 (2012), 12;  2613-2619 doi:10.1111/j.1365-2621.2012.03143.x (međunarodna recenzija, članak, znanstveni)
]]>          <w:br/>
        </w:t>
      </w:r>
    </w:p>
    <w:p>
      <w:pPr/>
      <w:r>
        <w:rPr/>
        <w:t xml:space="preserve">
<![CDATA[Mujić, Ibrahim; Bavcon Kralj, Mojca; Jokić, Stela; Jarni, Kristjan; Jug, Tjaša; Prgomet, Željko
]]>          <w:br/>
<![CDATA[Changes in aromatic profile of fresh and dried fig - the role of pre-treatments in drying process.  // International journal of food science & technology, 47 (2012), 11;  2282-2288 doi:10.1111/j.1365-2621.2012.03099.x (međunarodna recenzija, članak, znanstveni)
]]>          <w:br/>
        </w:t>
      </w:r>
    </w:p>
    <w:p>
      <w:pPr/>
      <w:r>
        <w:rPr/>
        <w:t xml:space="preserve">
<![CDATA[Radojković, Marija; Zeković, Zoran; Jokić, Stela; Vidović, Senka; Lepojević, Žika; Milošević, Svetlana
]]>          <w:br/>
<![CDATA[Optimization of Solid-Liquid Extraction of Antioxidants from Black Mulberry Leaves by Response Surface Methodology.  // Food technology and biotechnology, 50 (2012), 2;  167-176 (međunarodna recenzija, članak, znanstveni)
]]>          <w:br/>
        </w:t>
      </w:r>
    </w:p>
    <w:p>
      <w:pPr/>
      <w:r>
        <w:rPr/>
        <w:t xml:space="preserve">
<![CDATA[Jokić, Stela; Nagy, Bence; Zeković, Zoran; Vidović, Senka; Bilić, Mate; Velić, Darko; Simándi, Béla
]]>          <w:br/>
<![CDATA[Effects of supercritical CO2 extraction parameters on soybean oil yield.  // Food and bioproducts processing, 90 (2012), 4;  693-699 doi:10.1016/j.fbp.2012.03.003 (međunarodna recenzija, članak, znanstveni)
]]>          <w:br/>
        </w:t>
      </w:r>
    </w:p>
    <w:p>
      <w:pPr/>
      <w:r>
        <w:rPr/>
        <w:t xml:space="preserve">
<![CDATA[Cvjetko, Marina; Jokić, Stela; Lepojević, Žika; Vidović, Senka; Marić, Branimir; Radojčić Redovniković, Ivana
]]>          <w:br/>
<![CDATA[Optimization of the supercritical CO2 extraction of oil from rapeseed using response surface methodology.  // Food technology and biotechnology, 50 (2012), 2;  208-215 (međunarodna recenzija, članak, znanstveni)
]]>          <w:br/>
        </w:t>
      </w:r>
    </w:p>
    <w:p>
      <w:pPr/>
      <w:r>
        <w:rPr/>
        <w:t xml:space="preserve">
<![CDATA[Alibabić, Vildana; Mujić, Ibrahim; Rudić, Dušan; Bajramović, Melisa; Jokić, Stela; Šertović, Edina
]]>          <w:br/>
<![CDATA[Traditional diets of Bosnia and the representation of traditional food in the cuisine field.  // Procedia: social & behavioral sciences, 46 (2012),  1673-1678 doi:10.1016/j.sbspro.2012.05.359 (međunarodna recenzija, članak, znanstveni)
]]>          <w:br/>
        </w:t>
      </w:r>
    </w:p>
    <w:p>
      <w:pPr/>
      <w:r>
        <w:rPr/>
        <w:t xml:space="preserve">
<![CDATA[Alibabić, Vildana; Mujić, Ibrahim; Rudić, Dušan; Bajramović, Melisa; Jokić, Stela; Šertović, Edina; Ružnić, Alma
]]>          <w:br/>
<![CDATA[Labeling of food products on the B&H market and consumer behavior towards nutrition and health information of the product.  // Procedia: social & behavioral sciences, 46 (2012),  973-979 doi:10.1016/j.sbspro.2012.05.233 (recenziran, članak, znanstveni)
]]>          <w:br/>
        </w:t>
      </w:r>
    </w:p>
    <w:p>
      <w:pPr/>
      <w:r>
        <w:rPr/>
        <w:t xml:space="preserve">
<![CDATA[Šertović, Edina; Mujić, Ibrahim; Jokić, Stela; Alibabić, Vildana; Sarić, Zlatan
]]>          <w:br/>
<![CDATA[Effect of soybean cultivars on the content of isoflavones in soymilk.  // Romanian Biotechnological Letters, 17 (2012), 2;  7151-7159 (međunarodna recenzija, članak, znanstveni)
]]>          <w:br/>
        </w:t>
      </w:r>
    </w:p>
    <w:p>
      <w:pPr/>
      <w:r>
        <w:rPr/>
        <w:t xml:space="preserve">
<![CDATA[Jokić, Stela; Svilović, Sandra; Zeković, Zoran; Vidović, Senka
]]>          <w:br/>
<![CDATA[Mathematical modelling of soybean oil solubility in supercritical carbon dioxide.  // International journal of food science & technology, 46 (2011), 5;  1031-1037 doi:10.1111/j.1365-2621.2011.02571.x (međunarodna recenzija, članak, znanstveni)
]]>          <w:br/>
        </w:t>
      </w:r>
    </w:p>
    <w:p>
      <w:pPr/>
      <w:r>
        <w:rPr/>
        <w:t xml:space="preserve">
<![CDATA[Jokić, Stela; Svilović, Sandra; Zeković, Zoran; Vidović, Senka; Velić, Darko
]]>          <w:br/>
<![CDATA[Solubility and kinetics of soybean oil and fatty acids in supercritical CO2.  // European journal of lipid science and technology, 113 (2011), 5;  644-651 doi:10.1002/ejlt.201000403 (međunarodna recenzija, članak, znanstveni)
]]>          <w:br/>
        </w:t>
      </w:r>
    </w:p>
    <w:p>
      <w:pPr/>
      <w:r>
        <w:rPr/>
        <w:t xml:space="preserve">
<![CDATA[Vidović, Senka; Mujić, Ibrahim; Zeković, Zoran; Lepojević, Žika; Milošević, Svetlana; Jokić, Stela
]]>          <w:br/>
<![CDATA[Extraction of fatty acids from Boletus edulis by subcritical and supercritical carbon dioxide.  // Journal of the American Oil Chemists' Society, 88 (2011), 8;  1189-1196 doi:10.1007/s11746-011-1772-5 (međunarodna recenzija, članak, znanstveni)
]]>          <w:br/>
        </w:t>
      </w:r>
    </w:p>
    <w:p>
      <w:pPr/>
      <w:r>
        <w:rPr/>
        <w:t xml:space="preserve">
<![CDATA[Mujić, Ibrahim; Alibabić, Vildana; Jokić, Stela; Galijašević, Emdžad; Jukić, Dilajla; Šekulja, Damir; Bajramović, Melisa
]]>          <w:br/>
<![CDATA[Determination of pesticides, heavy metals, radioactive substances and antibiotics residues in honey from the northwestern area of Bosnia and Herzegovina.  // Polish journal of environmental studies, 20 (2011), 3;  719-724 (međunarodna recenzija, članak, znanstveni)
]]>          <w:br/>
        </w:t>
      </w:r>
    </w:p>
    <w:p>
      <w:pPr/>
      <w:r>
        <w:rPr/>
        <w:t xml:space="preserve">
<![CDATA[Mujić, Ibrahim; Živković, Jelena; Nikolić, Goran; Vidović, Senka; Trutić, Nataša; Kosić, Urška; Jokić, Stela; Ruznic, Alma
]]>          <w:br/>
<![CDATA[Phenolic Compounds in Olive Leaf Extract as a Source of Useful Antioxidants.  // Hrvatski časopis za prehrambenu tehnologiju, biotehnologiju i nutricionizam, 6 (2011), 3-4;  129-133 (recenziran, članak, znanstveni)
]]>          <w:br/>
        </w:t>
      </w:r>
    </w:p>
    <w:p>
      <w:pPr/>
      <w:r>
        <w:rPr/>
        <w:t xml:space="preserve">
<![CDATA[Alibabić, Vildana; Jokić, Stela; Mujić, Ibrahim; Rudić, Dušan; Bajramović, Melisa; Jukić, Huska
]]>          <w:br/>
<![CDATA[Attitudes, behaviors, and perception of consumers’ from northwestern Bosnia and Herzegovina toward food products on the market.  // Procedia: social & behavioral sciences, 15 (2011),  2932-2937 doi:10.1016/j.sbspro.2011.04.217 (međunarodna recenzija, članak, znanstveni)
]]>          <w:br/>
        </w:t>
      </w:r>
    </w:p>
    <w:p>
      <w:pPr/>
      <w:r>
        <w:rPr/>
        <w:t xml:space="preserve">
<![CDATA[Mujić, Ibrahim; Šertović, Edina; Jokić, Stela; Sarić, Zlatan; Alibabić, Vildana; Vidović, Senka; Živković, Jelena
]]>          <w:br/>
<![CDATA[Isoflavone content and antioxidant properties of soybean seeds.  // Croatian journal of food science and technology, 3 (2011), 1;  16-20 (recenziran, članak, znanstveni)
]]>          <w:br/>
        </w:t>
      </w:r>
    </w:p>
    <w:p>
      <w:pPr/>
      <w:r>
        <w:rPr/>
        <w:t xml:space="preserve">
<![CDATA[Bucić-Kojić, Ana; Planinić, Mirela; Tomas, Srećko; Jokić, Stela; Mujić, Ibrahim; Bilić, Mate; Velić, Darko
]]>          <w:br/>
<![CDATA[Effect of Extraction Conditions on the Extractability of Phenolic Compounds from Lyophilised Fig Fruits (Ficus Carica L.).  // Polish journal of food and nutrition sciences, 61 (2011), 3;  195-199. (https://www.bib.irb.hr:8443/516971) (međunarodna recenzija, članak, znanstveni)
]]>          <w:br/>
        </w:t>
      </w:r>
    </w:p>
    <w:p>
      <w:pPr/>
      <w:r>
        <w:rPr/>
        <w:t xml:space="preserve">
<![CDATA[Jokić, Stela; Nagy, Bence; Velić, Darko; Bucić- Kojić, Ana; Bilić, Mate
]]>          <w:br/>
<![CDATA[Kinetički modeli za ekstrakciju uljarica superkritičnim CO2 - pregledni rad.  // Croatian journal of food science and technology, 3 (2011), 2;  39-54. (https://www.bib.irb.hr:8443/565521) (recenziran, pregledni rad, znanstveni)
]]>          <w:br/>
        </w:t>
      </w:r>
    </w:p>
    <w:p>
      <w:pPr/>
      <w:r>
        <w:rPr/>
        <w:t xml:space="preserve">
<![CDATA[Mujić, Ibrahim; Alibabić, Vildana; Živković, Jelena; Jahić, Suzana; Jokić, Stela; Prgomet, Željko; Tuzlak, Zlata
]]>          <w:br/>
<![CDATA[Morphological characteristics of chestnut Castanea sativa from the area of Una-Sana Canton.  // Journal of Central European agriculture, 11 (2010), 2;  185-190 (međunarodna recenzija, članak, znanstveni)
]]>          <w:br/>
        </w:t>
      </w:r>
    </w:p>
    <w:p>
      <w:pPr/>
      <w:r>
        <w:rPr/>
        <w:t xml:space="preserve">
<![CDATA[Jokić, Stela; Velić, Darko; Bilić, Mate; Bucić-Kojić, Ana; Planinić, Mirela; Tomas, Srećko
]]>          <w:br/>
<![CDATA[Modelling of the process of solid-liquid extraction of total polyphenols from soybeans.  // Czech journal of food sciences, 28 (2010),  206-212 (međunarodna recenzija, članak, znanstveni)
]]>          <w:br/>
        </w:t>
      </w:r>
    </w:p>
    <w:p>
      <w:pPr/>
      <w:r>
        <w:rPr/>
        <w:t xml:space="preserve">
<![CDATA[Jokić, Stela; Zeković, Zoran; Vidović, Senka; Sudar, Rezica; Nemet, Ivana; Bilić, Mate; Velić, Darko
]]>          <w:br/>
<![CDATA[Supercritical CO2 extraction of soybean oil: process optimization and triacylglycerol composition.  // International journal of food science & technology, 45 (2010), 9;  1939-1946 doi:10.1111/j.1365-2621.2010.02358.x (međunarodna recenzija, članak, znanstveni)
]]>          <w:br/>
        </w:t>
      </w:r>
    </w:p>
    <w:p>
      <w:pPr/>
      <w:r>
        <w:rPr/>
        <w:t xml:space="preserve">
<![CDATA[Jokić, Stela; Velić, Darko; Bilić, Mate; Lukinac, Jasmina; Planinić, Mirela; Bucić-Kojić, Ana
]]>          <w:br/>
<![CDATA[Influence of Process Parameters and Pre-treatments on Quality and Drying Kinetics of Apple Samples.  // Czech journal of food sciences, 27 (2009),  88-94. (https://www.bib.irb.hr:8443/400246) (međunarodna recenzija, članak, znanstveni)
]]>          <w:br/>
        </w:t>
      </w:r>
    </w:p>
    <w:p>
      <w:pPr/>
      <w:r>
        <w:rPr/>
        <w:t xml:space="preserve">
<![CDATA[Jokić, Stela; Mujić, Ibrahim; Martinov, Milan; Velić, Darko; Bilić, Mate; Lukinac, Jasmina
]]>          <w:br/>
<![CDATA[Influence of drying procedure on colour and rehydration characteristic of wild asparagus.  // Czech journal of food sciences, 27 (2009), 3;  171-177 (međunarodna recenzija, članak, znanstveni)
]]>          <w:br/>
        </w:t>
      </w:r>
    </w:p>
    <w:p>
      <w:pPr/>
      <w:r>
        <w:rPr/>
        <w:t xml:space="preserve">
<![CDATA[Živković, Jelena; Mujić, Ibrahim; Zeković, Zoran; Vidovic, Senka; Mujić, Aida; Jokić, Stela
]]>          <w:br/>
<![CDATA[Uklanjanje radikala, antimikrobna aktivnost i sadržaj fenolnih materija Castanea Sativa ekstrakata.  // Journal of Central European agriculture, 10 (2009), 2;  175-182 (međunarodna recenzija, članak, znanstveni)
]]>          <w:br/>
        </w:t>
      </w:r>
    </w:p>
    <w:p>
      <w:pPr/>
      <w:r>
        <w:rPr/>
        <w:t xml:space="preserve">
<![CDATA[Jasmina Lukinac; Stela Jokić; Damir Magdić; Mirela Planinić; Darko Velić; Mate Bilić; Srećko Tomas; Ana Bucić-Kojić
]]>          <w:br/>
<![CDATA[An Application of Image Analysis and Colorimetric Methods on Color Change of Dehydrated Asparagus (Asparagus maritimus L.).  // ACS - Agriculturae conspectus scientificus, 74 (2009), 3;  233-237. (https://www.bib.irb.hr:8443/376716) (međunarodna recenzija, članak, znanstveni)
]]>          <w:br/>
        </w:t>
      </w:r>
    </w:p>
    <w:p>
      <w:pPr/>
      <w:r>
        <w:rPr/>
        <w:t xml:space="preserve">
<![CDATA[Magdić, Damir; Lukinac, Jasmina; Jokić, Stela; Čačić Kenjerić, Frane; Bilić, Mate; Velić, Darko
]]>          <w:br/>
<![CDATA[Impact analysis of different chemical pre- treatments on colour of apple discs during drying process.  // Croatian journal of food science and technology, 1 (2009), 1;  31-35. (https://www.bib.irb.hr:8443/451617) (recenziran, članak, znanstveni)
]]>          <w:br/>
        </w:t>
      </w:r>
    </w:p>
    <w:p>
      <w:pPr/>
      <w:r>
        <w:rPr/>
        <w:t xml:space="preserve">
<![CDATA[Velić, Darko; Bilić, Mate; Tomas, Srećko; Planinić, Mirela; Bucić-Kojić, Ana; Jokić, Stela
]]>          <w:br/>
<![CDATA[Study of the drying kinetics of "Granny Smith" apple in fluid bed dryer.  // ACS - Agriculturae conspectus scientificus, 72 (2007), 4;  329-334. (https://www.bib.irb.hr:8443/344599)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Jokić, Stela; Stanković, Anamarija; Kovač, Tihomir
]]>          <w:br/>
<![CDATA[Scientific Report on The 1st Young Scientist Day – PhD Conference.  // Croatian Journal of Food Science and Technology, 10 (2018), 2;  291-291 doi:10.17508/CJFST.2018.10.2.17 (podatak o recenziji nije dostupan, članak, ostalo)
]]>          <w:br/>
        </w:t>
      </w:r>
    </w:p>
    <w:p>
      <w:pPr/>
      <w:r>
        <w:rPr/>
        <w:t xml:space="preserve">
<![CDATA[Jokić, Stela; Aladić, Krunoslav; Velić, Darko; Ačkar, Đurđica; Šubarić, Drago
]]>          <w:br/>
<![CDATA[Supercritical CO2 extraction as an alternative to organic solvents in the production of soybean oil.  // Annual 2013 of the Croatian Academy of Engineering, 2013 (2014),  185-194 (podatak o recenziji nije dostupan, prethodno priopćenje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Šeremet, Danijela; Mandura, Ana; Vojvodić Cebin, Aleksandra; Jokić, Stela; Komes, Draženka
]]>          <w:br/>
<![CDATA[Development and characterization of dopamine-loaded liposomes extracted from banana peel.  // 18th Ružička Days “Today Science – Tomorrow Industry” : proceedings / Jukić, Ante ; Ocelić Bulatović, Vesna ; Kučić Grgić, Dajana (ur.).
]]>          <w:br/>
<![CDATA[Zagreb : Osijek: Hrvatsko društvo kemijskih inženjera i tehnologa ; Prehrambeno-tehnološki fakultet Osijek ; Sveučilišta J. J. Strosssmayera u Osijeku, 2021. str. 132-140 (poster, međunarodna recenzija, cjeloviti rad (in extenso), znanstveni)
]]>          <w:br/>
        </w:t>
      </w:r>
    </w:p>
    <w:p>
      <w:pPr/>
      <w:r>
        <w:rPr/>
        <w:t xml:space="preserve">
<![CDATA[Šeremet, Danijela; Mandura, Ana; Vojvodić Cebin, Aleksandra; Jokić, Stela; Komes, Draženka
]]>          <w:br/>
<![CDATA[Influence of conventional and innovative extraction techniques on bioactive properties of ground ivy (Glechoma hederacea L.).  // 18th Ružička Days “Today Science – Tomorrow Industry” : proceedings / Jukić, Ante ; Ocelić Bulatović, Vesna ; Kučić Grgić, Dajana (ur.).
]]>          <w:br/>
<![CDATA[Zagreb : Osijek: Hrvatsko društvo kemijskih inženjera i tehnologa ; Prehrambeno-tehnološki fakultet Osijek ; Sveučilišta J. J. Strosssmayera u Osijeku, 2021. str. 125-131 (poster, međunarodna recenzija, cjeloviti rad (in extenso), znanstveni)
]]>          <w:br/>
        </w:t>
      </w:r>
    </w:p>
    <w:p>
      <w:pPr/>
      <w:r>
        <w:rPr/>
        <w:t xml:space="preserve">
<![CDATA[Moslavac, Tihomir; Šaravanja, Martina; Jokić, Stela; Šubarić, Drago; Jakobović, Mario
]]>          <w:br/>
<![CDATA[Proizvodnja i stabilizacija ulja koštica grožđa sorte Cabernet franc.  // Proceedings of 7th International Conference „Vallis Aurea“ Focus on: Research & Innovation / Katalinić, B. (ur.).
]]>          <w:br/>
<![CDATA[Požega: Polytechnic in Požega, Croatia & DAAAM International Vienna, Austria,, 2020. str. 467-477 (poster, međunarodna recenzija, cjeloviti rad (in extenso), znanstveni)
]]>          <w:br/>
        </w:t>
      </w:r>
    </w:p>
    <w:p>
      <w:pPr/>
      <w:r>
        <w:rPr/>
        <w:t xml:space="preserve">
<![CDATA[Moslavac, Tihomir; Jokić, Stela; Šubarić, Drago; Cikoš, Ana-Marija; Lončarić, Melita
]]>          <w:br/>
<![CDATA[Proizvodnja i stabilizacija hladno prešanog ulja koštice šljive.  // Hranom do zdravlja - Zbornik radova 10. međunarodnog znanstveno-stručnog skupa / Šubarić, Drago ; Jašić, Midhat (ur.).
]]>          <w:br/>
<![CDATA[Osijek: Prehrambeno tehnološki fakultet Sveučilišta Josipa Jurja Strossmayera u Osijeku, 2018. str. 203-214 (poster, međunarodna recenzija, cjeloviti rad (in extenso), znanstveni)
]]>          <w:br/>
        </w:t>
      </w:r>
    </w:p>
    <w:p>
      <w:pPr/>
      <w:r>
        <w:rPr/>
        <w:t xml:space="preserve">
<![CDATA[Moslavac, Tihomir; Jokić, Stela; Aladić, Krunoslav; Galović, Maja; Šubarić, Drago
]]>          <w:br/>
<![CDATA[Proizvodnja hladno prešanog makovog ulja.  // Hranom do zdravlja - Zbornik radova 9. međunarodnog znanstveno-stručnog skupa / Šubarić, Drago ; Jašić, Midhat (ur.).
]]>          <w:br/>
<![CDATA[Osijek, 2017. str. 132-143 (poster, međunarodna recenzija, cjeloviti rad (in extenso), znanstveni)
]]>          <w:br/>
        </w:t>
      </w:r>
    </w:p>
    <w:p>
      <w:pPr/>
      <w:r>
        <w:rPr/>
        <w:t xml:space="preserve">
<![CDATA[Velić, Darko; Čobanković, Iva; Jokić, Stela; Marček, Tihana; Velić, Natalija
]]>          <w:br/>
<![CDATA[Process parameters and pre-treatment methods influence on the drying kinetics and quality of sweet potato (Ipomea batatas L.) dried in the convective tray drier.  // Proceedings of 51st Croatian & 11th International Symposium on Agriculture / Pospišil, Milan ; Vnučec, Ivan (ur.).
]]>          <w:br/>
<![CDATA[Zagreb: University of Zagreb, Faculty of Agriculture, Zagreb, Croatia, 2016. str. 522-526. (https://www.bib.irb.hr:8443/801656) (poster, međunarodna recenzija, cjeloviti rad (in extenso), znanstveni)
]]>          <w:br/>
        </w:t>
      </w:r>
    </w:p>
    <w:p>
      <w:pPr/>
      <w:r>
        <w:rPr/>
        <w:t xml:space="preserve">
<![CDATA[Jakobović, Mario; Jokić, Stela; Jakobović, Snježana; Kiš, Darko
]]>          <w:br/>
<![CDATA[Utilization of winery by-products into high added value products – grape seed oil and defatted meal.  // Proceedings of 51st Croatian & 11th International Symposium on Agriculture / Pospišil, Milan ; Vnučec, Ivan (ur.).
]]>          <w:br/>
<![CDATA[Zagreb: University of Zagreb, Faculty of Agriculture, Zagreb, Croatia, 2016. str. 387-391 (poster, međunarodna recenzija, cjeloviti rad (in extenso), znanstveni)
]]>          <w:br/>
        </w:t>
      </w:r>
    </w:p>
    <w:p>
      <w:pPr/>
      <w:r>
        <w:rPr/>
        <w:t xml:space="preserve">
<![CDATA[Aladić, Krunoslav; Jokić, Stela; Horvat, Goran; Bilić, Mate
]]>          <w:br/>
<![CDATA[Supercritical fluid extraction laboratory plant design.  // Proceedings of International Scientific and Professional Conference 15th Ružička days “TODAY SCIENCE – TOMORROW INDUSTRY”
]]>          <w:br/>
<![CDATA[Vukovar, Hrvatska, 2015. (predavanje, međunarodna recenzija, cjeloviti rad (in extenso), znanstveni)
]]>          <w:br/>
        </w:t>
      </w:r>
    </w:p>
    <w:p>
      <w:pPr/>
      <w:r>
        <w:rPr/>
        <w:t xml:space="preserve">
<![CDATA[Horvat, Goran; Balkić, Zoran; Jokić, Stela
]]>          <w:br/>
<![CDATA[WSN Based Remote Data Logging System for Use in Food Process Engineering – Convection Dryer Example.  // Proceedings of 20th Telecommunications Forum TELFOR 2012 / G. Paunovic (ur.).
]]>          <w:br/>
<![CDATA[Beograd, 2012. str. 612-622 (predavanje, međunarodna recenzija, cjeloviti rad (in extenso), znanstveni)
]]>          <w:br/>
        </w:t>
      </w:r>
    </w:p>
    <w:p>
      <w:pPr/>
      <w:r>
        <w:rPr/>
        <w:t xml:space="preserve">
<![CDATA[Sudar, Rezica; Jokić, Stela; Velić, Darko; Bilić, Mate; Sudarić, Aleksandra; Keleković, Snježana; Zec Zrinušić, Sanja
]]>          <w:br/>
<![CDATA[Determination of isoflavones in soybean meal after supercritical carbon dioxide extraction.  // Proceedings of 47th Croatian & 7th International Symposium on Agriculture / Pospišil, Milan (ur.).
]]>          <w:br/>
<![CDATA[Zagreb, 2012. str. 561-564 (poster, međunarodna recenzija, cjeloviti rad (in extenso), znanstveni)
]]>          <w:br/>
        </w:t>
      </w:r>
    </w:p>
    <w:p>
      <w:pPr/>
      <w:r>
        <w:rPr/>
        <w:t xml:space="preserve">
<![CDATA[Bucić-Kojić, Ana; Planinić, Mirela; Tomas, Srećko; Jokić, Stela; Velić, Darko; Strelec, Ivica; Šutak Josipa
]]>          <w:br/>
<![CDATA[Optimization of extraction conditions of flavonoids from wheat flour using response surface methodology.  // Proceedings of the 6^th International Congress FLOUR-BREAD'11, 8^th Croatian Congress of Cereal Technologists / Koceva Komlenić, Daliborka (ur.).
]]>          <w:br/>
<![CDATA[Osijek, 2012. str. 442-448 (poster, međunarodna recenzija, cjeloviti rad (in extenso), znanstveni)
]]>          <w:br/>
        </w:t>
      </w:r>
    </w:p>
    <w:p>
      <w:pPr/>
      <w:r>
        <w:rPr/>
        <w:t xml:space="preserve">
<![CDATA[Alibabić, Vildana; Šertović, Edina; Jokić, Stela; Bajramović, Melisa; Mujić, Ibrahim
]]>          <w:br/>
<![CDATA[Consumer attitude and behaviour towards food market and consumers right in Una Sana Canton.  // Proceedings of the 22nd International Scientific-Expert Conference of Agriculture and Food Industry
]]>          <w:br/>
<![CDATA[Sarajevo, Bosna i Hercegovina, 2011. str. 270-272 (predavanje, domaća recenzija, cjeloviti rad (in extenso), znanstveni)
]]>          <w:br/>
        </w:t>
      </w:r>
    </w:p>
    <w:p>
      <w:pPr/>
      <w:r>
        <w:rPr/>
        <w:t xml:space="preserve">
<![CDATA[Velić, Darko; Jokić, Stela; Bucić-Kojić, Ana; Bilić, Mate; Planinić, Mirela; Velić, Natalija; Kresoja, Dejan
]]>          <w:br/>
<![CDATA[Mathematical modeling of total flavonoid compounds extraction from conventionally grown soybeans.  // Proceedings of 46^th Croatian & 6^th International Symposium on Agriculture / Pospišil, Milan (ur.).
]]>          <w:br/>
<![CDATA[Zagreb, 2011. str. 690-694. (https://www.bib.irb.hr:8443/502717) (poster, međunarodna recenzija, cjeloviti rad (in extenso), znanstveni)
]]>          <w:br/>
        </w:t>
      </w:r>
    </w:p>
    <w:p>
      <w:pPr/>
      <w:r>
        <w:rPr/>
        <w:t xml:space="preserve">
<![CDATA[Jokić, Stela; Bucić-Kojić, Ana; Planinić, Mirela; Velić, Darko; Tomas, Srećko; Bilić, Mate; Bešvir, Željka
]]>          <w:br/>
<![CDATA[The effect of solvent and temperature on extraction yield of phenolic compounds from soybeans, antioxidant activity and colour of extracts.  // Proceedings of 5^th International Congress „Flour-bread ’09“ and 7^th Croatian Congress of Cereal Technologists / Ugarčić-Hardi, Žaneta (ur.).
]]>          <w:br/>
<![CDATA[Osijek: Prehrambeno tehnološki fakultet Sveučilišta Josipa Jurja Strossmayera u Osijeku, 2010. str. 293-299. (https://www.bib.irb.hr:8443/482000) (poster, međunarodna recenzija, cjeloviti rad (in extenso), znanstveni)
]]>          <w:br/>
        </w:t>
      </w:r>
    </w:p>
    <w:p>
      <w:pPr/>
      <w:r>
        <w:rPr/>
        <w:t xml:space="preserve">
<![CDATA[Alibabić, Vildana; Jukić, Dilajla; Jokić, Stela; Bajramović, Melisa; Galijašević, Emdžad; Mujić, Ibrahim
]]>          <w:br/>
<![CDATA[Sezonske varijacije u kemijskom sastavu sirovog mlijeka sa farmi Unsko sanskog kantona.  // IX Savjetovanje hemičara i tehnologa Republike Srpske
]]>          <w:br/>
<![CDATA[Banja Luka, Bosna i Hercegovina, 2010. (poster, domaća recenzija, cjeloviti rad (in extenso), znanstveni)
]]>          <w:br/>
        </w:t>
      </w:r>
    </w:p>
    <w:p>
      <w:pPr/>
      <w:r>
        <w:rPr/>
        <w:t xml:space="preserve">
<![CDATA[Mujić, Ibrahim; Jokić, Stela; Martinov, Milan, Velić, Darko; Prgomet, Željko; Dudaš, Slavica; Rončević, Katarina
]]>          <w:br/>
<![CDATA[The influence of drying procedures on the color and rehydration ability of Asparagus maritimus L..  // Proceedings of the 37th International Symposium "Actual Tasks on Agricultural Engineering"
]]>          <w:br/>
<![CDATA[Opatija, Hrvatska, 2009. str. 549-558. (https://www.bib.irb.hr:8443/400467) (predavanje, međunarodna recenzija, cjeloviti rad (in extenso), znanstveni)
]]>          <w:br/>
        </w:t>
      </w:r>
    </w:p>
    <w:p>
      <w:pPr/>
      <w:r>
        <w:rPr/>
        <w:t xml:space="preserve">
<![CDATA[Zeković, Zoran; Mujić, Ibrahim; Lepojević, Žika; Vidović, Senka; Radojković, Marija; Milošević, Svetlana; Jokić, Stela
]]>          <w:br/>
<![CDATA[Antioxidant properties of liofilized Asparagus maritimus L..  // 47th Meeting of the Serbian Chemical Society
]]>          <w:br/>
<![CDATA[Beograd, Srbija, 2009. (poster, domaća recenzija, cjeloviti rad (in extenso), znanstveni)
]]>          <w:br/>
        </w:t>
      </w:r>
    </w:p>
    <w:p>
      <w:pPr/>
      <w:r>
        <w:rPr/>
        <w:t xml:space="preserve">
<![CDATA[Velić, Darko; Bilić, Mate; Tomas, Srećko; Planinić, Mirela; Bucić-Kojić, Ana; Jokić, Stela'
]]>          <w:br/>
<![CDATA[Study of the drying kinetics of Granny Smith appple in fluid bed dryer.  // 2nd International and 19th Croatian congress of technologists for post-harvest technology „Zrnko 2006“
]]>          <w:br/>
<![CDATA[Opatija, Hrvatska, 2006. str. 1-1 (poster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Zorić, Marina; Ćorić, Nevena; Jokić, Stela; Šubarić, Drago; Lončarić, Melita
]]>          <w:br/>
<![CDATA[Prirodni dodaci prehrani kao nositelji nutritivne kvalitete, ljekovitog potencijala i održivosti proizvoda.  // Hranom do zdravlja - Zbornik radova 10. međunarodnog znanstveno-stručnog skupa / Šubarić, Drago ; Jašić, Midhat (ur.).
]]>          <w:br/>
<![CDATA[Osijek: Prehrambeno tehnološki fakultet Sveučilišta Josipa Jurja Strossmayera u Osijeku, 2018. str. 75-89 (predavanje, međunarodna recenzija, cjeloviti rad (in extenso), stručni)
]]>          <w:br/>
        </w:t>
      </w:r>
    </w:p>
    <w:p>
      <w:pPr/>
      <w:r>
        <w:rPr/>
        <w:t xml:space="preserve">
<![CDATA[Jokić, Stela
]]>          <w:br/>
<![CDATA[Agro-otpad kao izvor bioaktivnih sastojaka.  // Zbornik radova 11. stručnog skupa Funkcionalna hrana u Hrvatskoj
]]>          <w:br/>
<![CDATA[Zagreb, 2018. str. 22-25 (pozvano predavanje, recenziran, cjeloviti rad (in extenso), stručni)
]]>          <w:br/>
        </w:t>
      </w:r>
    </w:p>
    <w:p>
      <w:pPr/>
      <w:r>
        <w:rPr/>
        <w:t xml:space="preserve">
<![CDATA[Moslavac, Tihomir; Jokić, Stela; Ibrišimović, Martina; Šubarić, Drago
]]>          <w:br/>
<![CDATA[Utjecaj sastojaka na reološka svojstva majoneze s dodatkom pulpe marelice.  // 9. međunarodni znanstveno-stručni skup HRANOM DO ZDRAVLJA / Šubarić, Drago ; Jašić, Midhat (ur.).
]]>          <w:br/>
<![CDATA[Osijek : Tuzla, 2017. str. 144-154 (poster, međunarodna recenzija, cjeloviti rad (in extenso), stručni)
]]>          <w:br/>
        </w:t>
      </w:r>
    </w:p>
    <w:p>
      <w:pPr/>
      <w:r>
        <w:rPr/>
        <w:t xml:space="preserve">
<![CDATA[Moslavac, Tihomir; Jokić, Stela; Ibrišimović, Martina; Šubarić, Drago
]]>          <w:br/>
<![CDATA[Utjecaj sastojaka na reološka svojstva majoneze s dodatkom pulpe marelice.  // Hranom do zdravlja - Zbornik radova 9. međunarodnog znanstveno-stručnog skupa / Šubarić, Drago ; Jašić, Midhat (ur.).
]]>          <w:br/>
<![CDATA[Osijek, 2017. str. 144-154 (poster, međunarodna recenzija, cjeloviti rad (in extenso), stručni)
]]>          <w:br/>
        </w:t>
      </w:r>
    </w:p>
    <w:p>
      <w:pPr/>
      <w:r>
        <w:rPr/>
        <w:t xml:space="preserve">
<![CDATA[Rajić, Marina; Jokić, Stela; Bilić, Mate
]]>          <w:br/>
<![CDATA[Primjena nove zelene tehnologije u kozmetičkoj industriji.  // Proceedings of 14th CSCC Meeting 2015 "Cosmetics and detergents up to data"
]]>          <w:br/>
<![CDATA[Malinska, Hrvatska, 2015. str. x-x (predavanje, domaća recenzija, cjeloviti rad (in extenso), stručni)
]]>          <w:br/>
        </w:t>
      </w:r>
    </w:p>
    <w:p>
      <w:pPr/>
      <w:r>
        <w:rPr/>
        <w:t xml:space="preserve">
<![CDATA[Živanić, Ljubica; Šumić, Zdravko; Jokić, Stela
]]>          <w:br/>
<![CDATA[The importance of accreditation for competitive of certification bodies for certification of persons.  // Book of proceedings of the 2nd International conference on Entrepreneurial learning
]]>          <w:br/>
<![CDATA[Novi Sad, Srbija, 2012. str. 137-146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Šafranko, Silvija; Mandić, Šimun; Šubarić, Drago; Jokić, Stela
]]>          <w:br/>
<![CDATA[Quantum yield optimization of hybrid carbon quantum dots and their application as sensing nanomaterial.  // 28th Croatian Meeting of Chemists and Chemical Engineers - Book of Abstracts / Rogošić, Marko (ur.).
]]>          <w:br/>
<![CDATA[Zagreb: Hrvatsko društvo kemijskih inženjera i tehnologa (HDKI), 2023. str. 209-209 (poster, međunarodna recenzija, sažetak, znanstveni)
]]>          <w:br/>
        </w:t>
      </w:r>
    </w:p>
    <w:p>
      <w:pPr/>
      <w:r>
        <w:rPr/>
        <w:t xml:space="preserve">
<![CDATA[Vladić, Jelena; Kovač, Martina; Jerković, Igor; Jokić, Stela; Paiva, Alexandre; Duarte, Ana Rita; Kujundžić, Ivona; Pavić, Valentina.
]]>          <w:br/>
<![CDATA[Supercritical CO2 and deep eutectic solvents for sequential extraction of Lavandula stoechas L. and attainment of antioxidant and antibacterial agents.  // Book of abstracts : 28th Croatian Meeting of Chemists and Chemical Engineers with international participation [and] 6th Symposium Vladimir Prelog / Rogošić, Marko (ur.).
]]>          <w:br/>
<![CDATA[Zagreb: Croatian Society of Chemical Engineers, 2023. str. 178-178 (poster, recenziran, sažetak, znanstveni)
]]>          <w:br/>
        </w:t>
      </w:r>
    </w:p>
    <w:p>
      <w:pPr/>
      <w:r>
        <w:rPr/>
        <w:t xml:space="preserve">
<![CDATA[Jozinović, Antun; Kovač, Mario; Zmaić, Valentina; Klarić, Ilija; Šubarić, Drago; Babić, Jurislav; Miličević, Borislav; Lončarić, Ante; Jokić, Stela; Vinković, Tomislav
]]>          <w:br/>
<![CDATA[Characterization of starch isolated from different potato varieties.  // VIII International Congress "Engineering, Environment and Materials in Processing Industry“ - Book of Abstracts / Vujadinović, Dragan ; Mirjana, Beribaka (ur.).
]]>          <w:br/>
<![CDATA[Zvornik: University of East Sarajevo, Faculty of Technology, 2023. str. 80-80 (poster, međunarodna recenzija, sažetak, znanstveni)
]]>          <w:br/>
        </w:t>
      </w:r>
    </w:p>
    <w:p>
      <w:pPr/>
      <w:r>
        <w:rPr/>
        <w:t xml:space="preserve">
<![CDATA[Jokić, Stela
]]>          <w:br/>
<![CDATA[Insights into green techniques for the extraction of bioactive compounds: Current research and future challenges.  // 28th Croatian Meeting of Chemists and Chemical Engineers - Book of Abstracts / Rogošić, Marko (ur.).
]]>          <w:br/>
<![CDATA[Rovinj, Hrvatska, 2023. str. 18-18 (poster, recenziran, sažetak, znanstveni)
]]>          <w:br/>
        </w:t>
      </w:r>
    </w:p>
    <w:p>
      <w:pPr/>
      <w:r>
        <w:rPr/>
        <w:t xml:space="preserve">
<![CDATA[Šafranko, Silvija; Jokić, Stela
]]>          <w:br/>
<![CDATA[Multifunctional biomass-derived and N-doped carbon quantum dots – the versatile nanoparticles for ion sensing with potential biological and pharmacological activity.  // V. Symposium of Young Researchers on Pharmaceutical Technology, Biotechnology and Regulatory Science - Book of Abstracts / Varga, Patricia ; Szalai, Boglárka ; Uhljar, Luca Éva (ur.).
]]>          <w:br/>
<![CDATA[Segedin, Mađarska, 2023. str. 30-30 doi:10.0.55.152/syrptbrs.2023.30 (predavanje, međunarodna recenzija, sažetak, znanstveni)
]]>          <w:br/>
        </w:t>
      </w:r>
    </w:p>
    <w:p>
      <w:pPr/>
      <w:r>
        <w:rPr/>
        <w:t xml:space="preserve">
<![CDATA[Jokić, Stela
]]>          <w:br/>
<![CDATA[Insights in advanced extraction techniques used for bioactive compounds isolation.  // CeFood Congress Book
]]>          <w:br/>
<![CDATA[Ljubljana: European Declaration on Food, Technology and Nutrition Network, 2022. str. 53-53 (plenarno, međunarodna recenzija, sažetak, znanstveni)
]]>          <w:br/>
        </w:t>
      </w:r>
    </w:p>
    <w:p>
      <w:pPr/>
      <w:r>
        <w:rPr/>
        <w:t xml:space="preserve">
<![CDATA[Kovač, Tihomir; Marček, Tihana; Jokić, Stela; Šarkanj, Bojan; Borišev, Ivana; Djordjevic, Aleksandar; Ižaković, Maja, Jukić, Katarina; Lončarić, Ante; Ksrka, Tamara; Sulyok, Michael; Krska, Rudolf
]]>          <w:br/>
<![CDATA[Fullerol C60(OH)24 Nanoparticles Interaction with Aspergillus flavus NRRL 3251 During Growth on Wheat (Triticum aestivum L.).  // 7th Croatian Congress of Microbiology with International Participation Book of Abstracts / Sviličić Petrić, Ines ; Leboš Pavunc ; Andreja ; Šantić, Marina ; Kifer, Domagoj (ur.).
]]>          <w:br/>
<![CDATA[Sveti Martin na Muri: Croatian Microbiological Society, 2022. str. 57-58 (predavanje, međunarodna recenzija, sažetak, znanstveni)
]]>          <w:br/>
        </w:t>
      </w:r>
    </w:p>
    <w:p>
      <w:pPr/>
      <w:r>
        <w:rPr/>
        <w:t xml:space="preserve">
<![CDATA[Jokić, Stela; Aladić, Krunoslav; Jerković, Igor; Molnar, Maja; Jakovljević Kovač, Martina; Šubarić, Drago; Nemet, Ivana; Vladimir-Knežević, Sanda
]]>          <w:br/>
<![CDATA[Supercritical CO2 extraction as a selective technique for obtaining industrial hemp extracts rich in CBD and terpenes.  // Book of Abstracts of the 2nd International Conference on Advanced Production and Processing / Šereš, Z (ur.).
]]>          <w:br/>
<![CDATA[Novi Sad: University of Novi Sad, Faculty of Technology Novi Sad, 2022. str. 158-158 (poster, međunarodna recenzija, sažetak, znanstveni)
]]>          <w:br/>
        </w:t>
      </w:r>
    </w:p>
    <w:p>
      <w:pPr/>
      <w:r>
        <w:rPr/>
        <w:t xml:space="preserve">
<![CDATA[Banožić, Marija; Aladić, Krunoslav; Krzywonos, Małgorzata; Pińkowska, Hanna; Mucha, Igor; Złocińska, Adrianna; Jokić, Stela
]]>          <w:br/>
<![CDATA[Applications of spray-drying in microencapsulation of hesperidin delivered from citrus peel.  // 3rd International Scientific and Professional Conference FOOD INDUSTRY BY-PRODUCTS Book of Abstracts / Šubarić, Drago ; Jokić, Stela ; Lončarić, Ante (ur.).
]]>          <w:br/>
<![CDATA[Osijek: Prehrambeno tehnološki fakultet Sveučilišta Josipa Jurja Strossmayera u Osijeku, 2022. str. 37-38 (poster, međunarodna recenzija, sažetak, znanstveni)
]]>          <w:br/>
        </w:t>
      </w:r>
    </w:p>
    <w:p>
      <w:pPr/>
      <w:r>
        <w:rPr/>
        <w:t xml:space="preserve">
<![CDATA[Krivošija, Slađana; Banožić, Marija; Jokić, Stela; Nastić, Nataša; Vidović, Senka
]]>          <w:br/>
<![CDATA[Intensification of extraction of orange peel (Citrus sinensis L.) herbal dust using ultrasonic probe.  // 3rd International Scientific and Professional Conference FOOD INDUSTRY BY-PRODUCTS Book of Abstracts / Šubarić, Drago ; Jokić, Stela ; Lončarić, Ante (ur.).
]]>          <w:br/>
<![CDATA[Osijek: Prehrambeno tehnološki fakultet Sveučilišta Josipa Jurja Strossmayera u Osijeku, 2022. str. 48-49 (poster, međunarodna recenzija, sažetak, znanstveni)
]]>          <w:br/>
        </w:t>
      </w:r>
    </w:p>
    <w:p>
      <w:pPr/>
      <w:r>
        <w:rPr/>
        <w:t xml:space="preserve">
<![CDATA[Banožić, Marija; Aladić, Krunoslav; Jokić, Stela
]]>          <w:br/>
<![CDATA[Influence of drying techniques on the product yield and physical properties of Citrus unishu peel dry extracts.  // Book of abstracts : 19th Ružička Days TODAY SCIENCE – TOMORROW INDUSTRY / Babić, Jurislav (ur.).
]]>          <w:br/>
<![CDATA[Osijek : Zagreb: Faculty of Food Technology Osijek, University of Josip Juraj Strossmayer in Osijek, Croatian Society of Chemical Engineers (CSCE), 2022. str. 90-91 (poster, međunarodna recenzija, sažetak, znanstveni)
]]>          <w:br/>
        </w:t>
      </w:r>
    </w:p>
    <w:p>
      <w:pPr/>
      <w:r>
        <w:rPr/>
        <w:t xml:space="preserve">
<![CDATA[Šafranko, Silvija; Janđel, Kristina; Kovačević, Monika; Dutour Sikirić, Maja; Mandić, Šimun; Széchenyi, Aleksandar; Strelec, Ivica; Jokić, Stela
]]>          <w:br/>
<![CDATA[Preparation of Amino Acid Functionalized Carbon Quantum Dots from Citric Acid Efficient Fluorescent Nanoprobe for Selective Detection of Fe3+ Ions in Model Systems and in Well Water Samples.  // CHISA 2022 - Congress Book
]]>          <w:br/>
<![CDATA[Prag, 2022. str. 55-55 (poster, međunarodna recenzija, sažetak, znanstveni)
]]>          <w:br/>
        </w:t>
      </w:r>
    </w:p>
    <w:p>
      <w:pPr/>
      <w:r>
        <w:rPr/>
        <w:t xml:space="preserve">
<![CDATA[Šafranko, Silvija; Banožić, Marija; Ćorković, Ina; Jakovljević, Martina; Aladić, Krunoslav; Jokić, Stela
]]>          <w:br/>
<![CDATA[Separation of bioactive compounds from mandarin peel Citrus unshiu using subcritical water extraction.  // Natural resources, green technology and sustainable development/4-GREEN2022 - Book of Abstracts / Radojčić Redovniković, Ivana et al. (ur.).
]]>          <w:br/>
<![CDATA[Zagreb: Faculty of Food Technology and Biotechnology, University of Zagreb, Croatia, 2022. str. 73-73 (poster, međunarodna recenzija, sažetak, znanstveni)
]]>          <w:br/>
        </w:t>
      </w:r>
    </w:p>
    <w:p>
      <w:pPr/>
      <w:r>
        <w:rPr/>
        <w:t xml:space="preserve">
<![CDATA[Šafranko, Silvija; Strelec, Ivica; Dutour- Sikirić, Maja; Weber, Igor; Herak Bosnar, Maja; Grbčić, Petra; Kraljević Pavelić, Sandra; Széchenyi, Aleksandar; Janđel, Kristina; Kovačević, Monika; Jokić, Stela
]]>          <w:br/>
<![CDATA[Preparation of Amino Acid-Functionalized Carbon Quantum Dots Using Clementine Peel – Potential Application in Biomedical Analysis and as Fluorescent Probe for Fe3+ Detection.  // HDBMB22 “From Science to Knowledge” - Book of Abstracts / Dulić, Morana ; Sinčić, Nino ; Vrhovac Madunić, Ivana (ur.).
]]>          <w:br/>
<![CDATA[Zagreb: Hrvatsko Društvo za Biotehnologiju, 2022. str. 140-140 (poster, međunarodna recenzija, sažetak, znanstveni)
]]>          <w:br/>
        </w:t>
      </w:r>
    </w:p>
    <w:p>
      <w:pPr/>
      <w:r>
        <w:rPr/>
        <w:t xml:space="preserve">
<![CDATA[Mutavski, Zorana; Živković, Jelena; Nastić, Nataša; Šavikin, Katarina; Vidović, Senka; Jokić, Stela
]]>          <w:br/>
<![CDATA[Green-based microwave-assisted extraction for isolation of anthocyanins from black elderberry pomace.  // GENP2022 Book of Abstracts / Karlović, Sven ; Dujmić, Filip ; Ninčević Grassino, Antonela (ur.).
]]>          <w:br/>
<![CDATA[Poreč: Faculty of Food Technology and Biotechnology, University of Zagreb, 2022. str. 70-71 (poster, međunarodna recenzija, sažetak, znanstveni)
]]>          <w:br/>
        </w:t>
      </w:r>
    </w:p>
    <w:p>
      <w:pPr/>
      <w:r>
        <w:rPr/>
        <w:t xml:space="preserve">
<![CDATA[Krivošija, Slađana; Banožić, Marija; Jokić, Stela; Mutavski, Zorana; Sulejmanović, Mirjana; Nastić, Nataša; Vidović, Senka
]]>          <w:br/>
<![CDATA[Integrated green approach to extraction of bioactive compounds from orange peel dust-waste generated in the  filter tea factory.  // GENP2022 Book of Abstracts / Karlović, Sven ; Dujmić, Filip ; Ninčević Grassino, Antonela (ur.).
]]>          <w:br/>
<![CDATA[Poreč: Faculty of Food Technology and Biotechnology, University of Zagreb, 2022. str. 60-61 (poster, međunarodna recenzija, sažetak, znanstveni)
]]>          <w:br/>
        </w:t>
      </w:r>
    </w:p>
    <w:p>
      <w:pPr/>
      <w:r>
        <w:rPr/>
        <w:t xml:space="preserve">
<![CDATA[Jokić, Stela; Flanjak, Ivana; Cikoš, Ana-Marija; Šubarić, Drago; Babić, Jurislav; Čož-Rakovac, Rozelindra; Jerković, Igor
]]>          <w:br/>
<![CDATA[Fatty acid profile of macroalga Gongolaria barbata from the Adriatic Sea.  // Book of Abstracts of the World Aquaculture 2021
]]>          <w:br/>
<![CDATA[Mérida, Meksiko, 2022. str. 120-120 (poster, recenziran, sažetak, znanstveni)
]]>          <w:br/>
        </w:t>
      </w:r>
    </w:p>
    <w:p>
      <w:pPr/>
      <w:r>
        <w:rPr/>
        <w:t xml:space="preserve">
<![CDATA[Babić, Sanja; Čižmek, Lara; Radman, Sanja; Cikoš, Ana-Marija; Flanjak, Ivana; Šubarić, Drago; Čož-Rakovac, Rozelindra; Jokić, Stela; Jerković, Igor
]]>          <w:br/>
<![CDATA[Protective effect of the Adriatic sea macroalga Codium adhaerens against hydrogen peroxide-induced oxidative stress in Zebrafish danio rerio embryos.  // Book of Abstracts of the World Aquaculture
]]>          <w:br/>
<![CDATA[Mérida, Meksiko, 2022. str. 22-22 (poster, recenziran, sažetak, znanstveni)
]]>          <w:br/>
        </w:t>
      </w:r>
    </w:p>
    <w:p>
      <w:pPr/>
      <w:r>
        <w:rPr/>
        <w:t xml:space="preserve">
<![CDATA[Čulina, Patricija; Balbino, Sandra; Elez Garofulić, Ivona; Repajić, Maja; Lončarić, Sanja; Jokić, Stela; Dragović-Uzelac, Verica; Pedisić, Sandra
]]>          <w:br/>
<![CDATA[Valorization of sea buckthorn berry (Elaeagnus rhamnoides (L.) A. Nelson) oil as a potential source of lipophilic bioactive molecules.  // The 4th International Congress on “Green Extraction of Natural Products”(GENP2022) Book of Abstracts / Karlović, Sven ; Dujmić, Filip ; Ninčević Grassino, Antonela - Poreč : Faculty of Food Technology and Biotechnology, University of Zagreb, 2022, 90-91
]]>          <w:br/>
<![CDATA[Poreč, Hrvatska, 2022. str. 90-91 (poster, međunarodna recenzija, sažetak, znanstveni)
]]>          <w:br/>
        </w:t>
      </w:r>
    </w:p>
    <w:p>
      <w:pPr/>
      <w:r>
        <w:rPr/>
        <w:t xml:space="preserve">
<![CDATA[Kovačević, Monika; Janđel, Kristina; Šafranko, Silvija; Stanković, Anamarija; Jokić, Stela
]]>          <w:br/>
<![CDATA[Synthesis of Amino Acid-Functionalized Carbon Quantum Dots from Citrus clementina Peel: Investigating the Antiradical Activity and Selectivity of Metal Ion Detection.  // 2nd International Student GREEN Conference - Book of Abstracts / Habuda-Stanić, Mirna (ur.).
]]>          <w:br/>
<![CDATA[Osijek: Prehrambeno tehnološki fakultet Sveučilišta Josipa Jurja Strossmayera u Osijeku, 2022. str. 189-189 (poster, međunarodna recenzija, sažetak, znanstveni)
]]>          <w:br/>
        </w:t>
      </w:r>
    </w:p>
    <w:p>
      <w:pPr/>
      <w:r>
        <w:rPr/>
        <w:t xml:space="preserve">
<![CDATA[Simić, Siniša; Vladić, Jelena; Banožić, Marija; Aladić, Krunoslav; Vidović, Senka; Jokić, Stela
]]>          <w:br/>
<![CDATA[Impact of microwave-assisted, subcritical water, and HVED extraction on the content ofbioactive components of quince leaves (Cydonia oblonga) extracts.  // Book of abstract: 70th International Congress and Annual Meeting of the Society for Medicinal Plant and Natural Product Research, Thessaloniki / Assimopoulou, Andreana (ur.).
]]>          <w:br/>
<![CDATA[Solun: Aristotle University of Thessaloniki, 2022. str. 519-519 (poster, međunarodna recenzija, sažetak, znanstveni)
]]>          <w:br/>
        </w:t>
      </w:r>
    </w:p>
    <w:p>
      <w:pPr/>
      <w:r>
        <w:rPr/>
        <w:t xml:space="preserve">
<![CDATA[Jokić, Stela
]]>          <w:br/>
<![CDATA[ByProExtract - PRIMJENA INOVATIVNIH TEHNIKA EKSTRAKCIJE BIOAKTIVNIH KOMPONENTI IZ NUSPROIZVODA BILJNOGA PODRIJETLA.  // 3rd International Scientific and Professional Conference FOOD INDUSTRY BY-PRODUCTS / Šubarić, Drago ; Jokić, Stela ; Lončarić, Ante (ur.).
]]>          <w:br/>
<![CDATA[Osijek, 2022. str. 3-4 (plenarno, međunarodna recenzija, sažetak, znanstveni)
]]>          <w:br/>
        </w:t>
      </w:r>
    </w:p>
    <w:p>
      <w:pPr/>
      <w:r>
        <w:rPr/>
        <w:t xml:space="preserve">
<![CDATA[Cikoš, Ana-Marija; Jerković, Igor; Banožić, Marija; Aladić, Krunoslav; Čož-Rakovac, Rozelindra; Jokić, Stela
]]>          <w:br/>
<![CDATA[Optimization of ultrasound-assisted extraction of pigments from Cystoseira compressa from the Adriatic Sea.  // CHISA 2022 - Congress Book
]]>          <w:br/>
<![CDATA[Prag, Češka Republika, 2022. str. 35-35 (poster, međunarodna recenzija, sažetak, znanstveni)
]]>          <w:br/>
        </w:t>
      </w:r>
    </w:p>
    <w:p>
      <w:pPr/>
      <w:r>
        <w:rPr/>
        <w:t xml:space="preserve">
<![CDATA[Šafranko, Silvija; Strelec, Ivica; Jokić, Stela
]]>          <w:br/>
<![CDATA[Preparation and Characterization of N-Doped/Hybrid Carbon Quantum Dots and Their Application in Metal Ion Detection.  // 4th Young Scientists' Conference - BOOK OF ABSTRACTS / Antunović, Zvonko ; Mihajlović, Anea (ur.).
]]>          <w:br/>
<![CDATA[Osijek: Sveučilište Josipa Jurja Strossmayera, Fakultet agrobiotehničkih znanosti Osijek, 2022. str. 6-6 (predavanje, domaća recenzija, sažetak, znanstveni)
]]>          <w:br/>
        </w:t>
      </w:r>
    </w:p>
    <w:p>
      <w:pPr/>
      <w:r>
        <w:rPr/>
        <w:t xml:space="preserve">
<![CDATA[Banožić, Marija; Šafranko, Silvija; Bogadi, Dora; Jokić, Stela
]]>          <w:br/>
<![CDATA[Optimization of high voltage electric discharge extraction of phenolics from mandarin peel.  // XIV MEETING OF YOUNG CHEMICAL ENGINEERS BOOK OF ABSTRACTS / Žižek, Krunoslav ; Katančić, Zvonimir ; Kovačić, Marin (ur.).
]]>          <w:br/>
<![CDATA[Zagreb: Hrvatsko društvo kemijskih inženjera i tehnologa (HDKI), 2022. str. 88-88 (poster, domaća recenzija, sažetak, znanstveni)
]]>          <w:br/>
        </w:t>
      </w:r>
    </w:p>
    <w:p>
      <w:pPr/>
      <w:r>
        <w:rPr/>
        <w:t xml:space="preserve">
<![CDATA[Šafranko, Silvija; Mandić, Šimun; Jokić, Stela
]]>          <w:br/>
<![CDATA[The Preparation of N doped Carbon Quantum Dots from Citric Acid and Citrus clementina Peel The Application in Iron(III) Detection in Herbs and Spices.  // 10th International Congress of Food Technologists, Biotechnologists and Nutritionists - Book of Abstracts
]]>          <w:br/>
<![CDATA[Zagreb, 2022. str. 42-43 (poster, međunarodna recenzija, sažetak, znanstveni)
]]>          <w:br/>
        </w:t>
      </w:r>
    </w:p>
    <w:p>
      <w:pPr/>
      <w:r>
        <w:rPr/>
        <w:t xml:space="preserve">
<![CDATA[Sulejmanović, Mirjana; Jerković, Igor; Nastić, Nataša; Aladić, Krunoslav; Jokić, Stela; Vidović, Senka
]]>          <w:br/>
<![CDATA[Utilization of ginger (Zingiber officinale) herbal dust using supercritical extraction technology.  // Book of Abstracts of the 2nd International Conference on Advanced Production and Processing / Šereš, Z (ur.).
]]>          <w:br/>
<![CDATA[Novi Sad: University of Novi Sad, Faculty of Technology Novi Sad, 2022. str. 210-210 (poster, međunarodna recenzija, sažetak, znanstveni)
]]>          <w:br/>
        </w:t>
      </w:r>
    </w:p>
    <w:p>
      <w:pPr/>
      <w:r>
        <w:rPr/>
        <w:t xml:space="preserve">
<![CDATA[Krivošija, Slađana; Jerković, Igor; Nastić, Nataša; Aladić, Krunoslav; Jokić, Stela; Vidović, Senka
]]>          <w:br/>
<![CDATA[Introducing green extraction technique for obtaining bioactive compounds from orange peel (Citrus sinensis L.) herbal dust.  // Book of Abstracts of the 2nd International Conference on Advanced Production and Processing / Šereš, Z (ur.).
]]>          <w:br/>
<![CDATA[Novi Sad: University of Novi Sad, Faculty of Technology Novi Sad, 2022. str. 209-2'0 (poster, međunarodna recenzija, sažetak, znanstveni)
]]>          <w:br/>
        </w:t>
      </w:r>
    </w:p>
    <w:p>
      <w:pPr/>
      <w:r>
        <w:rPr/>
        <w:t xml:space="preserve">
<![CDATA[Jakovljević Kovač, Martina; Komar, Mario; Lončarić, Melita; Jokić, Stela; Molnar, Maja
]]>          <w:br/>
<![CDATA[Determination of cannabinoids in Cannabis sativa extracts obtained by conventional and deep eutectic solvents.  // XIV MEETING OF YOUNG CHEMICAL ENGINEERS BOOK OF ABSTRACTS / Žižek, Krunoslav ; Katančić, Zvonimir ; Kovačić, Marin (ur.).
]]>          <w:br/>
<![CDATA[Zagreb: Hrvatsko društvo kemijskih inženjera i tehnologa (HDKI), 2022. str. 40-40 (poster, domaća recenzija, sažetak, znanstveni)
]]>          <w:br/>
        </w:t>
      </w:r>
    </w:p>
    <w:p>
      <w:pPr/>
      <w:r>
        <w:rPr/>
        <w:t xml:space="preserve">
<![CDATA[Jakovljević Kovač, Martina; Molnar, Maja; Aladić, Krunoslav; Jokić, Stela
]]>          <w:br/>
<![CDATA[Cannabis sativa L. - from prohibited drug to a nutritional supplement.  // Book of Abstracts of 8th International Congress of Nutritionists
]]>          <w:br/>
<![CDATA[Zagreb: Croatian Federation of Nutrition Associations, 2022. str. 81-81 (pozvano predavanje, međunarodna recenzija, sažetak, znanstveni)
]]>          <w:br/>
        </w:t>
      </w:r>
    </w:p>
    <w:p>
      <w:pPr/>
      <w:r>
        <w:rPr/>
        <w:t xml:space="preserve">
<![CDATA[Jokić, Stela; Banožić, Marija; Strujić, Goran; Aladić, Krunoslav; Babić, Jurislav; Šubarić, Drago
]]>          <w:br/>
<![CDATA[Development of apisirup based on dry extracts of medicinal herbs.  // Zbornik sažetaka i radova sa šestog kongresa o pčelarstvu i pčelinjim proizvodima sa međunarodnim učešćem "PČELARSTVO I PČELINJI PROIZVODI" / Jašić, Midhat ; Šubarić, Drago ; Flanjak, Ivana (ur.).
]]>          <w:br/>
<![CDATA[Sarajevo : Osijek: Udruženje za nutricionizam i dijetetiku 'Hranom do zdravlja' Tuzla, 2021. str. 17-18 (predavanje, recenziran, sažetak, stručni)
]]>          <w:br/>
        </w:t>
      </w:r>
    </w:p>
    <w:p>
      <w:pPr/>
      <w:r>
        <w:rPr/>
        <w:t xml:space="preserve">
<![CDATA[Molnar, Maja; Jakovljević, Martina; Đukić, Katarina; Markulinčić, Marko; Cikoš, Ana-Marija; Jerković, Igor; Tuberoso I.G., Carlo; Jokić, Stela
]]>          <w:br/>
<![CDATA[Deep eutectic solvents in the extraction of bioactive compounds from two brown algae Padina pavonica and Cystoseira compressa.  // Book of Abstracts of the 13th International Scientific and Professional Conference WITH FOOD TO HEALTH / Babić, Jurislav ; Šubarić, Drago ; Jašić, Midhat (ur.).
]]>          <w:br/>
<![CDATA[Osijek : Tuzla: Sveučilište Josipa Jurja Strossmayera u Osijeku, Prehrambeno-tehnološki fakultet Osijek ; Tehnološki fakultet Univerziteta u Tuzli, 2021. str. 77-77 (poster, međunarodna recenzija, sažetak, znanstveni)
]]>          <w:br/>
        </w:t>
      </w:r>
    </w:p>
    <w:p>
      <w:pPr/>
      <w:r>
        <w:rPr/>
        <w:t xml:space="preserve">
<![CDATA[Goman, Dominik; Vidas, Bernarda; Goman, Sara; Šafranko, Silvija; Medvidović – Kosanović, Martina; Jokić, Stela; Stanković, Anamarija
]]>          <w:br/>
<![CDATA[Influence of gallic acid on calcium oxalate precipitation.  // Book of Abstracts of the 13th International Scientific and Professional Conference WITH FOOD TO HEALTH / Babić, Jurislav ; Šubarić, Drago ; Jašić, Midhat (ur.).
]]>          <w:br/>
<![CDATA[Osijek : Tuzla: Prehrambeno-tehnološki fakultet Sveučilišta u Osijeku i Tehnološki fakultet Univerziteta u Tuzli, 2021. str. 139-139. (https://www.bib.irb.hr:8443/1144323) (poster, međunarodna recenzija, sažetak, ostalo)
]]>          <w:br/>
        </w:t>
      </w:r>
    </w:p>
    <w:p>
      <w:pPr/>
      <w:r>
        <w:rPr/>
        <w:t xml:space="preserve">
<![CDATA[Moslavac, Tihomir; Jokić, Stela; Šubarić, Drago; Jozinović, Antun; Oršolić, Mario; Bagarić, Eva
]]>          <w:br/>
<![CDATA[Proizvodnja hladno prešanog ulja crnog kima.  // Book of Abstracts of the 13th International Scientific and Professional Conference WITH FOOD TO HEALTH / Babić, Jurislav ; Šubarić, Drago ; Jašić, Midhat (ur.).
]]>          <w:br/>
<![CDATA[Osijek : Tuzla: Sveučilište Josipa Jurja Strossmayera u Osijeku, Prehrambeno-tehnološki fakultet Osijek ; Tehnološki fakultet Univerziteta u Tuzli, 2021. str. 154-154 (poster, recenziran, sažetak, znanstveni)
]]>          <w:br/>
        </w:t>
      </w:r>
    </w:p>
    <w:p>
      <w:pPr/>
      <w:r>
        <w:rPr/>
        <w:t xml:space="preserve">
<![CDATA[Šafranko, Silvija; Jokić, Stela
]]>          <w:br/>
<![CDATA[The Preparation and Modification of the Biomass-derived Carbon Quantum Dots – Investigating their Potential in Biomedical and Pharmacological Application.  // 5th Mini Symposium for Young Scientists of the Section of Medicinal and Pharmaceutical Chemistry
]]>          <w:br/>
<![CDATA[Zagreb, Hrvatska, 2021. str. 4-4 (predavanje, domaća recenzija, sažetak, ostalo)
]]>          <w:br/>
        </w:t>
      </w:r>
    </w:p>
    <w:p>
      <w:pPr/>
      <w:r>
        <w:rPr/>
        <w:t xml:space="preserve">
<![CDATA[Šafranko, Silvija; Jokić, Stela
]]>          <w:br/>
<![CDATA[Citrus peel as a carbon source in carbon quantum dots technology – investigating the potential biological activity and applications in biomedicine.  // 2nd International Conference FOOD INDUSTRY BY- PRODUCTS Book of Abstracts / Miličević, Borislav (ur.).
]]>          <w:br/>
<![CDATA[Osijek: Prehrambeno tehnološki fakultet Sveučilišta Josipa Jurja Strossmayera u Osijeku, 2021. str. 7-8 (pozvano predavanje, međunarodna recenzija, sažetak, znanstveni)
]]>          <w:br/>
        </w:t>
      </w:r>
    </w:p>
    <w:p>
      <w:pPr/>
      <w:r>
        <w:rPr/>
        <w:t xml:space="preserve">
<![CDATA[Banožić, Marija; Jokić, Stela
]]>          <w:br/>
<![CDATA[Extraction of bioactive compounds from tobacco waste.  // 3rd YOUNG SCIENTISTS’ DAY - BOOK OF ABSTRACTS / Drenjačević, Ines (ur.).
]]>          <w:br/>
<![CDATA[Osijek: Josip Juraj Strossmayer University of Osijek, Faculty of Medicine Osijek, 2021. str. 20-20 (predavanje, recenziran, sažetak, znanstveni)
]]>          <w:br/>
        </w:t>
      </w:r>
    </w:p>
    <w:p>
      <w:pPr/>
      <w:r>
        <w:rPr/>
        <w:t xml:space="preserve">
<![CDATA[Jokić, Stela; Banožić, Marija; Šafranko, Silvija; Aladić, Krunoslav
]]>          <w:br/>
<![CDATA[High pressure extraction techniques - challenge and opportunity for by-products of plant origin.  // Book of abstract 2nd International Conference Food Industry Byproducts / Miličević, Borislav (ur.).
]]>          <w:br/>
<![CDATA[Osijek: Prehrambeno tehnološki fakultet Sveučilišta Josipa Jurja Strossmayera u Osijeku, 2021. str. 5-6 (pozvano predavanje, međunarodna recenzija, sažetak, znanstveni)
]]>          <w:br/>
        </w:t>
      </w:r>
    </w:p>
    <w:p>
      <w:pPr/>
      <w:r>
        <w:rPr/>
        <w:t xml:space="preserve">
<![CDATA[Goman, Sara; Šafranko, Silvija; Goman, Dominik; Jokić, Stela; Medvidović-Kosanović, Martina; Stanković, Anamarija
]]>          <w:br/>
<![CDATA[Precipitation of calcium oxalate monohydrate and dihydrate with gallic acid.  // 3rd Young Scientists' Day-Book of Abstracts / Drenjančević, Ines (ur.).
]]>          <w:br/>
<![CDATA[Osijek: Josip Juraj Strossmayer University of Osijek Faculty of Medicine Osijek, 2021. str. 16-16. (https://www.bib.irb.hr:8443/1161530) (predavanje, domaća recenzija, sažetak, znanstveni)
]]>          <w:br/>
        </w:t>
      </w:r>
    </w:p>
    <w:p>
      <w:pPr/>
      <w:r>
        <w:rPr/>
        <w:t xml:space="preserve">
<![CDATA[Cikoš, Ana-Marija; Jerković, Igor; Flanjak, Ivana; Aladić, Krunoslav; Lončarić, Petra; Čož-Rakovac, Rozelindra; Jokić, Stela
]]>          <w:br/>
<![CDATA[The fatty acid profiles of selected macroalgal species from the Adriatic Sea.  // Book of Abstracts of the 13th International Scientific and Professional Conference With food to health = Knjiga sažetaka s 13. međunarodnog znanstveno-stručnog skupa Hranom do zdravlja / Babić, Jurislav ; Šubarić, Drago ; Jašić, Midhat (ur.).
]]>          <w:br/>
<![CDATA[Osijek : Tuzla: Faculty of Food Technology Osijek, University of Osijek ; Faculty of Technology, University of Tuzla, 2021. str. 112-112 (poster, recenziran, sažetak, znanstveni)
]]>          <w:br/>
        </w:t>
      </w:r>
    </w:p>
    <w:p>
      <w:pPr/>
      <w:r>
        <w:rPr/>
        <w:t xml:space="preserve">
<![CDATA[Wronska, Aleksandra Weronika; Banožić, Marija; Jakovljević, Martina; Jerković, Igor; Aladić, Krunoslav; Molnar, Maja; Šubarić, Drago; Zorić, Marina; Jokić, Stela
]]>          <w:br/>
<![CDATA[A comparative study on different extraction techniques for recovery of bioactive compounds from sweet wormwood (Artemisia annua L.).  // Zbornik radova sa Simpozija magistara farmacije Tuzlanskog kantona / Softić, Adaleta ; Lončarić, Ante (ur.).
]]>          <w:br/>
<![CDATA[Tuzla: Komora magistara farmacije Tuzlanskog kantona, 2021. str. 12-15 (poster, recenziran, sažetak, znanstveni)
]]>          <w:br/>
        </w:t>
      </w:r>
    </w:p>
    <w:p>
      <w:pPr/>
      <w:r>
        <w:rPr/>
        <w:t xml:space="preserve">
<![CDATA[Banožić, Marija; Aladić, Krunoslav; Vladić, Jelena, Vidović, Senka; Šafranko, Silvija; Cikoš, Ana-Marija; Jokić, Stela
]]>          <w:br/>
<![CDATA[Green extraction approach for the recovery of bioactive compounds from tobacco waste.  // Book of abstracts: VII international congress Engineering, environment and materials in process industry / Gligorić, Miladin ; Vujadinović, Dragan ; Mirjana, Beribaka (ur.).
]]>          <w:br/>
<![CDATA[Zvornik: University of East Sarajevo, Faculty of technology, 2021. str. 45-45 (poster, međunarodna recenzija, sažetak, ostalo)
]]>          <w:br/>
        </w:t>
      </w:r>
    </w:p>
    <w:p>
      <w:pPr/>
      <w:r>
        <w:rPr/>
        <w:t xml:space="preserve">
<![CDATA[Banožić, Marija; Grgić, Jovana; Šafranko, Silvija; Jozinović, Antun; Aladić, Krunoslav; Jokić, Stela
]]>          <w:br/>
<![CDATA[High voltage electric discharge extraction of chlorogenic acid from tobacco industrial waste.  // Book of Abstracts of the 13th International Scientific and Professional Conference WITH FOOD TO HEALTH / Babić, Jurislav ; Šubarić, Drago ; Jašić, Midhat (ur.).
]]>          <w:br/>
<![CDATA[Osijek : Tuzla: Sveučilište Josipa Jurja Strossmayera u Osijeku, Prehrambeno-tehnološki fakultet Osijek ; Tehnološki fakultet Univerziteta u Tuzli, 2021. str. 111-111 (poster, recenziran, sažetak, znanstveni)
]]>          <w:br/>
        </w:t>
      </w:r>
    </w:p>
    <w:p>
      <w:pPr/>
      <w:r>
        <w:rPr/>
        <w:t xml:space="preserve">
<![CDATA[Šafranko, Silvija; Banožić, Marija; Stanković, Anamarija; Asserghine, Abdelilah; Aladić, Krunoslav; Medvidović-Kosanović, Martina; Jokić, Stela
]]>          <w:br/>
<![CDATA[Facile electrochemical determination and characterization of bioflavonoid hesperidin using disposable pencil graphite electrode – Application in pharmaceutical analysis.  // CHISA 2021 Virtually / Drahoš, Jiří (ur.).
]]>          <w:br/>
<![CDATA[Prag: AIDIC, 2021. str. 548-549 (poster, međunarodna recenzija, sažetak, znanstveni)
]]>          <w:br/>
        </w:t>
      </w:r>
    </w:p>
    <w:p>
      <w:pPr/>
      <w:r>
        <w:rPr/>
        <w:t xml:space="preserve">
<![CDATA[Pizent, Alica; Živković Semren, Tanja; Tariba Lovaković, Blanka; Jokić, Stela; Aladić, Krunoslav; Gamulin, Marija; Safner, Toni
]]>          <w:br/>
<![CDATA[Urinary profiles of free amino acids and metal(loid)s in testicular cancer.  // FEBS Open Bio 11 (Supplement 1): 45th FEBS Congress, Molecules of Life: Towards New Horizons, Ljubljana, Slovenia, July 3– 8, 2021
]]>          <w:br/>
<![CDATA[Ljubljana: FEBS Press, 2021. str. 424-424 doi:10.1002/2211-5463.13205 (poster, međunarodna recenzija, sažetak, ostalo)
]]>          <w:br/>
        </w:t>
      </w:r>
    </w:p>
    <w:p>
      <w:pPr/>
      <w:r>
        <w:rPr/>
        <w:t xml:space="preserve">
<![CDATA[Cikoš, Ana-Marija; Jokić, Stela; Aladić, Krunoslav; Čož-Rakovac, Rozelindra; Šubarić, Drago; Jerković, Igor
]]>          <w:br/>
<![CDATA[Phytochemical profiling of Fucus virsoides J. Agardh: volatile organic compounds, fatty acids and fucoxanthin.  // Aquaculture Europe 2021 – oceans of opportunity : abstracts
]]>          <w:br/>
<![CDATA[Funchal, Portugal: European Aquaculture Society, 2021. str. 239-239 (poster, podatak o recenziji nije dostupan, sažetak, znanstveni)
]]>          <w:br/>
        </w:t>
      </w:r>
    </w:p>
    <w:p>
      <w:pPr/>
      <w:r>
        <w:rPr/>
        <w:t xml:space="preserve">
<![CDATA[Simic, Sinisa; Vladić, Jelena; Banožić, Marija; Aladić, Krunoslav; Vidović, Senka; Jokić, Stela
]]>          <w:br/>
<![CDATA[Comparison of microwave-assisted, subcritical water, and high voltage electric discharge extraction efficiency in production of Dill seed extracts.  // Book of Abstracts 2nd International Unifood conference / Pešić, Mirjana ; Tešić, Živoslav (ur.).
]]>          <w:br/>
<![CDATA[Beograd: University of Belgrade, Serbia, 2021. str. 178-178 (poster, međunarodna recenzija, sažetak, znanstveni)
]]>          <w:br/>
        </w:t>
      </w:r>
    </w:p>
    <w:p>
      <w:pPr/>
      <w:r>
        <w:rPr/>
        <w:t xml:space="preserve">
<![CDATA[Simic, Sinisa; Vladić, Jelena; Banožić, Marija; Aladić, Krunoslav; Jokić, Stela; Vidović, Senka
]]>          <w:br/>
<![CDATA[Comparison of microwave-assisted, subcritical water, and high voltage electric discharge extraction for recovery of polyphenols from quince leaves.  // Book of Abstracts of the 13th International Scientific and Professional Conference WITH FOOD TO HEALTH / Babić, Jurislav ; Šubarić, Drago ; Jašić, Midhat (ur.).
]]>          <w:br/>
<![CDATA[Osijek : Tuzla: Sveučilište Josipa Jurja Strossmayera u Osijeku, Prehrambeno-tehnološki fakultet Osijek ; Tehnološki fakultet Univerziteta u Tuzli, 2021. str. 85-85 (poster, recenziran, sažetak, znanstveni)
]]>          <w:br/>
        </w:t>
      </w:r>
    </w:p>
    <w:p>
      <w:pPr/>
      <w:r>
        <w:rPr/>
        <w:t xml:space="preserve">
<![CDATA[Šafranko, Silvija; Ćorković, Ina; Aladić, Krunoslav; Jerković, Igor; Jokić, Stela
]]>          <w:br/>
<![CDATA[Supercritical CO2 extraction of aromatic volatiles from mandarin peel Citrus unshiu.  // Book of abstracts 18th Ružička days “Today Science- Tomorrow Industry" / Jukić, Ante (ur.).
]]>          <w:br/>
<![CDATA[Zagreb : Osijek: Hrvatsko društvo kemijskih inženjera i tehnologa ; Prehrambeno-tehnološki fakultet Osijek, Sveučilišta Josipa Jurja Strosssmayera u Osijeku, 2020. str. 115-115 (poster, međunarodna recenzija, sažetak, ostalo)
]]>          <w:br/>
        </w:t>
      </w:r>
    </w:p>
    <w:p>
      <w:pPr/>
      <w:r>
        <w:rPr/>
        <w:t xml:space="preserve">
<![CDATA[Banožić, Marija; Matić, Maja; Šafranko, Silvija; Cikoš, Ana-Marija; Jakovljević, Martina; Molnar, Maja; Jokić, Stela
]]>          <w:br/>
<![CDATA[Ekstrakcija bioaktivnih spojeva iz duhanskog otpada primjenom eutektičkih otapala.  // Book of Abstracts XIII Meeting of Young Chemical Engineers / Dejanović, Igor ; Vrsaljko, Domagoj ; Žižek, Krunoslav (ur.).
]]>          <w:br/>
<![CDATA[Zagreb: Hrvatsko društvo kemijskih inženjera i tehnologa (HDKI), 2020. str. 105-105 (poster, recenziran, sažetak, znanstveni)
]]>          <w:br/>
        </w:t>
      </w:r>
    </w:p>
    <w:p>
      <w:pPr/>
      <w:r>
        <w:rPr/>
        <w:t xml:space="preserve">
<![CDATA[Banožić, Marija; Aladić, Krunoslav; Banjari, Ines; Šafranko, Silvija; Pavlović, Nika; Vladić, Jelena; Vidović, Senka; Jokić, Stela
]]>          <w:br/>
<![CDATA[Primjena inovativnih tehnika ekstrakcije bioaktivnih komponenti iz nusproizvoda biljnoga podrijetla.  // Book of Abstracts International Conference FOOD INDUSTRY BY-PRODUCTS / Ačkar, Đurđica (ur.).
]]>          <w:br/>
<![CDATA[Osijek: Prehrambeno tehnološki fakultet Sveučilišta Josipa Jurja Strossmayera u Osijeku, 2020. str. 5-6 (pozvano predavanje, međunarodna recenzija, sažetak, znanstveni)
]]>          <w:br/>
        </w:t>
      </w:r>
    </w:p>
    <w:p>
      <w:pPr/>
      <w:r>
        <w:rPr/>
        <w:t xml:space="preserve">
<![CDATA[Banožić, Marija; Aladić, Krunoslav; Jerković, Igor; Vidović, Senka; Blažić, Marijana; Jokić, Stela
]]>          <w:br/>
<![CDATA[Insight into the aroma profile of tobacco commercial blends.  // Book of abstracts 18th Ružička days "Today Science- Tomorrow Industry / Jukić, Ante (ur.).
]]>          <w:br/>
<![CDATA[Zagreb : Osijek: Hrvatsko društvo kemijskih inženjera i tehnologa ; Prehrambeno-tehnološki fakultet Osijek, Sveučilišta Josipa Jurja Strosssmayera u Osijeku, 2020. str. 60-60 (poster, recenziran, sažetak, znanstveni)
]]>          <w:br/>
        </w:t>
      </w:r>
    </w:p>
    <w:p>
      <w:pPr/>
      <w:r>
        <w:rPr/>
        <w:t xml:space="preserve">
<![CDATA[Stanković, Anamarija; Šafranko, Silvija; Jurišić, Katarina; Balić, Ivana; Bijelić, Jelena; Jokić, Stela; Medvidović-Kosanović, Martina
]]>          <w:br/>
<![CDATA[Effect of vitamin C and system complexity on the calcium oxalate precipitation.  // Book of abstracts 18th Ružička days “Today Science- Tomorrow Industry" / Jukić, Ante (ur.).
]]>          <w:br/>
<![CDATA[Zagreb : Osijek: Hrvatsko društvo kemijskih inženjera i tehnologa ; Prehrambeno-tehnološki fakultet Osijek, Sveučilišta Josipa Jurja Strosssmayera u Osijeku, 2020. str. 52-52. (https://www.bib.irb.hr:8443/1081023) (poster, međunarodna recenzija, sažetak, ostalo)
]]>          <w:br/>
        </w:t>
      </w:r>
    </w:p>
    <w:p>
      <w:pPr/>
      <w:r>
        <w:rPr/>
        <w:t xml:space="preserve">
<![CDATA[Vrca, Ivana; Jokić, Stela; Soldo, Barbara; Bilušić, Tea
]]>          <w:br/>
<![CDATA[Udio eruka kiseline u uljima iz sjemenki gorušica nakon primjena različitih tehnika ekstrakcije te njezina gastrointestinalna stabilnost.  // Knjiga sažetaka s 12. međunarodnog znanstveno- stručnog skupa HRANOM DO ZDRAVLJA / Babić, Jurislav ; Šubarić, Drago ; Jašić, Midhat (ur.).
]]>          <w:br/>
<![CDATA[Osijek : Tuzla: Prehrambeno-tehnološki fakultet Sveučilišta u Osijeku ; Tehnološki fakultet Univerziteta u Tuzli, 2019. str. 114-114 (predavanje, međunarodna recenzija, sažetak, znanstveni)
]]>          <w:br/>
        </w:t>
      </w:r>
    </w:p>
    <w:p>
      <w:pPr/>
      <w:r>
        <w:rPr/>
        <w:t xml:space="preserve">
<![CDATA[Živković Semren, Tanja; Tariba Lovaković, Blanka; Safner, Toni; Jokić, Stela; Aladić, Krunoslav; Gamulin, Marija; Pizent, Alica
]]>          <w:br/>
<![CDATA[Rak testisa i promjene u ciklusu limunske kiseline.  // Simpozij „Prvih 10 godina HDIR-a“ : knjiga sažetaka / Ozretić, Petar (ur.).
]]>          <w:br/>
<![CDATA[Zagreb: Hrvatsko društvo za istraživanje raka (HDIR), 2019. str. 10-10 (pozvano predavanje, domaća recenzija, sažetak, znanstveni)
]]>          <w:br/>
        </w:t>
      </w:r>
    </w:p>
    <w:p>
      <w:pPr/>
      <w:r>
        <w:rPr/>
        <w:t xml:space="preserve">
<![CDATA[Cikoš, Ana-Marija; Šarkanj, Bojan; Jerković, Igor; Molnar, Maja; Šubarić, Drago; Babić, Jurislav; Jokić, Stela
]]>          <w:br/>
<![CDATA[Growth inducing properties of the marine organisms extracts on selected fungal species.  // Book of abstracts of XVI International Symposium on Marine Natural Products and XI European Conference on Marine Natural Products
]]>          <w:br/>
<![CDATA[Peniche, Portugal, 2019. str. 265-265 (poster, međunarodna recenzija, sažetak, znanstveni)
]]>          <w:br/>
        </w:t>
      </w:r>
    </w:p>
    <w:p>
      <w:pPr/>
      <w:r>
        <w:rPr/>
        <w:t xml:space="preserve">
<![CDATA[Moslavac, Tihomir; Jokić, Stela; Šubarić, Drago; Drempetić, Ana-Marija; Bošnjak, Ivana
]]>          <w:br/>
<![CDATA[Održivost hladno prešanog ulja koštice šljive.  // Knjiga sažetaka s 12. međunarodnog znanstveno- stručnog skupa HRANOM DO ZDRAVLJA / Babić, Jurislav ; Šubarić, Drago ; Jašić, Midhat (ur.).
]]>          <w:br/>
<![CDATA[Osijek : Tuzla: Sveučilište Josipa Jurja Strossmayera u Osijeku, Prehrambeno-tehnološki fakultet Osijek ; Tehnološki fakultet Univerziteta u Tuzli, 2019. str. 165-165 (poster, međunarodna recenzija, sažetak, znanstveni)
]]>          <w:br/>
        </w:t>
      </w:r>
    </w:p>
    <w:p>
      <w:pPr/>
      <w:r>
        <w:rPr/>
        <w:t xml:space="preserve">
<![CDATA[Banožić, Marija; Jokić, Stela
]]>          <w:br/>
<![CDATA[Duhanski otpad- potencijalni izvor bioaktivnih komponenti.  // Susret znanstvenika, stručnih djelatnika i studenata na temu zaštite okoliša u Hrvatskoj (2. ZORH Susret) / Knezović, Kristina ; Drventić, Ivana (ur.).
]]>          <w:br/>
<![CDATA[Split: Kemijsko–tehnološki fakultet Sveučilišta u Splitu, 2019. str. 4-4 (predavanje, recenziran, sažetak, znanstveni)
]]>          <w:br/>
        </w:t>
      </w:r>
    </w:p>
    <w:p>
      <w:pPr/>
      <w:r>
        <w:rPr/>
        <w:t xml:space="preserve">
<![CDATA[Banožić, Marija; Gagić, Tanja; Škerget, Mojca; Čolnik, Maja; Jokić, Stela
]]>          <w:br/>
<![CDATA[Separation of bioactive compounds from tobacco waste using the sequence of supercritical CO2 extraction and subcritical water extraction.  // Zbornik povzetkov SLOVENSKI KEMIJSKI DNEVI 2019 / Pintar, Albin ; Cerc Korošec, Romana ; Lisjak, Darja ; Lozinšek, Matic ; Novak Pintarič, Zorka ; Valant, Matjaž ; Zupančič, Silvo (ur.).
]]>          <w:br/>
<![CDATA[Ljubljana: Slovensko kemijsko društvo, 2019. str. 143-143 (poster, recenziran, sažetak, znanstveni)
]]>          <w:br/>
        </w:t>
      </w:r>
    </w:p>
    <w:p>
      <w:pPr/>
      <w:r>
        <w:rPr/>
        <w:t xml:space="preserve">
<![CDATA[Babić-Ivančić, Vesna; Šafranko, Silvija; Jurišić, Katarina; Bijelić, Jelena; Jokić, Stela; Stanković, Anamarija; Medvidović- Kosanović, Martina
]]>          <w:br/>
<![CDATA[Utjecaj kompleksnosti sustava na taloženje kalcijeva oksalata u laboratorijskim uvjetima.  // 13. Osječki urološki dani 5. Sekcija medicinskih sestara i tehničara urologije i nefrologije / Pavlović, Oliver ; Perković, Josip ; Radoja, Ivan (ur.).
]]>          <w:br/>
<![CDATA[Osijek, 2019. str. 31-31. (https://www.bib.irb.hr:8443/1000970) (pozvano predavanje, domaća recenzija, sažetak, znanstveni)
]]>          <w:br/>
        </w:t>
      </w:r>
    </w:p>
    <w:p>
      <w:pPr/>
      <w:r>
        <w:rPr/>
        <w:t xml:space="preserve">
<![CDATA[Banožić, Marija; Gagić, Tanja; Škerget, Mojca; Jokić, Stela
]]>          <w:br/>
<![CDATA[Subcritical water extraction of bioactive compounds from tobacco waste.  // 26. HSKIKI Book of Abstracts
]]>          <w:br/>
<![CDATA[Šibenik, Hrvatska, 2019. str. 185-185 (poster, recenziran, sažetak, znanstveni)
]]>          <w:br/>
        </w:t>
      </w:r>
    </w:p>
    <w:p>
      <w:pPr/>
      <w:r>
        <w:rPr/>
        <w:t xml:space="preserve">
<![CDATA[Šafranko, Silvija; Vešligaj Turkalj, Jelena; Romić, Željka; Stanković, Anamarija; Jokić, Stela; Medvidović-Kosanović, Martina
]]>          <w:br/>
<![CDATA[Prediction of groundwater hardness in slavonia using artificial neural network models.  // Book of Abstracts 8th International Scientific and Professional Conference Water for all / Habuda-Stanić, Mirna ; Lauš, Ivana ; Gašo-Sokač, Dajana ; Bušić, Valentina ; Stjepanović, Marija (ur.).
]]>          <w:br/>
<![CDATA[Osijek: Sveučilište Josipa Jurja Strossmayera, Prehrambeno-tehnološki fakultet u Osijeku, 2019. str. 166-166. (https://www.bib.irb.hr:8443/991766) (poster, međunarodna recenzija, sažetak, znanstveni)
]]>          <w:br/>
        </w:t>
      </w:r>
    </w:p>
    <w:p>
      <w:pPr/>
      <w:r>
        <w:rPr/>
        <w:t xml:space="preserve">
<![CDATA[Jakovljević, Martina; Vladić, Jelena; Molnar, Maja; Jokić, Stela
]]>          <w:br/>
<![CDATA[Extraction of rutin and rosmarinic acid from Satureja montana L. with deep eutectic solvents.  // 26. HSKIKI Book of Abstracts / Galić, Nives ; Rogošić, Marko (ur.).
]]>          <w:br/>
<![CDATA[Zagreb, 2019. str. 123-123 (poster, domaća recenzija, sažetak, znanstveni)
]]>          <w:br/>
        </w:t>
      </w:r>
    </w:p>
    <w:p>
      <w:pPr/>
      <w:r>
        <w:rPr/>
        <w:t xml:space="preserve">
<![CDATA[Cikoš, Ana-Marija; Šarkanj, Bojan; Jerković, Igor; Roje, Marin; Jokić, Stela
]]>          <w:br/>
<![CDATA[Antifungal activity of the extracts of selected marine organisms.  // Book of abstract from 26th Croatian Meeting of Chemists and Chemical Engineers
]]>          <w:br/>
<![CDATA[Šibenik, Hrvatska, 2019. str. 184-184 (poster, recenziran, sažetak, znanstveni)
]]>          <w:br/>
        </w:t>
      </w:r>
    </w:p>
    <w:p>
      <w:pPr/>
      <w:r>
        <w:rPr/>
        <w:t xml:space="preserve">
<![CDATA[Pavlović, Nika; Jokić, Stela; Jakovljević, Martina; Jerković, Igor; Molnar, Maja
]]>          <w:br/>
<![CDATA[Application of deep eutectic solvents in extraction of bioactive compounds from food industry byproduct-cocoa bean shell.  // Knjiga sažetaka s 12. međunarodnog znanstveno- stručnog skupa HRANOM DO ZDRAVLJA / Babić, Jurislav ; Šubarić, Drago ; Jašić Midhat (ur.).
]]>          <w:br/>
<![CDATA[Osijek : Tuzla: Prehrambeno-tehnološki fakultet Sveučilišta u Osijeku i Tehnološki fakultet Univerziteta u Tuzli, 2019. str. 166-166 (poster, međunarodna recenzija, sažetak, znanstveni)
]]>          <w:br/>
        </w:t>
      </w:r>
    </w:p>
    <w:p>
      <w:pPr/>
      <w:r>
        <w:rPr/>
        <w:t xml:space="preserve">
<![CDATA[Pavić, Valentina; Batrnek, Katarina; Molnar, Maja; Jakovljević, Martina; Jokić, Stela
]]>          <w:br/>
<![CDATA[Antibacterial and Antioxidative Effects of Orange Peel (Citrus Sinensis Osbeck cv. Washington Navel) Extracts Obtained Ultrasound Assisted Extraction.  // Knjiga sažetaka s 12. međunarodnom znanstveno- stručnom skupu HRANOM DO ZDRAVLJA / Babić, Jurislav ; Šubarić, Drago ; Jašić, Midhat (ur.).
]]>          <w:br/>
<![CDATA[Osijek, ; Tuzla: Sveučilište Josipa Jurja Strossmayera u Osijeku, Prehrambeno-tehnološki fakultet Osijek ; Tehnološki fakultet Univerziteta u Tuzli, 2019. str. 134-134 (poster, domaća recenzija, sažetak, znanstveni)
]]>          <w:br/>
        </w:t>
      </w:r>
    </w:p>
    <w:p>
      <w:pPr/>
      <w:r>
        <w:rPr/>
        <w:t xml:space="preserve">
<![CDATA[Šubarić, Drago; Babić, Jurislav; Guberac, Vlado; Ačkar, Đurđica; Jokić, Stela; Miličević, Borislav; Jozinović, Antun
]]>          <w:br/>
<![CDATA[Čokolada: Od hedonizma do funkcionalnog proizvoda.  // 2. BH kongres o debljini s međunarodnim sudjelovanjem 8. simpozij “Novosti u gastroenterologiji” - ZBORNIK RADOVA / Bevanda, Milenko ; Pašić, Fuad (ur.).
]]>          <w:br/>
<![CDATA[Mostar, 2019. str. 38-38 (predavanje, međunarodna recenzija, sažetak, znanstveni)
]]>          <w:br/>
        </w:t>
      </w:r>
    </w:p>
    <w:p>
      <w:pPr/>
      <w:r>
        <w:rPr/>
        <w:t xml:space="preserve">
<![CDATA[Šafranko, Silvija; Jakovljević, Martina; Vidović, Senka; Jokić, Stela
]]>          <w:br/>
<![CDATA[Comparison of the Efficiency of Different Methods for Hesperidin and Narirutin Extraction from Orange Peel.  // Book of Abstracts of the 1st International Conference on Advanced Production and Processing / Vidović, Senka (ur.).
]]>          <w:br/>
<![CDATA[Novi Sad: University of Novi Sad, Faculty of Technology Novi Sad, 2019. str. 260-260. (https://www.bib.irb.hr:8443/1026722) (poster, međunarodna recenzija, sažetak, znanstveni)
]]>          <w:br/>
        </w:t>
      </w:r>
    </w:p>
    <w:p>
      <w:pPr/>
      <w:r>
        <w:rPr/>
        <w:t xml:space="preserve">
<![CDATA[Jokić, Stela; Molnar, Maja; Cikoš, Ana-Marija; Jakovljević, Martina; Banožić, Marija; Šafranko, Silvija
]]>          <w:br/>
<![CDATA[The Extraction of Hesperidin from Mandarin Peels in Deep Eutectic Solvents.  // Knjiga sažetaka s 12. međunarodnog znanstveno- stručnog skupa HRANOM DO ZDRAVLJA / Babić, Jurislav ; Šubarić, Drago ; Jašić, Midhat (ur.).
]]>          <w:br/>
<![CDATA[Osijek : Tuzla: Sveučilište Josipa Jurja Strossmayera u Osijeku, Prehrambeno-tehnološki fakultet Osijek ; Tehnološki fakultet Univerziteta u Tuzli, 2019. str. 149-149. (https://www.bib.irb.hr:8443/1029114) (poster, međunarodna recenzija, sažetak, znanstveni)
]]>          <w:br/>
        </w:t>
      </w:r>
    </w:p>
    <w:p>
      <w:pPr/>
      <w:r>
        <w:rPr/>
        <w:t xml:space="preserve">
<![CDATA[Blažević, Jelena; Stanković, Anamarija; Šafranko, Silvija; Jokić, Stela; Medvidović- Kosanović, Martina.
]]>          <w:br/>
<![CDATA[Electrochemical Detection of Vitamin C in Real Samples.  // Knjiga sažetaka s 12. međunarodnog znanstveno- stručnog skupa HRANOM DO ZDRAVLJA / Babić, Jurislav ; Šubarić, Drago ; Jašić, Midhat (ur.).
]]>          <w:br/>
<![CDATA[Osijek : Tuzla: Sveučilište Josipa Jurja Strossmayera u Osijeku, Prehrambeno-tehnološki fakultet Osijek ; Tehnološki fakultet Univerziteta u Tuzli, 2019. str. 133-133. (https://www.bib.irb.hr:8443/1029098) (poster, međunarodna recenzija, sažetak, znanstveni)
]]>          <w:br/>
        </w:t>
      </w:r>
    </w:p>
    <w:p>
      <w:pPr/>
      <w:r>
        <w:rPr/>
        <w:t xml:space="preserve">
<![CDATA[Jokić, Stela
]]>          <w:br/>
<![CDATA[Supercritical CO2 extraction of plant biologically active compounds.  // 26. HSKIKI Book of Abstracts
]]>          <w:br/>
<![CDATA[Šibenik, Hrvatska, 2019. str. 20-20 (pozvano predavanje, međunarodna recenzija, sažetak, znanstveni)
]]>          <w:br/>
        </w:t>
      </w:r>
    </w:p>
    <w:p>
      <w:pPr/>
      <w:r>
        <w:rPr/>
        <w:t xml:space="preserve">
<![CDATA[Jokić, Stela
]]>          <w:br/>
<![CDATA[Research projects - opportunities for new jobs, modern equipment, and scientific achievements.  // Book of abstracts 2nd Young Scientists Days – Young Scientists Conference / Stanković, Anamarija ; Šafranko, Silvija ; Štolfa Čamagajevac, Ivna ; Žuna Pfeiffer, Tanja ; Živić, Tihomir (ur.).
]]>          <w:br/>
<![CDATA[Osijek: Sveučilište Josipa Jurja Strossmayera : Odjel za biologiju : Odjel za kemiju : Prehrambeno-tehnološki fakultet Osijek Osijek, 2019. str. 3-3 (pozvano predavanje, recenziran, sažetak, ostalo)
]]>          <w:br/>
        </w:t>
      </w:r>
    </w:p>
    <w:p>
      <w:pPr/>
      <w:r>
        <w:rPr/>
        <w:t xml:space="preserve">
<![CDATA[Lončarić, Ante; Celeiro, María; Jozinović, Antun; Kovač, Tihomir; Jokić, Stela; Babić, Jurislav; Ferrer, Perla; Lores, Marta; Kojić, Nebojša; Šubarić, Drago
]]>          <w:br/>
<![CDATA[Influence of Electrotechnologies on the Recovery of Polyphenols from Blueberry By-product.  // Knjiga sažetaka s 12. međunarodnog znanstveno- stručnog skupa HRANOM DO ZDRAVLJA / Babić, Jurislav ; Šubarić, Drago ; Jašić, Midhat (ur.).
]]>          <w:br/>
<![CDATA[Osijek : Tuzla: Sveučilište Josipa Jurja Strossmayera u Osijeku, Prehrambeno-tehnološki fakultet Osijek ; Tehnološki fakultet Univerziteta u Tuzli, 2019. str. 67-67 (poster, recenziran, sažetak, znanstveni)
]]>          <w:br/>
        </w:t>
      </w:r>
    </w:p>
    <w:p>
      <w:pPr/>
      <w:r>
        <w:rPr/>
        <w:t xml:space="preserve">
<![CDATA[Cikoš, Ana-Marija; Jerković, Igor; Šarkanj, Bojan; Jokić, Stela
]]>          <w:br/>
<![CDATA[Identification of headspace compounds, volatiles, fatty acid content and antifungal activity of the extracts of macroalga Codium bursa.  // Book of abstracts 2nd young scientists days – Young Scientists Conference / Stanković, Anamarija ; Šafranko, Silvija ; Štolfa Čamagajevac, Ivna ; Žuna Pfeiffer, Tanja ; Živić, Tihomir (ur.).
]]>          <w:br/>
<![CDATA[Osijek: Sveučilište Josipa Jurja Strossmayera : Odjel za biologiju : Odjel za kemiju : Prehrambeno-tehnološki fakultet Osijek Osijek, 2019. str. 29-29 (predavanje, recenziran, sažetak, znanstveni)
]]>          <w:br/>
        </w:t>
      </w:r>
    </w:p>
    <w:p>
      <w:pPr/>
      <w:r>
        <w:rPr/>
        <w:t xml:space="preserve">
<![CDATA[Barišić, Veronika; Flanjak, Ivana; Jozinović, Antun; Šubarić, Drago; Babić, Jurislav; Miličević, Borislav; Jokić, Stela; Doko, Kristina; Ačkar, Đurđica
]]>          <w:br/>
<![CDATA[Dietary fibres and water binding capacity of high voltage electrical discharge treated cocoa shell.  // Knjiga sažetaka s 12. međunarodnog znanstveno- stručnog skupa HRANOM DO ZDRAVLJA / Babić, Jurislav ; Šubarić, Drago ; Jašić, Midhat (ur.).
]]>          <w:br/>
<![CDATA[Osijek : Tuzla: Sveučilište Josipa Jurja Strossmayera u Osijeku, Prehrambeno-tehnološki fakultet Osijek ; Tehnološki fakultet Univerziteta u Tuzli, 2019. str. 128-128 (poster, međunarodna recenzija, sažetak, znanstveni)
]]>          <w:br/>
        </w:t>
      </w:r>
    </w:p>
    <w:p>
      <w:pPr/>
      <w:r>
        <w:rPr/>
        <w:t xml:space="preserve">
<![CDATA[Moslavac, Tihomir; Šaravanja, Martina; Jokić, Stela; Šubarić, Drago; Jozinović, Antun; Jakobović, Mario
]]>          <w:br/>
<![CDATA[Oksidacijska stabilnost hladno prešanog ulja koštica grožđa.  // Knjiga sažetaka s 12. međunarodnog znanstveno- stručnog skupa HRANOM DO ZDRAVLJA / Babić, Jurislav ; Šubarić, Drago ; Jašić, Midhat (ur.).
]]>          <w:br/>
<![CDATA[Osijek : Tuzla: Sveučilište Josipa Jurja Strossmayera u Osijeku, Prehrambeno-tehnološki fakultet Osijek ; Tehnološki fakultet Univerziteta u Tuzli, 2019. str. 164-164 (poster, međunarodna recenzija, sažetak, znanstveni)
]]>          <w:br/>
        </w:t>
      </w:r>
    </w:p>
    <w:p>
      <w:pPr/>
      <w:r>
        <w:rPr/>
        <w:t xml:space="preserve">
<![CDATA[Šafranko, Silvija; Cikoš, Ana-Marija; Banožić, Marija; Stanković, Anamarija; Jokić, Stela
]]>          <w:br/>
<![CDATA[AN IMAGE PROCESSING APPROACH FOR COLOR-BASED SORTING AND COUNTING OF SELECTED CEREALS.  // 10th International congress Flour-Bread´19 ; 12th Croatian congress of cereal technologists Brašno-Kruh´19 / Strelec, Ivica ; Pichler, Michaela ; Lelieveld, Huub ; Budžaki, Sandra (ur.).
]]>          <w:br/>
<![CDATA[Osijek: Josip Juraj Strossmayer University of Osijek ; Croatian Journal of Food Science and Technology, 2019. str. 37-37. (https://www.bib.irb.hr:8443/1007845) (poster, međunarodna recenzija, sažetak, znanstveni)
]]>          <w:br/>
        </w:t>
      </w:r>
    </w:p>
    <w:p>
      <w:pPr/>
      <w:r>
        <w:rPr/>
        <w:t xml:space="preserve">
<![CDATA[Banožić, Marija; Gagić, Tanja; Knez, Željko; Škerget, Mojca; Jokić, Stela
]]>          <w:br/>
<![CDATA[Supercritical CO2 Extraction Of Tobacco Waste.  // Book of Abstracts of the 1st International Conference on Advanced Production and Processing / Vidović, Senka (ur.).
]]>          <w:br/>
<![CDATA[Novi Sad: University of Novi Sad, Faculty of Technology Novi Sad,, 2019. str. 253-253 (poster, recenziran, sažetak, znanstveni)
]]>          <w:br/>
        </w:t>
      </w:r>
    </w:p>
    <w:p>
      <w:pPr/>
      <w:r>
        <w:rPr/>
        <w:t xml:space="preserve">
<![CDATA[Lončarić, Ante; Jokić, Stela; Jozinović, Antun; Babić, Jurislav; Ačkar, Đurđica; Vinko, Davor; Šubarić, Drago
]]>          <w:br/>
<![CDATA[Fruit juice processing with pulsed electric field.  // VI International Congress “Engineering, Environment and Materials in Processing Industry“ - Proceedings / Gligorić, M. ; Došić, A. ; Vujadinović, D. (ur.).
]]>          <w:br/>
<![CDATA[Zvornik: Tehnološki fakultet Zvornik, 2019. str. 41-41 (poster, međunarodna recenzija, sažetak, znanstveni)
]]>          <w:br/>
        </w:t>
      </w:r>
    </w:p>
    <w:p>
      <w:pPr/>
      <w:r>
        <w:rPr/>
        <w:t xml:space="preserve">
<![CDATA[Jerković, Igor; Kranjac, Marina; Roje, Marin; Cikoš, Ana-Marija; Šubarić, Drago; Jokić, Stela
]]>          <w:br/>
<![CDATA[Phytochemical profiling of fresh and air-dried Codium bursa (Olivi) C. Agardh: headspace compounds, volatiles and semi-volatiles.  // BIOPROS Abstracts
]]>          <w:br/>
<![CDATA[Tromsø, Norveška, 2019. str. 62-62 (poster, međunarodna recenzija, sažetak, znanstveni)
]]>          <w:br/>
        </w:t>
      </w:r>
    </w:p>
    <w:p>
      <w:pPr/>
      <w:r>
        <w:rPr/>
        <w:t xml:space="preserve">
<![CDATA[Jakovljević, Martina; Kuś, Piotr; Jerković, Igor; Molnar, Maja; Jokić, Stela
]]>          <w:br/>
<![CDATA[GC-MS and LC-MS profiles of the supercritical fluid extracts of black poplar (Populus nigra L.) buds.  // 1st Young Scientist Day – PhD Conference – Book of Abstracts / Jokić, Stela ; Kovač, Tihomir (ur.).
]]>          <w:br/>
<![CDATA[Osijek, 2018. str. 11-11 (predavanje, domaća recenzija, sažetak, znanstveni)
]]>          <w:br/>
        </w:t>
      </w:r>
    </w:p>
    <w:p>
      <w:pPr/>
      <w:r>
        <w:rPr/>
        <w:t xml:space="preserve">
<![CDATA[Panak Balentić, Jelena; Jozinović, Antun; Ačkar, Đurđica; Babić, Jurislav; Miličević, Borislav; Jokić, Stela; Bilić, Mate; Šubarić, Drago
]]>          <w:br/>
<![CDATA[Third generation snack products enriched with defatted hemp cake.  // 7th International Dietary Fibre Conference 2018 Book of Abstracts
]]>          <w:br/>
<![CDATA[Beč: ICC – International Association for Cereal Science and Technology, 2018. str. 137-137 (poster, međunarodna recenzija, sažetak, znanstveni)
]]>          <w:br/>
        </w:t>
      </w:r>
    </w:p>
    <w:p>
      <w:pPr/>
      <w:r>
        <w:rPr/>
        <w:t xml:space="preserve">
<![CDATA[Pavlović, Nika; Jakoviljević, Martina; Miškulin, Maja; Jokić, Stela
]]>          <w:br/>
<![CDATA[Green extraction techniques of bioactive components from cocoa shell.  // 1st Young Scientist Day – PhD Conference – Book of Abstracts / Jokić, Stela ; Kovač, Tihomir (ur.).
]]>          <w:br/>
<![CDATA[Osijek, 2018. str. 10-10 (predavanje, domaća recenzija, sažetak, znanstveni)
]]>          <w:br/>
        </w:t>
      </w:r>
    </w:p>
    <w:p>
      <w:pPr/>
      <w:r>
        <w:rPr/>
        <w:t xml:space="preserve">
<![CDATA[Molnar, Maja; Jakovljević, Martina; Jokić, Stela
]]>          <w:br/>
<![CDATA[OPTIMIZATION OF SUPERCRITICAL FLUID EXTRACTION OF CARNOSIC ACID FROM SAGE LEAVES (SALVIA OFFICINALIS L.).  // Book of abstract 10th Conference on Medicinal and Aromatic Plants of Southeast European Countries / Carović-Stanko, K. ; Grdiša, M. (ur.).
]]>          <w:br/>
<![CDATA[Split, Hrvatska, 2018. str. 99-99 (poster, međunarodna recenzija, sažetak, znanstveni)
]]>          <w:br/>
        </w:t>
      </w:r>
    </w:p>
    <w:p>
      <w:pPr/>
      <w:r>
        <w:rPr/>
        <w:t xml:space="preserve">
<![CDATA[Panak Balentić, Jelena; Jozinović, Antun; Ačkar, Đurđica; Babić, Jurislav; Miličević, Borislav; Jokić, Stela; Šubarić, Drago
]]>          <w:br/>
<![CDATA[Production of third generation snack products enriched with defatted camelina press cake.  // 23rd International Congress of Chemical and Process Engineering CHISA 2018
]]>          <w:br/>
<![CDATA[Prag, 2018. 1092, 1 (poster, međunarodna recenzija, sažetak, znanstveni)
]]>          <w:br/>
        </w:t>
      </w:r>
    </w:p>
    <w:p>
      <w:pPr/>
      <w:r>
        <w:rPr/>
        <w:t xml:space="preserve">
<![CDATA[Jokić, Stela; Pavlović, Nika; Jozinović, Antun; Ačkar, Đurđica; Bilić, Mate; Šubarić, Drago
]]>          <w:br/>
<![CDATA[Cold atmospheric plasma assisted extraction of bioactive components from cocoa shell.  // 23rd International Congress of Chemical and Process Engineering CHISA 2018
]]>          <w:br/>
<![CDATA[Prag, 2018. 1114, 1 (poster, međunarodna recenzija, sažetak, znanstveni)
]]>          <w:br/>
        </w:t>
      </w:r>
    </w:p>
    <w:p>
      <w:pPr/>
      <w:r>
        <w:rPr/>
        <w:t xml:space="preserve">
<![CDATA[Jokić, Stela; Čakarević, Jelena; Vidović, Senka; Vladić, Jelena; Popović, Ljiljana
]]>          <w:br/>
<![CDATA[Production of bio-functional protein hydrolysates from plum oil cake obtained after supercritical fluid oil extraction.  // 23rd International Congress of Chemical and Process Engineering CHISA 2018
]]>          <w:br/>
<![CDATA[Prag, 2018. 1118, 1 (poster, međunarodna recenzija, sažetak, znanstveni)
]]>          <w:br/>
        </w:t>
      </w:r>
    </w:p>
    <w:p>
      <w:pPr/>
      <w:r>
        <w:rPr/>
        <w:t xml:space="preserve">
<![CDATA[Pavlović, Nika; Jakovljević, Martina; Molnar, Maja; Jokić, Stela
]]>          <w:br/>
<![CDATA[Ultrasound-assisted extraction of bioactive components from cocoa shell.  // Book of abstracts 17th Ružička days "Today Science-tomorrow industry" / Tomas, Srećko ; Ačkar, Đurđica (ur.).
]]>          <w:br/>
<![CDATA[Osijek, 2018. str. 75-75 (poster, međunarodna recenzija, sažetak, znanstveni)
]]>          <w:br/>
        </w:t>
      </w:r>
    </w:p>
    <w:p>
      <w:pPr/>
      <w:r>
        <w:rPr/>
        <w:t xml:space="preserve">
<![CDATA[Gagić, Tanja; Jokić, Stela; Knez, Željko; Škerget, Mojca
]]>          <w:br/>
<![CDATA[High-pressure technologies as promising green methods for extraction of cocoa shell.  // Book of abstracts 17th Ružička Days "Today Science - Tomorrow Industry" / Tomas, Srećko ; Ačkar, Đurđica (ur.).
]]>          <w:br/>
<![CDATA[Osijek: Josip Juraj Strossmayer University of Osijek Faculty of Food Technology Osijek ; Croatian Society of Chemical Engineers (CSCE), 2018. str. 52-52 (poster, međunarodna recenzija, sažetak, znanstveni)
]]>          <w:br/>
        </w:t>
      </w:r>
    </w:p>
    <w:p>
      <w:pPr/>
      <w:r>
        <w:rPr/>
        <w:t xml:space="preserve">
<![CDATA[Vidovic, Senka; Amparo, López-Rubio; Jokic, Stela; Ali, Alehosseini; Vladic, Jelena
]]>          <w:br/>
<![CDATA[Electrospraying of mandarin peel supercritical extract.  // Book of abstracts 17th Ružička days "Today Science-Tomorrow Industry" / Tomas, Srećko ; Ačkar, Đurđica (ur.).
]]>          <w:br/>
<![CDATA[Osijek, 2018. str. 78-78 (poster, međunarodna recenzija, sažetak, znanstveni)
]]>          <w:br/>
        </w:t>
      </w:r>
    </w:p>
    <w:p>
      <w:pPr/>
      <w:r>
        <w:rPr/>
        <w:t xml:space="preserve">
<![CDATA[Banožić, Marija; Jakovljević, Martina; Cikoš, Ana-Marija; Aladić, Krunoslav; Bilić, Mate; Jokić, Stela
]]>          <w:br/>
<![CDATA[Ultrasound-assisted extraction of phenolic components from tobacco waste.  // Book of abstracts 17th Ružička days "Today Science-Tomorrow Industry" / Tomas, Srećko ; Ačkar, Đurđica (ur.).
]]>          <w:br/>
<![CDATA[Osijek: Prehrambeno tehnološki fakultet Sveučilišta Josipa Jurja Strossmayera u Osijeku ; Hrvatsko društvo kemijskih inženjera i tehnologa (HDKI), 2018. str. 51-51 (poster, međunarodna recenzija, sažetak, znanstveni)
]]>          <w:br/>
        </w:t>
      </w:r>
    </w:p>
    <w:p>
      <w:pPr/>
      <w:r>
        <w:rPr/>
        <w:t xml:space="preserve">
<![CDATA[Jakovljević, Martina; Molnar, Maja; Jerković, Igor; Jokić, Stela
]]>          <w:br/>
<![CDATA[Optimization of extraction of carnosic acid and carnosol from sage (Salvia officinalis L.) in deep eutectic solvents.  // Book of abstracts 17th Ružička days "Today Science-Tomorrow Industry / Tomas, Srećko ; Ačkar, Đurđica (ur.).
]]>          <w:br/>
<![CDATA[Osijek, 2018. str. 26-26 (poster, međunarodna recenzija, sažetak, ostalo)
]]>          <w:br/>
        </w:t>
      </w:r>
    </w:p>
    <w:p>
      <w:pPr/>
      <w:r>
        <w:rPr/>
        <w:t xml:space="preserve">
<![CDATA[Mišković Špoljarić, Katarina; Jakovljević, Martina; Jokić, Stela
]]>          <w:br/>
<![CDATA[Antitumour activity of an aqueous garlic extract in vitro.  // Book of abstracts:17th Ružička days "Today Science-Tomorrow Industry" / Tomas, Srećko ; Ačkar, Đurđica (ur.).
]]>          <w:br/>
<![CDATA[Osijek : Zagreb: Sveučilište Josipa Jurja Strossmayera u Osijeku Prehrambeno-tehnološki fakultet Osijek i Hrvatsko društvo kemijskih inženjera i tehnologa, 2018. str. 98-98 (poster, domaća recenzija, sažetak, znanstveni)
]]>          <w:br/>
        </w:t>
      </w:r>
    </w:p>
    <w:p>
      <w:pPr/>
      <w:r>
        <w:rPr/>
        <w:t xml:space="preserve">
<![CDATA[Jokić, Stela; Molnar, Maja; Cikoš, Ana-Marija; Jakovljević, Martina; Jerković, Igor
]]>          <w:br/>
<![CDATA[Optimization of extraction methods for isolation of volatile compounds and hesperidin from orange peel.  // Book of Abstracts 9th International Congress of Food Technologists, Biotechnologists and Nutritionists / Kovačević Ganić, Karin (ur.).
]]>          <w:br/>
<![CDATA[Zagreb, 2018. str. 103-103 (poster, međunarodna recenzija, sažetak, znanstveni)
]]>          <w:br/>
        </w:t>
      </w:r>
    </w:p>
    <w:p>
      <w:pPr/>
      <w:r>
        <w:rPr/>
        <w:t xml:space="preserve">
<![CDATA[Banožić, Marija; Jakovljević, Martina; Molnar, Maja; Jokić, Stela
]]>          <w:br/>
<![CDATA[Optimization of ultrasound-assisted extraction of solanesol from tobacco waste.  // Book of Abstracts 9th International Congress of Food Technologists, Biotechnologists and Nutritionists / Kovačević Ganić, Karin (ur.).
]]>          <w:br/>
<![CDATA[Zagreb: Faculty of Food Technology and Biotechnology University of Zagreb, 2018. str. 123-123 (poster, međunarodna recenzija, sažetak, znanstveni)
]]>          <w:br/>
        </w:t>
      </w:r>
    </w:p>
    <w:p>
      <w:pPr/>
      <w:r>
        <w:rPr/>
        <w:t xml:space="preserve">
<![CDATA[Cikoš, Ana-Marija; Aladić, Krunoslav; Jerković, Igor; Pedisić, Sandra; Šubarić, Drago; Jokić, Stela
]]>          <w:br/>
<![CDATA[Fatty acid composition, total polyphenol content and antioxidant activity of the extracts of macroalga Codium bursa.  // Book of Abstracts 9th International Congress of Food Technologists, Biotechnologists and Nutritionists
]]>          <w:br/>
<![CDATA[Zagreb, 2018. str. 44-44 (predavanje, međunarodna recenzija, sažetak, znanstveni)
]]>          <w:br/>
        </w:t>
      </w:r>
    </w:p>
    <w:p>
      <w:pPr/>
      <w:r>
        <w:rPr/>
        <w:t xml:space="preserve">
<![CDATA[Moslavac, Tihomir; Jokić, Stela; Šubarić, Drago; Aladić, Krunoslav; Cikoš, Ana-Marija; Ibrišimović, Martina
]]>          <w:br/>
<![CDATA[The production and stabilization of cold-pressed linseed oil.  // Book of Abstracts 9th International Congress of Food Technologists, Biotechnologists and Nutritionists
]]>          <w:br/>
<![CDATA[Zagreb, 2018. str. 85-85 (poster, međunarodna recenzija, sažetak, znanstveni)
]]>          <w:br/>
        </w:t>
      </w:r>
    </w:p>
    <w:p>
      <w:pPr/>
      <w:r>
        <w:rPr/>
        <w:t xml:space="preserve">
<![CDATA[Banožić, Marija; Jakovljević, Martina; Molnar, Maja; Bilić, Mate; Jokić, Stela
]]>          <w:br/>
<![CDATA[Extraction of bioactive components from tobacco industry waste.  // Book of Abstract of the 11th International Scientific and Professional Conference WITH FOOD TO HEALTH / Jerković, Igor ; Šubarić, Drago ; Jašić, Midhat (ur.).
]]>          <w:br/>
<![CDATA[Osijek: Studio HS internet, 2018. str. 97-97 (poster, međunarodna recenzija, sažetak, ostalo)
]]>          <w:br/>
        </w:t>
      </w:r>
    </w:p>
    <w:p>
      <w:pPr/>
      <w:r>
        <w:rPr/>
        <w:t xml:space="preserve">
<![CDATA[Jokić, Stela; Cikoš, Ana-Marija; Aladić, Krunoslav; Kajić, Nikolina; Jerković, Igor
]]>          <w:br/>
<![CDATA[Supercritical CO2 extraction of volatile compounds from mandarin peels.  // Book of Abstract of the 11th International Scientific and Professional Conference WITH FOOD TO HEALTH / Šubarić, Drago ; Jašić, Midhat (ur.).
]]>          <w:br/>
<![CDATA[Osijek: Studio HS internet, 2018. str. 108-108 (poster, međunarodna recenzija, sažetak, znanstveni)
]]>          <w:br/>
        </w:t>
      </w:r>
    </w:p>
    <w:p>
      <w:pPr/>
      <w:r>
        <w:rPr/>
        <w:t xml:space="preserve">
<![CDATA[Jokić, Stela
]]>          <w:br/>
<![CDATA[Razvoj proizvoda na bazi meda i ekstrakata ljekovitog bilja.  // Zbornik radova i sažetaka sa trećeg kongresa o pčelarstvu i pčelinjim proizvodima
]]>          <w:br/>
<![CDATA[Bihać, 2018. str. 68-68 (predavanje, podatak o recenziji nije dostupan, sažetak, stručni)
]]>          <w:br/>
        </w:t>
      </w:r>
    </w:p>
    <w:p>
      <w:pPr/>
      <w:r>
        <w:rPr/>
        <w:t xml:space="preserve">
<![CDATA[Vidović, Senka; Vladić, Jelena; Gavarić, Aleksandra; Jokić, Stela; Pavlović, Nika; Moslavac, Tihomir; Popović, Ljiljana
]]>          <w:br/>
<![CDATA[Alternative to conventional edible oil sources: Cold pressing and supercritical CO2 extraction of plum (Prunus domestica L.) kernels.  // Book of abstracts of 22nd International Congress "Phytopharm 2018"
]]>          <w:br/>
<![CDATA[Horgen, 2018. str. 108-108 (poster, recenziran, sažetak, znanstveni)
]]>          <w:br/>
        </w:t>
      </w:r>
    </w:p>
    <w:p>
      <w:pPr/>
      <w:r>
        <w:rPr/>
        <w:t xml:space="preserve">
<![CDATA[Brahmbhatt, Harshad; Molnar, Maja; Pavić, Valentina; Jokić, Stela
]]>          <w:br/>
<![CDATA[Rhodanine derivatives as antioxidant and antibacterial agents.  // 2nd Medicinal Chemistry Ireland Conference Book of abstracts
]]>          <w:br/>
<![CDATA[Dublin, Irska, 2018. str. 10-11 (poster, podatak o recenziji nije dostupan, sažetak, znanstveni)
]]>          <w:br/>
        </w:t>
      </w:r>
    </w:p>
    <w:p>
      <w:pPr/>
      <w:r>
        <w:rPr/>
        <w:t xml:space="preserve">
<![CDATA[Panak Balentić, Jelena; Jozinović, Antun; Ačkar, Đurđica; Babić, Jurislav; Miličević, Borislav; Jokić, Stela; Grec, Marijana; Šubarić, Drago
]]>          <w:br/>
<![CDATA[Extruded corn snacks fortified with hemp cake.  // EuroFoodChem XIX Conference Program & Book of Abstracts
]]>          <w:br/>
<![CDATA[Budimpešta: Hungarian Chemical Society, 2017. str. 145-145 (poster, međunarodna recenzija, sažetak, znanstveni)
]]>          <w:br/>
        </w:t>
      </w:r>
    </w:p>
    <w:p>
      <w:pPr/>
      <w:r>
        <w:rPr/>
        <w:t xml:space="preserve">
<![CDATA[Molnar, Maja; Jakovljević, Martina; Jokić, Stela
]]>          <w:br/>
<![CDATA[Choline chloride based deep eutectic solvents as an eco-friendly and effective alternative in the extraction of rutin from Ruta graveolens L..  // Book of abstract of 10th International Scientific and Professional Conference „With food to health“ / Šubarić, Drago ; Jašić, Midhat (ur.).
]]>          <w:br/>
<![CDATA[Osijek, 2017. str. 129-129 (poster, međunarodna recenzija, sažetak, znanstveni)
]]>          <w:br/>
        </w:t>
      </w:r>
    </w:p>
    <w:p>
      <w:pPr/>
      <w:r>
        <w:rPr/>
        <w:t xml:space="preserve">
<![CDATA[Pavlović, Nika; Ervačić, Josipa; Molnar, Maja; Mujić, Ibrahim; Bavcon Kralj, Mojca; Pavić, Valentina; Jozinović, Antun; Jokić, Stela
]]>          <w:br/>
<![CDATA[Apricot kernels – important food by-product.  // International Conference on Food Innovation "FOODINNOVA 2017" Book of Abstracts / Dalla Rosa, M. ; Maupoey, P. F. (ur.).
]]>          <w:br/>
<![CDATA[Cesena: Knowledge Management for Food Innovation - KM4FI, 2017. str. 184-184 (poster, međunarodna recenzija, sažetak, znanstveni)
]]>          <w:br/>
        </w:t>
      </w:r>
    </w:p>
    <w:p>
      <w:pPr/>
      <w:r>
        <w:rPr/>
        <w:t xml:space="preserve">
<![CDATA[Jozinović, Antun; Ačkar, Đurđica; Babić, Jurislav; Miličević, Borislav; Panak Balentić, Jelena; Jokić, Stela; Šubarić, Drago
]]>          <w:br/>
<![CDATA[Brewer’s spent grain as raw material in production of value-added corn snack products.  // International Conference on Food Innovation "FOODINNOVA 2017" Book of Abstracts / Dalla Rosa, M. ; Maupoey, P. F. (ur.).
]]>          <w:br/>
<![CDATA[Cesena: Knowledge Management for Food Innovation - KM4FI, 2017. str. 183-183 (poster, međunarodna recenzija, sažetak, znanstveni)
]]>          <w:br/>
        </w:t>
      </w:r>
    </w:p>
    <w:p>
      <w:pPr/>
      <w:r>
        <w:rPr/>
        <w:t xml:space="preserve">
<![CDATA[Jokić, Stela; Molnar, Maja; Vidović, Senka; Vladić, Jelena; Šubarić, Drago; Aladić, Krunoslav; Jerković, Igor
]]>          <w:br/>
<![CDATA[Optimization of supercritical CO2 extraction of Lavandula angustifolia L. focused on coumarin and herniarin.  // Book of abstract of 16th European Meeting on Supercritical Fluids-EMSF 2017
]]>          <w:br/>
<![CDATA[Lisabon, Portugal, 2017. str. 177-177 (poster, međunarodna recenzija, sažetak, znanstveni)
]]>          <w:br/>
        </w:t>
      </w:r>
    </w:p>
    <w:p>
      <w:pPr/>
      <w:r>
        <w:rPr/>
        <w:t xml:space="preserve">
<![CDATA[Jakovljević, Martina; Moslavac, Tihomir; Bilić, Mate; Aladić, Krunoslav; Jokić, Stela
]]>          <w:br/>
<![CDATA[Supercritical CO2 extraction of oil from rose hip (Rosa canina L.) and cornelian cherry (Cornus mas L.) seeds.  // Book of abstract of 10th International Scientific and Professional Conference „With food to health“ / Šubarić, Drago ; Jašić, Midhat (ur.).
]]>          <w:br/>
<![CDATA[Osijek, 2017. str. 131-131 (poster, međunarodna recenzija, sažetak, znanstveni)
]]>          <w:br/>
        </w:t>
      </w:r>
    </w:p>
    <w:p>
      <w:pPr/>
      <w:r>
        <w:rPr/>
        <w:t xml:space="preserve">
<![CDATA[Panak Balentić, Jelena; Jozinović, Antun; Ačkar, Đurđica; Babić, Jurislav; Miličević, Borislav; Jokić, Stela; Bilić, Mate; Šubarić, Drago
]]>          <w:br/>
<![CDATA[Corn snack products improved with defatted pumpkin oilseed cake.  // 31st EFFoST International Conference
]]>          <w:br/>
<![CDATA[Sitges, Španjolska, 2017. P1.101, 1 (poster, međunarodna recenzija, sažetak, znanstveni)
]]>          <w:br/>
        </w:t>
      </w:r>
    </w:p>
    <w:p>
      <w:pPr/>
      <w:r>
        <w:rPr/>
        <w:t xml:space="preserve">
<![CDATA[Moslavac, Tihomir; Jokić, Stela; Šubarić, Drago; Cikoš, Ana-Marija
]]>          <w:br/>
<![CDATA[Proizvodnja i stabilizacija hladno prešanog ulja koštice šljive.  // Book of abstract of 10th International Scientific and Professional Conference „With food to health“ / Šubarić, Drago ; Jašić, Midhat (ur.).
]]>          <w:br/>
<![CDATA[Osijek, 2017. (poster, međunarodna recenzija, sažetak, znanstveni)
]]>          <w:br/>
        </w:t>
      </w:r>
    </w:p>
    <w:p>
      <w:pPr/>
      <w:r>
        <w:rPr/>
        <w:t xml:space="preserve">
<![CDATA[Gavarić, Aleksandra; Vidović, Senka; Vasić Djurković, Ana; Zeković, Zoran; Vladić, Jelena; Jokić, Stela; Aladić, Krunoslav
]]>          <w:br/>
<![CDATA[Supercritical extraction of filter tea factory by- products: Extraction of yarrow herbal dust.  // Book of abstract of 16th European Meeting on Supercritical Fluids-EMSF 2017.
]]>          <w:br/>
<![CDATA[Lisabon, Portugal, 2017. (poster, međunarodna recenzija, sažetak, znanstveni)
]]>          <w:br/>
        </w:t>
      </w:r>
    </w:p>
    <w:p>
      <w:pPr/>
      <w:r>
        <w:rPr/>
        <w:t xml:space="preserve">
<![CDATA[Jerković, Igor; Molnar, Maja; Jakovljević, Martina; Aladić, Krunoslav; Jokić, Stela
]]>          <w:br/>
<![CDATA[Supercritical CO2 extraction of Salvia officinalis L. leaves targeted on oxygenated monoterpenes, α-humulene, viridiflorol, and manool.  // Book of abstract of 10th International Scientific and Professional Conference „With food to health“ / Šubarić, Drago ; Jašić, Midhat (ur.).
]]>          <w:br/>
<![CDATA[Osijek, 2017. str. 130-130 (poster, međunarodna recenzija, sažetak, znanstveni)
]]>          <w:br/>
        </w:t>
      </w:r>
    </w:p>
    <w:p>
      <w:pPr/>
      <w:r>
        <w:rPr/>
        <w:t xml:space="preserve">
<![CDATA[Popović, Ljiljana; Čakarević, Jelena; Vidović, Senka; Vladić, Jelena; Cvejin, Aleksandra; Jokić, Stela; Pavlović, Nika
]]>          <w:br/>
<![CDATA[Impact of extraction technology on valorisation of plum seed as new protein source: supercritical fluid extraction vs cold pressing.  // Book of abstract of 16th European Meeting on Supercritical Fluids-EMSF 2017
]]>          <w:br/>
<![CDATA[Lisabon, Portugal, 2017. str. 157-157 (poster, međunarodna recenzija, sažetak, znanstveni)
]]>          <w:br/>
        </w:t>
      </w:r>
    </w:p>
    <w:p>
      <w:pPr/>
      <w:r>
        <w:rPr/>
        <w:t xml:space="preserve">
<![CDATA[Stražanac, Danijela; Gross-Bošković, Andrea; Matijević, Leonard; Jokić, Stela; Hengl, Brigita
]]>          <w:br/>
<![CDATA[Mikrobiološka kontaminacija svježih i polutvrdih sireva u RH.  // 10. međunarodni znanstveno-stručni skupa "Hranom do zdravlja" : knjiga sažetaka = 10th International Scientific and Professional Conference "With food to health" : book of abstracts / Šubarić, Drago ; Jašić, Midhat (ur.).
]]>          <w:br/>
<![CDATA[Osijek : Tuzla: Prehrambeno-tehnološki fakultet : Sveučilište Josip Juraj Strossmayer ; Farmaceutski fakultet, 2017. str. 89-89 (poster, međunarodna recenzija, sažetak, znanstveni)
]]>          <w:br/>
        </w:t>
      </w:r>
    </w:p>
    <w:p>
      <w:pPr/>
      <w:r>
        <w:rPr/>
        <w:t xml:space="preserve">
<![CDATA[Pavlović, Nika; Valek Lendić, Kristina; Miškulin, Maja; Moslavac, Tihomir; Jokić, Stela
]]>          <w:br/>
<![CDATA[Supercritical CO2 extraction of sea buckthorn.  // Book of abstracts of the 9th International Scientific and Professional Conference WITH FOOD TO HEALTH / Šubarić, Drago ; Jašić, Midhat (ur.).
]]>          <w:br/>
<![CDATA[Osijek: Prehrambeno tehnološki fakultet Sveučilišta Josipa Jurja Strossmayera u Osijeku ; Farmaceutski fakultet Univerziteta u Tuzli, 2016. str. 74-74 (poster, međunarodna recenzija, sažetak, znanstveni)
]]>          <w:br/>
        </w:t>
      </w:r>
    </w:p>
    <w:p>
      <w:pPr/>
      <w:r>
        <w:rPr/>
        <w:t xml:space="preserve">
<![CDATA[Vasić Đurković, Ana; Gavarić, Aleksandra; Vladić, Jelena; Jokić, Stela; Aladić, Krunoslav; Vidović, Senka
]]>          <w:br/>
<![CDATA[Recycling of food factory by-products: Supercritical extraction of yarrow herbal dust from filter tea factory.  // Book of Abstracts The International Bioscience Conference and the 6th International PSU – UNS Bioscience Conference IBSC 2016
]]>          <w:br/>
<![CDATA[Novi Sad, Srbija, 2016. (poster, međunarodna recenzija, sažetak, znanstveni)
]]>          <w:br/>
        </w:t>
      </w:r>
    </w:p>
    <w:p>
      <w:pPr/>
      <w:r>
        <w:rPr/>
        <w:t xml:space="preserve">
<![CDATA[Jokić, Stela; Molnar, Maja; Aladić, Krunoslav
]]>          <w:br/>
<![CDATA[Visokotlačne tehnike ekstrakcije ljekovitih biljaka.  // Radionica u sklopu projekta Primjena mikroreaktora u praćenju antioksidacijske aktivnosti samoniklog bilja (MICRO-AA : knjiga sažetaka
]]>          <w:br/>
<![CDATA[Zagreb, Hrvatska, 2016. str. xx-xx (pozvano predavanje, domaća recenzija, sažetak, znanstveni)
]]>          <w:br/>
        </w:t>
      </w:r>
    </w:p>
    <w:p>
      <w:pPr/>
      <w:r>
        <w:rPr/>
        <w:t xml:space="preserve">
<![CDATA[Jerković, Igor; Rajić, Marina; Marijanović, Zvonimir; Bilić, Mate; Aladić, Krunoslav; Jokić, Stela
]]>          <w:br/>
<![CDATA[Supercritical CO2 extraction and hydrodestillation of Helichrysum italicum flowers.  // Natural resources, green technology & sustainable development : book of abstracts / Radojčić Redovniković, Ivana ... [et al.] (ur.).
]]>          <w:br/>
<![CDATA[Zagreb: Faculty of Food Technology and Biotechnology, 2016. str. 84-84 (poster, međunarodna recenzija, sažetak, znanstveni)
]]>          <w:br/>
        </w:t>
      </w:r>
    </w:p>
    <w:p>
      <w:pPr/>
      <w:r>
        <w:rPr/>
        <w:t xml:space="preserve">
<![CDATA[Jokić, Stela; Jerković, Igor; Aladić, Krunoslav; Rajić, Marina; Mate, Bilić.
]]>          <w:br/>
<![CDATA[Supercritical CO2 extraction of Vitex agnus-castus fruit.  // Book of abstracts of International Scientific and Professional Conference 16th Ružička Days „Today Science – Tomorrow industry“.
]]>          <w:br/>
<![CDATA[Vukovar, Hrvatska, 2016. (poster, međunarodna recenzija, sažetak, ostalo)
]]>          <w:br/>
        </w:t>
      </w:r>
    </w:p>
    <w:p>
      <w:pPr/>
      <w:r>
        <w:rPr/>
        <w:t xml:space="preserve">
<![CDATA[Vladić, Jelena; Jerković, Igor; Molnar, Maja; Vidović, Senka; Čelić, Barbara; Jokić, Stela
]]>          <w:br/>
<![CDATA[Lavender: Supercritical CO2 extraction and process optimization by response surface methodology.  // Book of Abstracts of 13th Congress of Nutrition Food and Nutrition – A Roadmap to Better Health
]]>          <w:br/>
<![CDATA[Beograd, Srbija, 2016. str. 302-303 (poster, međunarodna recenzija, sažetak, znanstveni)
]]>          <w:br/>
        </w:t>
      </w:r>
    </w:p>
    <w:p>
      <w:pPr/>
      <w:r>
        <w:rPr/>
        <w:t xml:space="preserve">
<![CDATA[Jokić, Stela
]]>          <w:br/>
<![CDATA[Supercritical CO2 extraction of by-products of plant food processing.  // Knjiga sažetaka sa 4. Međunarodnog Kongresa Nutricionista
]]>          <w:br/>
<![CDATA[Zadar, Hrvatska, 2016. (predavanje, međunarodna recenzija, sažetak, znanstveni)
]]>          <w:br/>
        </w:t>
      </w:r>
    </w:p>
    <w:p>
      <w:pPr/>
      <w:r>
        <w:rPr/>
        <w:t xml:space="preserve">
<![CDATA[Molnar, Maja; Suknović, Dragica; Bilić, Blanka; Aladić, Krunoslav; Šubarić, Drago; Jokić, Stela
]]>          <w:br/>
<![CDATA[Screening of some medicinal plants extracts obtained by different extraction techniques on coumarin content and antioxidant activity.  // Book of abstracts of International Scientific and Professional Conference 16th Ružička Days „Today Science – Tomorrow industry“.
]]>          <w:br/>
<![CDATA[Vukovar, Hrvatska, 2016. (poster, međunarodna recenzija, sažetak, znanstveni)
]]>          <w:br/>
        </w:t>
      </w:r>
    </w:p>
    <w:p>
      <w:pPr/>
      <w:r>
        <w:rPr/>
        <w:t xml:space="preserve">
<![CDATA[Vidović, Senka; Vasić Đurković, Ana; Cvejin, Aleksandra; Rodrigues, Liliana; Matias, Ana; Jokić, Stela; Aladić, Krunoslav
]]>          <w:br/>
<![CDATA[Supercritical fluid extraction of bioactive ingredients from rose hip and yarrow residues – valorisation of filter tea industry by-products.  // Book of Abstracts of The Food Factor I Barcelona Conference
]]>          <w:br/>
<![CDATA[Barcelona, Španjolska, 2016. (poster, međunarodna recenzija, sažetak, znanstveni)
]]>          <w:br/>
        </w:t>
      </w:r>
    </w:p>
    <w:p>
      <w:pPr/>
      <w:r>
        <w:rPr/>
        <w:t xml:space="preserve">
<![CDATA[Jakobović, Mario; Aladić, Krunoslav; Jakobović, Snježana; Bilić, Mate; Kuzmanović, Melita; Jokić, Stela
]]>          <w:br/>
<![CDATA[The effect of drying method and sample preparation on supercritical CO2 extraction of grape seed oil.  // "With Food to Health" Book of abstract and papers of 9th International Scientific and Professional Conference
]]>          <w:br/>
<![CDATA[Osijek, Hrvatska, 2016. str. 1-1 (poster, međunarodna recenzija, sažetak, znanstveni)
]]>          <w:br/>
        </w:t>
      </w:r>
    </w:p>
    <w:p>
      <w:pPr/>
      <w:r>
        <w:rPr/>
        <w:t xml:space="preserve">
<![CDATA[Moslavac, Tihomir; Jokić, Stela; Šubarić, Drago; Aladić, Krunoslav; Galović, Maja
]]>          <w:br/>
<![CDATA[The production of cold-pressed poppy seed oil.  // "With Food to Health" Book of abstract and papers of 9th International Scientific and Professional Conference
]]>          <w:br/>
<![CDATA[Osijek, Hrvatska, 2016. (poster, međunarodna recenzija, sažetak, znanstveni)
]]>          <w:br/>
        </w:t>
      </w:r>
    </w:p>
    <w:p>
      <w:pPr/>
      <w:r>
        <w:rPr/>
        <w:t xml:space="preserve">
<![CDATA[Horvat, Goran; Jokić, Stela; Šubarić, Drago
]]>          <w:br/>
<![CDATA[Ekstrakcija pčelinjeg otrova.  // Zbornik radova i sažetaka sa kongresa o pčelarstvu i pčelinjim proizvodima "PČELARSTVO I PČELINJI PROIZVODI" / Jašić, Midhat (ur.).
]]>          <w:br/>
<![CDATA[Tuzla: Udruženje za nutricionizam i dijetetiku “Hranom do zdravlja’’ Tuzla, 2016. str. 7-8 (predavanje, domaća recenzija, sažetak, stručni)
]]>          <w:br/>
        </w:t>
      </w:r>
    </w:p>
    <w:p>
      <w:pPr/>
      <w:r>
        <w:rPr/>
        <w:t xml:space="preserve">
<![CDATA[Horvat, Goran; Jokić, Stela; Šubarić, Drago
]]>          <w:br/>
<![CDATA[Primjena SMS vaga u modernom pčelarstvu.  // Zbornik radova i sažetaka sa kongresa o pčelarstvu i pčelinjim proizvodima "PČELARSTVO I PČELINJI PROIZVODI" / Jašić, Midhat (ur.).
]]>          <w:br/>
<![CDATA[Tuzla: Udruženje za nutricionizam i dijetetiku “Hranom do zdravlja’’ Tuzla, 2016. str. 5-6 (predavanje, domaća recenzija, sažetak, stručni)
]]>          <w:br/>
        </w:t>
      </w:r>
    </w:p>
    <w:p>
      <w:pPr/>
      <w:r>
        <w:rPr/>
        <w:t xml:space="preserve">
<![CDATA[Molnar, Maja; Mendešević, Nikolina; Šubarić, Drago; Jokić, Stela
]]>          <w:br/>
<![CDATA[High pressure extraction techniques of chamomile and determination of antioxidant activity and umbelliferone content in obtained extracts.  // Book of abstracts from 22nd International Congress of Chemical and Process Engineering CHISA 2016
]]>          <w:br/>
<![CDATA[Prag, Češka Republika, 2016. (poster, međunarodna recenzija, sažetak, znanstveni)
]]>          <w:br/>
        </w:t>
      </w:r>
    </w:p>
    <w:p>
      <w:pPr/>
      <w:r>
        <w:rPr/>
        <w:t xml:space="preserve">
<![CDATA[Jerković, Igor; Družić, Jasmina; Marijanović, Zvonimir; Gugić, Mirko; Jokić, Stela; Roje, Marin
]]>          <w:br/>
<![CDATA[GC-FID/MS screening of supercritical CO2 extracts of peels from Citrus aurantium L..  // Book of Abstracts of 24th Croatian meeting of chemists and chemical engineers.
]]>          <w:br/>
<![CDATA[Zagreb, Hrvatska, 2015. str. 103-103 (poster, domaća recenzija, sažetak, znanstveni)
]]>          <w:br/>
        </w:t>
      </w:r>
    </w:p>
    <w:p>
      <w:pPr/>
      <w:r>
        <w:rPr/>
        <w:t xml:space="preserve">
<![CDATA[Balbino, Sandra; Jokić, Stela; Šubarić, Drago; Bursać Kovačević, Danijela; Pedisić, Sandra; Zorić, Zoran; Dragović-Uzelac, Verica
]]>          <w:br/>
<![CDATA[Supercritical CO2 extraction of grape seed oil from wine production organic waste.  // Book of Abstracts of the 26th International Scientific-Expert Conference of Agriculture and Food Industry / Drkenda, P. ; Dučić, B. (ur.).
]]>          <w:br/>
<![CDATA[Sarajevo: TMP d.o.o., 2015. str. 176-176 (poster, međunarodna recenzija, sažetak, znanstveni)
]]>          <w:br/>
        </w:t>
      </w:r>
    </w:p>
    <w:p>
      <w:pPr/>
      <w:r>
        <w:rPr/>
        <w:t xml:space="preserve">
<![CDATA[Šarkanj, Bojan; Mujić, Ibrahim; Sulyok, Michael; Krska, Rudolf; Šubarić, Drago; Jokić, Stela
]]>          <w:br/>
<![CDATA[Antimycotoxigenic effect of fig drying pretreatments.  // V International symposium on fig
]]>          <w:br/>
<![CDATA[Napulj, Italija, 2015. (poster, međunarodna recenzija, sažetak, znanstveni)
]]>          <w:br/>
        </w:t>
      </w:r>
    </w:p>
    <w:p>
      <w:pPr/>
      <w:r>
        <w:rPr/>
        <w:t xml:space="preserve">
<![CDATA[Aladić, Krunoslav; Vidović, Senka; Vladić, Jelena; Bilić, Mate; Jokić, Stela
]]>          <w:br/>
<![CDATA[The effect of extraction parameters on tocopherol and pigment content in hemp seed oil obtained by supercritical CO2.  // Proceedings of Fourth international conference Sustainable postharvest and food technologies INOPTEP 2015
]]>          <w:br/>
<![CDATA[Divčibare, Srbija, 2015. (poster, međunarodna recenzija, sažetak, znanstveni)
]]>          <w:br/>
        </w:t>
      </w:r>
    </w:p>
    <w:p>
      <w:pPr/>
      <w:r>
        <w:rPr/>
        <w:t xml:space="preserve">
<![CDATA[Pedisić, Sandra; Zorić, Zoran; Pelaić, Z; Jokić, Stela; Dragović-Uzelac, Verica.
]]>          <w:br/>
<![CDATA[Polyphenol extraction from grape seed winery waste (cv. Merlot) using different solvents and extraction time.  // Book of Abstracts of the 26th International Scientific-Expert Conference of Agriculture and Food Industry / Drkenda, P. ; Dučić, B. (ur.). (ur.).
]]>          <w:br/>
<![CDATA[Sarajevo: TMP d.o.o., 2015. str. 87-87 (poster, međunarodna recenzija, sažetak, znanstveni)
]]>          <w:br/>
        </w:t>
      </w:r>
    </w:p>
    <w:p>
      <w:pPr/>
      <w:r>
        <w:rPr/>
        <w:t xml:space="preserve">
<![CDATA[Moslavac, Tihomir; Lijić, Martina; Aladić, Krunoslav; Mujić, Ibrahim; Jukić, Huska; Jokić, Stela
]]>          <w:br/>
<![CDATA[Production and stabilization of cold pressed chia oil.  // "With Food to Health" Book of abstract and papers of 8th International symposium.
]]>          <w:br/>
<![CDATA[Tuzla, Bosna i Hercegovina, 2015. (poster, međunarodna recenzija, sažetak, znanstveni)
]]>          <w:br/>
        </w:t>
      </w:r>
    </w:p>
    <w:p>
      <w:pPr/>
      <w:r>
        <w:rPr/>
        <w:t xml:space="preserve">
<![CDATA[Aladić, Krunoslav; Bilić, Mate; Moslavac, Tihomir; Vidović, Senka; Rajić, Marina; Jokić, Stela
]]>          <w:br/>
<![CDATA[Hemp (Cannabis sativa L.) seed oil production and quality.  // With food to health : book of abstracts and papers of 8th Interanational symposium / Jašić, Midhat (ur.).
]]>          <w:br/>
<![CDATA[Tuzla: Farmaceutski fakultet Univerziteta u Tuzli, 2015. str. 42-42 (predavanje, međunarodna recenzija, sažetak, znanstveni)
]]>          <w:br/>
        </w:t>
      </w:r>
    </w:p>
    <w:p>
      <w:pPr/>
      <w:r>
        <w:rPr/>
        <w:t xml:space="preserve">
<![CDATA[Podunavac-Kuzmanović, Sanja; Kovačević, Strahinja; Jevrić, Lidija; Jokić, Stela
]]>          <w:br/>
<![CDATA[Chemometric estimation of inhibitory activity of benzimidazole derivatives by linear least squares and artificial neural networks modelling.  // 17th International Conference on Climate Change and Global Warming
]]>          <w:br/>
<![CDATA[Stockholm, Švedska, 2015. str. x-x (poster, međunarodna recenzija, sažetak, znanstveni)
]]>          <w:br/>
        </w:t>
      </w:r>
    </w:p>
    <w:p>
      <w:pPr/>
      <w:r>
        <w:rPr/>
        <w:t xml:space="preserve">
<![CDATA[Jokić, Stela; Moslavac, Tihomir; Aladić, Krunoslav; Rot, Tomislav; Bošnjak, Andreja; Bijuk, Marco; Adžić, Darko
]]>          <w:br/>
<![CDATA[Pressing and supercritical CO2 extraction of hazelnut, walnut and chia seed oil.  // Book of abstracts of International Scientific and Professional Conference 15th Ružička Days „Today Science – Tomorrow industry“
]]>          <w:br/>
<![CDATA[Vukovar, Hrvatska, 2014. str. 65-65 (poster, međunarodna recenzija, sažetak, znanstveni)
]]>          <w:br/>
        </w:t>
      </w:r>
    </w:p>
    <w:p>
      <w:pPr/>
      <w:r>
        <w:rPr/>
        <w:t xml:space="preserve">
<![CDATA[Moslavac, Tihomir; Jokić, Stela; Šubarić, Drago; Aladić, Krunoslav; Dominković, Olivera
]]>          <w:br/>
<![CDATA[The influence of antioxidants on oxidative stability of sunflower and olive oil.  // Book of abstracts of 7th Central European Congress on Food
]]>          <w:br/>
<![CDATA[Ohrid, Sjeverna Makedonija, 2014. str. 26-26 (poster, međunarodna recenzija, sažetak, znanstveni)
]]>          <w:br/>
        </w:t>
      </w:r>
    </w:p>
    <w:p>
      <w:pPr/>
      <w:r>
        <w:rPr/>
        <w:t xml:space="preserve">
<![CDATA[Moslavac, Tihomir; Jokić, Stela; Aladić, Krunoslav; Pozderović, Andrija; Pichler, Anita; Vučić, Ružica
]]>          <w:br/>
<![CDATA[The effect of microvawe heating on the oxidative stability of hemp (Cannabis sativa L.) oil.  // Book of abstracts of International Scientific and Professional Conference 15th Ružička Days „Today Science – Tomorrow industry“
]]>          <w:br/>
<![CDATA[Vukovar, Hrvatska, 2014. str. 83-83 (poster, međunarodna recenzija, sažetak, znanstveni)
]]>          <w:br/>
        </w:t>
      </w:r>
    </w:p>
    <w:p>
      <w:pPr/>
      <w:r>
        <w:rPr/>
        <w:t xml:space="preserve">
<![CDATA[Aladić, Krunoslav; Jokić, Stela; Moslavac, Tihomir; Vidović, Senka; Vladić, Jelena; Šubarić, Drago
]]>          <w:br/>
<![CDATA[Pressing and supercritical CO2 extraction of hemp (Cannabis sativa) seed oil.  // Book of abstracts of 7th Central European Congress on Food
]]>          <w:br/>
<![CDATA[Ohrid, Sjeverna Makedonija, 2014. str. 41-41 (poster, međunarodna recenzija, sažetak, znanstveni)
]]>          <w:br/>
        </w:t>
      </w:r>
    </w:p>
    <w:p>
      <w:pPr/>
      <w:r>
        <w:rPr/>
        <w:t xml:space="preserve">
<![CDATA[Tepić, Aleksandra; Vidović, Senka; Jokić, Stela; Šumić, Zdravko
]]>          <w:br/>
<![CDATA[Research on the influence of drying conditions parameters on the quality of dried blueberry..  // Hranom do zdravlja - zbornik sažetaka i radova sa sedmog međunarodnog simpozija
]]>          <w:br/>
<![CDATA[Tuzla, Bosna i Hercegovina, 2014. str. 36-37 (poster, sažetak, znanstveni)
]]>          <w:br/>
        </w:t>
      </w:r>
    </w:p>
    <w:p>
      <w:pPr/>
      <w:r>
        <w:rPr/>
        <w:t xml:space="preserve">
<![CDATA[Jokić, Stela; Moslavac, Tihomir; Aladić, Krunoslav; Paulik, Daniela, Vukoja, Josipa; Prce, Nikolina, Šubarić, Drago
]]>          <w:br/>
<![CDATA[Pressing and supercritical CO2 extraction of Camelina sativa oil.  // 49th Croatian & 9th International Symposium on Agriculture
]]>          <w:br/>
<![CDATA[Dubrovnik, Hrvatska, 2014. str. 104-105 (poster, međunarodna recenzija, sažetak, znanstveni)
]]>          <w:br/>
        </w:t>
      </w:r>
    </w:p>
    <w:p>
      <w:pPr/>
      <w:r>
        <w:rPr/>
        <w:t xml:space="preserve">
<![CDATA[Jokić, Stela; Aladić, Krunoslav
]]>          <w:br/>
<![CDATA[Supercritical fluid extraction – new green technology in production of edible oils.  // Book of abstracts of Natural resources, green technology & sustainable development
]]>          <w:br/>
<![CDATA[Zagreb, Hrvatska, 2014. str. 81-81 (pozvano predavanje, međunarodna recenzija, sažetak, znanstveni)
]]>          <w:br/>
        </w:t>
      </w:r>
    </w:p>
    <w:p>
      <w:pPr/>
      <w:r>
        <w:rPr/>
        <w:t xml:space="preserve">
<![CDATA[Aladić, Krunoslav; Jokić, Stela; Bilić, Mate; Moslavac, Tihomir; Pleadin, Jelka; Vidović, Senka
]]>          <w:br/>
<![CDATA[Supercritical CO2 extraction of hemp (Cannabis sativa L.) seed oil.  // Book of abstracts of International Scientific and Professional Conference 15th Ružička Days „Today Science – Tomorrow industry“
]]>          <w:br/>
<![CDATA[Vukovar, Hrvatska, 2014. str. 77-77 (poster, međunarodna recenzija, sažetak, znanstveni)
]]>          <w:br/>
        </w:t>
      </w:r>
    </w:p>
    <w:p>
      <w:pPr/>
      <w:r>
        <w:rPr/>
        <w:t xml:space="preserve">
<![CDATA[Jokić, Stela; Vidović, Senka; Aladić, Krunoslav; Ačkar, Đurđica; Šubarić, Drago
]]>          <w:br/>
<![CDATA[Ekstrakcija SC fluidima – nova zelena tehnologija.  // 3. međunarodni simpozij "Okolišni potencijali, održivi razvoj i proizvodnja hrane" Zbornik sažetaka
]]>          <w:br/>
<![CDATA[Tuzla, Bosna i Hercegovina, 2013. str. 18-18 (predavanje, domaća recenzija, sažetak, ostalo)
]]>          <w:br/>
        </w:t>
      </w:r>
    </w:p>
    <w:p>
      <w:pPr/>
      <w:r>
        <w:rPr/>
        <w:t xml:space="preserve">
<![CDATA[Rezica, Sudar; Jokić, Stela; Vidović, Senka; Sudarić, Aleksandra; Zdunić, Zvonimir; Podunavac-Kuzmanović, Sanja; Jevrić, Lidija
]]>          <w:br/>
<![CDATA[QSSR prediction of HPLC retention time of triacylglycerols in soybean oil obtained by supercritical CO2 extraction.  // 48th Croatian and 8th International Symposium on Agriculture. Book of abstracts / Marić, Sonja ; Lončarić, Zdenko (ur.).
]]>          <w:br/>
<![CDATA[Osijek: Faculty of Agriculture, University of Josip Juraj Strossmayer in Osijek, 2013. (poster, međunarodna recenzija, sažetak, znanstveni)
]]>          <w:br/>
        </w:t>
      </w:r>
    </w:p>
    <w:p>
      <w:pPr/>
      <w:r>
        <w:rPr/>
        <w:t xml:space="preserve">
<![CDATA[Sudar, Rezica; Jokić, Stela; Vidović, Senka; Sudarić, Aleksandra; Zdunić, Zvonimir; Podunavac-Kuzmanović, Sanja; Jevrić, Lidija
]]>          <w:br/>
<![CDATA[QSSR prediction of HPLC retention time of triacylglycerols in soybean oil obtained by supercritical CO2 extraction.  // 48th Croatian and 8th International Symposium on Agriculture. Book of abstracts / Marić, Sonja ; Lončarić, Zdenko (ur.).
]]>          <w:br/>
<![CDATA[Osijek: Faculty of Agriculture, University of Josip Juraj Strossmayer in Osijek, 2013. str. 134-134 (poster, međunarodna recenzija, sažetak, znanstveni)
]]>          <w:br/>
        </w:t>
      </w:r>
    </w:p>
    <w:p>
      <w:pPr/>
      <w:r>
        <w:rPr/>
        <w:t xml:space="preserve">
<![CDATA[Vidović, Senka; Šubarić, Drago; Zeković, Zoran; Ačkar, Đurđica; Jokić, Stela; Ramić, Milica; Vladić, Jelena; Tepić, Aleksandra; Šumić, Zdravko
]]>          <w:br/>
<![CDATA[Potential of herbal waste material from the tea factory for dietetic supplements production.  // 2nd Middle East Congress of the American Society for Nutrition „Nutrition in Health & Disease“. Book of abstracts
]]>          <w:br/>
<![CDATA[Dubai, Ujedinjeni Arapski Emirati, 2013. (poster, međunarodna recenzija, sažetak, znanstveni)
]]>          <w:br/>
        </w:t>
      </w:r>
    </w:p>
    <w:p>
      <w:pPr/>
      <w:r>
        <w:rPr/>
        <w:t xml:space="preserve">
<![CDATA[Ačkar, Đurđica; Šubarić, Drago; Babić, Jurislav; Jozinović, Antun; Jokić, Stela
]]>          <w:br/>
<![CDATA[Jestivi filmovi i omotači - proizvodnja i primjena.  // 3. međunarodni simpozij "Okolišni potencijali, održivi razvoj i proizvodnja hrane" Zbornik sažetaka
]]>          <w:br/>
<![CDATA[Tuzla: Tehnološki fakultet Tuzla, 2013. str. 17-17 (predavanje, domaća recenzija, sažetak, znanstveni)
]]>          <w:br/>
        </w:t>
      </w:r>
    </w:p>
    <w:p>
      <w:pPr/>
      <w:r>
        <w:rPr/>
        <w:t xml:space="preserve">
<![CDATA[Velić, Darko; Amidžić Klarić, Daniela; Petravić Tominac, Vlatka; Velić, Natalija; Bilić, Mate; Jokić, Stela; Bošnjaković, Matej
]]>          <w:br/>
<![CDATA[Istraživanje utjecaja kontrolirane fermentacije na kvalitetu ekoloških kupinovih vina.  // 3. Zbornik sažetaka Okolišno prihvatljiva proizvodnja kvalitetne i sigurne hrane / Kralik, Gordana (ur.).
]]>          <w:br/>
<![CDATA[Osijek: Sveučilište Josipa Jurja Strossmayera u Osijeku: Grafika Osijek, 2013. str. 41-42 (predavanje, sažetak, znanstveni)
]]>          <w:br/>
        </w:t>
      </w:r>
    </w:p>
    <w:p>
      <w:pPr/>
      <w:r>
        <w:rPr/>
        <w:t xml:space="preserve">
<![CDATA[Tepić, Aleksandra; Šumić, Zdravko; Vidović, Senka; Jokić, Stela; Prica, Nevena
]]>          <w:br/>
<![CDATA[Mathematical modeling of sour cherry drying kinetics in the vacuum dryer.  // Book of abstracts and papers of 6th International symposium "With food to health"
]]>          <w:br/>
<![CDATA[Tuzla, Bosna i Hercegovina, 2013. (poster, domaća recenzija, sažetak, znanstveni)
]]>          <w:br/>
        </w:t>
      </w:r>
    </w:p>
    <w:p>
      <w:pPr/>
      <w:r>
        <w:rPr/>
        <w:t xml:space="preserve">
<![CDATA[Tepić, Aleksandra; Šumić, Zdravko; Jokić, Stela; Djilas, Sonja; Jevrić, Lidija; Podunavac-Kuzmanović, Sanja
]]>          <w:br/>
<![CDATA[Influence of drying conditions on anthocyanin content in vacuum dried sour cherries.  // 7th International Workshop on Anthocyanins
]]>          <w:br/>
<![CDATA[Porto, Portugal, 2013. (poster, međunarodna recenzija, sažetak, ostalo)
]]>          <w:br/>
        </w:t>
      </w:r>
    </w:p>
    <w:p>
      <w:pPr/>
      <w:r>
        <w:rPr/>
        <w:t xml:space="preserve">
<![CDATA[Jokić, Stela; Sudar, Rezica; Zeković, Zoran; Bilić, Mate; Vidović, Senka; Velić, Darko; Marić, Branimir; Simándi, Béla
]]>          <w:br/>
<![CDATA[Effects of supercritical fluid extraction parameters on yield and tocopherol composition of soybean oil.  // Abstract book of 6th Central European Congress on Food
]]>          <w:br/>
<![CDATA[Novi Sad, Srbija, 2012. (poster, međunarodna recenzija, sažetak, znanstveni)
]]>          <w:br/>
        </w:t>
      </w:r>
    </w:p>
    <w:p>
      <w:pPr/>
      <w:r>
        <w:rPr/>
        <w:t xml:space="preserve">
<![CDATA[Jokić, Stela; Sudar, Rezica; VidovićSenka; Bilić, Mate; Velić, Darko; Zeković, Zoran; Sudarić, Aleksandra
]]>          <w:br/>
<![CDATA[Triacylglycerols composition of soybean oil fractions obtained with supercritical CO2.  // International Scientific and Professional Conference 14th Ruzicka Days „Today Science – Tomorrow industry“
]]>          <w:br/>
<![CDATA[Vukovar, Hrvatska, 2012. (poster, međunarodna recenzija, sažetak, znanstveni)
]]>          <w:br/>
        </w:t>
      </w:r>
    </w:p>
    <w:p>
      <w:pPr/>
      <w:r>
        <w:rPr/>
        <w:t xml:space="preserve">
<![CDATA[Alibabić, Vildana; Mujić, Ibrahim; Rudić, Dušan; Bajramović, Melisa; Jokić, Stela; Šertović, Edina
]]>          <w:br/>
<![CDATA[Traditional diets of Bosnia and the representation of traditional food in the cuisine field.  // 4th World Conference on Educational Sciences
]]>          <w:br/>
<![CDATA[Barcelona, Španjolska, 2012. (poster, međunarodna recenzija, sažetak, znanstveni)
]]>          <w:br/>
        </w:t>
      </w:r>
    </w:p>
    <w:p>
      <w:pPr/>
      <w:r>
        <w:rPr/>
        <w:t xml:space="preserve">
<![CDATA[Lukinac, Jasmina; Mujić, Ibrahim; Velić, Darko; Magdić, Damir; Bilić, Mate; Jokić, Stela; Prgomet, Željko
]]>          <w:br/>
<![CDATA[Antibrowning effects of various pre-treatment methods on dried apple samples.  // Proceedings of the Southeast Asia Symposium on the Quality Management in Postharvest Systems.
]]>          <w:br/>
<![CDATA[Bangkok, Tajland, 2012. (poster, međunarodna recenzija, sažetak, znanstveni)
]]>          <w:br/>
        </w:t>
      </w:r>
    </w:p>
    <w:p>
      <w:pPr/>
      <w:r>
        <w:rPr/>
        <w:t xml:space="preserve">
<![CDATA[Jokić, Stela; Horvat, Goran; Šoštarić, Damir; Žagar, Drago; Milićević, Borislav; Mujić, Ibrahim
]]>          <w:br/>
<![CDATA[Supervisory control of the produced fruit brandy.  // Proceedings of MIPRO-INOVA - INNOVATIVE HIGH-TECH PRODUCTS AND SERVICES / Goran Radić (ur.).
]]>          <w:br/>
<![CDATA[Opatija: Hrvatska udruga za informacijsku i komunikacijsku tehnologiju, elektroniku i mikroelektroniku - MIPRO, 2012. str. 25-33 (predavanje, domaća recenzija, sažetak, stručni)
]]>          <w:br/>
        </w:t>
      </w:r>
    </w:p>
    <w:p>
      <w:pPr/>
      <w:r>
        <w:rPr/>
        <w:t xml:space="preserve">
<![CDATA[Jokić, Stela; Šumić, Zdravko; Tepić, Aleksandra; Vidović, Senka
]]>          <w:br/>
<![CDATA[Process optimisation of vacuum drying of different fruits.  // Book of abstracts and papers of international seminar "With food to health"
]]>          <w:br/>
<![CDATA[Tuzla, Bosna i Hercegovina, 2012. (predavanje, domaća recenzija, sažetak, znanstveni)
]]>          <w:br/>
        </w:t>
      </w:r>
    </w:p>
    <w:p>
      <w:pPr/>
      <w:r>
        <w:rPr/>
        <w:t xml:space="preserve">
<![CDATA[Vidović, Senka; Cvetković, Dragoljub; Ramić, Milica; Dunjić, Mirjana; Malbaša, Radomir; Zeković, Zoran; Tepić, Aleksandra; Šumić, Zdravko; Jokić, Stela
]]>          <w:br/>
<![CDATA[Changes in medicinal plants during their processing in the tea factory.  // Book of abstracts and papers of international seminar "With food to health"
]]>          <w:br/>
<![CDATA[Tuzla, Bosna i Hercegovina, 2012. (predavanje, domaća recenzija, sažetak, znanstveni)
]]>          <w:br/>
        </w:t>
      </w:r>
    </w:p>
    <w:p>
      <w:pPr/>
      <w:r>
        <w:rPr/>
        <w:t xml:space="preserve">
<![CDATA[Šumić, Zdravko; Tepić, Aleksandra; Vidović, Senka; Jokić, Stela; Malbaša, Radomir
]]>          <w:br/>
<![CDATA[Optimisation of blueberry vacuum drying process.  // International Scientific and Professional Conference 14th Ruzicka Days „Today Science – Tomorrow industry“
]]>          <w:br/>
<![CDATA[Vukovar, Hrvatska, 2012. (poster, međunarodna recenzija, sažetak, ostalo)
]]>          <w:br/>
        </w:t>
      </w:r>
    </w:p>
    <w:p>
      <w:pPr/>
      <w:r>
        <w:rPr/>
        <w:t xml:space="preserve">
<![CDATA[Mujić, Ibrahim; Jokić, Stela; Prgomet, Željko; Damijanić, Kristijan; Šoštarić, Damir; Horvat, Goran; Adžić, Darko
]]>          <w:br/>
<![CDATA[The influence of variety and amount of sugar in the fruit on the quantity and quality of fig brandy.  // International Scientific and Professional Conference 14th Ruzicka Days „Today Science – Tomorrow industry“
]]>          <w:br/>
<![CDATA[Vukovar, Hrvatska, 2012. (poster, međunarodna recenzija, sažetak, znanstveni)
]]>          <w:br/>
        </w:t>
      </w:r>
    </w:p>
    <w:p>
      <w:pPr/>
      <w:r>
        <w:rPr/>
        <w:t xml:space="preserve">
<![CDATA[Radojković, Marija; Zeković, Zoran; Sudar, Rezica; Jokić, Stela; Vidović, Senka
]]>          <w:br/>
<![CDATA[Optimization of solid–liquid extraction of antioxidants and total sugar from black mulberry fruit by response surface methodology.  // International Scientific and Professional Conference 14th Ruzicka Days „Today Science – Tomorrow industry“
]]>          <w:br/>
<![CDATA[Vukovar, Hrvatska, 2012. (poster, međunarodna recenzija, sažetak, znanstveni)
]]>          <w:br/>
        </w:t>
      </w:r>
    </w:p>
    <w:p>
      <w:pPr/>
      <w:r>
        <w:rPr/>
        <w:t xml:space="preserve">
<![CDATA[Zeković, Zoran; Vidović, Senka; Radojković, Marija; Tepić, Aleksandra; Šumić, Zdravko; Jokić, Stela; Rajić, Marina
]]>          <w:br/>
<![CDATA[Dry extracts of Satureja Montana, their benefitial compounds and properties, and possible applications.  // International Scientific and Professional Conference 14th Ruzicka Days „Today Science – Tomorrow industry“.
]]>          <w:br/>
<![CDATA[Vukovar, Hrvatska, 2012. (poster, međunarodna recenzija, sažetak, znanstveni)
]]>          <w:br/>
        </w:t>
      </w:r>
    </w:p>
    <w:p>
      <w:pPr/>
      <w:r>
        <w:rPr/>
        <w:t xml:space="preserve">
<![CDATA[Tepić, Aleksandra; Šumić, Zdravko; Vidović, Senka; Vasić, Mirjana; Jokić, Stela
]]>          <w:br/>
<![CDATA[Značaj pasulja (Phaseolus vulgaris L.) u ishrani.  // Book of abstracts and papers of international seminar "Dietetic products in health and disease", Tuzla summer University / Jašić, Midhat (ur.).
]]>          <w:br/>
<![CDATA[Tuzla, Bosna i Hercegovina, 2011. str. 15-16 (predavanje, domaća recenzija, sažetak, znanstveni)
]]>          <w:br/>
        </w:t>
      </w:r>
    </w:p>
    <w:p>
      <w:pPr/>
      <w:r>
        <w:rPr/>
        <w:t xml:space="preserve">
<![CDATA[Vidović, Senka; Tepić, Aleksandra; Šumić, Zdravko; Jokić, Stela
]]>          <w:br/>
<![CDATA[Pečurke kao funkcionalna hrana i izvor farmakološki potencijalno značajnih jedinjenja.  // Book of abstracts and papers of international seminar "Dietetic products in health and disease", Tuzla summer University / Jašić, Midhat (ur.).
]]>          <w:br/>
<![CDATA[Tuzla, Bosna i Hercegovina, 2011. str. 17-18 (predavanje, domaća recenzija, sažetak, znanstveni)
]]>          <w:br/>
        </w:t>
      </w:r>
    </w:p>
    <w:p>
      <w:pPr/>
      <w:r>
        <w:rPr/>
        <w:t xml:space="preserve">
<![CDATA[Bucić-Kojić, Ana; Planinić, Mirela; Tomas, Srećko; Jokić, Stela; Velić, Darko; Strelec, Ivica; Šutak, Josipa
]]>          <w:br/>
<![CDATA[Optimization of extraction conditions of flavonoids from wheat flour using response surface methodology.  // 6th international congress Flour-Bread '2011" & 8th Croatian Congress of Cereal Technologists "Brašno–Kruh '2011." Book of abstracts
]]>          <w:br/>
<![CDATA[Opatija, Hrvatska, 2011. (poster, međunarodna recenzija, sažetak, znanstveni)
]]>          <w:br/>
        </w:t>
      </w:r>
    </w:p>
    <w:p>
      <w:pPr/>
      <w:r>
        <w:rPr/>
        <w:t xml:space="preserve">
<![CDATA[Lukinac, Jasmina; Magdić, Damir; Horvat, Daniela; Koceva Komlenić, Daliborka; Jokić, Stela; Tadić, Vjekoslav
]]>          <w:br/>
<![CDATA[Optimization of bread quality properties applying response surface methodology.  // 6th international congress Flour-Bread '2011" & 8th Croatian Congress of Cereal Technologists "Brašno–Kruh '2011." Book of abstracts / Daliborka Koceva Komlenić (ur.).
]]>          <w:br/>
<![CDATA[Osijek, 2011. str. 59-60 (poster, međunarodna recenzija, sažetak, znanstveni)
]]>          <w:br/>
        </w:t>
      </w:r>
    </w:p>
    <w:p>
      <w:pPr/>
      <w:r>
        <w:rPr/>
        <w:t xml:space="preserve">
<![CDATA[Vidović, Senka; Zeković, Zoran; Mujić, Ibrahim; Banić Simičić, Jelena; Jokić, Stela
]]>          <w:br/>
<![CDATA[Mineral components and trace elements in ethanolic and supercritical extract of some wild mushrooms.  // The 6th International Medicinal Mushroom Conference
]]>          <w:br/>
<![CDATA[Zagreb, Hrvatska, 2011. str. 104-105 (poster, međunarodna recenzija, sažetak, znanstveni)
]]>          <w:br/>
        </w:t>
      </w:r>
    </w:p>
    <w:p>
      <w:pPr/>
      <w:r>
        <w:rPr/>
        <w:t xml:space="preserve">
<![CDATA[Mujić, Ibrahim; Bavcon Kralj, Mojca; Jokić, Stela; Jug, Tjaša; Šubarić, Drago; Vidović, Senka; Živković, Jelena
]]>          <w:br/>
<![CDATA[Characterisation of volatiles in fresh and dried white varieties figs (Ficus Carica L.).  // 7th International Congress of Food Technologists, Biotechnologists and Nutritionists
]]>          <w:br/>
<![CDATA[Opatija, Hrvatska, 2011. (poster, međunarodna recenzija, sažetak, znanstveni)
]]>          <w:br/>
        </w:t>
      </w:r>
    </w:p>
    <w:p>
      <w:pPr/>
      <w:r>
        <w:rPr/>
        <w:t xml:space="preserve">
<![CDATA[Vidović, Senka; Lepojević, Žika; Jokić, Stela; Đokić, Danijela
]]>          <w:br/>
<![CDATA[Optimisation of basil extraction process considering its antioxidant properties.  // 11th European Nutrition Conference (FENS)
]]>          <w:br/>
<![CDATA[Madrid, Španjolska, 2011. (predavanje, međunarodna recenzija, sažetak, znanstveni)
]]>          <w:br/>
        </w:t>
      </w:r>
    </w:p>
    <w:p>
      <w:pPr/>
      <w:r>
        <w:rPr/>
        <w:t xml:space="preserve">
<![CDATA[Alibabić, Vildana; Jokić, Stela; Mujić, Ibrahim; Bajramović, Melisa; Jukić, Huska
]]>          <w:br/>
<![CDATA[Attitudes, behaviors and perception of consumers’ from northwestern Bosnia and Herzegovina toward food products on the market.  // 3rd World Conference on Educational Sciences
]]>          <w:br/>
<![CDATA[Istanbul, Turska, 2011. (poster, međunarodna recenzija, sažetak, znanstveni)
]]>          <w:br/>
        </w:t>
      </w:r>
    </w:p>
    <w:p>
      <w:pPr/>
      <w:r>
        <w:rPr/>
        <w:t xml:space="preserve">
<![CDATA[Ana Bucić-Kojić, Mirela Planinić, Srećko Tomas, Stela Jokić, Ibrahim Mujić, Mate Bilić, Darko Velić
]]>          <w:br/>
<![CDATA[Effect of conditions of solid-liquid extraction on the extractability of phenolic compounds from lyophilized fig fruits (Ficus carica L.).  // XXII. Hrvatski skup kemičara i kemijskih inženjera - Knjiga Sažetaka / Tomašić Vesna, Maduna Valkaj Karolina (ur.).
]]>          <w:br/>
<![CDATA[Zagreb: Hrvatsko društvo kemijskih inženjera i tehnologa ; Hrvatsko kemijsko društvo, 2011. (poster, sažetak, znanstveni)
]]>          <w:br/>
        </w:t>
      </w:r>
    </w:p>
    <w:p>
      <w:pPr/>
      <w:r>
        <w:rPr/>
        <w:t xml:space="preserve">
<![CDATA[Cvjetko, Marina; Vidović, Senka; Jokić, Stela; Marić, Branimir; Lepojević, Žika; Radojčić Redovniković, Ivana
]]>          <w:br/>
<![CDATA[Optimization of the supercritical CO2 extraction of oil from rapeseed using response surface methodology.  // 7th International Congress of Food Technologists, Biotechnologists and Nutritionists
]]>          <w:br/>
<![CDATA[Opatija, Hrvatska, 2011. (poster, međunarodna recenzija, sažetak, znanstveni)
]]>          <w:br/>
        </w:t>
      </w:r>
    </w:p>
    <w:p>
      <w:pPr/>
      <w:r>
        <w:rPr/>
        <w:t xml:space="preserve">
<![CDATA[Radojković, Marija; Zeković, Zoran; Jokić, Stela; Vidović, Senka; Lepojević, Žika; Milošević, Svetlana
]]>          <w:br/>
<![CDATA[Optimization of extraction of phenolic compounds and antioxidant activity from black mulberry leaves: A Response Surface Methodology Approach.  // 7th International Congress of Food Technologists, Biotechnologists and Nutritionists
]]>          <w:br/>
<![CDATA[Opatija, Hrvatska, 2011. (poster, međunarodna recenzija, sažetak, znanstveni)
]]>          <w:br/>
        </w:t>
      </w:r>
    </w:p>
    <w:p>
      <w:pPr/>
      <w:r>
        <w:rPr/>
        <w:t xml:space="preserve">
<![CDATA[Lukinac, Jasmina; Velić, Darko; Bilić, Mate; Vidović, Senka; Bucić-Kojić, Ana; Molnar, Maja; Jokić, Stela
]]>          <w:br/>
<![CDATA[Central composite experimental design and fatty acids profile determination of soybean oil obtained by supercritical CO2 extraction.  // 22nd International Scientific-Expert Conference of Agriculture and Food Industry. Book of Abstracts
]]>          <w:br/>
<![CDATA[Sarajevo, Bosna i Hercegovina, 2011. (poster, međunarodna recenzija, sažetak, znanstveni)
]]>          <w:br/>
        </w:t>
      </w:r>
    </w:p>
    <w:p>
      <w:pPr/>
      <w:r>
        <w:rPr/>
        <w:t xml:space="preserve">
<![CDATA[Jokić, Stela
]]>          <w:br/>
<![CDATA[Supercritical CO2 extraction as an alternative to organic solvents in the production of soybean oil.  // Food safety and health effects of food
]]>          <w:br/>
<![CDATA[Beograd, Srbija, 2011. (poster, međunarodna recenzija, sažetak, znanstveni)
]]>          <w:br/>
        </w:t>
      </w:r>
    </w:p>
    <w:p>
      <w:pPr/>
      <w:r>
        <w:rPr/>
        <w:t xml:space="preserve">
<![CDATA[Alibabić, Vildana; Šertović, Edina; Jokić, Stela; Bajramović, Melisa; Mujić, Ibrahim
]]>          <w:br/>
<![CDATA[Consumer attitudes, behaviours and rights toward food market in Una Sana Canton.  // 22nd International Scientific-Expert Conference of Agriculture and Food Industry, Book of Abstracts
]]>          <w:br/>
<![CDATA[Sarajevo, Bosna i Hercegovina, 2011. (predavanje, međunarodna recenzija, sažetak, znanstveni)
]]>          <w:br/>
        </w:t>
      </w:r>
    </w:p>
    <w:p>
      <w:pPr/>
      <w:r>
        <w:rPr/>
        <w:t xml:space="preserve">
<![CDATA[Velić, Darko; Ačkar, Đurđica; Mujić, Ibrahim; Šubarić, Drago; Bilić, Mate; Jokić, Stela
]]>          <w:br/>
<![CDATA[Influence of drying temperature on drying kinetics and physico-chemical properties of two Chestnut varieties (Castanea sativa Mill.).  // ISHS Acta Horticulturae 866 / G. Bounous, G.L. Beccaro (ur.).
]]>          <w:br/>
<![CDATA[Cuneo, Italija: International Society for Horticultural Science, 2010. str. 635-645. (https://www.bib.irb.hr:8443/477164) (poster, međunarodna recenzija, sažetak, znanstveni)
]]>          <w:br/>
        </w:t>
      </w:r>
    </w:p>
    <w:p>
      <w:pPr/>
      <w:r>
        <w:rPr/>
        <w:t xml:space="preserve">
<![CDATA[Jokić, Stela; Svilović, Sandra; Zeković, Zoran; Vidović, Senka; Bilić, Mate; Velić, Darko; Lukinac, Jasmina
]]>          <w:br/>
<![CDATA[New model for predicting the solubility of soybean oil and fatty acids in supercritical CO2.  // Book of abstracts / Šubarić, D. (ur.).
]]>          <w:br/>
<![CDATA[Osijek: Prehrambeo-tehnološki fakultet Osijek, 2010. (poster, domaća recenzija, sažetak, znanstveni)
]]>          <w:br/>
        </w:t>
      </w:r>
    </w:p>
    <w:p>
      <w:pPr/>
      <w:r>
        <w:rPr/>
        <w:t xml:space="preserve">
<![CDATA[Molnar, Maja; Lukinac, Jasmina; Šarkanj, Bojan; Strelec, Ivica; Čačić, Milan; Šubarić, Drago; Magdić, Damir; Jokić, Stela
]]>          <w:br/>
<![CDATA[Antibrowning effect of some thiosemicarbazide and 1, 3-thiazolidine-4-one derivatives on apples (var. Idared).  // XXI. naučno-stručna konferencija poljoprivrede i prehrambene industrije : knjiga sažetaka
]]>          <w:br/>
<![CDATA[Sarajevo: Poljoprivredno-prehrambeni fakultet, 2010. str. 132-133 (poster, međunarodna recenzija, sažetak, znanstveni)
]]>          <w:br/>
        </w:t>
      </w:r>
    </w:p>
    <w:p>
      <w:pPr/>
      <w:r>
        <w:rPr/>
        <w:t xml:space="preserve">
<![CDATA[Mujić, Ibrahim; Agayn, Venetka; Živković, Jelena; Velić, Darko; Jokić, Stela; Alibabić, Vildana; Rekić, Amela
]]>          <w:br/>
<![CDATA[Chestnuts, a “comfort” healthy food?.  // ISHS Acta Horticulturae 866 / G. Bounous, G.L. Beccaro (ur.).
]]>          <w:br/>
<![CDATA[Cuneo, Italija: International Society for Horticultural Science, 2010. str. 659-665 doi:10.17660/ActaHortic.2010.866.88 (poster, međunarodna recenzija, sažetak, znanstveni)
]]>          <w:br/>
        </w:t>
      </w:r>
    </w:p>
    <w:p>
      <w:pPr/>
      <w:r>
        <w:rPr/>
        <w:t xml:space="preserve">
<![CDATA[Prgomet, Iva; Mujić, Ibrahim; Jevtić, Srđana; Dudaš, Slavica; Prgomet, Željko; Jokić, Stela
]]>          <w:br/>
<![CDATA[Utjecaj postupaka prethodne obrade na iskorištenje i boju osušenih smokava.  // Proceedings of Fourth international scientific-professional counselling of Croatian fruit producers
]]>          <w:br/>
<![CDATA[Rovinj, Hrvatska, 2009. (predavanje, međunarodna recenzija, sažetak, znanstveni)
]]>          <w:br/>
        </w:t>
      </w:r>
    </w:p>
    <w:p>
      <w:pPr/>
      <w:r>
        <w:rPr/>
        <w:t xml:space="preserve">
<![CDATA[Lukinac, Jasmina; Jokić, Stela; Čačić, Frane; Magdić, Damir; Velić, Darko; Bilić, Mate; Tomas, Srećko
]]>          <w:br/>
<![CDATA[Applying of image analysis for determination of visual features change at "Gold Rush" dried apple discs.  // XXI. Croatian meeting of chemists and chemical engineers : Book of abstracts
]]>          <w:br/>
<![CDATA[Trogir, Hrvatska, 2009. str. 230-230 (poster, sažetak, znanstveni)
]]>          <w:br/>
        </w:t>
      </w:r>
    </w:p>
    <w:p>
      <w:pPr/>
      <w:r>
        <w:rPr/>
        <w:t xml:space="preserve">
<![CDATA[Velić, Darko; Ačkar, Đurđica; Mujić, Ibrahim; Šubarić, Drago; Bilić, Mate; Jokić, Stela
]]>          <w:br/>
<![CDATA[Influence of drying temperature on drying kinetics and physico-chemical properties of two Chestnut varieties (Castenea sativa).  // Book of abstracts
]]>          <w:br/>
<![CDATA[Cuneo, Italija, 2009. (poster, sažetak, znanstveni)
]]>          <w:br/>
        </w:t>
      </w:r>
    </w:p>
    <w:p>
      <w:pPr/>
      <w:r>
        <w:rPr/>
        <w:t xml:space="preserve">
<![CDATA[Jokić, Stela; Velić, Darko; Bilić, Mate; Lukinac, Jasmina; Planinić, Mirela; Bucić-Kojić, Ana
]]>          <w:br/>
<![CDATA[Influence of process parameters and pre-treatments on quality and drying kinetics of organic apple samples.  // XXI. hrvatski skup kemičara i kemijskih inženjera : knjiga sažetaka = XXI. Croatian meeting of chemists and chemical engineers : Book of abstracts / Pičuljan, Katarina ; Smolec, Sonja (ur.).
]]>          <w:br/>
<![CDATA[Zagreb: Hrvatsko društvo kemijskih inženjera i tehnologa (HDKI), 2009. str. 225-225 (poster, sažetak, znanstveni)
]]>          <w:br/>
        </w:t>
      </w:r>
    </w:p>
    <w:p>
      <w:pPr/>
      <w:r>
        <w:rPr/>
        <w:t xml:space="preserve">
<![CDATA[Jokić, Stela; Mujić, Ibrahim; Prgomet, Željko; Bucić-Kojić, Ana; Velić, Darko; Bilić, Mate; Lukinac, Jasmina; Planinić, Mirela
]]>          <w:br/>
<![CDATA[Influence of extraction type on the total phenolics, total flavonoids and total color change from five varieties of figs.  // Book of abstracts - The Fourth International Symposium on Fig
]]>          <w:br/>
<![CDATA[Meknès, Maroko, 2009. (poster, domaća recenzija, sažetak, znanstveni)
]]>          <w:br/>
        </w:t>
      </w:r>
    </w:p>
    <w:p>
      <w:pPr/>
      <w:r>
        <w:rPr/>
        <w:t xml:space="preserve">
<![CDATA[Lukinac, Jasmina; Čačić, Frane; Magdić, Damir; Jokić, Stela; Nagy Medea
]]>          <w:br/>
<![CDATA[Određivanje poroznosti sredine kruha računalnom analizom slike.  // XII. Ružičkini dani Zbornik radova i sažetaka / Tomas, Srećko (ur.).
]]>          <w:br/>
<![CDATA[Osijek: HDKI, Prehrambeno-tehnološki fakultet Osijke, 2008. str. 122-122 (poster, sažetak, znanstveni)
]]>          <w:br/>
        </w:t>
      </w:r>
    </w:p>
    <w:p>
      <w:pPr/>
      <w:r>
        <w:rPr/>
        <w:t xml:space="preserve">
<![CDATA[Mujić, Ibrahim; Živković, Jelena; Zeković, Zoran; Vidović, Senka; Mujić, Aida, Jasić, Midhat; Jokić, Stela
]]>          <w:br/>
<![CDATA[Polyphenolic Composition, Antioxidant and Antimicrobial Activity of Castanea sativa Mill. Extracts.  // Book of Abstracts // Sixth International Conference of the Chemical Societies of the South-Eastern European Countries
]]>          <w:br/>
<![CDATA[Sofija, Bugarska, 2008. (poster, međunarodna recenzija, sažetak, znanstveni)
]]>          <w:br/>
        </w:t>
      </w:r>
    </w:p>
    <w:p>
      <w:pPr/>
      <w:r>
        <w:rPr/>
        <w:t xml:space="preserve">
<![CDATA[Planinić, Mirela; Jokić, Stela; Velić, Darko; Bilić, Mate; Bucić-Kojić, Ana; Tomas, Srećko; Lukinac, Jasmina; Magdić, Damir
]]>          <w:br/>
<![CDATA[The effect of drying temperatures on the color, rehydration and chlorophyll content of asparagus (Asparagus maritimus L.).  // Book of Abstracts International Congress of Technologists for Post-harvest Technology Zrnko / Pliestić, S (ur.).
]]>          <w:br/>
<![CDATA[Zagreb: Sveučilište u Zagrebu, Agronomski fakultet, Zavod za poljoprivrednu tehnologiju skladištenje i transport, 2008. str. 108-109 (predavanje, sažetak, znanstveni)
]]>          <w:br/>
        </w:t>
      </w:r>
    </w:p>
    <w:p>
      <w:pPr/>
      <w:r>
        <w:rPr/>
        <w:t xml:space="preserve">
<![CDATA[Lukinac, Jasmina; Jokić, Stela; Magdić, Damir; Planinić, Mirela; Velić, Darko; Bilić, Mate; Tomas, Srećko; Bucić-Kojić, Ana
]]>          <w:br/>
<![CDATA[An application of image analysis and colorimetry methods on colour change on dried asparagus (Asparagus maritimus L.).  // Zrnko : 20th Croatian and 3rd International Congress of Technologists for Post-harvest Technology : Book of Abstracts = Zrnko : 20. hrvatski i 3. međunarodni kongres tehnologa za posliježetvenu tehnologiju : knjiga sažetaka / Plijestić, Stjepan (ur.).
]]>          <w:br/>
<![CDATA[Zagreb: Agronomski fakultet, Zavod za poljoprivrednu tehnologiju, skladištenje i transport, 2008. str. 110-111 (predavanje, međunarodna recenzija, sažetak, znanstveni)
]]>          <w:br/>
        </w:t>
      </w:r>
    </w:p>
    <w:p>
      <w:pPr/>
      <w:r>
        <w:rPr/>
        <w:t xml:space="preserve">
<![CDATA[Mujić, Ibrahim; Živković, Jelena; Zeković, Zoran; Vidović, Senka; Mujić, Aida, Jasić, Midhat; Jokić, Stela
]]>          <w:br/>
<![CDATA[Analysis of phenolics and the ability of extracts of sweet chesnut to scavenge superoxide radicals.  // Book of Abstracts // Sixth International Conference of the Chemical Societies of the South-Eastern European Countries
]]>          <w:br/>
<![CDATA[Sofija, Bugarska, 2008.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anožić, Marija; Jokić, Stela
]]>          <w:br/>
<![CDATA[Utilization of tobacco waste materials and by-products.  // Znanstveno-stručni skup Duhan i duhanski proizvodi: jučer, danas, sutra
]]>          <w:br/>
<![CDATA[Zagreb, Hrvatska, 2022. (predavanje, pp prezentacija, znanstveni)
]]>          <w:br/>
        </w:t>
      </w:r>
    </w:p>
    <w:p>
      <w:pPr/>
      <w:r>
        <w:rPr/>
        <w:t xml:space="preserve">
<![CDATA[Banožić, Marija; Šafranko, Silvija; Bogadi, Dora; Jokić, Stela
]]>          <w:br/>
<![CDATA[Effect of high voltage electric discharge on the extraction of phenolic compounds from mandarin (Citrus unishu M. var. okitsu) peel waste.  // World Congress on Food Safety and Nutrition Science October 25-26, 2021 Rome, Italy
]]>          <w:br/>
<![CDATA[Rim, Italija, 2021. (plenarno, međunarodna recenzija, pp prezentacija, znanstveni)
]]>          <w:br/>
        </w:t>
      </w:r>
    </w:p>
    <w:p>
      <w:pPr/>
      <w:r>
        <w:rPr/>
        <w:t xml:space="preserve">
<![CDATA[Pavlović, Nika; Vitale, Ksenija; Jokić, Stela; Miškulin, Maja; Miškulin, Ivan
]]>          <w:br/>
<![CDATA[Kofein u energetskim napitcima i njegovi zdravstveni učinci.  // 3. dani mladih istraživača = 3rd Young Scientists Days Conference / Drenjančević, Ines (ur.).
]]>          <w:br/>
<![CDATA[Osijek, 2021. str. 5-5 (predavanje, domaća recenzija, sažetak, znanstveni)
]]>          <w:br/>
        </w:t>
      </w:r>
    </w:p>
    <w:p>
      <w:pPr/>
      <w:r>
        <w:rPr/>
        <w:t xml:space="preserve">
<![CDATA[Barišić, Veronika; Lončarić, Ante; Flanjak, Ivana; Jozinović, Antun; Jokić, Stela; Šubarić, Drago; Babić, Jurislav; Miličević, Borislav; Ačkar, Đurđica
]]>          <w:br/>
<![CDATA[Stability of chocolates enriched with cocoa shell during storage.  // 1st International Electronic Conference on Food Science and Functional Foods
]]>          <w:br/>
<![CDATA[Basel, Švicarska, 2020. 034455, 1 (poster, međunarodna recenzija, sažetak, znanstveni)
]]>          <w:br/>
        </w:t>
      </w:r>
    </w:p>
    <w:p>
      <w:pPr/>
      <w:r>
        <w:rPr/>
        <w:t xml:space="preserve">
<![CDATA[Silvija Šafranko, Anamarija Stanković, Abdelilah Asserghine, Martina Medvidović- Kosanović, Stela Jokić
]]>          <w:br/>
<![CDATA[Voltammetric characterization of hesperidin with electroactivated pencil graphite electrode.  // 71st Annual ISE Meeting Belgrade Online
]]>          <w:br/>
<![CDATA[Beograd, Srbija, 2020. ise201436, 1 (poster, međunarodna recenzija, sažetak, znanstveni)
]]>          <w:br/>
        </w:t>
      </w:r>
    </w:p>
    <w:p>
      <w:pPr/>
      <w:r>
        <w:rPr/>
        <w:t xml:space="preserve">
<![CDATA[Banožić, Marija; Jokić, Stela
]]>          <w:br/>
<![CDATA[Primjena inovativnih tehnika ekstrakcije u održivom gospodarenju duhanskim otpadom.  // Znanstvena škola „Integrirani pristup istraživanju utjecaja industrijskih odlagališta otpada na okoliš“.
]]>          <w:br/>
<![CDATA[Zagreb, Hrvatska, 2020. (poster, domaća recenzija, neobjavljeni rad, znanstveni)
]]>          <w:br/>
        </w:t>
      </w:r>
    </w:p>
    <w:p>
      <w:pPr/>
      <w:r>
        <w:rPr/>
        <w:t xml:space="preserve">
<![CDATA[Banožić, Marija; Jokić, Stela
]]>          <w:br/>
<![CDATA[Zelene tehnike ekstrakcije nikotina iz duhanskog otpada: mogućnosti, ograničenja i potencijalna primjena.  // III. znanstveno-stručni skup ˝Duhan i duhanski proizvodi:jučer, danas, sutra˝
]]>          <w:br/>
<![CDATA[Zagreb, Hrvatska, 2020. str. x-x (predavanje, domaća recenzija, sažetak, znanstveni)
]]>          <w:br/>
        </w:t>
      </w:r>
    </w:p>
    <w:p>
      <w:pPr/>
      <w:r>
        <w:rPr/>
        <w:t xml:space="preserve">
<![CDATA[Jokić, Stela
]]>          <w:br/>
<![CDATA[Primjena suvremenih tehnika ekstrakcije u obradi nusproizvoda prehrambene industrije.  // Radionica "Nusproizvodi prehrambene industrije – od problema do vrijednih sirovina“
]]>          <w:br/>
<![CDATA[Kopačevo, Hrvatska, 2018. (predavanje, domaća recenzija, pp prezentacija, znanstveni)
]]>          <w:br/>
        </w:t>
      </w:r>
    </w:p>
    <w:p>
      <w:pPr/>
      <w:r>
        <w:rPr/>
        <w:t xml:space="preserve">
<![CDATA[Jokić, Stela
]]>          <w:br/>
<![CDATA[Mogućnost proizvodnje bučinog ulja suvremenim postupcima ekstrakcije.  // Znanstveno-stručni skup "Buča u prehrani"
]]>          <w:br/>
<![CDATA[Požega, Hrvatska, 2018. (pozvano predavanje, domaća recenzija, pp prezentacija, stručni)
]]>          <w:br/>
        </w:t>
      </w:r>
    </w:p>
    <w:p>
      <w:pPr/>
      <w:r>
        <w:rPr/>
        <w:t xml:space="preserve">
<![CDATA[Molnar, Maja; Komar, Mario; Brahmbhatt, Harshad; Jokić, Stela; Banjari, Ines
]]>          <w:br/>
<![CDATA[Choline chloride based deep eutectic solvent as a convenient solvent for synthesis of Schiff bases.  // 25. Hrvatski skup kemičara i kemijskih inženjera
]]>          <w:br/>
<![CDATA[Poreč, Hrvatska, 2017. (poster, domaća recenzija, sažetak, znanstveni)
]]>          <w:br/>
        </w:t>
      </w:r>
    </w:p>
    <w:p>
      <w:pPr/>
      <w:r>
        <w:rPr/>
        <w:t xml:space="preserve">
<![CDATA[Jokić, Stela; Aladić, Krunoslav; Horvat, Goran
]]>          <w:br/>
<![CDATA[Primjena uređaja za ekstrakciju superkritičnim CO2 u obradi otpada (nusproizvoda) vinarije.  // Gospodarenje Energijom i obnovljivi izvori energije u proizvodnji vina, 2016
]]>          <w:br/>
<![CDATA[Požega, Hrvatska, 2016. (pozvano predavanje, pp prezentacija, stručni)
]]>          <w:br/>
        </w:t>
      </w:r>
    </w:p>
    <w:p>
      <w:pPr/>
      <w:r>
        <w:rPr/>
        <w:t xml:space="preserve">
<![CDATA[Jokić, Stela
]]>          <w:br/>
<![CDATA[Iskorištenje nusproizvoda prehrambene industrije.  // HRVATSKA AKADEMIJA ZNANOSTI I UMJETNOSTI Zavod za znanstveni i umjetnički rad u Požegi, Okrugli stol Važnost novih tehnologija u proizvodnji vina i prehrambenoj industriji
]]>          <w:br/>
<![CDATA[Požega, Hrvatska, 2016. (pozvano predavanje, neobjavljeni rad, stručni)
]]>          <w:br/>
        </w:t>
      </w:r>
    </w:p>
    <w:p>
      <w:pPr/>
      <w:r>
        <w:rPr/>
        <w:t xml:space="preserve">
<![CDATA[Jokić, Stela
]]>          <w:br/>
<![CDATA[Suvremene tehnike ekstrakcije ljekovitog bilja.  // 7. Festival samoniklog bilja, Kršan, Istra
]]>          <w:br/>
<![CDATA[Kršan, Hrvatska, 2016. str. x-x (pozvano predavanje, pp prezentacija, stručni)
]]>          <w:br/>
        </w:t>
      </w:r>
    </w:p>
    <w:p>
      <w:pPr/>
      <w:r>
        <w:rPr/>
        <w:t xml:space="preserve">
<![CDATA[Alibabić, Vildana; Mujić, Ibrahim; Rudić, Dušan; Bajramović, Melisa; Jokić, Stela; Šertović, Edina; Ružnić, Alma
]]>          <w:br/>
<![CDATA[Labeling of food products on the B&H market and consumer behavior towards nutrition and health information of the product.  // 4th World Conference on Educational Sciences
]]>          <w:br/>
<![CDATA[Barcelona, Španjolska, 2012. (poster, međunarodna recenzija, sažetak, znanstveni)
]]>          <w:br/>
        </w:t>
      </w:r>
    </w:p>
    <w:p>
      <w:pPr/>
      <w:r>
        <w:rPr/>
        <w:t xml:space="preserve">
<![CDATA[Mujić, Ibrahim; Zeković, Zoran; Lepojević, Žika; Vidović, Senka; Živković, Jelena; Ramić, M; Jokić, Stela; Prgomet, Željko; Alibabić, Vildana
]]>          <w:br/>
<![CDATA[Antioxidant Properties of Mushrooms Clavaria Fennica and Clavaria Pistilaris.  // 28th International Horticultural Congress
]]>          <w:br/>
<![CDATA[Lisabon, Portugal, 2010. (poster, sažetak, znanstveni)
]]>          <w:br/>
        </w:t>
      </w:r>
    </w:p>
    <w:p>
      <w:pPr/>
      <w:r>
        <w:rPr/>
        <w:t xml:space="preserve">
<![CDATA[Mujić, Ibrahim; Šertović, Edina; Jokić, Stela; Sarić, Zlatan; Alibabić, Vildana; Vidović, Senka; Živković, Jelena
]]>          <w:br/>
<![CDATA[Isoflavone content and antioxidant properties of soybean seeds.  // International Scientific and Professional Conference 13th Ružička Days "Today science-tomorrow industry"
]]>          <w:br/>
<![CDATA[Vukovar, Hrvatska, 2010. (predavanje, međunarodna recenzija, sažetak, znanstveni)
]]>          <w:br/>
        </w:t>
      </w:r>
    </w:p>
    <w:p>
      <w:pPr/>
      <w:r>
        <w:rPr/>
        <w:t xml:space="preserve">
<![CDATA[Mujić, Ibrahim; Zeković, Zoran; Vidović, Senka; Lepojević, Žika; Radojković, Marija; Jokić, Stela; Božić, Iljena
]]>          <w:br/>
<![CDATA[Analysis of Russula cyanoxantha mushroom extracts.  // International Scientific and Professional Conference 13th Ružička Days "Today science-tomorrow industry"
]]>          <w:br/>
<![CDATA[Vukovar, Hrvatska, 2010. (poster, međunarodna recenzija, sažetak, znanstveni)
]]>          <w:br/>
        </w:t>
      </w:r>
    </w:p>
    <w:p>
      <w:pPr/>
      <w:r>
        <w:rPr/>
        <w:t xml:space="preserve">
<![CDATA[Agayn, Venetka; Mujic, Ibrahim; Zivkovic, Jelena; Velic, Darko; Jokic, Stela; Alibabic, Vildana
]]>          <w:br/>
<![CDATA[Chestnuts, a "comfort" healthy food?.  // 1st European Congress on Chestnut
]]>          <w:br/>
<![CDATA[Cuneo, Italija, 2009. (poster, sažetak, ostalo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Vladić, Jelena; Molnar, Maja; Jakovljević, Martina; Vidović, Senka; Jokić, Stela, Pastor, Kristian; Nastić, Nataša
]]>          <w:br/>
<![CDATA[Recycling of filter tea industry by-products: production of A. millefolium extracts using subcritical water extraction.  // PROCEEDINGS OF THE 25th International Symposium on Analytical and Environmental Problems / Alapi, Tünde ; Ilisz, István (ur.).
]]>          <w:br/>
<![CDATA[Segedin, 2019. str. 258-259 (poster, međunarodna recenzija, prošireni sažetak, znanstveni)
]]>          <w:br/>
        </w:t>
      </w:r>
    </w:p>
    <w:p>
      <w:pPr/>
      <w:r>
        <w:rPr/>
        <w:t xml:space="preserve">
<![CDATA[Jokić, Stela; Šafranko, Silvija; Jakovljević, Martina; Cikoš, Ana-Marija; Bilić, Mate; Molnar, Maja
]]>          <w:br/>
<![CDATA[Prediction of hesperidin content in orange peel extract using artificial neural network model.  // ECCE12 & ECAB5 Book of Abstracts
]]>          <w:br/>
<![CDATA[Milano: AIDIC SERVIZI SRL, 2019. str. 1141-1142 doi:10.3303/BOA1901 (poster, međunarodna recenzija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Šafranko, Silvija
]]>          <w:br/>
<![CDATA[Priprava i modifikacija ugljikovih kvantnih točaka iz kore klementine: Fizikalno-kemijska karakterizacija i ispitivanje farmakološke aktivnosti dobivenih nanočestica., 2023., doktorska disertacija, Prehrambeno-tehnološki fakultet Osijek, Osijek
]]>          <w:br/>
        </w:t>
      </w:r>
    </w:p>
    <w:p>
      <w:pPr/>
      <w:r>
        <w:rPr/>
        <w:t xml:space="preserve">
<![CDATA[Banožić, Marija
]]>          <w:br/>
<![CDATA[Primjena inovativnih tehnika ekstrakcije bioaktivnih spojeva iz duhanskog otpada., 2022., doktorska disertacija, Prehrambeno-tehnološki fakultet Osijek, OSIJEK
]]>          <w:br/>
        </w:t>
      </w:r>
    </w:p>
    <w:p>
      <w:pPr/>
      <w:r>
        <w:rPr/>
        <w:t xml:space="preserve">
<![CDATA[Cikoš, Ana-Marija
]]>          <w:br/>
<![CDATA[Karakterizacija odabranih makroalgi Jadranskog mora: isparljivi spojevi, masne kiseline i pigmenti., 2021., doktorska disertacija, Prehrambeno-tehnološki fakultet Osijek, Osijek
]]>          <w:br/>
        </w:t>
      </w:r>
    </w:p>
    <w:p>
      <w:pPr/>
      <w:r>
        <w:rPr/>
        <w:t xml:space="preserve">
<![CDATA[Zorić, Marina
]]>          <w:br/>
<![CDATA[Optimizacija ekstrakcije cvijeta smilja (Helichrysum italicum (Roth) G. Don.) i ploda konopljike (Vitex agnus castus L.) s CO2 u superkritičnom stanju., 2021., doktorska disertacija, Prehrambeno-tehnološki fakultet Osijek, Osijek
]]>          <w:br/>
        </w:t>
      </w:r>
    </w:p>
    <w:p>
      <w:pPr/>
      <w:r>
        <w:rPr/>
        <w:t xml:space="preserve">
<![CDATA[Pavlović, Nika
]]>          <w:br/>
<![CDATA[Primjena inovativnih tehnika ekstrakcije bioaktivnih komponenti iz kakaove ljuske., 2020., doktorska disertacija, Prehrambeno-tehnološki fakultet Osijek, Osijek
]]>          <w:br/>
        </w:t>
      </w:r>
    </w:p>
    <w:p>
      <w:pPr/>
      <w:r>
        <w:rPr/>
        <w:t xml:space="preserve">
<![CDATA[Aladić, Krunoslav
]]>          <w:br/>
<![CDATA[Optimizacija procesa ekstrakcije konopljinog (Cannabis sativa L.) ulja superkritičnim CO2 iz pogače nakon hladnog prešanja., 2015., doktorska disertacija, Prehrambeno-tehnološki fakultet Osijek, Osijek
]]>          <w:br/>
        </w:t>
      </w:r>
    </w:p>
    <w:p>
      <w:pPr/>
      <w:r>
        <w:rPr/>
        <w:t xml:space="preserve">
<![CDATA[Jokić, Stela
]]>          <w:br/>
<![CDATA[Matematičko modeliranje ekstrakcije ulja iz zrna soje superkritičnim CO2., 2011., doktorska disertacija, Prehrambeno-tehnološki fakultet Osijek, Osijek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Kovačević, Monika
]]>          <w:br/>
<![CDATA[Sinteza i karakterizacija ugljikovih kvantnih točaka iz kore klementine: Ispitivanje čestica na antiradikalnu aktivnost i selektivnost detekcije metalnih iona., 2022., diplomski rad, diplomski, Odjel za kemiju, Osijek
]]>          <w:br/>
        </w:t>
      </w:r>
    </w:p>
    <w:p>
      <w:pPr/>
      <w:r>
        <w:rPr/>
        <w:t xml:space="preserve">
<![CDATA[Barišić, Ana
]]>          <w:br/>
<![CDATA[Određivanje kanabinoida u ekstraktima cvijeta industrijske konoplje dobivenihprimjenom supkritične vode uz sušenje raspršivanjem., 2022., diplomski rad, diplomski, Prehrambeno-tehnološki fakultet Osijek, Osijek
]]>          <w:br/>
        </w:t>
      </w:r>
    </w:p>
    <w:p>
      <w:pPr/>
      <w:r>
        <w:rPr/>
        <w:t xml:space="preserve">
<![CDATA[Katić, Maja
]]>          <w:br/>
<![CDATA[Određivanje sastava masnih kiselina iz odabranih vrsta makroalgi iz Jadranskog mora., 2022., diplomski rad, diplomski, Prehrambeno-tehnološki fakultet Osijek, Osijek
]]>          <w:br/>
        </w:t>
      </w:r>
    </w:p>
    <w:p>
      <w:pPr/>
      <w:r>
        <w:rPr/>
        <w:t xml:space="preserve">
<![CDATA[Janđel, Kristina
]]>          <w:br/>
<![CDATA[Priprema i modifikacija ugljikovih kvantnih točaka iz limunske kiseline: Primjena u detekciji metalnih iona., 2022., diplomski rad, diplomski, Odjel za kemiju, Osijek
]]>          <w:br/>
        </w:t>
      </w:r>
    </w:p>
    <w:p>
      <w:pPr/>
      <w:r>
        <w:rPr/>
        <w:t xml:space="preserve">
<![CDATA[Miličević, Iva
]]>          <w:br/>
<![CDATA[Određivanje profila masnih kiselina, udjela ukupnih polifenola i antiradikalne aktivnosti morskih organizama Petrosia ficiformis i Bugula neritina., 2022., diplomski rad, diplomski, Prehrambeno-tehnološki fakultet Osijek, Osijek
]]>          <w:br/>
        </w:t>
      </w:r>
    </w:p>
    <w:p>
      <w:pPr/>
      <w:r>
        <w:rPr/>
        <w:t xml:space="preserve">
<![CDATA[Čogelja, Anita
]]>          <w:br/>
<![CDATA[Utjecaj klasične i ultrazvukom potpomognute maceracije na udio kanabidiola i kanabidiolne kiseline izcvatova industrijske konoplje., 2022., diplomski rad, diplomski, Prehrambeno-tehnološki fakultet Osijek, Osijek
]]>          <w:br/>
        </w:t>
      </w:r>
    </w:p>
    <w:p>
      <w:pPr/>
      <w:r>
        <w:rPr/>
        <w:t xml:space="preserve">
<![CDATA[Lončarić, Petra
]]>          <w:br/>
<![CDATA[Optimizacija ultrazvučne ekstrakcije pigmenata iz zelene makroalge Codium bursa., 2022., diplomski rad, diplomski, Prehrambeno-tehnološki fakultet Osijek, Osijek
]]>          <w:br/>
        </w:t>
      </w:r>
    </w:p>
    <w:p>
      <w:pPr/>
      <w:r>
        <w:rPr/>
        <w:t xml:space="preserve">
<![CDATA[Đerić, Dejan
]]>          <w:br/>
<![CDATA[Sušenje raspršivanjem u proizvodnji proteina sirutke., 2022., diplomski rad, diplomski, Agronomski i Prehrambeno-tehnološki fakultet, Mostar
]]>          <w:br/>
        </w:t>
      </w:r>
    </w:p>
    <w:p>
      <w:pPr/>
      <w:r>
        <w:rPr/>
        <w:t xml:space="preserve">
<![CDATA[Milardović, Anna-Marija
]]>          <w:br/>
<![CDATA[Sinteza i karakterizacija kristalnog sjemena kalcijeva oksalata monohidrata., 2022., diplomski rad, diplomski, Odjel za kemiju, Osijek
]]>          <w:br/>
        </w:t>
      </w:r>
    </w:p>
    <w:p>
      <w:pPr/>
      <w:r>
        <w:rPr/>
        <w:t xml:space="preserve">
<![CDATA[Medved, Marija
]]>          <w:br/>
<![CDATA[Određivanje artemisinina i profila isparljivih spojeva u ekstraktima slatkog pelina (Artemisia annua L.)., 2022., diplomski rad, diplomski, Prehrambeno-tehnološki fakultet Osijek, Osijek
]]>          <w:br/>
        </w:t>
      </w:r>
    </w:p>
    <w:p>
      <w:pPr/>
      <w:r>
        <w:rPr/>
        <w:t xml:space="preserve">
<![CDATA[Bogadi, Dora
]]>          <w:br/>
<![CDATA[Ekstrakcija fenolnih spojeva iz kora mandarine primjenom visokonaponskog električnog pražnjenja., 2021., diplomski rad, diplomski, Prehrambeno-tehnološki fakultet Osijek, Osijek
]]>          <w:br/>
        </w:t>
      </w:r>
    </w:p>
    <w:p>
      <w:pPr/>
      <w:r>
        <w:rPr/>
        <w:t xml:space="preserve">
<![CDATA[Goman, Sara
]]>          <w:br/>
<![CDATA[Utjecaj galne kiseline na taloženje kalcijeva oksalata., 2021., diplomski rad, preddiplomski, Odjel za kemiju, Osijek
]]>          <w:br/>
        </w:t>
      </w:r>
    </w:p>
    <w:p>
      <w:pPr/>
      <w:r>
        <w:rPr/>
        <w:t xml:space="preserve">
<![CDATA[Prodanović, Nikolina
]]>          <w:br/>
<![CDATA[Utjecaj različitih tehnika ekstrakcije na iskorištenje i kvalitetu eteričnog ulja Lavandula x intermedia Silver., 2021., diplomski rad, diplomski, Prehrambeno-tehnološki fakultet Osijek, Osijek
]]>          <w:br/>
        </w:t>
      </w:r>
    </w:p>
    <w:p>
      <w:pPr/>
      <w:r>
        <w:rPr/>
        <w:t xml:space="preserve">
<![CDATA[Kolarević, Filip
]]>          <w:br/>
<![CDATA[Primjena eutektičkih otapala u ekstrakciji hesperidina iz kora mandarina., 2020., diplomski rad, diplomski, Prehrambeno-tehnološki fakultet Osijek, Osijek
]]>          <w:br/>
        </w:t>
      </w:r>
    </w:p>
    <w:p>
      <w:pPr/>
      <w:r>
        <w:rPr/>
        <w:t xml:space="preserve">
<![CDATA[Ćorković, Ina
]]>          <w:br/>
<![CDATA[Zelene tehnike ekstrakcije bioaktivnih spojeva iz kore mandarine (Citrus unshiu): Fitokemijska analiza i optimizacija procesa., 2020., diplomski rad, diplomski, Prehrambeno-tehnološki fakultet Osijek, Osijek
]]>          <w:br/>
        </w:t>
      </w:r>
    </w:p>
    <w:p>
      <w:pPr/>
      <w:r>
        <w:rPr/>
        <w:t xml:space="preserve">
<![CDATA[Matić, Maja
]]>          <w:br/>
<![CDATA[Ekstrakcija bioaktivnih komponenti iz duhanskog otpada primjenom eutektičkih otapala., 2019., diplomski rad, diplomski, Agronomski i prehrambeno-tehnološki fakultet, Mostar
]]>          <w:br/>
        </w:t>
      </w:r>
    </w:p>
    <w:p>
      <w:pPr/>
      <w:r>
        <w:rPr/>
        <w:t xml:space="preserve">
<![CDATA[Grgić, Jovana
]]>          <w:br/>
<![CDATA[Ekstrakcija bioaktivnih komponenti iz duhanskog otpada primjenom visokonaponskog električnog pražnjenja., 2019., diplomski rad, diplomski, Prehrambeno-tehnološki fakultet, Osijek
]]>          <w:br/>
        </w:t>
      </w:r>
    </w:p>
    <w:p>
      <w:pPr/>
      <w:r>
        <w:rPr/>
        <w:t xml:space="preserve">
<![CDATA[Ervačić, Josipa
]]>          <w:br/>
<![CDATA[Primjena različitih tehnika ekstrakcije u obradi nusproizvoda prehrambene industrije., 2017., diplomski rad, diplomski, Prehrambeno-tehnološki fakultet Osijek, Osijek
]]>          <w:br/>
        </w:t>
      </w:r>
    </w:p>
    <w:p>
      <w:pPr/>
      <w:r>
        <w:rPr/>
        <w:t xml:space="preserve">
<![CDATA[Romić, Antonija
]]>          <w:br/>
<![CDATA[Glavni tehnološki projekt pogona za proizvodnju sapuna i anti-age ulja od smilja., 2017., diplomski rad, preddiplomski, Agronomski i prehrambeno-tehnološki fakultet, Mostar
]]>          <w:br/>
        </w:t>
      </w:r>
    </w:p>
    <w:p>
      <w:pPr/>
      <w:r>
        <w:rPr/>
        <w:t xml:space="preserve">
<![CDATA[Ćelić, Barbara
]]>          <w:br/>
<![CDATA[Utjecaj procesnih parametara superkritične CO2 ekstrakcije na iskorištenje i sastav ekstrakata lavande., 2017., diplomski rad, diplomski, Agronomski i prehrambeno-tehnološki fakultet, Mostar
]]>          <w:br/>
        </w:t>
      </w:r>
    </w:p>
    <w:p>
      <w:pPr/>
      <w:r>
        <w:rPr/>
        <w:t xml:space="preserve">
<![CDATA[Bakula, Filip
]]>          <w:br/>
<![CDATA[Utjecaj procesnih parametara superkritične CO2 ekstrakcije na iskorištenje i sastav ulja iz sjemenki divljeg šipka., 2017., diplomski rad, diplomski, Agronomski i prehrambeno-tehnološki fakultet, Mostar
]]>          <w:br/>
        </w:t>
      </w:r>
    </w:p>
    <w:p>
      <w:pPr/>
      <w:r>
        <w:rPr/>
        <w:t xml:space="preserve">
<![CDATA[Mendešević, Nikolina
]]>          <w:br/>
<![CDATA[Antioksidacijska aktivnost i sadržaj umbeliferona ekstrakata kamilice dobivenih primjenom različitih tehnika ekstrakcije., 2017., diplomski rad, diplomski, Prehrambeno-tehnološki fakultet Osijek, Osijek
]]>          <w:br/>
        </w:t>
      </w:r>
    </w:p>
    <w:p>
      <w:pPr/>
      <w:r>
        <w:rPr/>
        <w:t xml:space="preserve">
<![CDATA[Kožul, Marko
]]>          <w:br/>
<![CDATA[Utjecaj procesnih parametara superkritične CO2 ekstrakcije na iskorištenje i sastav ulja iz sjemenki drena., 2017., diplomski rad, diplomski, Agronomski i prehrambeno-tehnološki fakultet, Mostar
]]>          <w:br/>
        </w:t>
      </w:r>
    </w:p>
    <w:p>
      <w:pPr/>
      <w:r>
        <w:rPr/>
        <w:t xml:space="preserve">
<![CDATA[Banožić, Marija
]]>          <w:br/>
<![CDATA[Optimiranje procesa proizvodnje kukuruznih snack proizvoda obogaćenih odmašćenom pogačom industrijske konoplje., 2016., diplomski rad, diplomski, Agronomski i prehrambeno-tehnološki fakultet, Mostar
]]>          <w:br/>
        </w:t>
      </w:r>
    </w:p>
    <w:p>
      <w:pPr/>
      <w:r>
        <w:rPr/>
        <w:t xml:space="preserve">
<![CDATA[Komušanac, Ivana
]]>          <w:br/>
<![CDATA[Utjecaj postupka ekstrakcije na iskorištenje i kemijski sastav eteričnog ulja konopljike (Vitex agnus castus L.)., 2016., diplomski rad, diplomski, Prehrambeno-tehnološki fakultet Osijek, Osijek
]]>          <w:br/>
        </w:t>
      </w:r>
    </w:p>
    <w:p>
      <w:pPr/>
      <w:r>
        <w:rPr/>
        <w:t xml:space="preserve">
<![CDATA[Bijuk, Marco
]]>          <w:br/>
<![CDATA[Optimizacija procesa ekstrakcije ulja iz sjemenki grožđa superkritičnim CO2 primjenom metode odzivnih površina., 2015., diplomski rad, diplomski, Prehrambeno-tehnološki fakultet Osijek, Osijek
]]>          <w:br/>
        </w:t>
      </w:r>
    </w:p>
    <w:p>
      <w:pPr/>
      <w:r>
        <w:rPr/>
        <w:t xml:space="preserve">
<![CDATA[Šimunović, Doris
]]>          <w:br/>
<![CDATA[Analiza ekstrakta smilja (Helichrysum italicum) dobivenog superkritičnim CO2 i njegova potencijalna primjena., 2015., diplomski rad, diplomski, Agronomski i prehrambeno-tehnološki fakultet, Mostar
]]>          <w:br/>
        </w:t>
      </w:r>
    </w:p>
    <w:p>
      <w:pPr/>
      <w:r>
        <w:rPr/>
        <w:t xml:space="preserve">
<![CDATA[Prskalo, Jasna
]]>          <w:br/>
<![CDATA[Projektiranje pogona za proizvodnju bezglutenskih keksa., 2015., diplomski rad, preddiplomski, Agronomski i prehrambeno-tehnološki fakultet, Mostar
]]>          <w:br/>
        </w:t>
      </w:r>
    </w:p>
    <w:p>
      <w:pPr/>
      <w:r>
        <w:rPr/>
        <w:t xml:space="preserve">
<![CDATA[Pavković, Tomislav
]]>          <w:br/>
<![CDATA[Ispitivanje kemijskog sastava eteričnog ulja smilja (Helichrysum italicum) dobivenog procesom hidrodestilacije., 2015., diplomski rad, diplomski, Agronomski i prehrambeno-tehnološki fakultet, Mostar
]]>          <w:br/>
        </w:t>
      </w:r>
    </w:p>
    <w:p>
      <w:pPr/>
      <w:r>
        <w:rPr/>
        <w:t xml:space="preserve">
<![CDATA[Bošnjak, Andreja
]]>          <w:br/>
<![CDATA[Optimizacija procesa dobivanja orahovog ulja., 2015., diplomski rad, diplomski, Prehrambeno-tehnološki fakultet Osijek, Osijek
]]>          <w:br/>
        </w:t>
      </w:r>
    </w:p>
    <w:p>
      <w:pPr/>
      <w:r>
        <w:rPr/>
        <w:t xml:space="preserve">
<![CDATA[Rot, Tomislav
]]>          <w:br/>
<![CDATA[Optimizacija procesa proizvodnje lješnjakovog ulja., 2015., diplomski rad, diplomski, Prehrambeno-tehnološki fakultet Osijek, Osijek
]]>          <w:br/>
        </w:t>
      </w:r>
    </w:p>
    <w:p>
      <w:pPr/>
      <w:r>
        <w:rPr/>
        <w:t xml:space="preserve">
<![CDATA[Baotić, Monika
]]>          <w:br/>
<![CDATA[Proizvodnja i održivost hladno prešanog lješnjakovog ulja., 2015., diplomski rad, diplomski, Prehrambeno-tehnološki fakultet Osijek, Osijek
]]>          <w:br/>
        </w:t>
      </w:r>
    </w:p>
    <w:p>
      <w:pPr/>
      <w:r>
        <w:rPr/>
        <w:t xml:space="preserve">
<![CDATA[Prce, Nikolina
]]>          <w:br/>
<![CDATA[Utjecaj prešanja i prirodnih antioksidanasa na iskorištenje i oksidacijsku stabilnost Camelina sativa ulja., 2014., diplomski rad, diplomski, Agronomski i prehrambeno-tehnološki fakultet, Mostar
]]>          <w:br/>
        </w:t>
      </w:r>
    </w:p>
    <w:p>
      <w:pPr/>
      <w:r>
        <w:rPr/>
        <w:t xml:space="preserve">
<![CDATA[Karamatić, Ivana
]]>          <w:br/>
<![CDATA[Idejni tehnološki projekt pogona za proizvodnju aromatičnih čajnih mješavina., 2014., diplomski rad, preddiplomski, Agronomski i prehrambeno-tehnološki fakultet, Mostar
]]>          <w:br/>
        </w:t>
      </w:r>
    </w:p>
    <w:p>
      <w:pPr/>
      <w:r>
        <w:rPr/>
        <w:t xml:space="preserve">
<![CDATA[Menalo, Marijana
]]>          <w:br/>
<![CDATA[Idejni tehnološki projekt pogona za proizvodnju čokolade., 2014., diplomski rad, preddiplomski, Agronomski i prehrambeno-tehnološki fakultet, Mostar
]]>          <w:br/>
        </w:t>
      </w:r>
    </w:p>
    <w:p>
      <w:pPr/>
      <w:r>
        <w:rPr/>
        <w:t xml:space="preserve">
<![CDATA[Kostelac, Ivana
]]>          <w:br/>
<![CDATA[Proizvodnja i stabilizacija hladno prešanog ulja iz koštice marelice., 2014., diplomski rad, diplomski, Prehrambeno-tehnološki fakultet Osijek, Osijek
]]>          <w:br/>
        </w:t>
      </w:r>
    </w:p>
    <w:p>
      <w:pPr/>
      <w:r>
        <w:rPr/>
        <w:t xml:space="preserve">
<![CDATA[Adžić, Darko
]]>          <w:br/>
<![CDATA[Optimiranje procesa konvekcijskog sušenja uzoraka hrastovog drveta premazanih zaštitnim sredstvom „Čuvar fronta“., 2014., diplomski rad, Prehrambeno-tehnološki fakultet Osijek, Osijek
]]>          <w:br/>
        </w:t>
      </w:r>
    </w:p>
    <w:p>
      <w:pPr/>
      <w:r>
        <w:rPr/>
        <w:t xml:space="preserve">
<![CDATA[Lijić, Martina
]]>          <w:br/>
<![CDATA[Proizvodnja i stabilizacija hladno prešanog ulja chie (Salvia hispanica L.)., 2014., diplomski rad, diplomski, Prehrambeno-tehnološki fakultet Osijek, Osijek
]]>          <w:br/>
        </w:t>
      </w:r>
    </w:p>
    <w:p>
      <w:pPr/>
      <w:r>
        <w:rPr/>
        <w:t xml:space="preserve">
<![CDATA[Lijić, Martina
]]>          <w:br/>
<![CDATA[Proizvodnja i stabilizacija hladno prešanog ulja chie (Salvia hispanica L.)., 2014., diplomski rad, diplomski, Prehrambeno-tehnološki fakultet Osijek, Osijek
]]>          <w:br/>
        </w:t>
      </w:r>
    </w:p>
    <w:p>
      <w:pPr/>
      <w:r>
        <w:rPr/>
        <w:t xml:space="preserve">
<![CDATA[Krešić, Marko
]]>          <w:br/>
<![CDATA[Idejni tehnološki projekt pogona za proizvodnju eteričnih ulja smilja i lavande., 2014., diplomski rad, preddiplomski, Agronomski i prehrambeno-tehnološki fakultet, Mostar
]]>          <w:br/>
        </w:t>
      </w:r>
    </w:p>
    <w:p>
      <w:pPr/>
      <w:r>
        <w:rPr/>
        <w:t xml:space="preserve">
<![CDATA[Cik, Martina
]]>          <w:br/>
<![CDATA[Proizvodnja i stabilizacija hladno prešanog orahovog ulja., 2014., diplomski rad, diplomski, Prehrambeno-tehnološki fakultet Osijek, Osijek
]]>          <w:br/>
        </w:t>
      </w:r>
    </w:p>
    <w:p>
      <w:pPr/>
      <w:r>
        <w:rPr/>
        <w:t xml:space="preserve">
<![CDATA[Vukoja, Josipa
]]>          <w:br/>
<![CDATA[Optimiranje procesa proizvodnje visokokvalitetnog Camelina sativa ulja., 2014., diplomski rad, diplomski, Agronomski i prehrambeno-tehnološki fakultet, Mostar
]]>          <w:br/>
        </w:t>
      </w:r>
    </w:p>
    <w:p>
      <w:pPr/>
      <w:r>
        <w:rPr/>
        <w:t xml:space="preserve">
<![CDATA[Šimunović, Doris
]]>          <w:br/>
<![CDATA[Idejni tehnološki projekt vinarije za proizvodnju bijelih vina., 2013., diplomski rad, preddiplomski, Agronomski i prehrambeno-tehnološki fakultet, Mostar
]]>          <w:br/>
        </w:t>
      </w:r>
    </w:p>
    <w:p>
      <w:pPr/>
      <w:r>
        <w:rPr/>
        <w:t xml:space="preserve">
<![CDATA[Rajić, Marina
]]>          <w:br/>
<![CDATA[Analiza fitofarmakoloških sastavnica suhog ekstrakta vrijeska (Satureja montana L.) i njegova potencijalna primjena., 2013., diplomski rad, Prehrambeno-tehnološki fakultet Osijek, Osijek
]]>          <w:br/>
        </w:t>
      </w:r>
    </w:p>
    <w:p>
      <w:pPr/>
      <w:r>
        <w:rPr/>
        <w:t xml:space="preserve">
<![CDATA[Faletar, Marina
]]>          <w:br/>
<![CDATA[Idejni tehnološki projekt pogona za sušenje voća i povrća., 2013., diplomski rad, preddiplomski, Agronomski i prehrambeno-tehnološki fakultet, Mostar
]]>          <w:br/>
        </w:t>
      </w:r>
    </w:p>
    <w:p>
      <w:pPr/>
      <w:r>
        <w:rPr/>
        <w:t xml:space="preserve">
<![CDATA[Sušac, Elena
]]>          <w:br/>
<![CDATA[Idejni tehnološki projekt pogona za proizvodnju kruha i peciva., 2013., diplomski rad, preddiplomski, Agronomski i prehrambeno - tehnološki fakultet, Mostar
]]>          <w:br/>
        </w:t>
      </w:r>
    </w:p>
    <w:p>
      <w:pPr/>
      <w:r>
        <w:rPr/>
        <w:t xml:space="preserve">
<![CDATA[Bertić, Marija
]]>          <w:br/>
<![CDATA[Optimiranje utjecaja različitih dodataka na inhibiciju naknadne kristalizacije tekućeg šećera., 2011., diplomski rad, Prehrambeno-tehnološki fakultet Osijek, Osijek
]]>          <w:br/>
        </w:t>
      </w:r>
    </w:p>
    <w:p>
      <w:pPr/>
      <w:r>
        <w:rPr/>
        <w:t xml:space="preserve">
<![CDATA[Pavić, Nikolina
]]>          <w:br/>
<![CDATA[Optimiranje procesa ekstrakcije ulja iz zrna soje superkritičnim CO2., 2011., diplomski rad, Prehrambeno-tehnološki fakultet, Osijek
]]>          <w:br/>
        </w:t>
      </w:r>
    </w:p>
    <w:p>
      <w:pPr/>
      <w:r>
        <w:rPr/>
        <w:t xml:space="preserve">
<![CDATA[Grbec, Valentina
]]>          <w:br/>
<![CDATA[Optimiranje sastava paste za pranje ruku s dodatkom zemlje za bijeljenje iz procesa rafinacije suncokretovog ulja., 2011., diplomski rad, Prehrambeno-tehnološki fakultet, Osijek
]]>          <w:br/>
        </w:t>
      </w:r>
    </w:p>
    <w:p>
      <w:pPr/>
      <w:r>
        <w:rPr/>
        <w:t xml:space="preserve">
<![CDATA[Sandra, Kalić
]]>          <w:br/>
<![CDATA[Razvoj paste za pranje ruku s dodatkom infuzorijske zemlje iz procesa rafinacije suncokretovog ulja., 2010., diplomski rad, Prehrambeno-tehnološki fakultet Osijek, Osijek
]]>          <w:br/>
        </w:t>
      </w:r>
    </w:p>
    <w:p>
      <w:pPr/>
      <w:r>
        <w:rPr/>
        <w:t xml:space="preserve">
<![CDATA[Kresoja, Dejan
]]>          <w:br/>
<![CDATA[Matematičko modeliranje ekstrakcije ukupnih flavonoidnih spojeva iz konvencionalno uzgojenog zrna soje., 2010., diplomski rad, Prehrambeno-tehnološki fakultet Osijek, Osijek
]]>          <w:br/>
        </w:t>
      </w:r>
    </w:p>
    <w:p>
      <w:pPr/>
      <w:r>
        <w:rPr/>
        <w:t xml:space="preserve">
<![CDATA[Bešvir, Željka
]]>          <w:br/>
<![CDATA[Optimiranje i modeliranje procesa kruto-tekuće ekstrakcije polifenolnih spojeva iz ekološki uzgojenog zrna soje., 2009., diplomski rad, Prehrambeno-tehnološki fakultet Osijek, Osijek
]]>          <w:br/>
        </w:t>
      </w:r>
    </w:p>
    <w:p>
      <w:pPr/>
      <w:r>
        <w:rPr/>
        <w:t xml:space="preserve">
<![CDATA[Ćosić, Anita
]]>          <w:br/>
<![CDATA[Modeliranje i optimiranje procesa kruto – tekuće ekstrakcije ukupnih polifenola iz konvencionalno uzgojenog zrna soje., 2009., diplomski rad, Prehrambeno-tehnološki fakultet Osijek, Osijek
]]>          <w:br/>
        </w:t>
      </w:r>
    </w:p>
    <w:p>
      <w:pPr/>
      <w:r>
        <w:rPr/>
        <w:t xml:space="preserve">
<![CDATA[Gorički, Igor
]]>          <w:br/>
<![CDATA[Utjecaj procesnih parametara na kinetiku sušenja jabuke sorte "Florina" u tunelskom sušioniku., 2008., diplomski rad, Prehrambeno-tehnološki fakultet Osijek, Osijek
]]>          <w:br/>
        </w:t>
      </w:r>
    </w:p>
    <w:p>
      <w:pPr/>
      <w:r>
        <w:rPr/>
        <w:t xml:space="preserve">
<![CDATA[Siladi, Stjepan
]]>          <w:br/>
<![CDATA[Optimiranje procesa sušenja bučinih sjemenki u procesu proizvodnje bučinog ulja., 2008., diplomski rad, Prehrambeno-tehnološki fakultet Osijek, Osijek
]]>          <w:br/>
        </w:t>
      </w:r>
    </w:p>
    <w:p>
      <w:pPr/>
      <w:r>
        <w:rPr/>
        <w:t xml:space="preserve">
<![CDATA[Bosilj, Tomislav
]]>          <w:br/>
<![CDATA[Praćenje procesnih parametara i optimiranje proizvodnje bijelog vina sorte Graševina., 2008., diplomski rad, Prehrambeno-tehnološki fakultet Osijek, Osijek
]]>          <w:br/>
        </w:t>
      </w:r>
    </w:p>
    <w:p>
      <w:pPr/>
      <w:r>
        <w:rPr/>
        <w:t xml:space="preserve">
<![CDATA[Šarlija, Maja
]]>          <w:br/>
<![CDATA[Utjecaj procesnih parametara i postupaka prethodne obrade na kinetiku i kvalitetu sušenja jabuke sorte „ Gold Rush“ u tunelskom sušioniku., 2008., diplomski rad, Prehrambeno-tehnološ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https://www.bib.irb.hr:8443/pretraga/?operators%3Dand%7C23681%7Ctext%7Cprofile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2025-05-02T00:49:34+00:00</dcterms:created>
  <dcterms:modified xsi:type="dcterms:W3CDTF">2025-05-02T00:49:34+00:00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