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Sabol (CROSBI Profil: 22427, MBZ: 268825, ORCID: 0000-0001-6968-2327)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Book of Abstracts of HDIR-1 "From Bench to Clinic" First meeting with international participation. / Sabol, Maja ; Levanat, Sonja (ur.). Zagreb: Hrvatsko društvo za istraživanje raka (HDIR), 2010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obočanec, Sandra; Šarić, Ana; Korolija, Marina; Marjanović, Marko; Kralj, Marijeta; Knežević, Jelena; Čretnik, Maja; Balog, Tihomir; Šverko, Višnja; Kušić, Borka; Marotti, Tatjana
]]>          <w:br/>
<![CDATA[Native propolis in vivo: On the oxidative/antioxidative effect and the mechanism of the action. // Scientific evidence of the Use of Propolis in Ethnomedicine / Oršolić, Nada ; Bašić, Ivan (ur.).
]]>          <w:br/>
<![CDATA[Lahti: Research Signpost, 2008. str. 121-131
]]>          <w:br/>
        </w:t>
      </w:r>
    </w:p>
    <w:p>
      <w:pPr/>
      <w:r>
        <w:rPr/>
        <w:t xml:space="preserve">
<![CDATA[Čretnik, Maja; Grbeša, Ivana; Levanat, Sonja; Gall-Trošelj, Koraljka
]]>          <w:br/>
<![CDATA[Određivanje metiliranosti DNA obradom DNA bisulfitom te određivanjem slijeda nukleotida. // Metode u molekularnoj biologiji / Ambriović Ristov, Andreja ; Brozović, Anamaria ; Bruvo Mađarić, Branka ; Četković, Helena ; Herak Bosnar, Maja ; Hranilović, Dubravka ; Katušić Hećimović, Silva ; Meštrović Radan, Nevenka ; Mihaljević, Snježana ; Slade, Neda ; Vujaklija, Dušica (ur.).
]]>          <w:br/>
<![CDATA[Zagreb: Institut Ruđer Bošković, 2007. str. 376-37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iteša, Nikolina; Kurtović, Matea; Bartoniček, Nenad; Gkotsi, Danai S; Čonkaš, Josipa; Petrić, Tina; Musani, Vesna; Ozretić, Petar; Riobo-Del Galdo, Natalia; Sabol, Maja
]]>          <w:br/>
<![CDATA[Signaling switching from Hedgehog-GLI to MAPK signaling potentially serves as a compensatory mechanism in melanoma cell lines resistant to GANT-61.  // Biomedicines, 11 (2023), 1353, 19 doi:10.3390/biomedicines11051353 (međunarodna recenzija, članak, znanstveni)
]]>          <w:br/>
        </w:t>
      </w:r>
    </w:p>
    <w:p>
      <w:pPr/>
      <w:r>
        <w:rPr/>
        <w:t xml:space="preserve">
<![CDATA[Petrić, Tina; Sabol, Maja
]]>          <w:br/>
<![CDATA[Let’s Go 3D! New Generation of Models for Evaluating Drug Response and Resistance in Prostate Cancer.  // International Journal of Molecular Sciences, 24 (2023), 6;  1-22 doi:10.3390/ijms24065293 (međunarodna recenzija, članak, znanstveni)
]]>          <w:br/>
        </w:t>
      </w:r>
    </w:p>
    <w:p>
      <w:pPr/>
      <w:r>
        <w:rPr/>
        <w:t xml:space="preserve">
<![CDATA[Čonkaš, Josipa; Sabol, Maja; Ozretić, Petar
]]>          <w:br/>
<![CDATA[‘Toxic Masculinity’: What Is Known about the Role of Androgen Receptors in Head and Neck Squamous Cell Carcinoma.  // International journal of molecular sciences, 24 (2023), 4; 3766, 18 doi:10.3390/ijms24043766 (međunarodna recenzija, pregledni rad, znanstveni)
]]>          <w:br/>
        </w:t>
      </w:r>
    </w:p>
    <w:p>
      <w:pPr/>
      <w:r>
        <w:rPr/>
        <w:t xml:space="preserve">
<![CDATA[Petrić, Tina; Sabol, Maja
]]>          <w:br/>
<![CDATA[Why 3D in vitro cancer models are the futureof cancer research?.  // Periodicum biologorum, 124 (2023), 3-4;  69-83 doi:10.18054/pb.v124i3-4.24697 (međunarodna recenzija, pregledni rad, znanstveni)
]]>          <w:br/>
        </w:t>
      </w:r>
    </w:p>
    <w:p>
      <w:pPr/>
      <w:r>
        <w:rPr/>
        <w:t xml:space="preserve">
<![CDATA[Radić, Martina; Vlašić, Ignacija; Jazvinšćak Jembrek, Maja; Horvat, Anđela; Tadijan, Ana; Sabol, Maja; Dužević, Marko; Herak Bosnar, Maja; Slade, Neda
]]>          <w:br/>
<![CDATA[Characterization of Vemurafenib-Resistant Melanoma Cell Lines Reveals Novel Hallmarks of Targeted Therapy Resistance.  // International journal of molecular sciences, 23 (2022), 17; 9910, 19 doi:10.3390/ijms23179910 (međunarodna recenzija, članak, znanstveni)
]]>          <w:br/>
        </w:t>
      </w:r>
    </w:p>
    <w:p>
      <w:pPr/>
      <w:r>
        <w:rPr/>
        <w:t xml:space="preserve">
<![CDATA[Kurtović, Matea; Piteša, Nikolina; Bartoniček, Nenad; Ozretić, Petar; Musani, Vesna; Čonkaš, Josipa; Petrić, Tina; King, Cecile; Sabol, Maja
]]>          <w:br/>
<![CDATA[RNA-seq and ChIP-seq Identification of Unique and Overlapping Targets of GLI Transcription Factors in Melanoma Cell Lines.  // Cancers, 14 (2022), 18; 4540, 20 doi:10.3390/cancers14184540 (međunarodna recenzija, članak, znanstveni)
]]>          <w:br/>
        </w:t>
      </w:r>
    </w:p>
    <w:p>
      <w:pPr/>
      <w:r>
        <w:rPr/>
        <w:t xml:space="preserve">
<![CDATA[Di Fiore, Riccardo; Suleiman, Sherif; Pentimalli, Francesca; O'Toole, Sharon; O'Leary, John; Ward, Mark P; Conlon, Neil T.; Sabol, Maja; Ozretić, Petar; Erson-Bensan, Ayse Elif et al.
]]>          <w:br/>
<![CDATA[Could MicroRNAs Be Useful Tools to Improve the Diagnosis and Treatment of Rare Gynecological Cancers?A Brief Overview.  // International journal of molecular sciences, 22 (2021), 8; 3822, 26 doi:10.3390/ijms22083822 (međunarodna recenzija, pregledni rad, znanstveni)
]]>          <w:br/>
        </w:t>
      </w:r>
    </w:p>
    <w:p>
      <w:pPr/>
      <w:r>
        <w:rPr/>
        <w:t xml:space="preserve">
<![CDATA[Di Fiore, Riccardo Di; Suleiman, Sherif; Ellul, Bridget; O’Toole, Sharon A.; Savona-Ventura, Charles; Felix, Ana; Napolioni, Valerio; Conlon, Neil T.; Erson-Bensan, Ayse Elif; Kahramanoglu, Ilker et al.
]]>          <w:br/>
<![CDATA[GYNOCARE Update: Modern Strategies to Improve Diagnosis and Treatment of Rare Gynecologic Tumors—Current Challenges and Future Directions.  // Cancers, 13 (2021), 3; 493, 14 doi:10.3390/cancers13030493 (međunarodna recenzija, pregledni rad, znanstveni)
]]>          <w:br/>
        </w:t>
      </w:r>
    </w:p>
    <w:p>
      <w:pPr/>
      <w:r>
        <w:rPr/>
        <w:t xml:space="preserve">
<![CDATA[Trnski, Diana; Sabol, Maja; Tomić, Sanja; Štefanac, Ivan; Mrčela, Milanka; Musani, Vesna; Rinčić, Nikolina; Kurtović, Matea; Petrić, Tina; Levanat, Sonja; Ozretić, Petar
]]>          <w:br/>
<![CDATA[SHH-N non-canonically sustains androgen receptor activity in androgen-independent prostate cancer cells.  // Scientific reports, 11 (2021), 1; 14880, 11 doi:10.1038/s41598-021-93971-6 (međunarodna recenzija, članak, znanstveni)
]]>          <w:br/>
        </w:t>
      </w:r>
    </w:p>
    <w:p>
      <w:pPr/>
      <w:r>
        <w:rPr/>
        <w:t xml:space="preserve">
<![CDATA[Sabol, Maja; Calleja-Agius, Jean; Di Fiore, Riccardo; Suleiman, Sherif; Ozcan, Sureyya; Ward, Mark P.; Ozretić, Petar
]]>          <w:br/>
<![CDATA[(In)Distinctive Role of Long Non-Coding RNAs in Common and Rare Ovarian Cancers.  // Cancers, 13 (2021), 5040, 36 doi:10.3390/cancers13205040 (međunarodna recenzija, pregledni rad, znanstveni)
]]>          <w:br/>
        </w:t>
      </w:r>
    </w:p>
    <w:p>
      <w:pPr/>
      <w:r>
        <w:rPr/>
        <w:t xml:space="preserve">
<![CDATA[Di Fiore, Riccardo; Suleiman, Sherif; Felix, Ana; O'Toole, Sharon; O'Leary, John J; Ward, Mark P; Beirne, James; Sabol, Maja; Ozretić, Petar; Yordanov, Angel et al.
]]>          <w:br/>
<![CDATA[An Overview of the Role of Long Non-Coding RNAs in Human Choriocarcinoma.  // International journal of molecular sciences, 22 (2021), 12; 6506, 16 doi:10.3390/ijms22126506 (međunarodna recenzija, pregledni rad, znanstveni)
]]>          <w:br/>
        </w:t>
      </w:r>
    </w:p>
    <w:p>
      <w:pPr/>
      <w:r>
        <w:rPr/>
        <w:t xml:space="preserve">
<![CDATA[Sabol, Maja; Akbudak, Aydin A.; Fricova, Dominika; Beck, Inken; Sedlacek, Radislav
]]>          <w:br/>
<![CDATA[Novel TALEN-generated mCitrine-FANCD2 fusion reporter mouse model for in vivo research of DNA damage response.  // DNA repair, 94 (2020), 102936, 6 doi:10.1016/j.dnarep.2020.102936 (međunarodna recenzija, članak, znanstveni)
]]>          <w:br/>
        </w:t>
      </w:r>
    </w:p>
    <w:p>
      <w:pPr/>
      <w:r>
        <w:rPr/>
        <w:t xml:space="preserve">
<![CDATA[Zubčić, Vedran; Rinčić, Nikolina; Kurtović, Matea; Trnski, Diana; Musani, Vesna; Ozretić, Petar; Levanat, Sonja; Leović, Dinko; Sabol, Maja
]]>          <w:br/>
<![CDATA[GANT61 and Lithium Chloride Inhibit the Growth of Head and Neck Cancer Cell Lines Through the Regulation of GLI3 Processing by GSK3beta.  // International journal of molecular sciences, 21 (2020), 6410, 13 doi:10.3390/ijms21176410 (međunarodna recenzija, članak, znanstveni)
]]>          <w:br/>
        </w:t>
      </w:r>
    </w:p>
    <w:p>
      <w:pPr/>
      <w:r>
        <w:rPr/>
        <w:t xml:space="preserve">
<![CDATA[Sušac, Ilona; Ozretić, Petar; Gregorić, Maja; Levačić Cvok, Mirela; Sabol, Maja; Levanat, Sonja; Trnski, Diana; Eljuga, Domagoj; Seiwerth, Sven; Aralica, Gorana et al.
]]>          <w:br/>
<![CDATA[Polymorphisms in survivin (BIRC5 gene) are associated with age of onset in breast cancer patients.  // Journal of oncology, 2019 (2019), 3483192, 10 doi:10.1155/2019/3483192 (međunarodna recenzija, članak, znanstveni)
]]>          <w:br/>
        </w:t>
      </w:r>
    </w:p>
    <w:p>
      <w:pPr/>
      <w:r>
        <w:rPr/>
        <w:t xml:space="preserve">
<![CDATA[Trnski, Diana; Gregorić, Maja; Levanat, Sonja; Ozretić, Petar; Rinčić, Nikolina; Majić Vidaković, Tajana; kalafatić, Držislav; Maurac, Ivana; Orešković, Slavko; Sabol, Maja; Musani, Vesna
]]>          <w:br/>
<![CDATA[Regulation of Survivin Isoform Expression by GLI Proteins in Ovarian Cancer.  // Cells, 8 (2019), 2; 128, 13 doi:10.3390/cells8020128 (međunarodna recenzija, članak, znanstveni)
]]>          <w:br/>
        </w:t>
      </w:r>
    </w:p>
    <w:p>
      <w:pPr/>
      <w:r>
        <w:rPr/>
        <w:t xml:space="preserve">
<![CDATA[Ozretić, Petar; Hanžić, Nikolina; Proust, Bastien; Sabol, Maja; Trnski, Diana; Radić, Martina; Musani, Vesna; Ciribilli, Yari; Milas, Ivan; Puljiz, Zvonimir et al.
]]>          <w:br/>
<![CDATA[Expression profiles of p53/p73, NME and GLI families in metastatic melanoma tissue and cell lines.  // Scientific Reports, 9 (2019), 1; 12470, 13 doi:10.1038/s41598-019-48882-y (međunarodna recenzija, članak, znanstveni)
]]>          <w:br/>
        </w:t>
      </w:r>
    </w:p>
    <w:p>
      <w:pPr/>
      <w:r>
        <w:rPr/>
        <w:t xml:space="preserve">
<![CDATA[Sabol, Maja; Trnski, Diana; Musani, Vesna; Ozretić, Petar; Levanat, Sonja
]]>          <w:br/>
<![CDATA[Role of GLI Transcription Factors in Pathogenesis and Their Potential as New Therapeutic Targets.  // International journal of molecular sciences, 19 (2018), 9; 2562, 37 doi:10.3390/ijms19092562 (međunarodna recenzija, pregledni rad, znanstveni)
]]>          <w:br/>
        </w:t>
      </w:r>
    </w:p>
    <w:p>
      <w:pPr/>
      <w:r>
        <w:rPr/>
        <w:t xml:space="preserve">
<![CDATA[Levanat, Sonja; Sabol, Maja; Musani, Vesna; Ozretić, Petar; Trnski, Diana
]]>          <w:br/>
<![CDATA[Hedgehog Signaling Pathway as Genetic and Epigenetic Target in Ovarian Tumors.  // Current pharmaceutical design, 23 (2017), 1;  73-94 doi:10.2174/1381612822666161006154705 (međunarodna recenzija, članak, znanstveni)
]]>          <w:br/>
        </w:t>
      </w:r>
    </w:p>
    <w:p>
      <w:pPr/>
      <w:r>
        <w:rPr/>
        <w:t xml:space="preserve">
<![CDATA[Ozretić, Petar; Trnski, Diana; Musani, Vesna; Maurac, Ivana; Kalafatić, Držislav; Orešković, Slavko; Levanat, Sonja; Sabol, Maja
]]>          <w:br/>
<![CDATA[Non-canonical Hedgehog signaling activation in ovarian borderline tumors and ovarian carcinomas.  // International journal of oncology, 51 (2017), 6;  1869-1877 doi:10.3892/ijo.2017.4156 (međunarodna recenzija, članak, znanstveni)
]]>          <w:br/>
        </w:t>
      </w:r>
    </w:p>
    <w:p>
      <w:pPr/>
      <w:r>
        <w:rPr/>
        <w:t xml:space="preserve">
<![CDATA[Ozretić, Petar; Bisio, Alessandra; Musani, Vesna; Trnski, Diana; Sabol, Maja; Levanat, Sonja; Inga, Alberto
]]>          <w:br/>
<![CDATA[Regulation of human PTCH1b expression by different 5' untranslated region cis-regulatory elements.  // RNA Biology, 12 (2015), 3;  290-304 doi:10.1080/15476286.2015.1008929 (međunarodna recenzija, članak, znanstveni)
]]>          <w:br/>
        </w:t>
      </w:r>
    </w:p>
    <w:p>
      <w:pPr/>
      <w:r>
        <w:rPr/>
        <w:t xml:space="preserve">
<![CDATA[Trnski, Diana; Sabol, Maja; Gojević, Ante; Martinić, Marina; Ozretić, Petar; Musani, Vesna; Ramić, Snježana; Levanat, Sonja
]]>          <w:br/>
<![CDATA[GSK3β and Gli3 play a role in activation of Hedgehog-Gli pathway in human colon cancer — Targeting GSK3β downregulates the signaling pathway and reduces cell proliferation.  // Biochimica et Biophysica Acta (BBA) - Molecular Basis of Disease, 1852 (2015), 12;  2574-2584 doi:10.1016/j.bbadis.2015.09.005 (međunarodna recenzija, članak, znanstveni)
]]>          <w:br/>
        </w:t>
      </w:r>
    </w:p>
    <w:p>
      <w:pPr/>
      <w:r>
        <w:rPr/>
        <w:t xml:space="preserve">
<![CDATA[Sabol, Maja; Trnski, Diana; Užarević, Zvonimir; Ozretić, Petar; Musani, Vesna; Rafaj, Maja; Cindrić, Mario; Levanat, Sonja
]]>          <w:br/>
<![CDATA[Combination of cyclopamine and tamoxifen promotes survival and migration of MCF-7 breast cancer cells – interaction of Hedgehog-Gli and Estrogen receptor signaling pathways.  // PLOS ONE, 9 (2014), 12;  e114510-1 doi:10.1371/journal.pone.0114510 (međunarodna recenzija, članak, znanstveni)
]]>          <w:br/>
        </w:t>
      </w:r>
    </w:p>
    <w:p>
      <w:pPr/>
      <w:r>
        <w:rPr/>
        <w:t xml:space="preserve">
<![CDATA[Musani, Vesna; Sabol, Maja; Car, Diana; Ozretić, Petar; Kalafatić, Držislav; Maurac, Ivana; Orešković, Slavko; Levanat, Sonja
]]>          <w:br/>
<![CDATA[PTCH1 gene polymorphisms in ovarian tumors: Potential protective role of c.3944T allele.  // Gene, 517 (2013), 1;  55-59 doi:10.1016/j.gene.2012.12.089 (međunarodna recenzija, članak, znanstveni)
]]>          <w:br/>
        </w:t>
      </w:r>
    </w:p>
    <w:p>
      <w:pPr/>
      <w:r>
        <w:rPr/>
        <w:t xml:space="preserve">
<![CDATA[Levanat, Sonja; Musani, Vesna; Levačić Cvok, Mirela; Sušac, Ilona; Sabol, Maja; Ozretić, Petar; Car, Diana; Eljuga, Domagoj; Eljuga, Ljerka; Eljuga, Damir
]]>          <w:br/>
<![CDATA[Three novel BRCA1/BRCA2 mutations in breast/ovarian cancer families in Croatia.  // Gene, 498 (2012), 2;  169-176 doi:10.1016/j.gene.2012.02.010 (međunarodna recenzija, članak, znanstveni)
]]>          <w:br/>
        </w:t>
      </w:r>
    </w:p>
    <w:p>
      <w:pPr/>
      <w:r>
        <w:rPr/>
        <w:t xml:space="preserve">
<![CDATA[Musani, Vesna; Sabol, Maja; Car, Diana; Ozretić, Petar; Orešković, Slavko; Leović, Dinko; Levanat, Sonja
]]>          <w:br/>
<![CDATA[LOH of PTCH1 region in BCC and ovarian carcinoma: microsatellite vs. HRM analysis.  // Frontiers in bioscience (Elite ed.), 4 (2012), 3;  1049-1057 doi:10.2741/E440 (međunarodna recenzija, članak, znanstveni)
]]>          <w:br/>
        </w:t>
      </w:r>
    </w:p>
    <w:p>
      <w:pPr/>
      <w:r>
        <w:rPr/>
        <w:t xml:space="preserve">
<![CDATA[Maurac, Ivana; Sabol, Maja; Musani, Vesna; Car, Diana; Ozretić, Petar; Kalafatić, Držislav; Orešković, Slavko; Babić, Damir; Levanat, Sonja
]]>          <w:br/>
<![CDATA[A low grade ovarian carcinoma case with coincident LOH of PTCH1 and BRCA1, and a mutation in BRCA1.  // International journal of gynecological pathology, 31 (2012), 3;  264-271 doi:10.1097/PGP.0b013e31823b6f0f (međunarodna recenzija, članak, znanstveni)
]]>          <w:br/>
        </w:t>
      </w:r>
    </w:p>
    <w:p>
      <w:pPr/>
      <w:r>
        <w:rPr/>
        <w:t xml:space="preserve">
<![CDATA[Leović, Dinko; Sabol, Maja; Ozretić, Petar; Musani, Vesna; Car, Diana; Marjanović, Ksenija; Zubčić, Vedran; Sabol, Ivan; Sikora, Miroslav; Grce, Magdalena et al.
]]>          <w:br/>
<![CDATA[Hh-Gli signaling pathway activity in oral and oropharyngeal squamous cell carcinoma.  // Head and neck, 34 (2012), 1;  104-112 doi:10.1002/hed.21696 (međunarodna recenzija, članak, znanstveni)
]]>          <w:br/>
        </w:t>
      </w:r>
    </w:p>
    <w:p>
      <w:pPr/>
      <w:r>
        <w:rPr/>
        <w:t xml:space="preserve">
<![CDATA[Sabol, Maja; Car, Diana; Musani, Vesna; Ozretić, Petar; Orešković, Slavko; Weber, Igor; Levanat, Sonja
]]>          <w:br/>
<![CDATA[The Hedgehog signaling pathway in ovarian teratoma is stimulated by Sonic Hedgehog which induces internalization of Patched.  // International journal of oncology, 41 (2012), 4;  1411-1418 doi:10.3892/ijo.2012.1554 (međunarodna recenzija, članak, znanstveni)
]]>          <w:br/>
        </w:t>
      </w:r>
    </w:p>
    <w:p>
      <w:pPr/>
      <w:r>
        <w:rPr/>
        <w:t xml:space="preserve">
<![CDATA[Lof-Ohlin, Zarah; Levanat, Sonja; Sabol, Maja; Sorbe, Bengt; Nilsson, Torbjorn K.
]]>          <w:br/>
<![CDATA[Promoter methylation in the PTCH gene in cervical epithelial cancer and ovarian cancer tissue as studied by eight novel Pyrosequencing assays.  // International journal of oncology, 38 (2010), 3;  685-692 doi:10.3892/ijo.2010.889 (međunarodna recenzija, članak, znanstveni)
]]>          <w:br/>
        </w:t>
      </w:r>
    </w:p>
    <w:p>
      <w:pPr/>
      <w:r>
        <w:rPr/>
        <w:t xml:space="preserve">
<![CDATA[Ozretić, Petar; Levačić Cvok, Mirela; Musani, Vesna; Sabol, Maja; Car, Diana; Levanat, Sonja
]]>          <w:br/>
<![CDATA[In silico analysis of potential structural and functional significance of human breast cancer gene BRCA2 sequence variants found in 5' untranslated region.  // Periodicum biologorum, 112 (2010), 4;  469-474 (međunarodna recenzija, članak, znanstveni)
]]>          <w:br/>
        </w:t>
      </w:r>
    </w:p>
    <w:p>
      <w:pPr/>
      <w:r>
        <w:rPr/>
        <w:t xml:space="preserve">
<![CDATA[Car, Diana; Sabol, Maja; Musani, Vesna; Ozretić, Petar; Levanat, Sonja
]]>          <w:br/>
<![CDATA[Epigenetic regulation of the Hedgehog-Gli signaling pathway in cancer.  // Periodicum biologorum, 112 (2010), 4;  419-423 (međunarodna recenzija, pregledni rad, znanstveni)
]]>          <w:br/>
        </w:t>
      </w:r>
    </w:p>
    <w:p>
      <w:pPr/>
      <w:r>
        <w:rPr/>
        <w:t xml:space="preserve">
<![CDATA[Čretnik, Maja; Poje, Gorazd; Musani, Vesna; Krušlin, Božo; Ozretić, Petar; Tomas, Davor; Šitum, Mirna; Levanat, Sonja
]]>          <w:br/>
<![CDATA[Involvement of p16 and PTCH in pathogenesis of melanoma and basal cell carcinoma.  // International journal of oncology, 34 (2009), 4;  1045-1050 doi:10.3892/ijo_00000230 (međunarodna recenzija, članak, znanstveni)
]]>          <w:br/>
        </w:t>
      </w:r>
    </w:p>
    <w:p>
      <w:pPr/>
      <w:r>
        <w:rPr/>
        <w:t xml:space="preserve">
<![CDATA[Willems, Petra; Magri, V.; Čretnik, Maja; Fasano, Mauro; Jakubowska, Ania; Levanat, Sonja; Lubinski, J.; Marras, E.; Musani, Vesna; Thierens, Hubert et al.
]]>          <w:br/>
<![CDATA[Characterization of the c.190T>C missense mutation in BRCA1 codon 64 (Cys64Arg).  // International journal of oncology, 34 (2009), 4;  1005-1015 doi:10.3892/ijo_00000226 (međunarodna recenzija, članak, znanstveni)
]]>          <w:br/>
        </w:t>
      </w:r>
    </w:p>
    <w:p>
      <w:pPr/>
      <w:r>
        <w:rPr/>
        <w:t xml:space="preserve">
<![CDATA[Musani, Vesna; Čretnik, Maja; Šitum, Mirna; Basta-Juzbašić, Aleksandra; Levanat, Sonja
]]>          <w:br/>
<![CDATA[Gorlin Syndrome Patient with Large Deletion in 9q22.32-q22.33 Detected by Quantitative Multiplex Fluorescent PCR.  // Dermatology (Basel), 219 (2009), 2;  111-118 doi:10.1159/000219247 (međunarodna recenzija, članak, znanstveni)
]]>          <w:br/>
        </w:t>
      </w:r>
    </w:p>
    <w:p>
      <w:pPr/>
      <w:r>
        <w:rPr/>
        <w:t xml:space="preserve">
<![CDATA[Sabol, Ivan; Čretnik, Maja; Hadžisejdić, Ita; Si-Mohammed, Ali; Matovina, Mihaela; Grahovac, Blaženka; Levanat, Sonja; Grce, Magdalena
]]>          <w:br/>
<![CDATA[A New Approach for the Evaluation of the Human Papillomavirus Type 16 Variability with High Resolution Melting Analysis.  // Journal of Virological Methods, 162 (2009), 1-2;  142-147 doi:10.1016/j.jviromet.2009.07.029 (međunarodna recenzija, članak, znanstveni)
]]>          <w:br/>
        </w:t>
      </w:r>
    </w:p>
    <w:p>
      <w:pPr/>
      <w:r>
        <w:rPr/>
        <w:t xml:space="preserve">
<![CDATA[Bura, Miljenko; Musani, Vesna; Čretnik, Maja; Botica, Iva; Levanat, Sonja
]]>          <w:br/>
<![CDATA[Hedgehog-Patched pathway aberrations in a malignant triton tumor case study.  // Oncology Reports, 20 (2008), 2;  347-352 doi:10.3892/or_00000013 (međunarodna recenzija, članak, znanstveni)
]]>          <w:br/>
        </w:t>
      </w:r>
    </w:p>
    <w:p>
      <w:pPr/>
      <w:r>
        <w:rPr/>
        <w:t xml:space="preserve">
<![CDATA[Levanat, Sonja; Čretnik, Maja; Musani, Vesna
]]>          <w:br/>
<![CDATA[Hh-Gli Signaling Pathway Functions and its Therapeutic Potential in Cancer.  // Croatica Chemica Acta, 81 (2008), 1;  1-5 (međunarodna recenzija, pregledni rad, znanstveni)
]]>          <w:br/>
        </w:t>
      </w:r>
    </w:p>
    <w:p>
      <w:pPr/>
      <w:r>
        <w:rPr/>
        <w:t xml:space="preserve">
<![CDATA[Levačić Cvok, Mirela; Čretnik, Maja; Musani, Vesna; Ozretić, Petar; Levanat, Sonja
]]>          <w:br/>
<![CDATA[New sequence variants in BRCA1 and BRCA2 genes detected by high-resolution melting analysis in an elderly healthy female population in Croatia.  // Clinical Chemistry and Laboratory Medicine, 46 (2008), 10;  1376-1383 doi:10.1515/CCLM.2008.307 (međunarodna recenzija, članak, znanstveni)
]]>          <w:br/>
        </w:t>
      </w:r>
    </w:p>
    <w:p>
      <w:pPr/>
      <w:r>
        <w:rPr/>
        <w:t xml:space="preserve">
<![CDATA[Čretnik, Maja; Musani, Vesna; Orešković, Slavko; Leović, Dinko; Levanat, Sonja
]]>          <w:br/>
<![CDATA[The Patched gene is epigenetically regulated in ovarian dermoids and fibromas, but not in basocellular carcinomas.  // International Journal of Molecular Medicine, 19 (2007), 6;  875-883 doi:10.3892/ijmm.19.6.875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usani, Vesna; Ozretić, Petar; Trnski, Diana; Sabol, Maja; Poduje, Sanja; Tošić, Mateja; Šitum, Mirna; Levanat, Sonja
]]>          <w:br/>
<![CDATA[Potential hot spot for de novo mutations in PTCH1 gene in Gorlin syndrome patients: a case report of twins from Croatia.  // Croatian medical journal, 59 (2018), 1;  20-24 doi:10.3325/cmj.2018.59.20 (međunarodna recenzija, prikaz, znanstveni)
]]>          <w:br/>
        </w:t>
      </w:r>
    </w:p>
    <w:p>
      <w:pPr/>
      <w:r>
        <w:rPr/>
        <w:t xml:space="preserve">
<![CDATA[Maurac, Ivana; Sabol, Maja; Car, Diana; Čačev, Tamara; Levanat, Sonja
]]>          <w:br/>
<![CDATA[In reply.  // International journal of gynecological pathology, 32 (2013), 2;  177-177 doi:10.1097/01.pgp.0000427319.75615.d7 (podatak o recenziji nije dostupan, pismo uredniku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Čonkaš, Josipa; Josić, Janja; Kranjčević, Jacqueline-Katrin; Piteša, Nikolina; Kurtović, Matea; Musani, Vesna; Sabol, Maja; Vugrinec, Ozren; Mumlek, Ivan; Kvolik Pavić, Ana et al.
]]>          <w:br/>
<![CDATA[Correlation between the sex hormone receptors expression and demographic parameters in HNSCC patients.  // 7th Faculty of Science PhD Student Symposium : Book of Abstracts / Pavlek, Katarina (ur.).
]]>          <w:br/>
<![CDATA[Zagreb: Faculty of Science, University of Zagreb, Zagreb, Croatia, 2023. str. 88-88 (poster, domaća recenzija, sažetak, znanstveni)
]]>          <w:br/>
        </w:t>
      </w:r>
    </w:p>
    <w:p>
      <w:pPr/>
      <w:r>
        <w:rPr/>
        <w:t xml:space="preserve">
<![CDATA[Piteša, Nikolina; Kurtović, Matea; Bartoniček, Nenad; Gkotsi, Danai S, Čonkaš, Josipa; Petrić, Tina; Musani, Vesna; Ozretić, Petar; Riobo-Del Galdo, Natalia A; Sabol, Maja
]]>          <w:br/>
<![CDATA[First Insights into the Characterization of GANT61 - Resistant Melanoma Cell Lines.  // Hedgehog signaling: From molecular structure to dveelopmental biology and diseases : Abstract book
]]>          <w:br/>
<![CDATA[Sant Feliu de Guíxols, Španjolska, 2023. str. 76-76 (poster, međunarodna recenzija, sažetak, znanstveni)
]]>          <w:br/>
        </w:t>
      </w:r>
    </w:p>
    <w:p>
      <w:pPr/>
      <w:r>
        <w:rPr/>
        <w:t xml:space="preserve">
<![CDATA[Kurtović, Matea; Piteša, Nikolina; Bartoniček, Nenad; Ozretić, Petar; Musani, Vesna; Petrić, Tina; Čonkaš, Josipa; Sabol, Maja
]]>          <w:br/>
<![CDATA[Unique and overlapping transcriptional targets of GLI1, GLI2 and GLI3 in melanoma cell lines.  // “HDIR-6: Targeting Cancer” The 6th Meeting of the Croatian Association for Cancer Research with International Participation / Ozretić, Petar - Zagreb : Croatian Association for Cancer Research, 2022
]]>          <w:br/>
<![CDATA[Zagreb, Hrvatska, 2022. str. 25-25 (predavanje, međunarodna recenzija, sažetak, znanstveni)
]]>          <w:br/>
        </w:t>
      </w:r>
    </w:p>
    <w:p>
      <w:pPr/>
      <w:r>
        <w:rPr/>
        <w:t xml:space="preserve">
<![CDATA[Petrić, Tina; Kurtović, Matea; Piteša, Nikolina; Čonkaš, Josipa; Musani, Vesna; Ozretić, Petar; Sabol, Maja
]]>          <w:br/>
<![CDATA[3D culture of prostate cancer as a model to study hedgehog-gli signaling pathway.  // “HDIR-6: Targeting Cancer” The 6th Meeting of the Croatian Association for Cancer Research with International Participation : Book of Abstracts / Ozretić, Petar (ur.).
]]>          <w:br/>
<![CDATA[Zagreb: Hrvatsko društvo za istraživanje raka (HDIR), 2022. str. 44-44 (poster, sažetak, znanstveni)
]]>          <w:br/>
        </w:t>
      </w:r>
    </w:p>
    <w:p>
      <w:pPr/>
      <w:r>
        <w:rPr/>
        <w:t xml:space="preserve">
<![CDATA[Petrić, Tina; Kurtović, Matea; Piteša, Nikolina; Čonkaš, Josipa; Musani, Vesna; Ozretić, Petar; Sabol, Maja
]]>          <w:br/>
<![CDATA[Hedgehog-GLI signaling pathway in 3D model of prostate cancer.  // From Science to Knowledge / Dulić, Morana ; Sinčić, Nino ; Vrhovac Madunić, Ivana (ur.).
]]>          <w:br/>
<![CDATA[Zagreb: Hrvatsko društvo za biokemiju i molekularnu biologiju (HDBMB), 2022. str. 117-117 (poster, sažetak, znanstveni)
]]>          <w:br/>
        </w:t>
      </w:r>
    </w:p>
    <w:p>
      <w:pPr/>
      <w:r>
        <w:rPr/>
        <w:t xml:space="preserve">
<![CDATA[Vlašić, Ignacija; Radić, Martina; Jazvinšćak Jembrek, Maja; Horvat, Anđela; Tadijan, Ana; Sabol, Maja; Dužević, Marko; Herak Bosnar, Maja; Slade, Neda
]]>          <w:br/>
<![CDATA[Unique Hallmarks of Targeted Therapy Resistant Melanoma Cell Lines.  // “HDIR-6: Targeting Cancer” The 6th Meeting of the Croatian Association for Cancer Research with International Participation : : Book of Abstracts / Ozretić, Petar (ur.).
]]>          <w:br/>
<![CDATA[Zagreb: Hrvatsko društvo za istraživanje raka (HDIR), 2022. str. 18-18 (predavanje, sažetak, znanstveni)
]]>          <w:br/>
        </w:t>
      </w:r>
    </w:p>
    <w:p>
      <w:pPr/>
      <w:r>
        <w:rPr/>
        <w:t xml:space="preserve">
<![CDATA[Piteša, N; Kurtović, M; Bartoniček, N; Petrić, T; Čonkaš, J; Musani, V; Ozretić, P; Sabol, M
]]>          <w:br/>
<![CDATA[Hedgehog-GLI and MAPK signalling pathway activity in GANT61-resistant melanoma cells.  // Online abstracts
]]>          <w:br/>
<![CDATA[Sevilla, Španjolska, 2022. EACR22-0296, 1 (poster, podatak o recenziji nije dostupan, sažetak, ostalo)
]]>          <w:br/>
        </w:t>
      </w:r>
    </w:p>
    <w:p>
      <w:pPr/>
      <w:r>
        <w:rPr/>
        <w:t xml:space="preserve">
<![CDATA[Čonkaš, Josipa; Josić, Janja; Piteša, Nikolina; Kurtović, Matea; Petrić, Tina; Musani, Vesna; Sabol, Maja; Vugrinec, Ozren; Leović, Dinko; Ozretić, Petar
]]>          <w:br/>
<![CDATA[The role of androgen and androgen receptors in metastasis of head and neck tumors.  // 6. simpozij studenata doktorskih studija PMF-a : knjiga sažetaka = 6th Faculty of Science PhD student symposium : book of abstracts / Schneider, Petra (ur.).
]]>          <w:br/>
<![CDATA[Zagreb: Prirodoslovno-matematički fakultet Sveučilišta u Zagrebu, 2022. str. 192-193 (poster, domaća recenzija, sažetak, znanstveni)
]]>          <w:br/>
        </w:t>
      </w:r>
    </w:p>
    <w:p>
      <w:pPr/>
      <w:r>
        <w:rPr/>
        <w:t xml:space="preserve">
<![CDATA[Piteša, Nikolina; Bartoniček, Nenad; Kurtović, Matea; Petrić, Tina; Čonkaš, Josipa; Musani, Vesna; Ozretić, Petar; Sabol, Maja
]]>          <w:br/>
<![CDATA[Signaling Switch from Hedgehog-GLI to MAPK Potentially Drives Primary Cilia Loss inNRAS Mutated GANT61-Resistant Melanoma Cell Line.  // “HDIR-6: Targeting Cancer” - The 6th Meeting of the Croatian Association for Cancer Research with International Participation : Book of Abstracts / Ozretić, Petar (ur.).
]]>          <w:br/>
<![CDATA[Zagreb: Croatian Association for Cancer Research, Zagreb, Croatia, 2022. str. 45-45 (poster, međunarodna recenzija, sažetak, znanstveni)
]]>          <w:br/>
        </w:t>
      </w:r>
    </w:p>
    <w:p>
      <w:pPr/>
      <w:r>
        <w:rPr/>
        <w:t xml:space="preserve">
<![CDATA[Čonkaš, Josipa; Josić, Janja; Piteša, Nikolina; Kurtović, Matea; Petrić, Tina; Musani, Vesna; Sabol, Maja; Vugrinec, Ozren; Leović, Dinko; Ozretić, Petar
]]>          <w:br/>
<![CDATA[Membrane androgen receptor OXER1 indicates a potential role in metastasis of head and neck tumors.  // “HDIR-6: Targeting Cancer” - The 6th Meeting of the Croatian Association for Cancer Research with International Participation : Book of Abstracts / Ozretić, Petar (ur.).
]]>          <w:br/>
<![CDATA[Zagreb: Hrvatsko društvo za istraživanje raka (HDIR), 2022. str. 36-36 (poster, međunarodna recenzija, sažetak, znanstveni)
]]>          <w:br/>
        </w:t>
      </w:r>
    </w:p>
    <w:p>
      <w:pPr/>
      <w:r>
        <w:rPr/>
        <w:t xml:space="preserve">
<![CDATA[Piteša, Nikolina; Bartoniček, Nenad; Kurtović, Matea; Petrić, Tina; Čonkaš, Josipa; Musani, Vesna; Ozretić, Petar; Sabol, Maja
]]>          <w:br/>
<![CDATA[Primary cilia - a potential link between hedgehog- GLI and MAPK signaling in GANT61 -resistant  melanoma cell lines.  // Book of Abstracts of the Congress of the Croatian Society of Biochemistry and Molecular Biology HDBMB22: From Science to Knowledge / Dulić, Morana ; Sinčić, Nino ; Vrhovac Madunić Ivana (ur.).
]]>          <w:br/>
<![CDATA[Zagreb: Croatian Society of Biochemistry and Molecular Biology, 2022. str. 119-119 (poster, međunarodna recenzija, sažetak, znanstveni)
]]>          <w:br/>
        </w:t>
      </w:r>
    </w:p>
    <w:p>
      <w:pPr/>
      <w:r>
        <w:rPr/>
        <w:t xml:space="preserve">
<![CDATA[Kurtović, Matea; Rinčić, Nikolina; Trnski, Diana; Musani, Vesna; Ozretić, Petar; Sabol, Maja
]]>          <w:br/>
<![CDATA[CRISPR/Cas9 mediated knockout of GLI1, GLI2 and GLI3 genes in melanoma cell lines.  // 45th FEBS Congress Abstracts
]]>          <w:br/>
<![CDATA[online, 2021. 38528, 1 (poster, sažetak, znanstveni)
]]>          <w:br/>
        </w:t>
      </w:r>
    </w:p>
    <w:p>
      <w:pPr/>
      <w:r>
        <w:rPr/>
        <w:t xml:space="preserve">
<![CDATA[Piteša, Nikolina; Bartoniček, Nenad; Kurtović, Matea; Musani, Vesna; Trnski, Diana; Ozretić, Petar; Sabol, Maja
]]>          <w:br/>
<![CDATA[Genes for competing endogenous RNAs as targets of transcription factors GLI in melanoma cell lines.  // Serbian Association for Cancer Research-5th Congress of SDIR: Translational Potential of Cancer Research in Serbia (Abstract book) / Đorđić Crnogorac, Marija ; Nedeljković, Milica (ur.).
]]>          <w:br/>
<![CDATA[Beograd: Srpsko društvo istraživača raka, 2021. str. 9-9 (predavanje, međunarodna recenzija, sažetak, znanstveni)
]]>          <w:br/>
        </w:t>
      </w:r>
    </w:p>
    <w:p>
      <w:pPr/>
      <w:r>
        <w:rPr/>
        <w:t xml:space="preserve">
<![CDATA[Križanac, Marinela; Leović, Matko; Rinčić, Nikolina; Trnski, Diana; Musani, Vesna; Ozretić, Petar; Levanat, Sonja; Zubčić, Vedran; Leović, Dinko; Sabol, Maja
]]>          <w:br/>
<![CDATA[Hedgehog-GLI signaling controls proliferation and invasiveness of head and neck squamous cell carcinoma.  // HDBMB2019 Crossroads in Life Sciences / Katalinić, Maja ; Dulić, Morana ; Stuparević, Igor (ur.).
]]>          <w:br/>
<![CDATA[Zagreb: Hrvatsko Društvo za Biotehnologiju, 2019. str. 115-115 (poster, podatak o recenziji nije dostupan, sažetak, znanstveni)
]]>          <w:br/>
        </w:t>
      </w:r>
    </w:p>
    <w:p>
      <w:pPr/>
      <w:r>
        <w:rPr/>
        <w:t xml:space="preserve">
<![CDATA[Štefanac, Ivan; Mrčela, Milanka; Trnski, Diana; Sabol, Maja; Musani, Vesna; Ozretić, Petar; Levanat, Sonja
]]>          <w:br/>
<![CDATA[Expression profile and cellular localisation of GLI3 and PTCH1 proteins in healthy and tumor prostate tissue.  // Virchows Archiv / Massi, Daniela (ur.).
]]>          <w:br/>
<![CDATA[Berlin: Springer, 2019. PS-MD-01-007, 1 doi:10.1007/s00428-019-02631-8 (poster, međunarodna recenzija, sažetak, znanstveni)
]]>          <w:br/>
        </w:t>
      </w:r>
    </w:p>
    <w:p>
      <w:pPr/>
      <w:r>
        <w:rPr/>
        <w:t xml:space="preserve">
<![CDATA[Ozretić, Petar; Radić, Martina; Hanžić, Nikolina; Proust, Bastien; Sabol, Maja; Ciribilli, Yari; Milas, Ivan; Puljiz, Zvonimir; Bosnar Herak, Maja; Levanat, Sonja; Slade, Neda
]]>          <w:br/>
<![CDATA[Functional interplay between p53 and p53/p73 isoforms in human melanoma.  // International p53/p63/p73 Isoforms Workshop, Book of Abstracts / Slade, Neda (ur.).
]]>          <w:br/>
<![CDATA[Zagreb, 2019. str. 23-23 (pozvano predavanje, sažetak, ostalo)
]]>          <w:br/>
        </w:t>
      </w:r>
    </w:p>
    <w:p>
      <w:pPr/>
      <w:r>
        <w:rPr/>
        <w:t xml:space="preserve">
<![CDATA[Ozretić, Petar; Radić, Martina; Hanžić, Nikolina; Proust, Bastien; Sabol, Maja; Trnski, Diana; Musani, Vesna; Jazvinšćak Jembrek, Maja; Ciribilli, Yari; Milas, Ivan et al.
]]>          <w:br/>
<![CDATA[Functional interplay between p53 and p53/p73, NME and GLI protein families in human melanoma.  // HDBMB2019 Crossroads in Life Sciences / Katalinić, Maja ; Dulić, Morana ; Stuparević, Igor (ur.).
]]>          <w:br/>
<![CDATA[Zagreb: Hrvatsko Društvo za Biotehnologiju, 2019. str. 43-43 (pozvano predavanje, sažetak, znanstveni)
]]>          <w:br/>
        </w:t>
      </w:r>
    </w:p>
    <w:p>
      <w:pPr/>
      <w:r>
        <w:rPr/>
        <w:t xml:space="preserve">
<![CDATA[Ozretić, Petar; Trnski, Diana; Sabol, Maja; Musani, Vesna; Rinčić, Nikolina; Kalafatić, Držislav; Bodetić, Dejan; Plattner, Christina; Hackl, Hubert; Zeilinger, Robert; Levanat, Sonja
]]>          <w:br/>
<![CDATA[Downregulation of Hedgehog-GLI signaling pathway genes by miRNA molecules in high-grade serous ovarian carcinoma.  // PROGRAM AND ABSTRACTS - The Eleventh ISABS Conference on Forensic and Anthropologic Genetics and Mayo Clinic Lectures in Individualized Medicine / Primorac, Dragan ; Schanfield, Moses ; Vuk-Pavlović, Stanimir ; Kayser, Manfred ; Ordog, Tamas (ur.).
]]>          <w:br/>
<![CDATA[Zagreb: International Society for Applied Biological Sciences (ISABS), 2019. str. 150-150 (predavanje, međunarodna recenzija, sažetak, znanstveni)
]]>          <w:br/>
        </w:t>
      </w:r>
    </w:p>
    <w:p>
      <w:pPr/>
      <w:r>
        <w:rPr/>
        <w:t xml:space="preserve">
<![CDATA[Rinčić, Nikolina; Sabol, Maja; Trnski, Diana; Musani, Vesna; Ozretić, Petar; Gregorić, Maja; Levanat, Sonja
]]>          <w:br/>
<![CDATA[Uloga proteina GLI u karcinogenezi jajnika.  // Simpozij „Prvih 10 godina HDIR-a“ – knjiga sažetaka / Ozretić, Petar (ur.).
]]>          <w:br/>
<![CDATA[Zagreb: Hrvatsko društvo za istraživanje raka (HDIR), 2019. str. 17-17 (pozvano predavanje, domaća recenzija, sažetak, znanstveni)
]]>          <w:br/>
        </w:t>
      </w:r>
    </w:p>
    <w:p>
      <w:pPr/>
      <w:r>
        <w:rPr/>
        <w:t xml:space="preserve">
<![CDATA[Trnski, Diana; Sabol, Maja; Ozretić, Petar; Musani, Vesna; Rinčić, Nikolina; Štefanac, Ivan; Mrčela, Milanka; Levanat, Sonja
]]>          <w:br/>
<![CDATA[Hedgehog signaling in prostate cancer androgen (in)dependence.  // HDBMB2019 Crossroads in Life Sciences / Katalinić, Maja ; Dulić, Morana ; Stuparević, Igor (ur.).
]]>          <w:br/>
<![CDATA[Zagreb: Hrvatsko Društvo za Biotehnologiju, 2019. str. 131-131 (poster, podatak o recenziji nije dostupan, sažetak, znanstveni)
]]>          <w:br/>
        </w:t>
      </w:r>
    </w:p>
    <w:p>
      <w:pPr/>
      <w:r>
        <w:rPr/>
        <w:t xml:space="preserve">
<![CDATA[Radić, Martina; Jazvinšćak Jembrek, Maja; Sabol, Maja; Herak Bosnar, Maja; Slade, Neda
]]>          <w:br/>
<![CDATA[Otpornost na ciljanu terapiju u metastatskom melanomu.  // Simpozij "Prvih 10 godina HDIR-a" – knjiga sažetaka / Ozretić, Petar (ur.).
]]>          <w:br/>
<![CDATA[Zagreb: Hrvatsko društvo za istraživanje raka (HDIR), 2019. str. 11-11 (pozvano predavanje, domaća recenzija, sažetak, znanstveni)
]]>          <w:br/>
        </w:t>
      </w:r>
    </w:p>
    <w:p>
      <w:pPr/>
      <w:r>
        <w:rPr/>
        <w:t xml:space="preserve">
<![CDATA[Sušac, Ilona; Ozretić, Petar; Gregorić, Maja; Levačić Cvok, Mirela; Sabol, Maja; Trnski, Diana; Eljuga, Domagoj; Seiwerth, Sven; Aralica, Gorana; Stanec, Mladen et al.
]]>          <w:br/>
<![CDATA[Association of BIRC5 polymorphisms and survivin expression with clinicopathological characteristics of breast cancer patients.  // Translating Science of Medicine - Targets and Therapeutics, Fifth Meeting of the Croatian Association for Cancer Research with International Participation : Poster presentations, in Libri oncologici, Vol. 46 No. Supplement 1 / Ozretić, Petar ; Levanat, Sonja (ur.).
]]>          <w:br/>
<![CDATA[Zagreb: Klinički bolnički centar Sestre milosrdnice, 2018. str. 87-87 (poster, međunarodna recenzija, sažetak, znanstveni)
]]>          <w:br/>
        </w:t>
      </w:r>
    </w:p>
    <w:p>
      <w:pPr/>
      <w:r>
        <w:rPr/>
        <w:t xml:space="preserve">
<![CDATA[Gregorić, Maja; Trnski, Diana; Sabol, Maja; Ozretić, Petar; Levanat, Sonja; Rinčić, Nikolina; Kalafatić, Držislav; Musani, Vesna
]]>          <w:br/>
<![CDATA[Survivin isoform expresion in GLI1-3 knock-out ovarian carcinoma cell lines.  // Translating Science of Medicine - Targets and Therapeutics - Fifth Meeting of the Croatian Association for Cancer Research with International Participation : Poster presentations, in Libri oncologici, Vol. 46 No. Supplement / Ozretić, Petar ; Levanat, Sonja (ur.).
]]>          <w:br/>
<![CDATA[Zagreb: Klinički bolnički centar Sestre milosrdnice, 2018. str. 65-65 (poster, međunarodna recenzija, sažetak, znanstveni)
]]>          <w:br/>
        </w:t>
      </w:r>
    </w:p>
    <w:p>
      <w:pPr/>
      <w:r>
        <w:rPr/>
        <w:t xml:space="preserve">
<![CDATA[Sabol, Maja
]]>          <w:br/>
<![CDATA[The GLI Code in Ovarian Cancer.  // Translating Science of Medicine - Targets and Therapeutics - Fifth Meeting of the Croatian Association for Cancer Research with International Participation : Oral presentation, in Libri oncologici, Vol. 46 No. Supplement 1 / Ozretić, Petar ; Levanat, Sonja (ur.).
]]>          <w:br/>
<![CDATA[Zagreb: Klinički bolnički centar Sestre milosrdnice, 2018. str. 17-17 (pozvano predavanje, međunarodna recenzija, sažetak, znanstveni)
]]>          <w:br/>
        </w:t>
      </w:r>
    </w:p>
    <w:p>
      <w:pPr/>
      <w:r>
        <w:rPr/>
        <w:t xml:space="preserve">
<![CDATA[Levanat, Sonja; Ozretić, Petar; Hackl, Hubert; Plattner, Christina; Trnski, Diana; Sabol, Maja; Kalafatić, Držislav; Musani, Vesna
]]>          <w:br/>
<![CDATA[Therapeutic Evaluation Hedgehog-Gli Signaling Pathway through miRNA and mRNA Profiling of Ovarian Carcinoma.  // ESMO Open : poster presentation receptors and signal transduction. vo. 3, suppl. 2 / Zielinski, Christoph (ur.).
]]>          <w:br/>
<![CDATA[London : Delhi: BMJ Publishing Group Ltd., 2018. str. A287-A287 doi:10.1136/esmoopen-2018-EACR25.677 (poster, međunarodna recenzija, sažetak, znanstveni)
]]>          <w:br/>
        </w:t>
      </w:r>
    </w:p>
    <w:p>
      <w:pPr/>
      <w:r>
        <w:rPr/>
        <w:t xml:space="preserve">
<![CDATA[Rinčić, Nikolina; Sabol, Maja; Trnski, Diana; Musani, Vesna; Ozretić, Petar; Levanat, Sonja
]]>          <w:br/>
<![CDATA[Responsiveness to GANT-61 inhibitor of GLI1, GLI2 and GLI3 knock-out ovarian cancer cell lines.  // Translating Science of Medicine - Targets and Therapeutics, Fifth Meeting of the Croatian Association for Cancer Research with International Participation : Poster presentations, in Libri oncologici, Vol. 46 No. Supplement 1 / Ozretić, Petar ; Levanat, Sonja (ur.).
]]>          <w:br/>
<![CDATA[Zagreb: Klinički bolnički centar Sestre milosrdnice, 2018. str. 81-81 (poster, međunarodna recenzija, sažetak, znanstveni)
]]>          <w:br/>
        </w:t>
      </w:r>
    </w:p>
    <w:p>
      <w:pPr/>
      <w:r>
        <w:rPr/>
        <w:t xml:space="preserve">
<![CDATA[Štefanac, Ivan; Mrčela, Milanka; Trnski, Diana; Sabol, Maja; Musani, Vesna; Ozretić, Petar; Levanat, Sonja
]]>          <w:br/>
<![CDATA[Expression of GLI3 and PTCH1 Proteins in Prostate Cancer.  // Translating Science of Medicine - Targets and Therapeutics, Fifth Meeting of the Croatian Association for Cancer Research with International Participation : Poster presentations, in Libri oncologici, Vol. 46 No. Supplement 1 / Ozretić, Petar ; Levanat, Sonja (ur.).
]]>          <w:br/>
<![CDATA[Zagreb: Klinički bolnički centar Sestre milosrdnice, 2018. str. 86-86 (poster, međunarodna recenzija, sažetak, znanstveni)
]]>          <w:br/>
        </w:t>
      </w:r>
    </w:p>
    <w:p>
      <w:pPr/>
      <w:r>
        <w:rPr/>
        <w:t xml:space="preserve">
<![CDATA[Ozretić, Petar; Sabol, Maja; Hackl, Hubert; Plattner, Christina; Trnski, Diana; Kalafatić, Držislav; Musani, Vesna; Zeilinger, Robert; Levanat, Sonja
]]>          <w:br/>
<![CDATA[Interaction of microRNA Molecules and Hedgehog-GLI Signaling Pathway Genes in High-Grade Serous Ovarian Cancer.  // Translating Science of Medicine - Targets and Therapeutics, Fifth Meeting of the Croatian Association for Cancer Research with International Participation : Poster presentations, in Libri oncologici, Vol. 46 No. Supplement 1 / Ozretić, Petar ; Levanat, Sonja (ur.).
]]>          <w:br/>
<![CDATA[Zagreb: Klinički bolnički centar Sestre milosrdnice, 2018. str. 67-67 (poster, međunarodna recenzija, sažetak, znanstveni)
]]>          <w:br/>
        </w:t>
      </w:r>
    </w:p>
    <w:p>
      <w:pPr/>
      <w:r>
        <w:rPr/>
        <w:t xml:space="preserve">
<![CDATA[Sabol, Maja; Rinčić, Nikolina; Trnski, Diana; Musani, Vesna; Ozretić, Petar; Levanat, Sonja
]]>          <w:br/>
<![CDATA[Generation of the GLI1, GLI2 and GLI3 knock-out ovarian cancer cell lines using the CRISPR/Cas9.  // ESMO Open / Zielinski, Christoph (ur.).
]]>          <w:br/>
<![CDATA[London : Delhi: BMJ Publishing Group Ltd., 2018. str. A300-A300 doi:10.1136/esmoopen-2018-EACR25.707 (poster, podatak o recenziji nije dostupan, sažetak, znanstveni)
]]>          <w:br/>
        </w:t>
      </w:r>
    </w:p>
    <w:p>
      <w:pPr/>
      <w:r>
        <w:rPr/>
        <w:t xml:space="preserve">
<![CDATA[Ozretić, Petar; Hanžić, Nikolina; Trnski, Diana; Proust, Bastien Lucien Jean; Radić, Martina; Sabol, Maja; Milas, Ivan; Herak Bosnar, Maja; Levanat, Sonja; Slade, Neda
]]>          <w:br/>
<![CDATA[Expression Profiling of TP53, TP73, NME and GLI Families of Genes/Proteins in Metastatic Melanoma.  // Abstracts of the 25th Biennial Congress of the European Association for Cancer Research, in ESMO Open, Volume 3, Supplement 2 / Berns, Anton (ur.).
]]>          <w:br/>
<![CDATA[London : Delhi: European Society for Medical Oncology, 2018. str. A284-A284 doi:10.1136/esmoopen-2018-EACR25.671 (poster, međunarodna recenzija, sažetak, znanstveni)
]]>          <w:br/>
        </w:t>
      </w:r>
    </w:p>
    <w:p>
      <w:pPr/>
      <w:r>
        <w:rPr/>
        <w:t xml:space="preserve">
<![CDATA[Musani, Vesna; Ozretić, Petar; Sabol, Maja; Trnski, Diana; Levanat, Sonja
]]>          <w:br/>
<![CDATA[The association of BIRC5 gene polymorphism and Survivin expression in different tumors types.  // Abstracts of the 4th Scientific Symposium on Apoptosis and Neoplasms, Rad Hrvatske akademije znanosti i umjetnosti. Medicinske znanosti , Vol. No. 530=44 / Belicza, Mladen (ur.).
]]>          <w:br/>
<![CDATA[Zagreb: Hrvatska akademija znanosti i umjetnosti (HAZU), 2017. str. 131-132 (pozvano predavanje, domaća recenzija, sažetak, znanstveni)
]]>          <w:br/>
        </w:t>
      </w:r>
    </w:p>
    <w:p>
      <w:pPr/>
      <w:r>
        <w:rPr/>
        <w:t xml:space="preserve">
<![CDATA[Ozretić, Petar; Hackl, Hubert; Belužić, Robert; Sabol, Maja; Trnski, Diana; Musani, Vesna; Kalafatić, Držislav; Maurac, Ivana; Orešković, Slavko; Levanat, Sonja
]]>          <w:br/>
<![CDATA[Epigenetic (dys)regulation of Hedgehog-GLI signaling pathway in ovarian cancer by microRNA molecules.  // Fourth Meeting of the Croatian Association for Cancer Research with International Participation : Book of abstracts / Libri Oncologici : Croatian Journal of Oncology 44(1) / Vrdoljak, Danko Velimir (ur.).
]]>          <w:br/>
<![CDATA[Zagreb: Klinički bolnički centar Sestre milosrdnice, 2016. str. 46-46 (poster, međunarodna recenzija, sažetak, znanstveni)
]]>          <w:br/>
        </w:t>
      </w:r>
    </w:p>
    <w:p>
      <w:pPr/>
      <w:r>
        <w:rPr/>
        <w:t xml:space="preserve">
<![CDATA[Hanžić, Nikolina; Petrović, Lidija; Sabol, Maja; Herak Bosnar, Maja; Levanat, Sonja; Slade, Neda
]]>          <w:br/>
<![CDATA[The expression of p53/p73 isoforms, nm23/NDPK and Gli in MEL505 melanoma cell line upon gamma-irradiation.  // HDBMB2016 – on the Occasion of the 40th Anniversary / Katalinić, Maja, Kovarik, Zrinka (ur.).
]]>          <w:br/>
<![CDATA[Zagreb: HBDBM, 2016. str. 83-83 (poster, sažetak, znanstveni)
]]>          <w:br/>
        </w:t>
      </w:r>
    </w:p>
    <w:p>
      <w:pPr/>
      <w:r>
        <w:rPr/>
        <w:t xml:space="preserve">
<![CDATA[Ozretić, Petar; Bisio, Alessandra; Musani, Vesna; Trnski, Diana; Sabol, Maja; Levanat, Sonja; Inga, Alberto
]]>          <w:br/>
<![CDATA[Expression of PTCH1b tumor suppressor gene is controlled by different 5'-untranslated region cis-regulatory elements.  // EACR24 Proceedings Book / Eggermont, Alexander M.M. (ur.).
]]>          <w:br/>
<![CDATA[Oxford: Elsevier, 2016. str. S164-S164 doi:10.1016/S0959-8049(16)61578-2 (poster, međunarodna recenzija, sažetak, znanstveni)
]]>          <w:br/>
        </w:t>
      </w:r>
    </w:p>
    <w:p>
      <w:pPr/>
      <w:r>
        <w:rPr/>
        <w:t xml:space="preserve">
<![CDATA[Hanžić, Nikolina; Petrović, Lidija; Sabol, Maja; Herak Bosnar, Maja; Levanat, Sonja; Slade, Neda
]]>          <w:br/>
<![CDATA[The expression of p53/p73 isoforms, nm23/NDPK and Gli in Mel 505 melanoma cell line upon γ- irradiation.  // Book of Abstracts of the Congress of the Croatian Society of Biochemistry and Molecular Biology on the occasion of the 40th Anniversary, HDBMB2016 / Katalinić, Maja ; Kovarik, Zrinka (ur.).
]]>          <w:br/>
<![CDATA[Zagreb: Hrvatsko Društvo za Biotehnologiju, 2016. str. 83-83 (poster, međunarodna recenzija, sažetak, znanstveni)
]]>          <w:br/>
        </w:t>
      </w:r>
    </w:p>
    <w:p>
      <w:pPr/>
      <w:r>
        <w:rPr/>
        <w:t xml:space="preserve">
<![CDATA[Trnski, Diana; Sabol, Maja; Ozretic, Petar; Musani, Vesna; Horvat, Lucija; Weber, Igor; Levanat, Sonja
]]>          <w:br/>
<![CDATA[Imaging the Hh-Gli signalling network in various tumor types.  // 3rd Croatian Microscopy Congress with international participation / Ambriovic Ristov , Andreja ; Gajović, Andreja ; Weber, Igor ; Vidoš, Ana (ur.).
]]>          <w:br/>
<![CDATA[Zagreb: Institut Ruđer Bošković, 2015. str. 30-31 (predavanje, međunarodna recenzija, sažetak, znanstveni)
]]>          <w:br/>
        </w:t>
      </w:r>
    </w:p>
    <w:p>
      <w:pPr/>
      <w:r>
        <w:rPr/>
        <w:t xml:space="preserve">
<![CDATA[Sabol, Maja; Epp, Trevor Allen; Beck, Inken Maria; Potysova, Sandra; Libova, Veronika; Placerova, Irena; Jezkova, Jana; Sedlacek, Radislav
]]>          <w:br/>
<![CDATA[Creation of citrine-tagged Fancd2 expressing mice using programmable nucleases.  // Transgenic Research
]]>          <w:br/>
<![CDATA[Edinburgh, Ujedinjeno Kraljevstvo, 2014. (poster, sažetak, ostalo)
]]>          <w:br/>
        </w:t>
      </w:r>
    </w:p>
    <w:p>
      <w:pPr/>
      <w:r>
        <w:rPr/>
        <w:t xml:space="preserve">
<![CDATA[Ozretić, Petar; Bisio, Alessandra; Musani, Vesna; Trnski, Diana; Sabol, Maja; Levanat, Sonja; Inga, Alberto
]]>          <w:br/>
<![CDATA[Various 5' Untranslated Region cis-Regulatory Elements Regulate the Expression of Human PTCH1b Gene.  // Periodicum biologorum, Vol 116, Suppl 1 / Ozretić, Petar ; Levanat, Sonja (ur.).
]]>          <w:br/>
<![CDATA[Zagreb: Hrvatsko prirodoslovno društvo, 2014. str. 55-55 (poster, domaća recenzija, sažetak, znanstveni)
]]>          <w:br/>
        </w:t>
      </w:r>
    </w:p>
    <w:p>
      <w:pPr/>
      <w:r>
        <w:rPr/>
        <w:t xml:space="preserve">
<![CDATA[Trnski, Diana; Sabol, Maja; Uzarevic, Zvonimir; Ozretic, Petar; Musani, Vesna; Levanat, Sonja
]]>          <w:br/>
<![CDATA[Cross-talk between Estrogen receptor alpha and Hh-Gli signaling pathways in breast cancer cells.  // The Interplay of Biomolecules HDBMB2014 / Katalinić, Maja ; Kovarik, Zrinka (ur.).
]]>          <w:br/>
<![CDATA[Zagreb: Hrvatsko Društvo za Biotehnologiju, 2014. str. 108-108 (poster, domaća recenzija, sažetak, znanstveni)
]]>          <w:br/>
        </w:t>
      </w:r>
    </w:p>
    <w:p>
      <w:pPr/>
      <w:r>
        <w:rPr/>
        <w:t xml:space="preserve">
<![CDATA[Levanat, Sonja; Trnski, Diana; Uzarevic, Zvonimir; Ozretic, Petar; Musani, Vesna; Sabol, Maja
]]>          <w:br/>
<![CDATA[Interactions of Hedgehog-Gli and estrogen receptor signaling pathways in breast cancer cells.  // European Journal of cancer / Elsevier (ur.).
]]>          <w:br/>
<![CDATA[Amsterdam: EACR, 2014. str. S118-S118 (poster, međunarodna recenzija, sažetak, znanstveni)
]]>          <w:br/>
        </w:t>
      </w:r>
    </w:p>
    <w:p>
      <w:pPr/>
      <w:r>
        <w:rPr/>
        <w:t xml:space="preserve">
<![CDATA[Ozretić, Petar; Bisio, Alessandra; Musani, Vesna; Trnski, Diana; Sabol, Maja; Levanat, Sonja; Alberto, Inga
]]>          <w:br/>
<![CDATA[Functional Analysis of Cis-Regulatory Elements from 5' Untranslated Region of PTCH1b Gene.  // Book of Abstracts of of the Congress of the Croatian Society of Biochemistry and Molecular Biology „The Interplay of Biomolecules“, HDBMB2014 / Katalinić, Maja : Kovarik, Zrinka (ur.).
]]>          <w:br/>
<![CDATA[Zagreb: Hrvatsko društvo za biokemiju i molekularnu biologiju (HDBMB), 2014. str. 65-65 (predavanje, domaća recenzija, sažetak, znanstveni)
]]>          <w:br/>
        </w:t>
      </w:r>
    </w:p>
    <w:p>
      <w:pPr/>
      <w:r>
        <w:rPr/>
        <w:t xml:space="preserve">
<![CDATA[Ozretić, Petar; Bisio, Alessandra; Musani, Vesna; Trnski, Diana; Sabol, Maja; Levanat, Sonja; Inga, Alberto
]]>          <w:br/>
<![CDATA[Dissecting the 5' Untranslated Region of the PTCH1b Tumor Suppressor Gene.  // European Journal of Cancer Supplements / Eggermont, Alexander M.M. (ur.).
]]>          <w:br/>
<![CDATA[Amsterdam: Elsevier, 2014. str. S114-S114 (poster, međunarodna recenzija, sažetak, znanstveni)
]]>          <w:br/>
        </w:t>
      </w:r>
    </w:p>
    <w:p>
      <w:pPr/>
      <w:r>
        <w:rPr/>
        <w:t xml:space="preserve">
<![CDATA[Ozretić, Petar; Bisio, Alessandra; Musani, Vesna; Sabol, Maja; Trnski, Diana; Levanat, Sonja; Inga, Alberto
]]>          <w:br/>
<![CDATA[Regulation of PTCH1b Tumor Suppressor Gene Expression by 5' Untranslated Region.  // 1. regionalni kongres Edukacija i znanost u onkologiji : knjiga sažetaka / Šamija, Mirko (ur.).
]]>          <w:br/>
<![CDATA[Zagreb: Zaklada Onkologija, 2013. str. 79-80 (poster, domaća recenzija, sažetak, znanstveni)
]]>          <w:br/>
        </w:t>
      </w:r>
    </w:p>
    <w:p>
      <w:pPr/>
      <w:r>
        <w:rPr/>
        <w:t xml:space="preserve">
<![CDATA[Car, Diana; Sabol, Maja; Gojević, Ante; Martinić, Martina; Ozretić, Petar; Musani, Vesna; Levanat, Sonja
]]>          <w:br/>
<![CDATA[Gli3 and GSK3β play a major role in colon cancer.  // Periodicum Biologorum, Suppl 1 / Levanat, Sonja ; Levačić Cvok, Mirela ; Musani, Vesna ; Car, Diana ; Osmak, Maja ; Herak Bosnar, Maja ; Slade, Neda ; Stojanović, Nikolina (ur.).
]]>          <w:br/>
<![CDATA[Zagreb: Croatian Society for Natural Sciences, 2012. str. 44-44 (poster, domaća recenzija, sažetak, znanstveni)
]]>          <w:br/>
        </w:t>
      </w:r>
    </w:p>
    <w:p>
      <w:pPr/>
      <w:r>
        <w:rPr/>
        <w:t xml:space="preserve">
<![CDATA[Car, Diana; Sabol, Maja; Musani, Vesna; Ozretić, Petar; Levanat, Sonja
]]>          <w:br/>
<![CDATA[Interaction of Gli1, SuFu and GSK3beta in centrosomes of HEK293 cells.  // From molecules to life and back FEBS3+ Meeting Book of Abstracts / Dumić, Jerka ; Kovarik, Zrinka ; Varljen, Jadranka (ur.).
]]>          <w:br/>
<![CDATA[Rijeka: Croatian Society of Biochemistry and Moelcular Biology, 2012. str. 201-201 (poster, domaća recenzija, sažetak, znanstveni)
]]>          <w:br/>
        </w:t>
      </w:r>
    </w:p>
    <w:p>
      <w:pPr/>
      <w:r>
        <w:rPr/>
        <w:t xml:space="preserve">
<![CDATA[Car, D; Sabol, M; Musani, V; Ozretić, P; Levanat, S
]]>          <w:br/>
<![CDATA[Interaction of Gli1, SuFu and GSK3b in centrosomes of HEK293 cells.  // European Journal of Cancer ; EACR 22, From Basic Research to Personalised Cancer Treatment ; Proceedings Book / Alexander M.M. Eggermont (ur.).
]]>          <w:br/>
<![CDATA[Oxford: Elsevier, 2012. str. S150-S150 (poster, međunarodna recenzija, sažetak, znanstveni)
]]>          <w:br/>
        </w:t>
      </w:r>
    </w:p>
    <w:p>
      <w:pPr/>
      <w:r>
        <w:rPr/>
        <w:t xml:space="preserve">
<![CDATA[Levanat, Sonja; Car, Diana; Sabol, Maja; Musani, Vesna; Ozretic, Petar, Gojevic, Ante; Oreskovic, Slavko
]]>          <w:br/>
<![CDATA[Hedgehog signaling in cancer and therapeutic potential.  // Kancerološka sekcija SLD i sekcija sestara u onkologiji UMSTBS / Srpsko lekarsko društvo Kancerološka sekcija (ur.).
]]>          <w:br/>
<![CDATA[Beograd: Kancerološka sekcija SLD, 2012. str. 25-25 (pozvano predavanje, međunarodna recenzija, sažetak, znanstveni)
]]>          <w:br/>
        </w:t>
      </w:r>
    </w:p>
    <w:p>
      <w:pPr/>
      <w:r>
        <w:rPr/>
        <w:t xml:space="preserve">
<![CDATA[Musani, Vesna; Sabol, Maja; Car, Diana; Ozretić, Petar; Levačić Cvok, Mirela; Šitum, Mirna; Levanat, Sonja
]]>          <w:br/>
<![CDATA[Different types of PTCH1 gene mutations in Gorlin syndrome in Croatia.  // Periodicum biologorum VOL. 114, Suppl 1 / Levanat, Sonja ; Levačić Cvok, Mirela ; Musani, Vesna ; Car, Diana Car ; Osmak, Maja ; Herak Bosnar, Maja ; Slade, Neda ; Stojanović, Nikolina (ur.).
]]>          <w:br/>
<![CDATA[Zagreb: Hrvatsko prirodoslovno društvo, 2012. str. 56-56 (poster, domaća recenzija, sažetak, znanstveni)
]]>          <w:br/>
        </w:t>
      </w:r>
    </w:p>
    <w:p>
      <w:pPr/>
      <w:r>
        <w:rPr/>
        <w:t xml:space="preserve">
<![CDATA[Levačić Cvok, Mirela; Musani, Vesna; Ozretić, Petar; Sabol, Maja; Car, Diana; Eljuga, Domagoj; Eljuga, Ljerka; Sušac, Ilona; Eljuga, Damir; Levanat, Sonja
]]>          <w:br/>
<![CDATA[Novel BRCA1 and BRCA2 pathogenic mutations in families with hereditary predisposition to breast and ovarian cancer in Croatia.  // Periodicum biologorum VOL. 114, Suppl 1 / Levanat, Sonja ; Levačić Cvok, Mirela ; Musani, Vesna ; Car, Diana Car ; Osmak, Maja ; Herak Bosnar, Maja ; Slade, Neda ; Stojanović, Nikolina (ur.).
]]>          <w:br/>
<![CDATA[Zagreb: Hrvatsko prirodoslovno društvo, 2012. str. 34-34 (predavanje, domaća recenzija, sažetak, znanstveni)
]]>          <w:br/>
        </w:t>
      </w:r>
    </w:p>
    <w:p>
      <w:pPr/>
      <w:r>
        <w:rPr/>
        <w:t xml:space="preserve">
<![CDATA[Musani, Vesna; Levačić Cvok, Mirela; Sušac, Ilona; Sabol, Maja; Ozretić, Petar; Car, Diana; Eljuga, Damir; Levanat, Sonja
]]>          <w:br/>
<![CDATA[Germline BRCA1 and BRCA2 mutations in Croatian families with breast/ovarian cancer predisposition: Identification of three novel mutations.  // European Journal of Human Genetics
]]>          <w:br/>
<![CDATA[Nürnberg, Njemačka, 2012. str. 162-162 (poster, međunarodna recenzija, sažetak, znanstveni)
]]>          <w:br/>
        </w:t>
      </w:r>
    </w:p>
    <w:p>
      <w:pPr/>
      <w:r>
        <w:rPr/>
        <w:t xml:space="preserve">
<![CDATA[Musani, Vesna; Levačić Cvok, Mirela; Sušac, Ilona; Sabol, Maja; Ozretić, Petar; Car, Diana; Eljuga, Damir; Levanat, Sonja
]]>          <w:br/>
<![CDATA[Germline BRCA1/BRCA2 mutations in breast/ovarian cancer families in Croatia : Identification of three novel mutations.  // European Journal of Cancer 48 (2012) (S5) / EACR (ur.).
]]>          <w:br/>
<![CDATA[Amsterdam: Elsevier, 2012. str. S274-S275 doi:10.1016/S0959-8049(12)71739-2 (poster, međunarodna recenzija, sažetak, znanstveni)
]]>          <w:br/>
        </w:t>
      </w:r>
    </w:p>
    <w:p>
      <w:pPr/>
      <w:r>
        <w:rPr/>
        <w:t xml:space="preserve">
<![CDATA[Levanat, Sonja; Car, Diana; Sabol, Maja; Musani, Vesna; Ozretic, Petar; Gojević, Ante; Oresković, Slavko
]]>          <w:br/>
<![CDATA[The Hedgehog-Gli signaling in tumors and implications for therapy.  // FEBS 3+ Meeting : From molecules to life and back : book of abstracts / Dumic, Jerka ; Kovarik, Zrinka ; Varljen, Jadranka (ur.).
]]>          <w:br/>
<![CDATA[Zagreb: Hrvatsko Društvo za Biotehnologiju, 2012. str. 74-74 (pozvano predavanje, međunarodna recenzija, sažetak, znanstveni)
]]>          <w:br/>
        </w:t>
      </w:r>
    </w:p>
    <w:p>
      <w:pPr/>
      <w:r>
        <w:rPr/>
        <w:t xml:space="preserve">
<![CDATA[Eljuga, Ljerka; Eljuga, Domagoj; Musani, Vesna; Levačić Cvok, Mirela; Sušac, Ilona; Ozretić, Petar; Sabol, Maja; Eljuga, Damir; Levanat, Sonja
]]>          <w:br/>
<![CDATA[Genetic testing for BRCA1 and BRCA2 germline mutations in Croatia. The value of testing unaffected members in families with breast/ovarian cancer.  // 5. KONGRES HRVATSKOG SENOLOŠKOG DRUŠTVA s međunarodnim sudjelovanjem Šibenik / Drinković, I (ur.).
]]>          <w:br/>
<![CDATA[Zagreb: hrvatski liječnički zbor, 2012. str. 10-11 (pozvano predavanje, domaća recenzija, sažetak, znanstveni)
]]>          <w:br/>
        </w:t>
      </w:r>
    </w:p>
    <w:p>
      <w:pPr/>
      <w:r>
        <w:rPr/>
        <w:t xml:space="preserve">
<![CDATA[Car, Diana; Sabol, Maja; Gojević, Ante; Martinić, Marina; Ozretić, Petar; Musani, Vesna; Levanat, Sonja
]]>          <w:br/>
<![CDATA[Gli3 and GSK3beta play a major role in colon cancer.  // Periodicum Biologorum, HDIR-2 "From Bench to Clinic" / Levanat, Sonja ; Levačić Cvok, Mirela ; Musani, Vesna ; Car, Diana ; Osmak, Maja ; Herak Bosnar, Maja ; Slade, Neda ; Stojanović, Nikolina (ur.).
]]>          <w:br/>
<![CDATA[Zagreb: Croatian Society for Natural Sciences, 2012. str. 44-44 (poster, domaća recenzija, sažetak, znanstveni)
]]>          <w:br/>
        </w:t>
      </w:r>
    </w:p>
    <w:p>
      <w:pPr/>
      <w:r>
        <w:rPr/>
        <w:t xml:space="preserve">
<![CDATA[Ozretić, Petar; Bisio, Alessandra; Musani, Vesna; Sabol, Maja; Ciribilli, Yari; Car, Diana; Levanat, Sonja; Inga, Alberto
]]>          <w:br/>
<![CDATA[The Role of 5’ untranslated region in the regulation of PTCH1b gene expression.  // Periodicum biologorum VOL. 114, Suppl 1 / Levanat, Sonja ; Levačić Cvok, Mirela ; Musani, Vesna ; Car, Diana Car ; Osmak, Maja ; Herak Bosnar, Maja ; Slade, Neda ; Stojanović, Nikolina (ur.).
]]>          <w:br/>
<![CDATA[Zagreb: Hrvatsko prirodoslovno društvo, 2012. str. 66-66 (poster, domaća recenzija, sažetak, znanstveni)
]]>          <w:br/>
        </w:t>
      </w:r>
    </w:p>
    <w:p>
      <w:pPr/>
      <w:r>
        <w:rPr/>
        <w:t xml:space="preserve">
<![CDATA[Ozretić, Petar; Bisio, Alessandra; Musani, Vesna; Sabol, Maja; Ciribilli, Yari; Car, Diana; Levanat, Sonja; Inga, Alberto
]]>          <w:br/>
<![CDATA[Functional Analyses of PTCH1 Gene 5’-UTR: The Impact of CGG Triplet Repeat Sequence Variants.  // mRNA FATE 2012 - Life and Death of mRNA in the Cytoplasm Book of Abstracts
]]>          <w:br/>
<![CDATA[Trident: Events, Magazines and Internal Communication Office, University of Trento, 2012. str. 111-111 (poster, međunarodna recenzija, sažetak, znanstveni)
]]>          <w:br/>
        </w:t>
      </w:r>
    </w:p>
    <w:p>
      <w:pPr/>
      <w:r>
        <w:rPr/>
        <w:t xml:space="preserve">
<![CDATA[Ozretić, Petar; Musani, Vesna; Sabol, Maja; Car, Diana; Levanat, Sonja
]]>          <w:br/>
<![CDATA[Homology Modeling of Smoothened Protein and Structural Analysis of Its Activating Mutations.  // Abstracts of the 36th FEBS Congress / The FEBS Journal 278 (S1) / Perham, Richard (ur.).
]]>          <w:br/>
<![CDATA[Oxford: Wiley-Blackwell, 2011. str. 124-124 (poster, međunarodna recenzija, sažetak, znanstveni)
]]>          <w:br/>
        </w:t>
      </w:r>
    </w:p>
    <w:p>
      <w:pPr/>
      <w:r>
        <w:rPr/>
        <w:t xml:space="preserve">
<![CDATA[Car, Diana; Sabol, Maja; Musani, Vesna; Ozretic, Petar; Levanat, Sonja
]]>          <w:br/>
<![CDATA[Localization and interaction dynamics of Gli1, SuFu and GSK3beta in HEK293 cells.  // Hh-Gli Signalling in Development, Regeneration and Cancer / Ruiz i Altaba, Ariel ; Delidakis, Christos (ur.).
]]>          <w:br/>
<![CDATA[Kolymvari, Grčka: Accelopment AG, 2011. str. 31-31 (poster, međunarodna recenzija, sažetak, znanstveni)
]]>          <w:br/>
        </w:t>
      </w:r>
    </w:p>
    <w:p>
      <w:pPr/>
      <w:r>
        <w:rPr/>
        <w:t xml:space="preserve">
<![CDATA[Musani, Vesna; Sabol, Maja; Ozretić, Petar; Car, Diana; Leović, Dinko; Levacic Cvok, Mirela; Levanat, Sonja
]]>          <w:br/>
<![CDATA[Simultaneous loss of heterozygosity and point mutation detection with high resolution melting.  // Eur J Hum Genet / van Ommen, G-J B (ur.).
]]>          <w:br/>
<![CDATA[Amsterdam, Nizozemska: Nature Publishing Group, 2011. str. 438-438 (poster, sažetak, znanstveni)
]]>          <w:br/>
        </w:t>
      </w:r>
    </w:p>
    <w:p>
      <w:pPr/>
      <w:r>
        <w:rPr/>
        <w:t xml:space="preserve">
<![CDATA[Sabol, Maja; Užarević, Zvonimir; Car, Diana; Levanat, Sonja
]]>          <w:br/>
<![CDATA[Cyclopamine and tamoxifen should not be used together for treatment of breast cancer.  // Hh-Gli Signalling in Development, Regeneration and Cancer / Ruiz i Altaba, Ariel ; Delidakis, Christos (ur.).
]]>          <w:br/>
<![CDATA[Kolymvari, Grčka: Accelopment AG, 2011. str. 58-58 (poster, sažetak, ostalo)
]]>          <w:br/>
        </w:t>
      </w:r>
    </w:p>
    <w:p>
      <w:pPr/>
      <w:r>
        <w:rPr/>
        <w:t xml:space="preserve">
<![CDATA[Levanat, Sonja; Sabol, Maja; Car, Diana; Ozretic, Petar; Musani, Vesna; Kalafatic, Drzislav; Maurac, Ivana; Oreskovic, Slavko
]]>          <w:br/>
<![CDATA[Hh-Gli signaling in ovarian carcinoma.  // Hh-Gli Signalling in Development, Regeneration and Cancer / Ruiz i Altaba, Ariel ; Delidakis, Christos (ur.).
]]>          <w:br/>
<![CDATA[Kolymvari, Grčka: Accelopment AG, 2011. str. 45-45 (poster, međunarodna recenzija, sažetak, znanstveni)
]]>          <w:br/>
        </w:t>
      </w:r>
    </w:p>
    <w:p>
      <w:pPr/>
      <w:r>
        <w:rPr/>
        <w:t xml:space="preserve">
<![CDATA[Levanat, Sonja; Sabol, Maja; Car, Diana; Ozretić, Petar; Musani, Vesna; Leović, Dinko
]]>          <w:br/>
<![CDATA[Hh-Gli signaling pathway activity in oral squamous cell carcinoma.  // Abstracts of the 36th FEBS Congress / The FEBS Journal 278 (S1) / Perham, Richard (ur.).
]]>          <w:br/>
<![CDATA[Oxford: Wiley-Blackwell, 2011. str. 241-241 (poster, međunarodna recenzija, sažetak, znanstveni)
]]>          <w:br/>
        </w:t>
      </w:r>
    </w:p>
    <w:p>
      <w:pPr/>
      <w:r>
        <w:rPr/>
        <w:t xml:space="preserve">
<![CDATA[Levačić Cvok, Mirela; Musani, Vesna; Sušac, Ilona; Ozretić, Petar; Sabol, Maja; Car, Diana; Eljuga, Domagoj; Eljuga, Ljerka; Levanat, Sonja
]]>          <w:br/>
<![CDATA[BRCA1 and BRCA2 germline mutations in women in Croatia with hereditary predisposition to breast and ovarian cancer.  // Final Program and Abstracts of The 7th ISABS Conference in Forensic, Anthropologic and Medical Genetics and Mayo Clinic Lectures in Translational Medicine / Schanfield, Moses ; Primorac, Dragan ; Vuk-Pavlović, Stanimir (ur.).
]]>          <w:br/>
<![CDATA[Zagreb: International Society for Applied Biological Sciences, 2011. str. 256-256 (predavanje, međunarodna recenzija, sažetak, znanstveni)
]]>          <w:br/>
        </w:t>
      </w:r>
    </w:p>
    <w:p>
      <w:pPr/>
      <w:r>
        <w:rPr/>
        <w:t xml:space="preserve">
<![CDATA[Ozretić, Petar; Levačić Cvok, Mirela; Musani, Vesna; Sabol, Maja; Car, Diana; Levanat, Sonja
]]>          <w:br/>
<![CDATA[In silico methods for assessing potential functional impact of human breast cancer gene BRCA2 sequence variants found in 5' untranslated region.  // Proceedings of the Abstracts of The 16th World Congress on Advances in Oncology, and 14th International Symposium on Molecular Medicine / Spandidos, Demetrios A. (ur.).
]]>          <w:br/>
<![CDATA[Atena: Spandidos Publications, 2011. str. S33-S33 (pozvano predavanje, međunarodna recenzija, sažetak, znanstveni)
]]>          <w:br/>
        </w:t>
      </w:r>
    </w:p>
    <w:p>
      <w:pPr/>
      <w:r>
        <w:rPr/>
        <w:t xml:space="preserve">
<![CDATA[Sabol, Maja; Car, Diana; Orešković, Slavko; Levanat, Sonja
]]>          <w:br/>
<![CDATA[Hedgehog-Gli signaling pathway in the primary cilia in benign ovarian tumors.  // Cellular Signaling & Molecular Medicine Program & Abstract Book / Baccarini, Manuela ; Wagner, Erwin ; Sclessinger, Joseph (ur.).
]]>          <w:br/>
<![CDATA[Cavtat, 2010. str. 172-173 (poster, sažetak, znanstveni)
]]>          <w:br/>
        </w:t>
      </w:r>
    </w:p>
    <w:p>
      <w:pPr/>
      <w:r>
        <w:rPr/>
        <w:t xml:space="preserve">
<![CDATA[Musani, Vesna; Sabol, Maja; Car, Diana; Ozretic, Petar; Levanat, Sonja
]]>          <w:br/>
<![CDATA[Investigation of PTCH1 promoter mutations and polymorphisms.  // Eur J Hum Genet / van Ommen, G-J B (ur.).
]]>          <w:br/>
<![CDATA[Hampshire: Nature Publishing Group, 2010. str. 190-191 (poster, sažetak, znanstveni)
]]>          <w:br/>
        </w:t>
      </w:r>
    </w:p>
    <w:p>
      <w:pPr/>
      <w:r>
        <w:rPr/>
        <w:t xml:space="preserve">
<![CDATA[Car, Diana; Sabol, Maja; Musani, Vesna; Ozretić, Petar; Orešković, Slavko; Kalafatić, Držislav; Levanat, Sonja
]]>          <w:br/>
<![CDATA[Curcumin and cyclopamine affect viability and proliferation of ovarian teratomas and ovarian carcinomas.  // Book of Abstracts of the 10th Congress of the Croatian Society of Biochemistry and Molecular Biology with international participation "The secret life of biomolecules" (HDBMB2010) / Kovarik, Zrinka ; Varljen, Jadranka (ur.).
]]>          <w:br/>
<![CDATA[Rijeka: Hrvatsko Društvo za Biotehnologiju, 2010. str. 97-97 (poster, domaća recenzija, sažetak, znanstveni)
]]>          <w:br/>
        </w:t>
      </w:r>
    </w:p>
    <w:p>
      <w:pPr/>
      <w:r>
        <w:rPr/>
        <w:t xml:space="preserve">
<![CDATA[Užarević, Zvonimir; Sabol, Maja; Car, Diana; Ozretić, Petar; Musani, Vesna; Bogut, Irella; Levanat, Sonja
]]>          <w:br/>
<![CDATA[Hh-Gli signaling pathway activity in ER-positive (MCF-7) and ER-negative (Sk-Br-3) breast cancer cell lines treated with tamoxifen.  // Book of Abstracts of the First meeting of the Croatian Association for Cancer Research with international participation HDIR-1 „From Bench to Clinic“ / Sabol, Maja ; Levanat, Sonja (ur.).
]]>          <w:br/>
<![CDATA[Zagreb: Hrvatsko društvo za istraživanje raka (HDIR), 2010. str. 35-35 (poster, domaća recenzija, sažetak, znanstveni)
]]>          <w:br/>
        </w:t>
      </w:r>
    </w:p>
    <w:p>
      <w:pPr/>
      <w:r>
        <w:rPr/>
        <w:t xml:space="preserve">
<![CDATA[Car, Diana; Sabol, Maja; Musani, Vesna; Ozretić, Petar; Orešković, Slavko; Kalafatić, Držislav; Levanat, Sonja
]]>          <w:br/>
<![CDATA[Effect of cyclopamine and curcumin on proliferation and viability of ovarian teratomas and carcinomas.  // Cellular Signaling & Molecular Medicine, Program & Abstract Book
]]>          <w:br/>
<![CDATA[Cavtat, Hrvatska, 2010. str. 98-98 (poster, međunarodna recenzija, sažetak, znanstveni)
]]>          <w:br/>
        </w:t>
      </w:r>
    </w:p>
    <w:p>
      <w:pPr/>
      <w:r>
        <w:rPr/>
        <w:t xml:space="preserve">
<![CDATA[Musani, Vesna; Levačić Cvok, Mirela; Car, Diana; Ozretić, Petar; Sabol, Maja; Levanat, Sonja
]]>          <w:br/>
<![CDATA[BRCA1 and BRCA2 variants detected with Quantitative Multiplex PCR (QMP).  // HDIR-1 „From Bench to Clinic“ : book of abstracts of the First meeting of the Croatian Association for Cancer Research with international participation / Sabol, Maja ; Levanat, Sonja (ur.).
]]>          <w:br/>
<![CDATA[Zagreb: Hrvatsko društvo za istraživanje raka (HDIR), 2010. str. 29-29 (poster, domaća recenzija, sažetak, znanstveni)
]]>          <w:br/>
        </w:t>
      </w:r>
    </w:p>
    <w:p>
      <w:pPr/>
      <w:r>
        <w:rPr/>
        <w:t xml:space="preserve">
<![CDATA[Ozretić, Petar; Levačić Cvok, Mirela; Musani, Vesna; Sabol, Maja; Car, Diana; Levanat, Sonja
]]>          <w:br/>
<![CDATA[In silico analysis of potential structural and functional significance of human breast cancer gene BRCA2 sequence variants found in 5' untranslated region.  // HDIR-1 „From Bench to Clinic“ : book of abstracts of the First meeting of the Croatian Association for Cancer Research with international participation / Sabol, Maja ; Levanat, Sonja (ur.).
]]>          <w:br/>
<![CDATA[Zagreb: Hrvatsko društvo za istraživanje raka (HDIR), 2010. str. 30-30 (poster, domaća recenzija, sažetak, znanstveni)
]]>          <w:br/>
        </w:t>
      </w:r>
    </w:p>
    <w:p>
      <w:pPr/>
      <w:r>
        <w:rPr/>
        <w:t xml:space="preserve">
<![CDATA[Ozretić, Petar; Musani, Vesna; Sabol, Maja; Car, Diana; Levanat, Sonja
]]>          <w:br/>
<![CDATA[Computational Analysis of Sequence Variants Found In 5' And 3' Untranslated Regions of BRCA1 and BRCA2 Genes.  // Book of Abstracts of the 10th Congress of the Croatian Society of Biochemistry and Molecular Biology with international participation "The secret life of biomolecules" (HDBMB2010) / Kovarik, Zrinka ; Varljen, Jadranka (ur.).
]]>          <w:br/>
<![CDATA[Rijeka: Hrvatsko Društvo za Biotehnologiju, 2010. str. 137-137 (poster, sažetak, znanstveni)
]]>          <w:br/>
        </w:t>
      </w:r>
    </w:p>
    <w:p>
      <w:pPr/>
      <w:r>
        <w:rPr/>
        <w:t xml:space="preserve">
<![CDATA[Ozretić, Petar; Musani, Vesna; Sabol, Maja; Car, Diana; Levanat, Sonja
]]>          <w:br/>
<![CDATA[Computational Analysis of Novel BRCA1 and BRCA2 Genes Unclassified Sequence Variants Found in Healthy Females in Croatia.  // Abstracts of the 35th FEBS Congress / The FEBS Journal 277 (s1) / Perham, Richard (ur.).
]]>          <w:br/>
<![CDATA[Oxford: Wiley-Blackwell, 2010. str. 18-18 (poster, međunarodna recenzija, sažetak, znanstveni)
]]>          <w:br/>
        </w:t>
      </w:r>
    </w:p>
    <w:p>
      <w:pPr/>
      <w:r>
        <w:rPr/>
        <w:t xml:space="preserve">
<![CDATA[Sabol, Ivan; Čretnik, Maja; Hadžisejdić, Ita; Grahovac, Blaženka; Levanat, Sonja; Grce Magdalena
]]>          <w:br/>
<![CDATA[Human Papillomavirus (HPV) Type 16 Variability in Croatia Assessed by High Resolution Melting (HRM) Method.  // Abstract Book 25th International Papillomavirus Conference / Dillner, Joakim (ur.).
]]>          <w:br/>
<![CDATA[Malmö, Švedska, 2009. str. 31:8-31:8 (poster, međunarodna recenzija, sažetak, ostalo)
]]>          <w:br/>
        </w:t>
      </w:r>
    </w:p>
    <w:p>
      <w:pPr/>
      <w:r>
        <w:rPr/>
        <w:t xml:space="preserve">
<![CDATA[Ozretić, Petar; Levačić Cvok, Mirela; Musani, Vesna; Čretnik, Maja; Levanat, Sonja
]]>          <w:br/>
<![CDATA[Computational analysis of 5' and 3' untranslated regions of breast cancer genes BRCA1 and BRCA2.  // Abstracts of the 34th FEBS Congress / The FEBS Journal 276 (s1) / Perham, Richard (ur.).
]]>          <w:br/>
<![CDATA[Oxford: Wiley-Blackwell, 2009. str. 116-116 (poster, sažetak, znanstveni)
]]>          <w:br/>
        </w:t>
      </w:r>
    </w:p>
    <w:p>
      <w:pPr/>
      <w:r>
        <w:rPr/>
        <w:t xml:space="preserve">
<![CDATA[Levanat, Sonja; Levačić Cvok, Mirela; Musani, Vesna; Čretnik, Maja; Ozretić, Petar
]]>          <w:br/>
<![CDATA[Sequence variants in BRCA1 and BRCA2 genes detected by high-resolution melting analysis as a tool in molecular genetic analysis of inherited breast cancers.  // EJC Supplements / Elsevier (ur.).
]]>          <w:br/>
<![CDATA[Amsterdam: Elsevier, 2009. str. 315-315 (poster, međunarodna recenzija, sažetak, znanstveni)
]]>          <w:br/>
        </w:t>
      </w:r>
    </w:p>
    <w:p>
      <w:pPr/>
      <w:r>
        <w:rPr/>
        <w:t xml:space="preserve">
<![CDATA[Ozretić, Petar; Levačić Cvok, Mirela; Musani, Vesna; Čretnik, Maja; Levanat, Sonja
]]>          <w:br/>
<![CDATA[High-Resolution Melting Analysis of BRCA1 and BRCA2 Sequence Variants in Healthy Women in Croatia and Computational Analysis of New Variants of Unknown Clinical Significance.  // Paediatria Croatica / Barišić, Ingeborg (ur.).
]]>          <w:br/>
<![CDATA[Zagreb: Klinika za dječje bolesti, 2009. str. 12-12 (poster, sažetak, znanstveni)
]]>          <w:br/>
        </w:t>
      </w:r>
    </w:p>
    <w:p>
      <w:pPr/>
      <w:r>
        <w:rPr/>
        <w:t xml:space="preserve">
<![CDATA[Levanat, Sonja; Čretnik, Maja; Musani, Vesna; Ozretić, Petar; Orešković, Slavko
]]>          <w:br/>
<![CDATA[Hedgehog-Gli signaling pathway interactions and therapeutic potential in proliferative tumors of the ovary.  // Abstracts of the 14th World Congress on Advances in Oncology and 12th International Symposium on Molecular Medicine // International Journal of Molecular Medicine / Spandidos, D. A. (ur.).
]]>          <w:br/>
<![CDATA[Atena: Spandidos Publications, 2009. str. S9-S9 (pozvano predavanje, međunarodna recenzija, sažetak, znanstveni)
]]>          <w:br/>
        </w:t>
      </w:r>
    </w:p>
    <w:p>
      <w:pPr/>
      <w:r>
        <w:rPr/>
        <w:t xml:space="preserve">
<![CDATA[Levanat, Sonja; Cretnik, Maja; Musani, Vesna; Oreskovic, Slavko
]]>          <w:br/>
<![CDATA[Interactions and therapeutic potential of Hedgehog-Gli signaling pathway genes in ovarian tumors.  // Abstracts of the 34th FEBS Congress / The FEBS Journal 276 (s1) / Perham, Richard (ur.).
]]>          <w:br/>
<![CDATA[Oxford: Wiley-Blackwell, 2009. str. 68-68 (poster, sažetak, znanstveni)
]]>          <w:br/>
        </w:t>
      </w:r>
    </w:p>
    <w:p>
      <w:pPr/>
      <w:r>
        <w:rPr/>
        <w:t xml:space="preserve">
<![CDATA[Čretnik, Maja; Musani, Vesna; Orešković, Slavko; Leović, Dinko; Levanat, Sonja
]]>          <w:br/>
<![CDATA[Detection of Loss of Heterozygosity in the Patched Gene by High-resolution Melting Approach.  // 10th International Summer School on Biophysics : Supramolecular Structure and Function : Book of Abstracts / Pifat-Mrzljak, Greta ; Zahkradka, Ksenija (ur.).
]]>          <w:br/>
<![CDATA[Zagreb: Institut Ruđer Bošković, 2009. str. 94-94 (poster, sažetak, znanstveni)
]]>          <w:br/>
        </w:t>
      </w:r>
    </w:p>
    <w:p>
      <w:pPr/>
      <w:r>
        <w:rPr/>
        <w:t xml:space="preserve">
<![CDATA[Užarević, Zvonimir; Čretnik, Maja; Car, Diana; Ozretić, Petar; Musani, Vesna; Levanat, Sonja
]]>          <w:br/>
<![CDATA[Aktivnost signalnog puta Hh-Gli u staničnim linijama raka dojke.  // Proceedings of Abstracts of 10th Croatian Biological Congress / Besendorfer, Višnja ; Kopjar, Nevenka ; Vidaković-Cifrek, Željka ; Tkalec, Mirta ; Bauer, Nataša ; Lukša, Žaklin (ur.).
]]>          <w:br/>
<![CDATA[Zagreb: Croatian Biological Society, 2009. str. 96-97 (poster, domaća recenzija, sažetak, znanstveni)
]]>          <w:br/>
        </w:t>
      </w:r>
    </w:p>
    <w:p>
      <w:pPr/>
      <w:r>
        <w:rPr/>
        <w:t xml:space="preserve">
<![CDATA[Musani, Vesna; Čretnik, Maja; Levačić Cvok, Mirela; Ozretić, Petar; Šitum, Mirna; Leović, Dinko; Levanat Sonja
]]>          <w:br/>
<![CDATA[Mutations of Hh-Gli Signaling Pathway Genes in Basal Cell Carcinomas (BCCs).  // European Human Genetics Conference 2009 : abstracts / European Journal of Human Genetics 17 (Suppl. 2) / van Ommen, G. (ur.).
]]>          <w:br/>
<![CDATA[Hampshire: Nature Publishing Group, 2009. str. 167-167 (poster, sažetak, znanstveni)
]]>          <w:br/>
        </w:t>
      </w:r>
    </w:p>
    <w:p>
      <w:pPr/>
      <w:r>
        <w:rPr/>
        <w:t xml:space="preserve">
<![CDATA[Levačić Cvok, Mirela; Musani, Vesna; Čretnik, Maja; Ozretić, Petar; Levanat, Sonja
]]>          <w:br/>
<![CDATA[Nove nukleotidne promjene gena BRCA1 i BRCA2 u zdravih žena u Hrvatskoj.  // Zbornik sažetaka znanstvenog simpozija "50 godina molekularne biologije u Hrvatskoj" / Zahradka, Ksenija ; Plohl, Miroslav ; Ambriović-Ristov, Andreja (ur.).
]]>          <w:br/>
<![CDATA[Zagreb: Institut Ruđer Bošković, 2009. str. 99-99 (poster, sažetak, znanstveni)
]]>          <w:br/>
        </w:t>
      </w:r>
    </w:p>
    <w:p>
      <w:pPr/>
      <w:r>
        <w:rPr/>
        <w:t xml:space="preserve">
<![CDATA[Levačić Cvok, Mirela; Musani, Vesna; Čretnik, Maja; Ozretić, Petar; Levanat, Sonja
]]>          <w:br/>
<![CDATA[Nasljedni rak dojke-molekularna genetička analiza.  // 2. godišnji sastanak Hrvatskog društva za internističku onkologiju HLZ-a i 3. radni sastanak radne grupe za onkološku farmaciju bolničke sekcije HFD-a : Knjiga sažetaka / Vrbanec, Damir (ur.).
]]>          <w:br/>
<![CDATA[Zagreb: HLZ, 2008. str. 44-44 (predavanje, sažetak, stručni)
]]>          <w:br/>
        </w:t>
      </w:r>
    </w:p>
    <w:p>
      <w:pPr/>
      <w:r>
        <w:rPr/>
        <w:t xml:space="preserve">
<![CDATA[Sabol, Ivan; Čretnik, Maja; Grce, Magdalena
]]>          <w:br/>
<![CDATA[Potential Application of High Resolution Melting Analysis in HPV Variants Determination.  // Abstracts of the HPV in Human Pathology Conference ; u: European Journal of Public Health. Supplement 16 (2008) S5
]]>          <w:br/>
<![CDATA[Prag, Češka Republika, 2008. str. S57-S57 (poster, međunarodna recenzija, sažetak, znanstveni)
]]>          <w:br/>
        </w:t>
      </w:r>
    </w:p>
    <w:p>
      <w:pPr/>
      <w:r>
        <w:rPr/>
        <w:t xml:space="preserve">
<![CDATA[Sabol, Ivan; Matovina, Mihaela; Grce, Magdalena
]]>          <w:br/>
<![CDATA[Otkriće nove varijante papiloma virusa čovjeka tipa 16.  // Zbornik sažetaka znanstvenog simpozija "50 godina molekularne biologije u Hrvatskoj" / Zahradka, Ksenija ; Plohl, Miroslav ; Ambriović-Ristov, Andreja (ur.).
]]>          <w:br/>
<![CDATA[Zagreb: Institut Ruđer Bošković, 2008. str. 110-110 (poster, domaća recenzija, sažetak, znanstveni)
]]>          <w:br/>
        </w:t>
      </w:r>
    </w:p>
    <w:p>
      <w:pPr/>
      <w:r>
        <w:rPr/>
        <w:t xml:space="preserve">
<![CDATA[Čretnik, Maja; Ozretić, Petar; Orešković, Slavko; Weber, Igor; Levanat, Sonja
]]>          <w:br/>
<![CDATA[Hh-Gli signaling affects cell cycle progression in ovarian dermoid primary cell lines..  // EMBO Meeting: Cellular Signaling & Molecular Medicine / Đikić, I ; Husnjak, K ; Nagy, V. (ur.).
]]>          <w:br/>
<![CDATA[Split, 2008. str. 153-153 (poster, sažetak, znanstveni)
]]>          <w:br/>
        </w:t>
      </w:r>
    </w:p>
    <w:p>
      <w:pPr/>
      <w:r>
        <w:rPr/>
        <w:t xml:space="preserve">
<![CDATA[Čretnik, Maja; Ozretić, Petar; Orešković, Slavko; Weber, Igor; Levanat, Sonja
]]>          <w:br/>
<![CDATA[Expression and localization of Hedgehog-Gli signalling pathway proteins in ovarian dermoids.  // MedILS Summer School '08: Hottest topics in protein research
]]>          <w:br/>
<![CDATA[Split, 2008. str. 31-31 (poster, sažetak, znanstveni)
]]>          <w:br/>
        </w:t>
      </w:r>
    </w:p>
    <w:p>
      <w:pPr/>
      <w:r>
        <w:rPr/>
        <w:t xml:space="preserve">
<![CDATA[Willems, P.; Levanat, Sonja; Magri, V.; Jakubowska, A.; Vandersickel, V.; Musani, Vesna; Čretnik, Maja; Marras, E.; Perletti, G.; Vral, A.
]]>          <w:br/>
<![CDATA[Molecular and genetic characterization of the T309C missense transversion in BRCA1 codon 64 (C64R).  // Abstracts of the 13th World Congress on Advances in Oncology and the 11th International Symposium on Molecular Medicine / International Journal of Molecular Medicine 22(Suppl. 1) / Spandidos, D. A. (ur.).
]]>          <w:br/>
<![CDATA[Heraklion: Spandidos Publications, 2008. str. S23-S23 (predavanje, sažetak, znanstveni)
]]>          <w:br/>
        </w:t>
      </w:r>
    </w:p>
    <w:p>
      <w:pPr/>
      <w:r>
        <w:rPr/>
        <w:t xml:space="preserve">
<![CDATA[Ozretić, Petar; Levačić Cvok, Mirela; Musani, Vesna; Čretnik, Maja; Levanat, Sonja
]]>          <w:br/>
<![CDATA[In Silico Analysis of BRCA1 and BRCA2 Sequence Variants of Unknown Clinical Significance: Application to Variants Found in Healthy Women in Croatia.  // European Human Genetics Conference 2008 : abstracts / European Journal of Human Genetics 16 (Suppl. 2) / van Ommen, G. (ur.).
]]>          <w:br/>
<![CDATA[Hampshire: Nature Publishing Group, 2008. str. 206-207 (poster, sažetak, znanstveni)
]]>          <w:br/>
        </w:t>
      </w:r>
    </w:p>
    <w:p>
      <w:pPr/>
      <w:r>
        <w:rPr/>
        <w:t xml:space="preserve">
<![CDATA[Ozretić, Petar; Levačić Cvok, Mirela; Musani, Vesna; Čretnik, Maja; Levanat, Sonja
]]>          <w:br/>
<![CDATA[In Silico Prediction of Potential Functional and Structural Effects of Novel BRCA1 and BRCA2 Unclassified Sequence Variants Found in Healthy Females in Croatia.  // Book of Abstracts of the HDBMB2008 / Strelec, Ivica ; Glavaš-Obrovac, Ljubica (ur.).
]]>          <w:br/>
<![CDATA[Zagreb: Hrvatsko Društvo za Biotehnologiju, 2008. str. 118-118 (poster, sažetak, znanstveni)
]]>          <w:br/>
        </w:t>
      </w:r>
    </w:p>
    <w:p>
      <w:pPr/>
      <w:r>
        <w:rPr/>
        <w:t xml:space="preserve">
<![CDATA[Ozretić, Petar; Levačić Cvok, Mirela; Musani, Vesna; Čretnik, Maja; Levanat, Sonja
]]>          <w:br/>
<![CDATA[Računalna analiza mogućih funkcionalnih efekata novih neklasificiranih nukleotidnih promjena gena BRCA1 i BRCA2 pronađenih u zdravih žena u Hrvatskoj.  // Zbornik sažetaka znanstvenog simpozija "50 godina molekularne biologije u Hrvatskoj" / Zahradka, Ksenija ; Plohl, Miroslav ; Ambriović-Ristov, Andreja (ur.).
]]>          <w:br/>
<![CDATA[Zagreb: Institut Ruđer Bošković, 2008. str. 100-100 (poster, sažetak, znanstveni)
]]>          <w:br/>
        </w:t>
      </w:r>
    </w:p>
    <w:p>
      <w:pPr/>
      <w:r>
        <w:rPr/>
        <w:t xml:space="preserve">
<![CDATA[Levanat, Sonja; Levačić Cvok, Mirela; Musani, Vesna; Čretnik, Maja; Ozretić, Petar
]]>          <w:br/>
<![CDATA[Molecular diagnostics of inherited breast cancers.  // Poster Abstracts : 3rd Slovenian Congress of Clinical Chemistry with international participation / Clinical Chemistry and Laboratory Medicine 46 (10) / Siest, G. (ur.).
]]>          <w:br/>
<![CDATA[Berlin: Walter de Gruyter, 2008. A241, 1 (pozvano predavanje, međunarodna recenzija, sažetak, znanstveni)
]]>          <w:br/>
        </w:t>
      </w:r>
    </w:p>
    <w:p>
      <w:pPr/>
      <w:r>
        <w:rPr/>
        <w:t xml:space="preserve">
<![CDATA[Levačić Cvok, Mirela; Musani, Vesna; Čretnik, Maja; Ozretić, Petar; Levanat, Sonja
]]>          <w:br/>
<![CDATA[BRCA1 and BRCA2 sequence variants in healthy women in Croatia.  // European Human Genetics Conference 2008 : abstracts / European Journal of Human Genetics 16 (Suppl. 2) / van Ommen, G. (ur.).
]]>          <w:br/>
<![CDATA[Hampshire: Nature Publishing Group, 2008. str. 367-368 (poster, sažetak, znanstveni)
]]>          <w:br/>
        </w:t>
      </w:r>
    </w:p>
    <w:p>
      <w:pPr/>
      <w:r>
        <w:rPr/>
        <w:t xml:space="preserve">
<![CDATA[Musani, Vesna; Čretnik, Maja; Ozretić, Petar; Orešković, Slavko; Weber, Igor; Levanat, Sonja
]]>          <w:br/>
<![CDATA[Mechanisms of activation of Hh-Gli signaling pathway in ovarian dermoid primary cell lines.  // Book of Abstracts of the HDBMB2008 / Strelec, Ivica ; Glavaš-Obrovac, Ljubica (ur.).
]]>          <w:br/>
<![CDATA[Osijek: Grafika Osijek, 2008. (poster, sažetak, znanstveni)
]]>          <w:br/>
        </w:t>
      </w:r>
    </w:p>
    <w:p>
      <w:pPr/>
      <w:r>
        <w:rPr/>
        <w:t xml:space="preserve">
<![CDATA[Levanat, Sonja; Levačić Cvok, Mirela; Čretnik, Maja, Musani, Vesna; Ozretić, Petar
]]>          <w:br/>
<![CDATA[BRCA1 and BRCA2 sequence variants in healthy women in Croatia analyzed by high-resolution melting and in silico analysis of variants of unknown clinical significance.  // European Journal of Cancer Supplements / Smyth, John (ur.).
]]>          <w:br/>
<![CDATA[Amsterdam: Elsevier, 2008. str. 98-98 (poster, sažetak, znanstveni)
]]>          <w:br/>
        </w:t>
      </w:r>
    </w:p>
    <w:p>
      <w:pPr/>
      <w:r>
        <w:rPr/>
        <w:t xml:space="preserve">
<![CDATA[Levanat, Sonja; Čretnik, Maja; Ozretić, Petar; Weber, Igor; Orešković, Slavko
]]>          <w:br/>
<![CDATA[Hh-Gli signaling in tumors ; Hh-Gli activation and effects on cell cycle progression.  // European Journal of Cancer Supplements / Smyth, John (ur.).
]]>          <w:br/>
<![CDATA[Amsterdam: Elsevier, 2008. str. 95-95 (poster, sažetak, ostalo)
]]>          <w:br/>
        </w:t>
      </w:r>
    </w:p>
    <w:p>
      <w:pPr/>
      <w:r>
        <w:rPr/>
        <w:t xml:space="preserve">
<![CDATA[Musani, Vesna; Poje, Gorazd; Čretnik, Maja; Šitum, Mirna; Levanat, Sonja
]]>          <w:br/>
<![CDATA[Melanomas and basal cell carcinomas of the skin use Hh-gli signaling for cell cycle regulation.  // EMBO Meeting Cellular Signaling & Molecular Medicine / Đikić, Ivan, Husnjak, Koraljka (ur.).
]]>          <w:br/>
<![CDATA[Split: EMBO, 2008. str. 168-169 (poster, međunarodna recenzija, sažetak, znanstveni)
]]>          <w:br/>
        </w:t>
      </w:r>
    </w:p>
    <w:p>
      <w:pPr/>
      <w:r>
        <w:rPr/>
        <w:t xml:space="preserve">
<![CDATA[Levačić Cvok, Mirela; Musani, Vesna; Čretnik, Maja; Ozretić, Petar; Levanat, Sonja
]]>          <w:br/>
<![CDATA[BRCA1 and BRCA2 polymorphism screening in healthy women in Croatia.  // Sažeci Četvrtog hrvatskog kongresa iz humane genetike s međunarodnim sudjelovanjem / Paediatria Croatica 51 (Suppl.) / Barišić, Ingeborg (ur.).
]]>          <w:br/>
<![CDATA[Zagreb: Klinika za dječje bolesti Zagreb, 2007. str. 163-163 (poster, sažetak, znanstveni)
]]>          <w:br/>
        </w:t>
      </w:r>
    </w:p>
    <w:p>
      <w:pPr/>
      <w:r>
        <w:rPr/>
        <w:t xml:space="preserve">
<![CDATA[Levanat, Sonja; Čretnik, Maja; Musani, Vesna; Orešković, Slavko
]]>          <w:br/>
<![CDATA[Interactions and therapeutic potential of Hh-Gli pathway genes in different tumors.  // Abstracts of the 12th World Congress on Advances in Oncology and 10th International Symposium on Molecular Medicine // International Journal of Molecular Medicine 20(Suppl. 1) / Spandidos, D. A. (ur.).
]]>          <w:br/>
<![CDATA[Atena: Spandidos Publications, 2007. str. 42-42 (pozvano predavanje, međunarodna recenzija, sažetak, znanstveni)
]]>          <w:br/>
        </w:t>
      </w:r>
    </w:p>
    <w:p>
      <w:pPr/>
      <w:r>
        <w:rPr/>
        <w:t xml:space="preserve">
<![CDATA[Musani, Vesna; Levačić Cvok, Mirela; Čretnik, Maja; Ozretić, Petar; Godan, Ana; Marković, Maja; Levanat, Sonja
]]>          <w:br/>
<![CDATA[BRCA1 and BRCA2 sequence variability in normal population in Croatia.  // European Human GeneticsConference 2007 : abstracts // European Journal of Human Genetics 15 (Suppl. 1)
]]>          <w:br/>
<![CDATA[Nica, Francuska: Nature Publishing Group, 2007. P0505, 1 (poster, sažetak, znanstveni)
]]>          <w:br/>
        </w:t>
      </w:r>
    </w:p>
    <w:p>
      <w:pPr/>
      <w:r>
        <w:rPr/>
        <w:t xml:space="preserve">
<![CDATA[Čretnik, Maja; Blažević, Sofia Ana; Tomasović, Ana; Orešković, Slavko; Levanat, Sonja
]]>          <w:br/>
<![CDATA[Expression analyses of Hh-Gli signaling pathway related genes in ovarian dermoid primary cultures.  // FEBS Journal / Perham, Richard (ur.).
]]>          <w:br/>
<![CDATA[Oxford: Wiley-Blackwell, 2007. str. 176-176 (poster, sažetak, znanstveni)
]]>          <w:br/>
        </w:t>
      </w:r>
    </w:p>
    <w:p>
      <w:pPr/>
      <w:r>
        <w:rPr/>
        <w:t xml:space="preserve">
<![CDATA[Ozretić, Petar; Konjevoda, Paško; Levačić Cvok, Mirela; Musani, Vesna; Čretnik, Maja; Levanat, Sonja
]]>          <w:br/>
<![CDATA[Statistical evaluation of experimental data based on the high-resolution melting approach - application to BRCA1 polymorphisms.  // Sažeci Četvrtog hrvatskog kongresa iz humane genetike s međunarodnim sudjelovanjem / Paediatria Croatica, Supplement 51 / Barišić, Ingeborg (ur.).
]]>          <w:br/>
<![CDATA[Zagreb: Klinika za dječje bolesti Zagreb, 2007. str. 164-164 (poster, sažetak, znanstveni)
]]>          <w:br/>
        </w:t>
      </w:r>
    </w:p>
    <w:p>
      <w:pPr/>
      <w:r>
        <w:rPr/>
        <w:t xml:space="preserve">
<![CDATA[Musani, Vesna; Čretnik, Maja; Leović, Dinko; Levanat, Sonja
]]>          <w:br/>
<![CDATA[Hedgehog signaling pathway and basal cell carcinomas (BCC).  // Paediatria Croatica / Barišić, Ingeborg (ur.).
]]>          <w:br/>
<![CDATA[Zagreb: Klinika za dječje bolesti Zagreb, 2007. str. 163-163 (poster, sažetak, znanstveni)
]]>          <w:br/>
        </w:t>
      </w:r>
    </w:p>
    <w:p>
      <w:pPr/>
      <w:r>
        <w:rPr/>
        <w:t xml:space="preserve">
<![CDATA[Čretnik, Maja; Musani, Vesna; Orešković, Slavko; Levanat, Sonja
]]>          <w:br/>
<![CDATA[Genetic and epigenetic regulation of Hh-Gli signaling pathway in ovarian tumors.  // Sažeci Četvrtog hrvatskog kongresa iz humane genetike s međunarodnim sudjelovanjem / Paediatria Croatica 51 (Suppl.) / Barišić, Ingeborg (ur.).
]]>          <w:br/>
<![CDATA[Zagreb: Klinika za dječje bolesti Zagreb, 2007. str. 162-162 (poster, sažetak, znanstveni)
]]>          <w:br/>
        </w:t>
      </w:r>
    </w:p>
    <w:p>
      <w:pPr/>
      <w:r>
        <w:rPr/>
        <w:t xml:space="preserve">
<![CDATA[Sobočanec, Sandra; Šarić, Ana; Korolija, Marina; Marjanović, Marko; Kralj, Marijeta; Knežević, Jelena; Čretnik, Maja; Marotti, Tatjana; 
]]>          <w:br/>
<![CDATA[Dvojaka uloga nativnog propolisa in vivo kao posljedica selektivne ekspresije gena.  // Peti Hrvatski kongres farmakologije i Drugi Kongres hrvatskog društva fiziologa, Osijek 2007
]]>          <w:br/>
<![CDATA[Osijek, Hrvatska, 2007. (predavanje, domaća recenzija, sažetak, ostalo)
]]>          <w:br/>
        </w:t>
      </w:r>
    </w:p>
    <w:p>
      <w:pPr/>
      <w:r>
        <w:rPr/>
        <w:t xml:space="preserve">
<![CDATA[Sobočanec, Sandra; Šarić, Ana; Korolija, Marina; Marjanović, Marko; Kralj, Marijeta; Knežević, Jelena; Čretnik, Maja; Marotti, Tatjana
]]>          <w:br/>
<![CDATA[Dual effect of native propolis in vivo as a consequence of selective gene expression.  // Workshop on "Functional Genomics and Proteomics in Molecular Medicine
]]>          <w:br/>
<![CDATA[Split, Hrvatska, 2007. str. 77-77 (predavanje, međunarodna recenzija, sažetak, znanstveni)
]]>          <w:br/>
        </w:t>
      </w:r>
    </w:p>
    <w:p>
      <w:pPr/>
      <w:r>
        <w:rPr/>
        <w:t xml:space="preserve">
<![CDATA[Čretnik, Maja; Musani, Vesna; Levačić Cvok, Mirela; Ozretić, Petar; Levanat, Sonja
]]>          <w:br/>
<![CDATA[BRCA1 and BRCA2 polymorphisms in Croatia-frequencies in healthy population.  // Abstracts of the 12th World Congress on Advances in Oncology and the 10 International Symposium on Molecular Medicine // International Journal of Molecular Medicine 20 (Suppl. 1) / Spandidos, D. A. (ur.).
]]>          <w:br/>
<![CDATA[Atena: Spandidos Publications, 2007. str. 42-42 (predavanje, sažetak, znanstveni)
]]>          <w:br/>
        </w:t>
      </w:r>
    </w:p>
    <w:p>
      <w:pPr/>
      <w:r>
        <w:rPr/>
        <w:t xml:space="preserve">
<![CDATA[Marković, Maja; Čretnik, Maja; Musani, Vesna; Levanat, Sonja
]]>          <w:br/>
<![CDATA[Mutations in SMO in human BCC might contribute to impaired signal transduction.  // FEBS Special Meeting Cellular Signaling : Program and Abstracts / Đikić, Ivan ; Husnjak, Koraljka (ur.).
]]>          <w:br/>
<![CDATA[Zagreb: Institut Ruđer Bošković, 2006. str. 99-100 (poster, sažetak, znanstveni)
]]>          <w:br/>
        </w:t>
      </w:r>
    </w:p>
    <w:p>
      <w:pPr/>
      <w:r>
        <w:rPr/>
        <w:t xml:space="preserve">
<![CDATA[Toševski, Vinko; Čretnik, Maja; Levanat, Sonja
]]>          <w:br/>
<![CDATA[Immortalisation of primary tumor cells by transformation with hTERT telomerase gene.  // Book of Abstracts of the HDBMB 2006 / Kovarik, Zrinka (ur.).
]]>          <w:br/>
<![CDATA[Zagreb: ITG tiskara, 2006. (poster, sažetak, znanstveni)
]]>          <w:br/>
        </w:t>
      </w:r>
    </w:p>
    <w:p>
      <w:pPr/>
      <w:r>
        <w:rPr/>
        <w:t xml:space="preserve">
<![CDATA[Levačić Cvok, Mirela; Musani, Vesna; Čretnik, Maja; Levanat, Sonja
]]>          <w:br/>
<![CDATA[Polymorphisms of BRCA1 and BRCA2 genes in normal population.  // Congress of the Croatian Society of Biochemistry and Molecular Biology on the occasion of the 30th anniversary with international participation : book of abstracts / Kovarik, Zrinka (ur.).
]]>          <w:br/>
<![CDATA[Zagreb: Hrvatsko društvo za biokemiju i molekularno biologiju, 2006. str. 82-82 (predavanje, sažetak, znanstveni)
]]>          <w:br/>
        </w:t>
      </w:r>
    </w:p>
    <w:p>
      <w:pPr/>
      <w:r>
        <w:rPr/>
        <w:t xml:space="preserve">
<![CDATA[Musani, Vesna; Čretnik, Maja; Orešković, Slavko; Levanat, Sonja
]]>          <w:br/>
<![CDATA[Methylation status of PTCH promoter in tumors with alterations in Hh-Gli signaling pathway.  // Book of Abstracts of the HDBMB 2006 / Kovarik, Zrinka (ur.).
]]>          <w:br/>
<![CDATA[Zagreb: ITG tiskara, 2006. (predavanje, sažetak, ostalo)
]]>          <w:br/>
        </w:t>
      </w:r>
    </w:p>
    <w:p>
      <w:pPr/>
      <w:r>
        <w:rPr/>
        <w:t xml:space="preserve">
<![CDATA[Levanat, Sonja; Musani, Vesna; Čretnik, Maja; Orešković, Slavko
]]>          <w:br/>
<![CDATA[Signal transduction in tumors: HH-GLI interactions and therapeutic potential.  // International Journal of Molecular Medicine / Spandidos, Demetrios A. (ur.).
]]>          <w:br/>
<![CDATA[Atena: Lychnia, 2006. (pozvano predavanje, sažetak, znanstveni)
]]>          <w:br/>
        </w:t>
      </w:r>
    </w:p>
    <w:p>
      <w:pPr/>
      <w:r>
        <w:rPr/>
        <w:t xml:space="preserve">
<![CDATA[Čretnik, Maja; Tomasović, Ana; Blažević, Sofija; Orešković, Slavko; Levanat, Sonja
]]>          <w:br/>
<![CDATA[Primary cultures - a model for expression analysis of HH-GLI signaling pathway.  // Book of Abstracts of the HDBMB 2006 / Kovarik, Zrinka (ur.).
]]>          <w:br/>
<![CDATA[Zagreb: ITG tiskara, 2006. (poster, sažetak, znanstveni)
]]>          <w:br/>
        </w:t>
      </w:r>
    </w:p>
    <w:p>
      <w:pPr/>
      <w:r>
        <w:rPr/>
        <w:t xml:space="preserve">
<![CDATA[Musani, Vesna; Levačić Cvok, Mirela; Čretnik, Maja; Levanat, Sonja
]]>          <w:br/>
<![CDATA[Physiological significance of polymorphisms in BRCA1 and BRCA2 : difference in melting profile reflecting polymorphic or mutational variability.  // Abstracts of the 11th World Congress on Advances in Oncology and the 9th International Symposium on Molecular Medicine // International Journal of Molecular Medicine 18(Suppl. 1) / Spandidos, Demetrios A. (ur.).
]]>          <w:br/>
<![CDATA[Atena: Spandidos Publications, 2006. S13, 1 (pozvano predavanje, sažetak, znanstveni)
]]>          <w:br/>
        </w:t>
      </w:r>
    </w:p>
    <w:p>
      <w:pPr/>
      <w:r>
        <w:rPr/>
        <w:t xml:space="preserve">
<![CDATA[Marković, Maja; Musani, Vesna; Čretnik, Maja; Levanat, Sonja
]]>          <w:br/>
<![CDATA[Mutation in SMO might not be responsible for impaired signal transduction in human BCC.  // 9th International Summer School on Biophysics: Supramolecular Structure and Function - Book of Abstracts / Pifat-Mrzljak, Greta ; Ilakovac Kveder, Marina (ur.).
]]>          <w:br/>
<![CDATA[Zagreb: Institut Ruđer Bošković, 2006. str. 147-147 (poster, sažetak, znanstveni)
]]>          <w:br/>
        </w:t>
      </w:r>
    </w:p>
    <w:p>
      <w:pPr/>
      <w:r>
        <w:rPr/>
        <w:t xml:space="preserve">
<![CDATA[Čretnik, Maja; Musani, Vesna; Levanat, Sonja
]]>          <w:br/>
<![CDATA[Methylation status of PTCH promoter in tumors with alterations in HH-GLI signaling pathway.  // Abstracts of the 11th World Congress on Advances in Oncology and the 9th International Symposium on Molecular Medicine // International Journal of Molecular Medicine 18(Suppl. 1) / Spandidos, Demetrios A. (ur.).
]]>          <w:br/>
<![CDATA[Atena: Spandidos Publications, 2006. S14, 1 (pozvano predavanje, sažetak, znanstveni)
]]>          <w:br/>
        </w:t>
      </w:r>
    </w:p>
    <w:p>
      <w:pPr/>
      <w:r>
        <w:rPr/>
        <w:t xml:space="preserve">
<![CDATA[Levanat, Sonja; Musani, Vesna; Levačić Cvok, Mirela; Čretnik, Maja
]]>          <w:br/>
<![CDATA[Molecular signaling in breast cancer.  // Book of abstracts : XIV S.I.S. World congress on breast diseases / Drinković, Ivan (ur.).
]]>          <w:br/>
<![CDATA[Zagreb: Medimond International Proceedings, 2006. str. 7-12 (pozvano predavanje, međunarodna recenzija, sažetak, znanstveni)
]]>          <w:br/>
        </w:t>
      </w:r>
    </w:p>
    <w:p>
      <w:pPr/>
      <w:r>
        <w:rPr/>
        <w:t xml:space="preserve">
<![CDATA[Levanat, Sonja; Musani, Vesna; Cretnik, Maja; Oresković, Slavko
]]>          <w:br/>
<![CDATA[HH-GLI interactions in different tumors and therapeutic potential.  // EMBO Workshop on Hedgehog-Gli Signaling in Cancer and Stem Cells / Gulino, A. (ur.).
]]>          <w:br/>
<![CDATA[Rim: EMBO, 2006. str. 1-3 (poster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Piteša, Nikolina; Bartoniček, Nenad; Kurtović, Matea; Petrić, Tina; Čonkaš, Josipa; Musani, Vesna; Ozretić, Petar; Sabol, Maja
]]>          <w:br/>
<![CDATA[Characterization of GANT61 Resistant Cell Lines reveals new insights of Hedgehog-GLI and RAS/RAF/MAPK interplay in melanoma.  // EACR-Boehringer Ingelheim Drugging and Regulating the MAP Kinase Pathway
]]>          <w:br/>
<![CDATA[online event, 2023. str. P24-P24 (poster, međunarodna recenzija, sažetak, znanstveni)
]]>          <w:br/>
        </w:t>
      </w:r>
    </w:p>
    <w:p>
      <w:pPr/>
      <w:r>
        <w:rPr/>
        <w:t xml:space="preserve">
<![CDATA[Sabol, Maja
]]>          <w:br/>
<![CDATA[Signalni putevi u melanomu: matičnost, plastičnost i rezistencija.  // 8. simpozij Apoptoza i novotvorine
]]>          <w:br/>
<![CDATA[Zagreb, Hrvatska, 2023. (pozvano predavanje, neobjavljeni rad, ostalo)
]]>          <w:br/>
        </w:t>
      </w:r>
    </w:p>
    <w:p>
      <w:pPr/>
      <w:r>
        <w:rPr/>
        <w:t xml:space="preserve">
<![CDATA[Kurtović, Matea; Bartoniček, Nenad; Piteša, Nikolina; Ozretić, Petar; Musani, Vesna; Čonkaš, Josipa; Sabol, Maja
]]>          <w:br/>
<![CDATA[Unique and overlapping transcriptional targetsof GLI1, GLI2 and GLI3 in melanoma cell lines.  // EMBO Workshop Hedgehog signalling: From molecular structure to developmental biology and diseases
]]>          <w:br/>
<![CDATA[Sant Feliu de Guíxols, Španjolska, 2023. str. 66-66 (poster, međunarodna recenzija, sažetak, znanstveni)
]]>          <w:br/>
        </w:t>
      </w:r>
    </w:p>
    <w:p>
      <w:pPr/>
      <w:r>
        <w:rPr/>
        <w:t xml:space="preserve">
<![CDATA[Kurtović, Matea; Bartoniček, Nenad; Piteša, Nikolina; Ozretić, Petar; Musani, Vesna; Petrić, Tina; Čonkaš, Josipa; Sabol, Maja
]]>          <w:br/>
<![CDATA[RNA sequencing reveals unique and overlapping transcriptional targets of GLI1, GLI2 and GLI3 in melanoma cell lines.  // EACR 2022 Congress Abstracts
]]>          <w:br/>
<![CDATA[Sevilla, Španjolska, 2022. (poster, ostalo, znanstveni)
]]>          <w:br/>
        </w:t>
      </w:r>
    </w:p>
    <w:p>
      <w:pPr/>
      <w:r>
        <w:rPr/>
        <w:t xml:space="preserve">
<![CDATA[Božićević, Lara; Sabol, Maja; Trnski, Diana; Musani, Vesna; Kalafatić, Držislav; Maurac, Ivana; Hackl, Hubert; Zeillinger, Robert; Levanat, Sonja; Ozretić, Petar
]]>          <w:br/>
<![CDATA[The Role of ceRNAs in the regulation of BCL2 gene expression in high-grade serous ovarian cancer.  // EACR 2021 Virtual Congress
]]>          <w:br/>
<![CDATA[online, 2021.. (https://www.bib.irb.hr:8443/1135269) (poster, međunarodna recenzija, pp prezentacija, znanstveni)
]]>          <w:br/>
        </w:t>
      </w:r>
    </w:p>
    <w:p>
      <w:pPr/>
      <w:r>
        <w:rPr/>
        <w:t xml:space="preserve">
<![CDATA[Petrić, Tina; Trnski, Diana; Kurtović, Matea; Rinčić, Nikolina; Musani, Vesna; Ozretić, Petar; Sabol, Maja
]]>          <w:br/>
<![CDATA[Hedgehog-GLI signaling pathway in 3D model of prostate cancer.  // Goodbye Flat Biology: Next Generation Cancer Models
]]>          <w:br/>
<![CDATA[Virtual event, 2021. (poster, međunarodna recenzija, neobjavljeni rad, znanstveni)
]]>          <w:br/>
        </w:t>
      </w:r>
    </w:p>
    <w:p>
      <w:pPr/>
      <w:r>
        <w:rPr/>
        <w:t xml:space="preserve">
<![CDATA[Kurtović, Matea; Rinčić, Nikolina; Trnski, Diana; Musani, Vesna; Ozretić, Petar; Sabol, Maja
]]>          <w:br/>
<![CDATA[CRISPR/Cas9 mediated knockout of GLI1, GLI2 and GLI3 genes in melanoma cell lines.  // 20th FEBS Young Scientists´Forum
]]>          <w:br/>
<![CDATA[online;, 2021. 38528, 1 (poster, sažetak, znanstveni)
]]>          <w:br/>
        </w:t>
      </w:r>
    </w:p>
    <w:p>
      <w:pPr/>
      <w:r>
        <w:rPr/>
        <w:t xml:space="preserve">
<![CDATA[Kurtović, Matea; Rinčić, Nikolina; , Trnski, Diana; Musani, Vesna; Ozretić, Petar; Sabol, Maja
]]>          <w:br/>
<![CDATA[Generation of GLI1, GLI2 and GLI3 knock-out melanoma cell lines via CRISPR/Cas9 gene editing.  // EACR 2021 Virtual Congress
]]>          <w:br/>
<![CDATA[online;, 2021. EACR21v 0165, 1 (poster, sažetak, znanstveni)
]]>          <w:br/>
        </w:t>
      </w:r>
    </w:p>
    <w:p>
      <w:pPr/>
      <w:r>
        <w:rPr/>
        <w:t xml:space="preserve">
<![CDATA[Rinčić, Nikolina; Bartoniček, Nenad; Kurtović, Matea; Musani, Vesna; Trnski, Diana; Ozretić, Petar; Sabol, Maja
]]>          <w:br/>
<![CDATA[Specific and overlapping GLI transcription targets in melanoma.  // EACR 2021 : : Innovative Cancer Science
]]>          <w:br/>
<![CDATA[online, 2021. (poster, podatak o recenziji nije dostupan, neobjavljeni rad, znanstveni)
]]>          <w:br/>
        </w:t>
      </w:r>
    </w:p>
    <w:p>
      <w:pPr/>
      <w:r>
        <w:rPr/>
        <w:t xml:space="preserve">
<![CDATA[Rinčić, Nikolina; Nenad, Bartoniček; Matea, Kurtović; Vesna, Musani; Diana, Trnski; Petar, Ozretić; Maja, Sabol
]]>          <w:br/>
<![CDATA[GLI transcription targets in melanoma cell lines.  // 45th FEBS Virtual Congress “Molecules of Life: Towards New Horizons“
]]>          <w:br/>
<![CDATA[online, 2021. (poster, recenziran, neobjavljeni rad, znanstveni)
]]>          <w:br/>
        </w:t>
      </w:r>
    </w:p>
    <w:p>
      <w:pPr/>
      <w:r>
        <w:rPr/>
        <w:t xml:space="preserve">
<![CDATA[Trnski, Diana; Gregorić, Maja; Levanat, Sonja; Ozretić, Petar; Rinčić, Nikolina; Majić Vidaković, Tajana; Kalafatić, Držislav; Maurac, Ivana; Orešković, Slavko; Sabol, Maja; Musani, Vesna
]]>          <w:br/>
<![CDATA[Utjecaj proteina GLI na regulaciju ekspresije izoformi survivina u karcinomu jajnika.  // 6. simpozij Apoptoza i novotvorine
]]>          <w:br/>
<![CDATA[Zagreb, Hrvatska, 2019. (pozvano predavanje, neobjavljeni rad, znanstveni)
]]>          <w:br/>
        </w:t>
      </w:r>
    </w:p>
    <w:p>
      <w:pPr/>
      <w:r>
        <w:rPr/>
        <w:t xml:space="preserve">
<![CDATA[Ozretić, Petar; Sabol, Maja; Hackl, Hubert; Plattner, Christina; Trnski, Diana; Kalafatić, Držislav; Musani, Vesna; Zeilinger, Robert; Levanat, Sonja
]]>          <w:br/>
<![CDATA[Interaction of microRNA Molecules and Hedgehog-GLI Signaling Pathway Genes in High-Grade Serous Ovarian Cancer.  // Godišnja skupština Hrvatskog društva za istraživanje raka (HDIR)
]]>          <w:br/>
<![CDATA[Zagreb, Hrvatska, 2018. (pozvano predavanje, međunarodna recenzija, neobjavljeni rad, znanstveni)
]]>          <w:br/>
        </w:t>
      </w:r>
    </w:p>
    <w:p>
      <w:pPr/>
      <w:r>
        <w:rPr/>
        <w:t xml:space="preserve">
<![CDATA[Sušac, Ilona; Ozretić, Petar; Mikulandra, Martina; Gregorić, Maja; Sabol, Maja; Trnski, Diana; Eljuga, Domagoj; Seiwerth, Sven; Aralica, Gorana; Stanec, Mladen et al.
]]>          <w:br/>
<![CDATA[Correlation of BIRC5 polymorphisms and survivin expression with clinicopathological characteristics of breast cancer patients from Croatia.  // 14th Central European oncology congress
]]>          <w:br/>
<![CDATA[Opatija, Hrvatska, 2018. (poster, međunarodna recenzija, neobjavljeni rad, znanstveni)
]]>          <w:br/>
        </w:t>
      </w:r>
    </w:p>
    <w:p>
      <w:pPr/>
      <w:r>
        <w:rPr/>
        <w:t xml:space="preserve">
<![CDATA[Sabol, Maja; Fricova, Dominika; Kaspar, Petr; Epp, Trevor Allen; Beck, Inken Maria; Sedlacek, Radislav
]]>          <w:br/>
<![CDATA[Generation of new mouse models for DNA damage response.  // Phenomin European Advanced School for Mouse Phenogenomics
]]>          <w:br/>
<![CDATA[Alsace, Francuska, 2015. (poster, neobjavljeni rad, ostalo)
]]>          <w:br/>
        </w:t>
      </w:r>
    </w:p>
    <w:p>
      <w:pPr/>
      <w:r>
        <w:rPr/>
        <w:t xml:space="preserve">
<![CDATA[Musani, Vesna; Levačić Cvok, Mirela; Sabol, Maja; Ozretić, Petar; Trnski, Diana; Levanat, Sonja
]]>          <w:br/>
<![CDATA[Dijagnostika nasljednog raka dojke i jajnika u Hrvatskoj.  // 2. Dani humane genetike prof.dr.sc.Ljiljane Zergollern-Čupak
]]>          <w:br/>
<![CDATA[Zagreb, Hrvatska, 2014. (predavanje, pp prezentacija, znanstveni)
]]>          <w:br/>
        </w:t>
      </w:r>
    </w:p>
    <w:p>
      <w:pPr/>
      <w:r>
        <w:rPr/>
        <w:t xml:space="preserve">
<![CDATA[Sabol, Maja
]]>          <w:br/>
<![CDATA[Talens and CRISPR/Cas9: Generation of genome engineered mouse models using editable nucleases: Practical experience..  // KI-MU Closing Meeting: Cooperation between Masaryk University and Karolinska Institutet, Stockholm in the field of biomedicine
]]>          <w:br/>
<![CDATA[Brno, Češka Republika, 2014. (pozvano predavanje, neobjavljeni rad, ostalo)
]]>          <w:br/>
        </w:t>
      </w:r>
    </w:p>
    <w:p>
      <w:pPr/>
      <w:r>
        <w:rPr/>
        <w:t xml:space="preserve">
<![CDATA[Ana Cipak Gasparovic, Lidija Milkovic, Maja Sabol, Sanda Sitic, Stefanie Stanzer, Nadia Dandachi, Marija Balic
]]>          <w:br/>
<![CDATA[Chronic oxidative stress of extracellular matrix promotes molecular changes associated with breast cancer stem cell phenotype by Hedgehog activation.  // COST Action CM1106 2nd Working Group Meeting
]]>          <w:br/>
<![CDATA[Varšava, Poljska, 2013. (predavanje, međunarodna recenzija, sažetak, znanstveni)
]]>          <w:br/>
        </w:t>
      </w:r>
    </w:p>
    <w:p>
      <w:pPr/>
      <w:r>
        <w:rPr/>
        <w:t xml:space="preserve">
<![CDATA[Musani, Vesna; Sabol, Maja; Car, Diana; Ozretić, Petar; Levanat, Sonja
]]>          <w:br/>
<![CDATA[Raznolikost mutacija gena PTCH1 u Gorlinovom sindromu na primjeru tri slučaja u Hrvatskoj.  // 2. hrvatski simpozij o rijetkim bolestima
]]>          <w:br/>
<![CDATA[Zagreb, Hrvatska, 2012. (poster, neobjavljeni rad, znanstveni)
]]>          <w:br/>
        </w:t>
      </w:r>
    </w:p>
    <w:p>
      <w:pPr/>
      <w:r>
        <w:rPr/>
        <w:t xml:space="preserve">
<![CDATA[Sabol, Maja; Ozretić, Petar; Car, Diana
]]>          <w:br/>
<![CDATA[Stanica – Ježeva kućica.  // Znanstveni susreti 3. vrste
]]>          <w:br/>
<![CDATA[Zagreb, Hrvatska, 2011. str. 1-1 (poster, domaća recenzija, neobjavljeni rad, znanstveni)
]]>          <w:br/>
        </w:t>
      </w:r>
    </w:p>
    <w:p>
      <w:pPr/>
      <w:r>
        <w:rPr/>
        <w:t xml:space="preserve">
<![CDATA[Musani, Vesna; Levacic Cvok, Mirela; Susac , Ilona; Ozretic , Petar; Sabol , Maja; Car , Diana; Eljuga , Domagoj; Eljuga , Ljerka; Levanat , Sonja
]]>          <w:br/>
<![CDATA[Genetic testing for BRCA1 and BRCA2 mutations in women with hereditary predisposition to breast and ovarian cancer in Croatia.  // The 12th International Congress of Human Genetics and the American Society of Human Genetics 61st Annual Meeting
]]>          <w:br/>
<![CDATA[Montréal, Kanada, 2011. str. 906-906 (poster, sažetak, znanstveni)
]]>          <w:br/>
        </w:t>
      </w:r>
    </w:p>
    <w:p>
      <w:pPr/>
      <w:r>
        <w:rPr/>
        <w:t xml:space="preserve">
<![CDATA[Ozretić, Petar; Sabol, Maja; Car, Diana
]]>          <w:br/>
<![CDATA[Računalno predviđanje utjecaja 5' NTR varijanata gena BRCA2 na sekundarnu strukturu mRNA molekule.  // Znanstveni susreti 3. vrste
]]>          <w:br/>
<![CDATA[Zagreb, Hrvatska, 2011. str. 1-1 (poster, domaća recenzija, neobjavljeni rad, znanstveni)
]]>          <w:br/>
        </w:t>
      </w:r>
    </w:p>
    <w:p>
      <w:pPr/>
      <w:r>
        <w:rPr/>
        <w:t xml:space="preserve">
<![CDATA[Čretnik, Maja; Ozretić, Petar; Orešković, Slavko; Weber, Igor; Levanat, Sonja
]]>          <w:br/>
<![CDATA[Hh-Gli activation in dermoid cells: different effects on cell cycle and protein localization.  // Hedgehog signaling in development and disease
]]>          <w:br/>
<![CDATA[Palo Alto (CA), Sjedinjene Američke Države; Stanford (CA), Sjedinjene Američke Države, 2008. (poster, neobjavljeni rad, znanstveni)
]]>          <w:br/>
        </w:t>
      </w:r>
    </w:p>
    <w:p>
      <w:pPr/>
      <w:r>
        <w:rPr/>
        <w:t xml:space="preserve">
<![CDATA[Levanat, Sonja; Čretnik, Maja; Poje, Gorazd; Musani, Vesna; Orešković, Slavko
]]>          <w:br/>
<![CDATA[Different tumors require Hh-Gli signaling through cell cycle regulation.  // Hedgehog signaling in development and disease
]]>          <w:br/>
<![CDATA[Stanford (CA), Sjedinjene Američke Države, 2008. (poster, neobjavljeni rad, ostalo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Ozretić, Petar; Hackl, Hubert; Trnski, Diana; Sabol, Maja; Kalafatić, Držislav; Musani, Vesna; Levanat, Sonja
]]>          <w:br/>
<![CDATA[Looking for new markers:could microRNA molecules help for earlier diagnosis and better therapies? How (dys)regulation of Hedgehog-Gli signaling pathway contribute to ovarian cancer.  // Seed and Soil: In vivo Models of metastasis
]]>          <w:br/>
<![CDATA[Berlin, Njemačka, 2017. str. 70-70 (poster, međunarodna recenzija, prošireni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Piteša, Nikolina
]]>          <w:br/>
<![CDATA[Interakcija signalnih puteva RAS/RAF/MAPK i Hedgehog-GLI u rezistenciji na lijekove u staničnim linijama melanoma čovjeka., 2023., doktorska disertacija, Osijek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Brtan, Lucija
]]>          <w:br/>
<![CDATA[Konstrukcija i validacija vektora za ekspresiju represorskog oblika proteina GLI3 u stanicama čovjeka., 2023., diplomski rad, diplomski, Prirodoslovno-matematički fakultet, Zagreb
]]>          <w:br/>
        </w:t>
      </w:r>
    </w:p>
    <w:p>
      <w:pPr/>
      <w:r>
        <w:rPr/>
        <w:t xml:space="preserve">
<![CDATA[Vučemilo, Nikolina
]]>          <w:br/>
<![CDATA[Uspostava trodimenzionalne sferoidne kulture stanica tumora glave i vrata., 2022., diplomski rad, diplomski, Prirodoslovno-matematički fakultet, Biološki odsjek, Zagreb
]]>          <w:br/>
        </w:t>
      </w:r>
    </w:p>
    <w:p>
      <w:pPr/>
      <w:r>
        <w:rPr/>
        <w:t xml:space="preserve">
<![CDATA[Čonkaš, Josipa
]]>          <w:br/>
<![CDATA[Konstrukcija vektora za ekspresiju proteina SHH u staničnoj liniji melanoma čovjeka CHL-1., 2021., diplomski rad, diplomski, Prirodoslovno-matematički fakultet, Biološki odsjek, Zagreb
]]>          <w:br/>
        </w:t>
      </w:r>
    </w:p>
    <w:p>
      <w:pPr/>
      <w:r>
        <w:rPr/>
        <w:t xml:space="preserve">
<![CDATA[Brtan, Ana
]]>          <w:br/>
<![CDATA[Karakterizacija i validacija sojeva stanične linije melanoma dobivenih ugradnjom sekvence SHH u genom., 2021., diplomski rad, diplomski, Prirodoslovno-matematički fakultet, Biološki odsjek, Zagreb
]]>          <w:br/>
        </w:t>
      </w:r>
    </w:p>
    <w:p>
      <w:pPr/>
      <w:r>
        <w:rPr/>
        <w:t xml:space="preserve">
<![CDATA[Rinčić, Nikolina
]]>          <w:br/>
<![CDATA[Izrada "knock out" stanične linije za gen GLI1 primjenom sustava CRISPR/Cas9., 2018., diplomski rad, diplomski, Prirodoslovno-matematički fakultet, Biološki odsjek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Sabol, Maja
]]>          <w:br/>
<![CDATA[1. kongres Hrvatskog društva za istraživanje raka., 2011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https://www.bib.irb.hr:8443/pretraga/?operators%3Dand%7C22427%7Ctext%7Cprofile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2025-05-02T10:20:39+00:00</dcterms:created>
  <dcterms:modified xsi:type="dcterms:W3CDTF">2025-05-02T10:20:39+00:00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