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Alvise Chiole (CROSBI Profil: 22331, MBZ: 283324)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