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 Ondrašek (CROSBI Profil: 22030, MBZ: 261454)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ought - Detection and Solutions. / Ondrasek, Gabrijel (ur.). London : Delhi: IntechOpen, 2020 (ostalo) doi:10.5772/intechopen.78865
]]>          <w:br/>
        </w:t>
      </w:r>
    </w:p>
    <w:p>
      <w:pPr/>
      <w:r>
        <w:rPr/>
        <w:t xml:space="preserve">
<![CDATA[Biochemical Toxicology: Heavy Metals and Nanomaterials. / Ince, Muharrem ; Kaplan, Olcay ; Ondrasek, Gabrijel (ur.). London : Delhi: IntechOpen, 2019 (ostalo) doi:10.5772/intechopen.90928
]]>          <w:br/>
        </w:t>
      </w:r>
    </w:p>
    <w:p>
      <w:pPr/>
      <w:r>
        <w:rPr/>
        <w:t xml:space="preserve">
<![CDATA[Irrigation in Agroecosystems. / Ondrasek, Gabrijel (ur.). London : Delhi: IntechOpen, 2019 (ostalo) doi:10.5772/intechopen.73607
]]>          <w:br/>
        </w:t>
      </w:r>
    </w:p>
    <w:p>
      <w:pPr/>
      <w:r>
        <w:rPr/>
        <w:t xml:space="preserve">
<![CDATA[Vodni resursi R. Hrvatske u funkciji proizvodnje hrane. / Ondrašek, Gabrijel (ur.). Zagreb: Agronomski fakultet Sveučilišta u Zagrebu, 2018 (zbornik). (https://www.bib.irb.hr:8443/953653)
]]>          <w:br/>
        </w:t>
      </w:r>
    </w:p>
    <w:p>
      <w:pPr/>
      <w:r>
        <w:rPr/>
        <w:t xml:space="preserve">
<![CDATA[Voda u agroekosustavima. / Ondrašek, Gabrijel (ur.). Zagreb: Agronomski fakultet Sveučilišta u Zagrebu, 201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tać, Ivan; Filipović, Vilim; Filipović, Lana; Ondrašek, Gabrijel; Petošić, Dragutin
]]>          <w:br/>
<![CDATA[Agricultural Management Strategies for Countering Drought Conditions in Eastern Croatia. // Drought - Detection and Solutions / Ondrašek, Gabrijel (ur.).
]]>          <w:br/>
<![CDATA[London : Delhi: IntechOpen, 2020. str. 93-107 doi:10.5772/intechopen.88503
]]>          <w:br/>
        </w:t>
      </w:r>
    </w:p>
    <w:p>
      <w:pPr/>
      <w:r>
        <w:rPr/>
        <w:t xml:space="preserve">
<![CDATA[Ondrasek, Gabrijel
]]>          <w:br/>
<![CDATA[Introductory Chapter: Irrigation after Millennia-Still One of the Most Effective Strategies for Sustainable Management of Water Footprint in Agricultural Crops. // Irrigation in Agroecosystems / Ondrasek, Gabrijel (ur.).
]]>          <w:br/>
<![CDATA[London : Delhi: IntechOpen, 2019. str. 1-3 doi:10.5772/intechopen.81189
]]>          <w:br/>
        </w:t>
      </w:r>
    </w:p>
    <w:p>
      <w:pPr/>
      <w:r>
        <w:rPr/>
        <w:t xml:space="preserve">
<![CDATA[Veres, Szilvia; Ondrasek, Gabrijel; Zsombik, László
]]>          <w:br/>
<![CDATA[Wheat Sensitivity to Nitrogen Supply under Different Climatic Conditions. // Global Wheat Production / Shah, Fahad ; Abdul, Basir (ur.).
]]>          <w:br/>
<![CDATA[London : Delhi: IntechOpen, 2018. str. 31-50 doi:10.5772/intechopen.76154
]]>          <w:br/>
        </w:t>
      </w:r>
    </w:p>
    <w:p>
      <w:pPr/>
      <w:r>
        <w:rPr/>
        <w:t xml:space="preserve">
<![CDATA[Ondrašek, Gabrijel
]]>          <w:br/>
<![CDATA[Stanje i potencijali vodnih resursa u proizvodnji hrane. // Vodni resursi R. Hrvatske u funkciji proizvodnje hrane - zbornik radova / Ondrašek, Gabrijel (ur.).
]]>          <w:br/>
<![CDATA[Zagreb: Agronomski fakultet Sveučilišta u Zagrebu, 2018. str. 2-3. (https://www.bib.irb.hr:8443/961050)
]]>          <w:br/>
        </w:t>
      </w:r>
    </w:p>
    <w:p>
      <w:pPr/>
      <w:r>
        <w:rPr/>
        <w:t xml:space="preserve">
<![CDATA[Filipović, Vilim; Ondrašek, Gabrijel; Filipović, Lana
]]>          <w:br/>
<![CDATA[Modelling Water Dynamics, Transport Processes and Biogeochemical Reactions in Soil Vadose Zone. // Groundwater - Contaminant and Resource Managemenk / Salik Javaid, Muhammad ; (ur.).
]]>          <w:br/>
<![CDATA[Rijeka: IntechOpen, 2016. str. 133-162
]]>          <w:br/>
        </w:t>
      </w:r>
    </w:p>
    <w:p>
      <w:pPr/>
      <w:r>
        <w:rPr/>
        <w:t xml:space="preserve">
<![CDATA[Ondrašek, Gabrijel
]]>          <w:br/>
<![CDATA[Vodni resursi Republike Hrvatske. // Voda u agroekosustavima / Ondrašek, Gabrijel (ur.).
]]>          <w:br/>
<![CDATA[Zagreb: Agronomski fakultet Sveučilišta u Zagrebu, 2015. str. 32-52
]]>          <w:br/>
        </w:t>
      </w:r>
    </w:p>
    <w:p>
      <w:pPr/>
      <w:r>
        <w:rPr/>
        <w:t xml:space="preserve">
<![CDATA[Ondrašek, Gabrijel
]]>          <w:br/>
<![CDATA[Vodni resursi na Zemlji. // Voda u agroekosustavima / Ondrašek, Gabrijel (ur.).
]]>          <w:br/>
<![CDATA[Zagreb: Agronomski fakultet Sveučilišta u Zagrebu, 2015. str. 15-31
]]>          <w:br/>
        </w:t>
      </w:r>
    </w:p>
    <w:p>
      <w:pPr/>
      <w:r>
        <w:rPr/>
        <w:t xml:space="preserve">
<![CDATA[Ondrašek, Gabrijel; Bubalo, Marina
]]>          <w:br/>
<![CDATA[Modeliranje parametara i dimenzioniranje sustava navodnjavanja. // Voda u agroekosustavima / Ondrašek, Gabrijel (ur.).
]]>          <w:br/>
<![CDATA[Zagreb: Agronomski fakultet Sveučilišta u Zagrebu, 2015. str. 303-319
]]>          <w:br/>
        </w:t>
      </w:r>
    </w:p>
    <w:p>
      <w:pPr/>
      <w:r>
        <w:rPr/>
        <w:t xml:space="preserve">
<![CDATA[Ondrašek, Gabrijel
]]>          <w:br/>
<![CDATA[Modeliranje biogeokemijskih procesa: primjer specijacije kadmija u saliniziranim vodnim resursima. // Voda u agroekosustavima / Ondrašek, Gabrijel (ur.).
]]>          <w:br/>
<![CDATA[Zagreb: Agronomski fakultet Sveučilišta u Zagrebu, 2015. str. 320-328
]]>          <w:br/>
        </w:t>
      </w:r>
    </w:p>
    <w:p>
      <w:pPr/>
      <w:r>
        <w:rPr/>
        <w:t xml:space="preserve">
<![CDATA[Ondrašek, Gabrijel
]]>          <w:br/>
<![CDATA[Nedostatak vode u agroekosustavima. // Voda u agroekosustavima / Ondrašek, Gabrijel (ur.).
]]>          <w:br/>
<![CDATA[Zagreb: Agronomski fakultet Sveučilišta u Zagrebu, 2015. str. 86-165
]]>          <w:br/>
        </w:t>
      </w:r>
    </w:p>
    <w:p>
      <w:pPr/>
      <w:r>
        <w:rPr/>
        <w:t xml:space="preserve">
<![CDATA[Ondrasek, Gabrijel; Rengel, Zdenko; Petošić, Dragutin; Filipović, Vilim
]]>          <w:br/>
<![CDATA[Land & Water Management Strategies for the Improvement of Crop Production. // Emerging Technologies and Management of Crop Stress Tolerance Volume 2 - A Sustainable Approach / Parvaiz Ahmad, Saiema Rasool (ur.).
]]>          <w:br/>
<![CDATA[London : Delhi: Elsevier, 2014. str. 291-310
]]>          <w:br/>
        </w:t>
      </w:r>
    </w:p>
    <w:p>
      <w:pPr/>
      <w:r>
        <w:rPr/>
        <w:t xml:space="preserve">
<![CDATA[Ondrasek, Gabrijel
]]>          <w:br/>
<![CDATA[Water Scarcity and Water Stress in Agriculture. // Physiological Mechanisms and Adaptation Strategies in Plants Under Changing Environment. Vol. 1 / Parvaiz Ahmad and Mohd Rafiq Wani (ur.).
]]>          <w:br/>
<![CDATA[New York (NY): Springer, 2014. str. 75-96
]]>          <w:br/>
        </w:t>
      </w:r>
    </w:p>
    <w:p>
      <w:pPr/>
      <w:r>
        <w:rPr/>
        <w:t xml:space="preserve">
<![CDATA[Zovko, Monika; Romić, Davor; Romić, Marija; Ondrašek, Gabrijel
]]>          <w:br/>
<![CDATA[Soil and Water Management for Sustained Agriculture in Alluvial Plains and Flood Plains Exposed to Salinity: A Case of Neretva River Valley. // Ecophysiology and Responses of Plants under Salt Stress / Ahmad, Parvaiz ; Azoos, M.M. ; Prasad, M.N.V. (ur.).
]]>          <w:br/>
<![CDATA[New York (NY): Springer, 2013. str. 473-494
]]>          <w:br/>
        </w:t>
      </w:r>
    </w:p>
    <w:p>
      <w:pPr/>
      <w:r>
        <w:rPr/>
        <w:t xml:space="preserve">
<![CDATA[Ondrasek Gabrijel
]]>          <w:br/>
<![CDATA[The responses of salt-affected plants to cadmium. // Salt Stress in Plants: Signalling, Omics and Adaptations / Ahmad P, Azooz MM, Prasad MNV (ur.).
]]>          <w:br/>
<![CDATA[New York (NY): Springer, 2013. str. 439-463
]]>          <w:br/>
        </w:t>
      </w:r>
    </w:p>
    <w:p>
      <w:pPr/>
      <w:r>
        <w:rPr/>
        <w:t xml:space="preserve">
<![CDATA[Ondrasek, Gabrijel; Rengel Zed
]]>          <w:br/>
<![CDATA[The role of soil organic matter in trace elements bioavailability and toxicity. // Abiotic Stress Responses in Plants: Metabolism, Productivity and Sustainability / Parvaiz Ahmad & M.N.V. Prasad (ur.).
]]>          <w:br/>
<![CDATA[New York (NY): Springer, 2012. str. 403-423
]]>          <w:br/>
        </w:t>
      </w:r>
    </w:p>
    <w:p>
      <w:pPr/>
      <w:r>
        <w:rPr/>
        <w:t xml:space="preserve">
<![CDATA[Ondrasek Gabrijel; Rengel Zed; Veresz Szilvia
]]>          <w:br/>
<![CDATA[Soil salinisation and salt stress in crop production. // Abiotic Stress in Plants: Mechanisms and Adaptations / Shanker A.K. and Venkateswarlu B. (ur.).
]]>          <w:br/>
<![CDATA[Rijeka: IntechOpen, 2011. str. 171-190. (https://www.bib.irb.hr:8443/559850)
]]>          <w:br/>
        </w:t>
      </w:r>
    </w:p>
    <w:p>
      <w:pPr/>
      <w:r>
        <w:rPr/>
        <w:t xml:space="preserve">
<![CDATA[Romić, Davor; Romić, Marija; Zovko, Monika; Juračak, Josip; Ondrašek, Gabrijel; Bakić, Helena
]]>          <w:br/>
<![CDATA[Harmonization of agricultural intensification with long-term ecological integrity in Croatia. // Innovations in European Rural Landscapes / Wiggering, Hubert ; Ende, Hans-Peter ; Knierim, Andrea ; Pintar, Marina (ur.).
]]>          <w:br/>
<![CDATA[Berlin : Heidelberg: Springer, 2010. str. 97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mić, Davor; Reljić, Marko; Romić, Marija; Bagić Babac, Marina; Brkić, Željka; Ondrašek, Gabrijel; Bubalo Kovačić, Marina; Zovko, Monika
]]>          <w:br/>
<![CDATA[Temporal Variations in Chemical Proprieties of Waterbodies within Coastal Polders: Forecast Modeling for Optimizing Water Management Decisions.  // Agriculture, 13 (2023), 6; 1162, 27 doi:.org/10.3390/agriculture13061162 (međunarodna recenzija, članak, znanstveni)
]]>          <w:br/>
        </w:t>
      </w:r>
    </w:p>
    <w:p>
      <w:pPr/>
      <w:r>
        <w:rPr/>
        <w:t xml:space="preserve">
<![CDATA[Meier, Sebastián; de Souza Campos, Pedro; Palma- Millanao, Rubén; Morales, Arturo; Hirzel, Juan; Aponte, Humberto; Cartes, Paula; Ondrašek, Gabrijel
]]>          <w:br/>
<![CDATA[Assembly between wheat cultivars and soil microorganisms modulates phosphorus and water use efficiency.  // Rhizosphere, 25 (2023), 100631, 11 doi:10.1016/j.rhisph.2022.100631 (međunarodna recenzija, članak, znanstveni)
]]>          <w:br/>
        </w:t>
      </w:r>
    </w:p>
    <w:p>
      <w:pPr/>
      <w:r>
        <w:rPr/>
        <w:t xml:space="preserve">
<![CDATA[Reljić, Marko; Romić, Marija; Romić, Davor; Gilja, Gordon; Mornar, Vedran; Ondrašek, Gabrijel; Bubalo Kovačić, Marina; Zovko, Monika
]]>          <w:br/>
<![CDATA[Advanced Continuous Monitoring System—Tools for Water Resource Management and Decision Support System in Salt Affected Delta.  // Agriculture, 13 (2023), 2; 369, 19 doi:.org/10.3390/agriculture13020369 (međunarodna recenzija, pregledni rad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Vinceković, Marko; Šegota, Suzana; Jurić, Slaven; ; Harja, Maria; Ondrašek, Gabrijel
]]>          <w:br/>
<![CDATA[Development and Characterization of a Novel Soil Amendment Based on Biomass Fly Ash Encapsulated in Calcium Alginate Microspheres.  // International Journal of Molecular Sciences, 23 (2022),  9984-9999 doi:10.3390/ijms2317998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Ondrasek, Gabrijel; Rathod, Santosha; Manohara, Kallakeri Kannappa; Gireesh, Channappa; Anantha, Madhyavenkatapura Siddaiah; Sakhare, Akshay Sureshrao; Parmar, Brajendra; Yadav, Brahamdeo Kumar; Bandumula, Nirmala; Raihan, Farzana et al.
]]>          <w:br/>
<![CDATA[Salt Stress in Plants and Mitigation Approaches.  // Plants, 11 (2022), 6;  1-21 doi:10.3390/plants11060717 (međunarodna recenzija, pregledni rad, znanstveni)
]]>          <w:br/>
        </w:t>
      </w:r>
    </w:p>
    <w:p>
      <w:pPr/>
      <w:r>
        <w:rPr/>
        <w:t xml:space="preserve">
<![CDATA[Ondrasek, Gabrijel; Romic, Davor; Tanaskovik, Vjekoslav; Savic, Radovan; Rathod, Santosha; Horvatinec, Jelena; Rengel, Zed
]]>          <w:br/>
<![CDATA[Humates mitigate Cd uptake in the absence of NaCl salinity, but combined application of humates and NaCl enhances Cd mobility & phyto-accumulation.  // Science of the total environment, 847 (2022), 157649, 8 doi:10.1016/j.scitotenv.2022.157649 (međunarodn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Savic, Radovan; Stajic, Milica; Blagojevic, Boško; Bezdan, Atila; Vranesevic, Milica; Nikolić Jokanović, Vesna; Baumgertel, Aleksandar; Bubalo Kovačić, Marina; Horvatinec, Jelena; Ondrasek, Gabrijel
]]>          <w:br/>
<![CDATA[Nitrogen and Phosphorus Concentrations and Their Ratios as Indicators of Water Quality and Eutrophication of the Hydro-System Danube–Tisza–Danube.  // Agriculture, 12 (2022), 7; 935, 17 doi:10.3390/agriculture12070935 (međunarodna recenzija, članak, znanstveni)
]]>          <w:br/>
        </w:t>
      </w:r>
    </w:p>
    <w:p>
      <w:pPr/>
      <w:r>
        <w:rPr/>
        <w:t xml:space="preserve">
<![CDATA[Beithou, Nabil; Qandil, Ahmed; Khalid, Mohammad Bani; Horvatinec, Jelena; Ondrasek, Gabrijel
]]>          <w:br/>
<![CDATA[Review of Agricultural-Related Water Security in Water-Scarce Countries: Jordan Case Study.  // Agronomy, 12 (2022), 1643, 13 doi:10.3390/agronomy12071643 (međunarodna recenzija, pregledni rad, znanstveni)
]]>          <w:br/>
        </w:t>
      </w:r>
    </w:p>
    <w:p>
      <w:pPr/>
      <w:r>
        <w:rPr/>
        <w:t xml:space="preserve">
<![CDATA[Gorlapalli, Amuktamalyada; Kallakuri, Supriya; Sreekanth, Pagadala, Damodaram Sreekanth; Patil, Rahul; Bandumula, Nirmala; Ondrasek, Gabrijel; Admala Meena; Gireesh, Channappa; Anantha, Madhyavenkatapura Siddaiah; Parmar, Brajendra et al.
]]>          <w:br/>
<![CDATA[Characterization and Prediction of Water Stress Using Time Series and Artificial Intelligence Models.  // Sustainability, 14 (2022), 11; 6690, 18 doi:10.3390/su14116690 (međunarodna recenzija, članak, znanstveni)
]]>          <w:br/>
        </w:t>
      </w:r>
    </w:p>
    <w:p>
      <w:pPr/>
      <w:r>
        <w:rPr/>
        <w:t xml:space="preserve">
<![CDATA[Gomes, Diego Genuário; Debiasi, Tatiane V.; Pelegrino, Milena T.; Pereira, Rodrigo M.; Ondrasek, Gabrijel; Batista, Bruno L.; Seabra, Amedea B.; Oliveira, Halley Caixeta
]]>          <w:br/>
<![CDATA[Soil Treatment with Nitric Oxide-Releasing Chitosan Nanoparticles Protects the Root System and Promotes the Growth of Soybean Plants under Copper Stress.  // Plants, 11 (2022), 3245, 24 doi:10.3390/plants11233245 (međunarodna recenzija, članak, znanstveni)
]]>          <w:br/>
        </w:t>
      </w:r>
    </w:p>
    <w:p>
      <w:pPr/>
      <w:r>
        <w:rPr/>
        <w:t xml:space="preserve">
<![CDATA[Panfilova, Olga; Kahramanoğlu, Ibrahim; Ondrasek, Gabrijel; Okatan, Volkan; Ryago, Nelly; Tsoy, Mikhail; Golyaeva, Olga; Knyazev, Sergey
]]>          <w:br/>
<![CDATA[Creation and Use of Highly Adaptive Productive and Technological Red Currant Genotypes to Improve the Assortment and Introduction into Different Ecological and Geographical Zones.  // Plants, 11 (2022), 6; 802, 21 doi:10.3390/plants11060802 (međunarodna recenzija, članak, znanstveni)
]]>          <w:br/>
        </w:t>
      </w:r>
    </w:p>
    <w:p>
      <w:pPr/>
      <w:r>
        <w:rPr/>
        <w:t xml:space="preserve">
<![CDATA[Bandumula, Nirmala; Rathod, Santosha; Ondrasek, Gabrijel; Pillai, Muthuraman Pitchiah; Sundaram, Raman Meenakshi
]]>          <w:br/>
<![CDATA[An Economic Evaluation of Improved Rice Production Technology in Telangana State, India.  // Agriculture, 12 (2022), 1387, 12 doi:10.3390/agriculture12091387 (međunarodna recenzija, članak, znanstveni)
]]>          <w:br/>
        </w:t>
      </w:r>
    </w:p>
    <w:p>
      <w:pPr/>
      <w:r>
        <w:rPr/>
        <w:t xml:space="preserve">
<![CDATA[Rathod, Santosha; Chitikela, Gayatri; Bandumula, Nirmala; Ondrasek, Gabrijel; Ravichandran, Sundaram; Sundaram, Meenakshi
]]>          <w:br/>
<![CDATA[Modeling and Forecasting of Rice Prices in India during the COVID-19 Lockdown Using Machine Learning Approaches.  // Agronomy, 12 (2022), 2133, 13 doi:10.3390/agronomy12092133 (međunarodna recenzija, članak, znanstveni)
]]>          <w:br/>
        </w:t>
      </w:r>
    </w:p>
    <w:p>
      <w:pPr/>
      <w:r>
        <w:rPr/>
        <w:t xml:space="preserve">
<![CDATA[Korku Dorgbetor, Isaac; Ondrašek, Gabrijel; Kutnjak, Hrvoje; Mikuš, Ornella
]]>          <w:br/>
<![CDATA[What If the World Went Vegan? A Review of the Impact on Natural Resources, Climate Change, and Economies.  // Agriculture, 12 (2022),  1-14 doi:https://.org/10.3390/agriculture12101518 (međunarodna recenzija, pregledni rad, znanstveni)
]]>          <w:br/>
        </w:t>
      </w:r>
    </w:p>
    <w:p>
      <w:pPr/>
      <w:r>
        <w:rPr/>
        <w:t xml:space="preserve">
<![CDATA[Tuti, Deep Mangal; Rapolu, Mahender Kumar; Sreedevi, Banugu; Bandumula, Nirmala; Kuchi, Surekha; Bandeppa, Sonth; Saha, Soumya; Parmar, Brajendra; Rathod, Santosha; Ondrasek, Gabrijel; Sundaram, Raman Meenakshi
]]>          <w:br/>
<![CDATA[Sustainable Intensification of a Rice–Maize System through Conservation Agriculture to Enhance System Productivity in Southern India.  // Plants, 11 (2022), 9; 1229, 15 doi:10.3390/plants11091229 (međunarodna recenzija, članak, znanstveni)
]]>          <w:br/>
        </w:t>
      </w:r>
    </w:p>
    <w:p>
      <w:pPr/>
      <w:r>
        <w:rPr/>
        <w:t xml:space="preserve">
<![CDATA[Rathod, Santosha; Yerram, Sridhar; Arya Prawin; Katti, Gururaj; Rani, Jhansi; Padmakumari, Ayyagari Phani; Somasekhar, Nethi; Padmavathi, Chintalapati; Ondrasek, Gabrijel; Amudan, Srinivasan et al.
]]>          <w:br/>
<![CDATA[Climate-Based Modeling and Prediction of Rice Gall Midge Populations Using Count Time Series and Machine Learning Approaches.  // Agronomy, 12 (2022), 1; 22, 16 doi:10.3390/agronomy12010022 (međunarodna recenzija, članak, znanstveni)
]]>          <w:br/>
        </w:t>
      </w:r>
    </w:p>
    <w:p>
      <w:pPr/>
      <w:r>
        <w:rPr/>
        <w:t xml:space="preserve">
<![CDATA[Meriño-Gergichevich, Cristian; Luengo-Escobar, Ana; Alarcón, David; Reyes-Díaz, Marjorie; Ondrasek, Gabrijel; Morina, Filis; Ogass, Khristopher
]]>          <w:br/>
<![CDATA[Combined Spraying of Boron and Zinc During Fruit Set and Premature Stage Improves Yield and Fruit Quality of European Hazelnut cv. Tonda di Giffoni.  // Frontiers in plant science, 12 (2021), 661542, 17 doi:10.3389/fpls.2021.661542 (međunarodna recenzija, članak, znanstveni)
]]>          <w:br/>
        </w:t>
      </w:r>
    </w:p>
    <w:p>
      <w:pPr/>
      <w:r>
        <w:rPr/>
        <w:t xml:space="preserve">
<![CDATA[Rathod, Santosha; Saha, Amit; Patil, Rahul; Ondrasek, Gabrijel; Gireesh, Channappa; Anantha, Madhyavenkatapura Siddaiah; Rao, Dhumannatarao Venkata Krishna Nageswara; Bandumula, Nirmala; Senguttuvel, Ponnuvel; Swarnaraj, Arun Kumar et al.
]]>          <w:br/>
<![CDATA[Two-Stage Spatiotemporal Time Series Modelling Approach for Rice Yield Prediction & Advanced Agroecosystem Management.  // Agronomy, 11 (2021), 12; 2502, 15 doi:10.3390/agronomy11122502 (međunarodna recenzija, članak, znanstveni)
]]>          <w:br/>
        </w:t>
      </w:r>
    </w:p>
    <w:p>
      <w:pPr/>
      <w:r>
        <w:rPr/>
        <w:t xml:space="preserve">
<![CDATA[Ondrasek, Gabrijel; Bakić Begić, Helena; Romić, Davor; Brkić, Željka; Husnjak, Stjepan; Bubalo Kovačić, Marina
]]>          <w:br/>
<![CDATA[A novel LUMNAqSoP approach for prioritising groundwater monitoring stations for implementation of the Nitrates Directive.  // Environmental sciences Europe, 33 (2021), 23, 16 doi:10.1186/s12302-021-00467-1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Ondrasek, Gabrijel; Zovko, Monika; Kranjčec, Filip; Savić, Radovan; Romić, Davor; Rengel, Zed
]]>          <w:br/>
<![CDATA[Wood biomass fly ash ameliorates acidic, low-nutrient hydromorphic soil & reduces metal accumulation in maize accumulation in maize.  // Journal of Cleaner Production, 283 (2021), 124650, 12 doi:10.1016/j.jclepro.2020.124650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Ondrasek, Gabrijel; Kranjčec, Filip; Maltašić, Gracijela; Stipičević, Sanja
]]>          <w:br/>
<![CDATA[Hardwood fly ash as a low-C waste has strong potential to become a value-added sorbent for removal of the herbicide terbuthylazine from the aquatic matrix.  // Biomass conversion and biorefinery, Published online 20 Nov 2021 (2021), 10.1007/s13399-021-02088-3, 13 doi:10.1007/s13399-021-02088-3 (međunarodna recenzija, članak, znanstveni)
]]>          <w:br/>
        </w:t>
      </w:r>
    </w:p>
    <w:p>
      <w:pPr/>
      <w:r>
        <w:rPr/>
        <w:t xml:space="preserve">
<![CDATA[Savić, Radovan; Ondrašek, Gabrijel; Zemunac, Radoš; Bubalo Kovačić, Marina; Kranjčec, Filip; Nikolić Jokanović, Vesna; Bezdan, Atila
]]>          <w:br/>
<![CDATA[Longitudinal distribution of macronutrients in the sediments of Jegricka watercourse in Vojvodina, Serbia.  // Science of the total environment, 754 (2021), 142138, 13 doi:10.1016/j.scitotenv.2020.14213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Ondrasek, Gabrijel; Rengel, Zed; Maurović, Nada; Kondres, Nada; Filipović, Vilim; Savić, Radovan; Blagojević, Boško; Tanaskovik, Vjekoslav; Gergichevich, Cristian Meriño; Romić, Davor
]]>          <w:br/>
<![CDATA[Growth and Element Uptake by Salt-Sensitive Crops under Combined NaCl and Cd Stresses.  // Plants, 10 (2021), 6; 1202, 16 doi:10.3390/plants10061202 (međunarodna recenzija, članak, znanstveni)
]]>          <w:br/>
        </w:t>
      </w:r>
    </w:p>
    <w:p>
      <w:pPr/>
      <w:r>
        <w:rPr/>
        <w:t xml:space="preserve">
<![CDATA[Ondrasek, Gabrijel; Rengel, Zed
]]>          <w:br/>
<![CDATA[Environmental salinization processes: Detection, implications & solutions.  // Science of the total environment, 754 (2021), 142432, 76 doi:10.1016/j.scitotenv.2020.142432 (međunarodna recenzija, pregledni rad, znanstveni)
]]>          <w:br/>
        </w:t>
      </w:r>
    </w:p>
    <w:p>
      <w:pPr/>
      <w:r>
        <w:rPr/>
        <w:t xml:space="preserve">
<![CDATA[Chitikela, Gayathri; Admala, Meena; Ramalingareddy, Vijaya Kumari; Bandumula, Nirmala; Ondrasek, Gabrijel; Sundaram, Raman Meenakshi; Rathod, Santosha
]]>          <w:br/>
<![CDATA[Artificial-intelligence-based time-series intervention models to assess the impact of the COVID-19 pandemic on tomato supply and prices in Hyderabad, India.  // Agronomy, 11 (2021), 9; 1878, 16 doi:10.3390/agronomy11091878 (međunarodna recenzija, članak, znanstveni)
]]>          <w:br/>
        </w:t>
      </w:r>
    </w:p>
    <w:p>
      <w:pPr/>
      <w:r>
        <w:rPr/>
        <w:t xml:space="preserve">
<![CDATA[Raihan, Farzana; Ondrasek, Gabrijel; Islam, Mohammad Shahidual; Maina, Joseph M.; Beaumont, Linda J.
]]>          <w:br/>
<![CDATA[Combined Impacts of Climate and Land Use Changes on Long-Term Streamflow in the Upper Halda Basin, Bangladesh.  // Sustainability, 13 (2021), 21; 12067, 15 doi:10.3390/su132112067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Romić, Davor; Castrignanò, Annamaria; Romić, Marija; Buttafuoco, Gabriele; Bubalo Kovačić, Marina; Ondrašek, Gabrijel; Zovko, Monika
]]>          <w:br/>
<![CDATA[Modelling spatial and temporal variability of water quality from different monitoring stations using mixed effects model theory.  // Science of The Total Environment, 704 (2020),  1-10 doi:10.1016/j.scitotenv.2019.135875 (međunarodna recenzija, članak, znanstveni)
]]>          <w:br/>
        </w:t>
      </w:r>
    </w:p>
    <w:p>
      <w:pPr/>
      <w:r>
        <w:rPr/>
        <w:t xml:space="preserve">
<![CDATA[Ondrasek, Gabrijel; Romic, Davor; Rengel, Zed
]]>          <w:br/>
<![CDATA[Interactions of humates and chlorides with cadmium drive soil cadmium chemistry and uptake by radish cultivars.  // Science of the total environment, 702 (2020), 134887, 46 doi:10.1016/j.scitotenv.2019.134887 (međunarodna recenzija, članak, znanstveni)
]]>          <w:br/>
        </w:t>
      </w:r>
    </w:p>
    <w:p>
      <w:pPr/>
      <w:r>
        <w:rPr/>
        <w:t xml:space="preserve">
<![CDATA[Filipović, Lana; Romić, Davor; Ondrašek, Gabrijel; Mustać, Ivan; Filipović, Vilim
]]>          <w:br/>
<![CDATA[The effects of irrigation water salinity level on faba bean (Vicia faba L.) productivity.  // Journal of Central European agriculture, 21 (2020), 3;  537-542 doi:10.5513/JCEA01/21.3.2872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Ondrašek, Gabrijel; Bakić Begić, Helena; Zovko, Monika; Filipović, Lana; Meriño-Gergichevich, Cristian; Savić, Radovan; Rengel, Zed
]]>          <w:br/>
<![CDATA[Biogeochemistry of soil organic matter in agroecosystems and environmental implications.  // Science of the total environment, 658 (2019),  1559-1573 doi:10.1016/j.scitotenv.2018.12.243 (međunarodna recenzija, pregledni rad, znanstveni)
]]>          <w:br/>
        </w:t>
      </w:r>
    </w:p>
    <w:p>
      <w:pPr/>
      <w:r>
        <w:rPr/>
        <w:t xml:space="preserve">
<![CDATA[Ondrašek, Gabrijel; Rengel, Zed; Clode, Peta L.; Kilburn, Matt R.; Guagliardo, Paul; Romić, Davor
]]>          <w:br/>
<![CDATA[Zinc and cadmium mapping by NanoSIMS within the root apex after short-term exposure to metal contamination.  // Ecotoxicology and environmental safety, 171 (2019),  571-578 doi:10.1016/j.ecoenv.2019.01.021 (međunarodna recenzija, članak, znanstveni)
]]>          <w:br/>
        </w:t>
      </w:r>
    </w:p>
    <w:p>
      <w:pPr/>
      <w:r>
        <w:rPr/>
        <w:t xml:space="preserve">
<![CDATA[Tanaskovik, Vjekoslav; Cukaliev, Ordan; Romić, Davor; Ondrašek, Gabrijel; Savić, Radovan; Markoski, Mile; Nechkovski, Stojanche
]]>          <w:br/>
<![CDATA[WATER USE EFFICIENCY AND PEPPER YIELD UNDER DIFFERENT IRRIGATION AND FERTILIZATION REGIME.  // Contributions - Macedonian Academy of Sciences and Arts. Section of Natural, Mathematical and Biotechnical Sciences, 40 (2019), 1;  53-62 doi:10.20903/CSNMBS.MASA.2019.40.1.131 (međunarodna recenzija, članak, znanstveni)
]]>          <w:br/>
        </w:t>
      </w:r>
    </w:p>
    <w:p>
      <w:pPr/>
      <w:r>
        <w:rPr/>
        <w:t xml:space="preserve">
<![CDATA[Ondrašek, Gabrijel; Clode, Peta L.; Kilburn, Matt R.; Guagliardo, Paul; Romić, Davor; Rengel, Zed
]]>          <w:br/>
<![CDATA[Zinc and Cadmium Mapping in the Apical Shoot and Hypocotyl Tissues of Radish by High-Resolution Secondary Ion Mass Spectrometry (NanoSIMS) after Short-Term Exposure to Metal Contamination.  // International journal of environmental research and public health, 16 (2019), 3; 373, 13 doi:10.3390/ijerph16030373 (međunarodna recenzija, članak, znanstveni)
]]>          <w:br/>
        </w:t>
      </w:r>
    </w:p>
    <w:p>
      <w:pPr/>
      <w:r>
        <w:rPr/>
        <w:t xml:space="preserve">
<![CDATA[Savić, Radovan; Ondrašek, Gabrijel; Blagojević, Boško; Bubalo Kovačić, Marina; Zemunac, Radoš
]]>          <w:br/>
<![CDATA[Spatial distribution and temporal variation of chemical properties of drainage watercourses in rural and peri-urban areas of Novi Sad (Serbia)—a case study.  // Environmental monitoring and assessment, 190 (2018), 53; 53, 11 doi:10.1007/s10661-017-6432-2 (međunarodna recenzija, članak, znanstveni)
]]>          <w:br/>
        </w:t>
      </w:r>
    </w:p>
    <w:p>
      <w:pPr/>
      <w:r>
        <w:rPr/>
        <w:t xml:space="preserve">
<![CDATA[Ondrasek, Gabrijel; Rengel, Zed; Romic, Davor
]]>          <w:br/>
<![CDATA[Humic acids decrease uptake and distribution of trace metals, but not the growth of radish exposed to cadmium toxicity.  // Ecotoxicology and environmental safety, 151 (2018),  55-61 doi:10.1016/j.ecoenv.2017.12.055 (međunarodna recenzija, članak, znanstveni)
]]>          <w:br/>
        </w:t>
      </w:r>
    </w:p>
    <w:p>
      <w:pPr/>
      <w:r>
        <w:rPr/>
        <w:t xml:space="preserve">
<![CDATA[Filipović, Lana; Romić, Marija; Romić, Davor; Filipović, Vilim; Ondrašek, Gabrijel
]]>          <w:br/>
<![CDATA[Organic matter and salinity modify cadmium soil (phyto)availability.  // Ecotoxicology and environmental safety, 147 (2018),  824-831 doi:10.1016/j.ecoenv.2017.09.041 (međunarodna recenzija, članak, znanstveni)
]]>          <w:br/>
        </w:t>
      </w:r>
    </w:p>
    <w:p>
      <w:pPr/>
      <w:r>
        <w:rPr/>
        <w:t xml:space="preserve">
<![CDATA[Radovan Savic, Gabrijel Ondrasek, Bosko Blagojevic, Marina Bubalo Kovacic, Rados Zemunac
]]>          <w:br/>
<![CDATA[Spatial distribution and temporal variation of chemical properties of drainage watercourses in rural and peri-urban areas of Novi Sad (Serbia)—a case study.  // Environmental monitoring and assessment, 190 (2018), 53;  2-11 doi:10.1007/s10661-017-6432-2 (međunarodna recenzija, članak, znanstveni)
]]>          <w:br/>
        </w:t>
      </w:r>
    </w:p>
    <w:p>
      <w:pPr/>
      <w:r>
        <w:rPr/>
        <w:t xml:space="preserve">
<![CDATA[Savic, Radovan; Ondrasek, Gabrijel; Letic, Ljubomir; Nikolic, Vesna; Tanaskovik, Vjekoslav
]]>          <w:br/>
<![CDATA[Nutrients accumulation in drainage channel sediments.  // International Journal of Sediment Research, 32 (2017), 2;  180-185 doi:10.1016/j.ijsrc.2016.07.005 (međunarodna recenzija, članak, znanstveni)
]]>          <w:br/>
        </w:t>
      </w:r>
    </w:p>
    <w:p>
      <w:pPr/>
      <w:r>
        <w:rPr/>
        <w:t xml:space="preserve">
<![CDATA[Meriño-Gergichevich, Cristian; Reyes-Díaz, Marjorie M; Guerrero, Jaime C; Ondrasek, Gabrijel
]]>          <w:br/>
<![CDATA[Physiological and nutritional responses in two highbush blueberry cultivars exposed to deficiency and excess of boron.  // Journal of Soil Science and Plant Nutrition, 17 (2017), 2;  307-318 doi:10.4067/S0718-95162017005000024 (međunarodna recenzija, članak, znanstveni)
]]>          <w:br/>
        </w:t>
      </w:r>
    </w:p>
    <w:p>
      <w:pPr/>
      <w:r>
        <w:rPr/>
        <w:t xml:space="preserve">
<![CDATA[Savić, Radovan; Radović, Jagoš R.; Ondrašek, Gabrijel; Pantelić, Sanja
]]>          <w:br/>
<![CDATA[Occurrence and sources of polycyclic aromatic hydrocarbons (PAHs) in drainage channel sediments in Vojvodina (Serbia).  // Environmental Engineering and Management Journal, 15 (2016), 2;  287-295 (međunarodna recenzija, članak, znanstveni)
]]>          <w:br/>
        </w:t>
      </w:r>
    </w:p>
    <w:p>
      <w:pPr/>
      <w:r>
        <w:rPr/>
        <w:t xml:space="preserve">
<![CDATA[Savić, Radovan; Ondrašek, Gabrijel; Josimov-Dundjerski, Jasmina
]]>          <w:br/>
<![CDATA[Heavy metals in agricultural landscapes as hazards to human and ecosystem health : a case study on zinc and cadmium in drainage channel sediments.  // Journal of the science of food and agriculture, 95 (2015), 3;  466-470 doi:10.1002/jsfa.6515 (međunarodna recenzija, članak, znanstveni)
]]>          <w:br/>
        </w:t>
      </w:r>
    </w:p>
    <w:p>
      <w:pPr/>
      <w:r>
        <w:rPr/>
        <w:t xml:space="preserve">
<![CDATA[Filipović, Vilim; Toor, Gurpal S.; Ondrašek Gabrijel; Kodešová, Radka
]]>          <w:br/>
<![CDATA[Modeling water flow and nitrate–nitrogen transport on golf course under turfgrass.  // Journal of soils and sediments, 15 (2015), 8;  1847-1859 doi:10.1007/s11368-014-0980-7 (međunarodna recenzija, članak, znanstveni)
]]>          <w:br/>
        </w:t>
      </w:r>
    </w:p>
    <w:p>
      <w:pPr/>
      <w:r>
        <w:rPr/>
        <w:t xml:space="preserve">
<![CDATA[Meriño-Gergichevich, Cristian; Ondrašek, Gabrijel; Zovko, Monika; Šamec, Dunja; Alberdi, Miren; Reyes-Díaz, Marjorie
]]>          <w:br/>
<![CDATA[Comparative study of methodologies to determine antioxidant capacity in Al-toxified blueberry amended with calcium sulphate.  // Journal of soil science and plant nutrition, 15 (2015), 4;  965-978 doi:10.4067/S0718-95162015005000067 (međunarodna recenzija, članak, znanstveni)
]]>          <w:br/>
        </w:t>
      </w:r>
    </w:p>
    <w:p>
      <w:pPr/>
      <w:r>
        <w:rPr/>
        <w:t xml:space="preserve">
<![CDATA[Savić, Radovan; Maksimović, Livija; Cimpeanu, Sorin; Bucur, Daniel; Ondrašek, Gabrijel; Vasin, Jovica; Harja, Maria; Milić, Stanko
]]>          <w:br/>
<![CDATA[Hazardous and harmful substances in sediments of the Jegricka stream.  // Journal of food agriculture & environment, 11 (2013), 1;  1152-1156 (međunarodna recenzija, članak, znanstveni)
]]>          <w:br/>
        </w:t>
      </w:r>
    </w:p>
    <w:p>
      <w:pPr/>
      <w:r>
        <w:rPr/>
        <w:t xml:space="preserve">
<![CDATA[Savić, Radovan; Ondrašek, Gabrijel; Bezdan, Atila; Letić, Ljubomir; Nikolić, Vesna
]]>          <w:br/>
<![CDATA[Fluvial deposition in groyne fields of the middle course of the Danube river.  // Tehnički vjesnik, 20 (2013), 6;  979-983 (međunarodna recenzija, članak, znanstveni)
]]>          <w:br/>
        </w:t>
      </w:r>
    </w:p>
    <w:p>
      <w:pPr/>
      <w:r>
        <w:rPr/>
        <w:t xml:space="preserve">
<![CDATA[Ondrašek, Gabrijel; Rengel, Zed; Romić, Davor; Savić, Radovan
]]>          <w:br/>
<![CDATA[Salinity decreases dissolved organic carbon in the rhizosphere and increases trace elements phyto-accumulation.  // European journal of soil science, 63 (2012), 5;  685-693 doi:10.1111/j.1365-2389.2012.01463.x (međunarodna recenzija, članak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Tanaskovik Vjekoslav; Cukaliev Ordan; Romić Davor; Ondrasek Gabrijel
]]>          <w:br/>
<![CDATA[The Influence of Drip Fertigation on Water Use Efficiency in Tomato Crop Production.  // ACS. Agriculturae conspectus scintificus, 76 (2011), 1;  57-63 (međunarodna recenzija, članak, znanstveni)
]]>          <w:br/>
        </w:t>
      </w:r>
    </w:p>
    <w:p>
      <w:pPr/>
      <w:r>
        <w:rPr/>
        <w:t xml:space="preserve">
<![CDATA[Romić, Davor; Romić, Marija; Zovko, Monika; Bakić, Helena; Ondrašek, Gabrijel
]]>          <w:br/>
<![CDATA[Trace metals in the coastal soils developed from estuarine floodplain sediments in the Croatian Mediterranean region.  // Environmental geochemistry and health, 34 (2011), 4;  399-416 doi:10.1007/s10653-012-9449-z (međunarodna recenzija, članak, znanstveni)
]]>          <w:br/>
        </w:t>
      </w:r>
    </w:p>
    <w:p>
      <w:pPr/>
      <w:r>
        <w:rPr/>
        <w:t xml:space="preserve">
<![CDATA[Ondrasek Gabrijel; Rengel Zed; Romić Davor; Radovan Savic
]]>          <w:br/>
<![CDATA[ENVIRONMENTAL SALINISATION PROCESSES IN AGROECOSYSTEM OF NERETVA RIVER ESTUARY.  // Novenytermeles, 59 (2010), 3;  223-226 doi:10.1556/Novenyterm.59.2010.Suppl.3 (podatak o recenziji nije dostupan, članak, znanstveni)
]]>          <w:br/>
        </w:t>
      </w:r>
    </w:p>
    <w:p>
      <w:pPr/>
      <w:r>
        <w:rPr/>
        <w:t xml:space="preserve">
<![CDATA[Ondrašek, Gabrijel; Romić, Davor; Rengel, Zdenko; Romić, Marija; Zovko, Monika
]]>          <w:br/>
<![CDATA[Cadmium accumulation by muskmelon under salt stress in contaminated organic soil.  // Science of the total environment, 407 (2009), 7;  2175-2182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Romić, Davor; Zovko, Monika; Romić, Marija; Ondrašek, Gabrijel
]]>          <w:br/>
<![CDATA[Quality aspects of the surface water used for irrigation in the Neretva delta (Croatia).  // Journal of Water and Land Development, 2 (2009),  3-13 (međunarodna recenzija, članak, znanstveni)
]]>          <w:br/>
        </w:t>
      </w:r>
    </w:p>
    <w:p>
      <w:pPr/>
      <w:r>
        <w:rPr/>
        <w:t xml:space="preserve">
<![CDATA[Šimunić, Ivan; Husnjak, Stjepan; Ondrašek, Gabrijel; Mustać, Ivan; Filipović, Vilim
]]>          <w:br/>
<![CDATA[Impact of Drought on Yields of Field Crops Grown under Different Agroecological Conditions in Croatia.  // Bulletin of University of Agricultural Sciences and Veterinary Medicine Cluj-Napoca Agriculture., 66 (2009), 1;  581-586 (podatak o recenziji nije dostupan, članak, znanstveni)
]]>          <w:br/>
        </w:t>
      </w:r>
    </w:p>
    <w:p>
      <w:pPr/>
      <w:r>
        <w:rPr/>
        <w:t xml:space="preserve">
<![CDATA[Romić, Davor; Ondrašek, Gabrijel; Romić, Marija; Borošić, Josip; Vranješ, Mijo; Petošić, Dragutin
]]>          <w:br/>
<![CDATA[Salinity and irrigation method affect crop yield and soil quality in watermelon (Citrullus lanatus L.) growing.  // Irrigation and Drainage, 57 (2008), 4;  463-469 doi:10.1002/ird.358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Ondrašek, Gabrijel; Romić, Davor; Borošić, Josip; Romić, Marija; Stričević, Ivo
]]>          <w:br/>
<![CDATA[Comparison of Transpiration Models in Tomato Soilless Culture.  // Agriculturae Conspectus Scientificus, 72 (2007), 2;  113-116. (https://www.bib.irb.hr:8443/309128) (međunarodna recenzija, član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Agriculturae Conspectus Scientificus (ACS), 71 (2006), 4;  155-158 (međunarodna recenzija, članak, znanstveni)
]]>          <w:br/>
        </w:t>
      </w:r>
    </w:p>
    <w:p>
      <w:pPr/>
      <w:r>
        <w:rPr/>
        <w:t xml:space="preserve">
<![CDATA[Romić, Marija; Romić, Davor; Ondrašek, Gabrijel
]]>          <w:br/>
<![CDATA[Heavy metals accumulation in topsoils from the wine-growing regions: Part 2. Relationships between soil properties and extractable copper contents.  // ACS. Agriculturae conspectus scintificus, 69 (2004), 2-3;  35-49 (podatak o recenziji nije dostupan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mić, Davor; Zovko, Monika; Bubalo Kovačić, Marina; Ondrašek, Gabrijel; Bakić Begić, Helena; Romić, Marija
]]>          <w:br/>
<![CDATA[Procesi, dinamika i trend zaslanjivanja voda i tla u poljoprivrednom području doline Neretve.  // Hrvatske vode u zaštiti okoliša i prirode Zbornik radova / Biondić, Danko ; Holjević, Danko ; Vizner, Marija (ur.).
]]>          <w:br/>
<![CDATA[Zagreb: Hrvatske vode, 2019. str. 783-791 (predavanje, domaća recenzija, cjeloviti rad (in extenso)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Mogućnost primjene pepela iz biomase na kiselim i hranivima osiromašenim poljoprivrednim tlima.  // Proceedings of the 7th International Scientific and Professional Conference Water for all / Habuda Stanić, Mirna ; Šiljeg, Mario ; Lauš, Ivana (ur.).
]]>          <w:br/>
<![CDATA[Osijek: Studio HS internet, 2017. str. 229-234 (poster, međunarodna recenzija, cjeloviti rad (in extenso), znanstveni)
]]>          <w:br/>
        </w:t>
      </w:r>
    </w:p>
    <w:p>
      <w:pPr/>
      <w:r>
        <w:rPr/>
        <w:t xml:space="preserve">
<![CDATA[Bubalo, Marina; Romić, Davor; Kuspilić, Neven; Ondrašek, Gabrijel; Zovko, Monika
]]>          <w:br/>
<![CDATA[Utjecaj poljoprivrede na koncentracije nitrata u podzemnim vodama - analiza trenda.  // Hidrotehničke melioracije u Hrvatskoj-stanje i izazovi / Biondić, Danko ; Holjević, Danko ; Vizner, Marija (ur.).
]]>          <w:br/>
<![CDATA[Zagreb: Hrvatske vode, 2016. str. 307-319 (pozvano predavanje, domaća recenzija, cjeloviti rad (in extenso), znanstveni)
]]>          <w:br/>
        </w:t>
      </w:r>
    </w:p>
    <w:p>
      <w:pPr/>
      <w:r>
        <w:rPr/>
        <w:t xml:space="preserve">
<![CDATA[Ondrašek Gabrijel; Rengel Zdenko; Romić Davor
]]>          <w:br/>
<![CDATA[Vegetative parameters and mineral components of salt-sensitive strawberry exposed to combined salt stress and cadmium contamination.  // Abstract Book of the 18th International Conference on Heavy Metals in the Environment / Filip M. G. Tack (ur.).
]]>          <w:br/>
<![CDATA[Gent, Belgija, 2016. str. 141-142 (poster, međunarodna recenzija, cjeloviti rad (in extenso), znanstveni)
]]>          <w:br/>
        </w:t>
      </w:r>
    </w:p>
    <w:p>
      <w:pPr/>
      <w:r>
        <w:rPr/>
        <w:t xml:space="preserve">
<![CDATA[Filipović, Lana; Romić, Marija; Romić, Davor; Ondrašek, Gabrijel; Filipović, Vilim
]]>          <w:br/>
<![CDATA[Soil organic matter and salinity modify cadmium mobility in soil.  // Abstract Book of the 18th International Conference on Heavy Metals in the Environment
]]>          <w:br/>
<![CDATA[Ghent: Universiteit Gent, 2016. str. 75-76 (predavanje, međunarodna recenzija, cjeloviti rad (in extenso), znanstveni)
]]>          <w:br/>
        </w:t>
      </w:r>
    </w:p>
    <w:p>
      <w:pPr/>
      <w:r>
        <w:rPr/>
        <w:t xml:space="preserve">
<![CDATA[Ondrašek, Gabrijel; Petošić, Dragutin; Holjević, Danko
]]>          <w:br/>
<![CDATA[Uloga vode u biosferi i održivo gospodarenje vodom u agroekosustavima.  // Pravna zaštita voda / Jakša Barbić (ur.).
]]>          <w:br/>
<![CDATA[Zagreb: Hrvatska akademija znanosti i umjetnosti (HAZU), 2016. str. 19-29 (pozvano predavanje, domaća recenzija, cjeloviti rad (in extenso), znanstveni)
]]>          <w:br/>
        </w:t>
      </w:r>
    </w:p>
    <w:p>
      <w:pPr/>
      <w:r>
        <w:rPr/>
        <w:t xml:space="preserve">
<![CDATA[Zovko, Monika; Romić, Davor; Bubalo, Marina; Ondrašek, Gabrijel; Vranješ, Mijo; Srzić, Veljko
]]>          <w:br/>
<![CDATA[REZULTATI DUGOROČNOG PRAĆENJA KAKVOĆE POVRŠINSKIH I PODZEMNIH VODA UNUTAR MELIORACIJSKIH PODRUČJA DOLINE NERETVE.  // Hidrotehničke melioracije u Hrvatskoj-stanje i izazovi / Biondić, Danko ; Holjević, Danko ; Vizner, Marija (ur.).
]]>          <w:br/>
<![CDATA[Zagreb: Hrvatske vode, 2016. str. 157-168 (pozvano predavanje, domaća recenzija, cjeloviti rad (in extenso), znanstveni)
]]>          <w:br/>
        </w:t>
      </w:r>
    </w:p>
    <w:p>
      <w:pPr/>
      <w:r>
        <w:rPr/>
        <w:t xml:space="preserve">
<![CDATA[Ondrašek, Gabrijel; Petošić, Dragutin; Stričević, Ivo; Romić, Davor; Šimunić, Ivan; Vešligaj, Mihaela
]]>          <w:br/>
<![CDATA[Navodnjavanje u agroekološkim uvjetima Baranje.  // Tematski zbornik radova Melioracije 10 / Belić, Sima (ur.).
]]>          <w:br/>
<![CDATA[Novi Sad, 2010. str. 73-77 (predavanje, domaća recenzija, cjeloviti rad (in extenso), znanstveni)
]]>          <w:br/>
        </w:t>
      </w:r>
    </w:p>
    <w:p>
      <w:pPr/>
      <w:r>
        <w:rPr/>
        <w:t xml:space="preserve">
<![CDATA[Romić, Davor; Romić, Marija; Ondrašek, Gabrijel; Zovko, Monika
]]>          <w:br/>
<![CDATA[MANAGEMENT TECHNOLOGIES FOR SOIL AND WATER RESOURCES IN RIVER BASINS OF THE CROSS-BORDER REGIONS. A CASE OF NERETVA RIVER VALLEY (CROATIA).  // The Dahlia Greidinger International Symposium - 2009 Crop Production in the 21st Century: Global Climate Change, Environmental Risks and Water Scarcity, Symposium Proceedings / A. Shaviv, D. Broday, S. Cohen, A. Furman, and R. Kanwar (ur.).
]]>          <w:br/>
<![CDATA[Haifa: Technion-IIT, Haifa, Israel, 2010. str. 222-229 (predavanje, međunarodna recenzija, cjeloviti rad (in extenso), znanstveni)
]]>          <w:br/>
        </w:t>
      </w:r>
    </w:p>
    <w:p>
      <w:pPr/>
      <w:r>
        <w:rPr/>
        <w:t xml:space="preserve">
<![CDATA[Ondrasek Gabrijel; Rengel Zed; Romic Davor; Romic Marija
]]>          <w:br/>
<![CDATA[Trace elements deposition in radish plants grown in salt-affected and Cd-contaminated organic soil.  // 10th International Conference on the Biogeochemistry of Trace Elements in the Environment
]]>          <w:br/>
<![CDATA[Chihuahua, Meksiko, 2009. (poster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Romić, Davor; Ondrasek, Gabrijel; Rengel, Zdenko; Romić, Marija; Zovko, Monika
]]>          <w:br/>
<![CDATA[Cadmium accumulation by muskmelon (Cucumis melo L.) in saline and contaminated organic growing media.  // Proceedings of the 9th International Conference on the Biogeochemistry of Trace Elements in the Environmen / Yongguan Zhu, Nicolas Lepp and Ravi Naidu (ur.).
]]>          <w:br/>
<![CDATA[Peking: Tsingua University Press, 2007. str. 656-658 (poster, međunarodna recenzija, cjeloviti rad (in extenso), znanstveni)
]]>          <w:br/>
        </w:t>
      </w:r>
    </w:p>
    <w:p>
      <w:pPr/>
      <w:r>
        <w:rPr/>
        <w:t xml:space="preserve">
<![CDATA[Romić, Davor; Zovko, Monika; Romić, Marija; Ondrašek, Gabrijel; Salopek, Zoran
]]>          <w:br/>
<![CDATA[Quality aspects of the surface water used for irrigation in the Neretva delta (Croatia).  // Proceedengs of the 22nd European Regional Conference "Water resources management and irrigation and drainage systems developement in the european environment"
]]>          <w:br/>
<![CDATA[Pavia: ICID-CIID, 2007. (predavanje, međunarodna recenzija, cjeloviti rad (in extenso), znanstveni)
]]>          <w:br/>
        </w:t>
      </w:r>
    </w:p>
    <w:p>
      <w:pPr/>
      <w:r>
        <w:rPr/>
        <w:t xml:space="preserve">
<![CDATA[Ondrašek, Gabrijel; Romić, Davor; Stričević, Ivan
]]>          <w:br/>
<![CDATA[Usporedba transpiracijskih modela u hidroponskom uzgoju rajčice.  // Zbornik radova 41. hrvatski i 1. međunarodni znanstveni simpozij agronoma / Jovanovac, Sonja ; Kovačević, Vlado (ur.).
]]>          <w:br/>
<![CDATA[Osijek, 2006. str. 323-324 (predavanje, domaća recenzija, cjeloviti rad (in extenso), znanstveni)
]]>          <w:br/>
        </w:t>
      </w:r>
    </w:p>
    <w:p>
      <w:pPr/>
      <w:r>
        <w:rPr/>
        <w:t xml:space="preserve">
<![CDATA[Romić, Davor; Ondrašek, Gabrijel; Romić, Marija; Vranješ, Mijo; Petošić, Dragutin
]]>          <w:br/>
<![CDATA[Salinity and irrigation method affect crop yield and soil quality.  // Proceedings Integrated Land and Water Resources Management: Towards Sustainable Rural Developement, 15-19 May 2005, Frankfurt (Oder), Germany and Slubice, Poland / GNC - ICID (ur.).
]]>          <w:br/>
<![CDATA[Müncheberg: GNC- ICID, 2005. str. 1-5 (predavanje, međunarodna recenzija, cjeloviti rad (in extenso), znanstveni)
]]>          <w:br/>
        </w:t>
      </w:r>
    </w:p>
    <w:p>
      <w:pPr/>
      <w:r>
        <w:rPr/>
        <w:t xml:space="preserve">
<![CDATA[Ondrašek, Gabrijel; Romić, Davor; Borošić, Josip
]]>          <w:br/>
<![CDATA[Potrošnja vode i makroelemenata u hidroponskom uzgoju rajčice.  // Priopćenja 39. znanstvenog skupa hrvatskih agronoma s međunarodnim sudjelovanjem / Žimbrek, Tito (ur.).
]]>          <w:br/>
<![CDATA[Zagreb: Agronomski fakultet Sveučilišta u Zagrebu, 2004. str. 365-368 (predavanje, cjeloviti rad (in extenso), znanstveni)
]]>          <w:br/>
        </w:t>
      </w:r>
    </w:p>
    <w:p>
      <w:pPr/>
      <w:r>
        <w:rPr/>
        <w:t xml:space="preserve">
<![CDATA[Romić, Davor; Vranješ, Mijo; Ondrašek, Gabrijel
]]>          <w:br/>
<![CDATA[Prodor morske vode i njen utjecaj na kakvoću površinskih voda u dolini Neretve.  // 3. hrvatska konferencija o vodama "Hrvatske vode u 21. stoljeću" / Gereš, Dragutin (ur.).
]]>          <w:br/>
<![CDATA[Osijek: Hrvatske vode, 2003. str. 443-44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Bubalo Kovačić, Marina; Zovko, Monika; Ondrašek, Gabrijel; Romić, Davor; Dubić, Petra; Ivanković, Ivana
]]>          <w:br/>
<![CDATA[Utjecaj poljoprivredne proizvodnje na kakvoću vode u različitim agroekološkim uvjetima.  // 7th International Scientific and Professional Conference Water for all / Habuda-Stanić, Mirna (ur.).
]]>          <w:br/>
<![CDATA[Osijek: Prehrambeno tehnološki fakultet Sveučilišta Josipa Jurja Strossmayera u Osijeku, 2017. str. 27-37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mić, Davor; Zovko, Monika; Vranješ, Mijo; Ondrašek, Gabrijel; Romić, Marija
]]>          <w:br/>
<![CDATA[Integrirani pristup gospodarenja prirodnim resursima za održivu poljoprivredu Donje Neretve.  // Zbornik radova sa znanstvenog skupa Šumarstvo i poljoprivreda hrvatskog sredozemlja na pragu Europske Unije / Anić, Igor ; Tomić, Franjo ; Matić, Slavko (ur.).
]]>          <w:br/>
<![CDATA[Zagreb: Hrvatska akademija znanosti i umjetnosti (HAZU), 2013. str. 257-270 (predavanje, domaća recenzija, cjeloviti rad (in extenso), ostalo)
]]>          <w:br/>
        </w:t>
      </w:r>
    </w:p>
    <w:p>
      <w:pPr/>
      <w:r>
        <w:rPr/>
        <w:t xml:space="preserve">
<![CDATA[Ondrašek, Gabrijel; Romić, Davor; Romić Marija
]]>          <w:br/>
<![CDATA[Distribucija soli u hidroponskom uzgoju dinje (Cucumis melo L.) na tresetu.  // Proceedings /XL. znanstveni skup hrvatskih agronoma s međunarodnim sudjelovanjem / Kovačević, Vlado ; Jovanovac, Sonja (ur.).
]]>          <w:br/>
<![CDATA[Osijek, 2005. str. 363-365 (predavanje, domaća recenzija, cjeloviti rad (in extenso), ostalo)
]]>          <w:br/>
        </w:t>
      </w:r>
    </w:p>
    <w:p>
      <w:pPr/>
      <w:r>
        <w:rPr/>
        <w:t xml:space="preserve">
<![CDATA[Ondrašek, Gabrijel; Romić, Davor; Borošić Josip
]]>          <w:br/>
<![CDATA[Potrošnja vode i makroelemenata u hidroponskom uzgoju rajčice.  // 34. znanstveni skup hrvatskih agronoma / Tito Žimbrek (ur.).
]]>          <w:br/>
<![CDATA[Opatija: Agronomski fakultet Sveučilišta u Zagrebu, 2004. str. 365-36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ndrasek, Gabrijel; Kranjcec, Filip; Shepherd, Jonti; Maurović, Nada; Grčman, Helena; Zupan, Marko; Josip, Bagaric; Horvatinec, Jelena
]]>          <w:br/>
<![CDATA[Amendment of metal-contaminated soil by biochar impacts metals release from the soil matrix & chemical speciation modelling in percolates.  // 9th International Conference WATER FOR ALL / Habuda-Stanić, Mirna (ur.).
]]>          <w:br/>
<![CDATA[Osijek, 2022. str. 63-63 (poster, podatak o recenziji nije dostupan, sažetak, znanstveni)
]]>          <w:br/>
        </w:t>
      </w:r>
    </w:p>
    <w:p>
      <w:pPr/>
      <w:r>
        <w:rPr/>
        <w:t xml:space="preserve">
<![CDATA[Ondrašek, Gabrijel
]]>          <w:br/>
<![CDATA[Internacionalizacija kao poluga za razvoj visokog obrazovanja: Primjer dobre prakse na Agronomskom fakultetu.  // 1
]]>          <w:br/>
<![CDATA[Zagreb, Hrvatska, 2021. str. 1-1 (pozvano predavanje, sažetak, stručni)
]]>          <w:br/>
        </w:t>
      </w:r>
    </w:p>
    <w:p>
      <w:pPr/>
      <w:r>
        <w:rPr/>
        <w:t xml:space="preserve">
<![CDATA[Ondrašek, Gabrijel; Kranjčec, Filip; Maltašić; Stipičević, Sanja
]]>          <w:br/>
<![CDATA[Fly bioash accelerates dissipation dynamics of the herbicide terbuthylazine in the aquatic matrix.  // Zbornik sažetaka / Rozman, Vlatka ; Antunović, Zvonko (ur.).
]]>          <w:br/>
<![CDATA[Osijek, 2021. str. 57-57 (predavanje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Ondrašek, Gabrijel; Zovko, Monika; Filipović, Vilim; Filipović, Lana; Kranjčec, Filip; Bubalo Kovačić, Marina; Maurović, Nada; Barić, Klara; Fingler, Sanja; Romić, Davor; Stipičević, Sanja
]]>          <w:br/>
<![CDATA[Dynamics of Surface Runoff and Agrochemicals Concentration from Sloped Vine Growing Positon under Different Precipitation Intensity.  // 8th International Conference WATER FOR ALL Book of Abstracts / Habuda-Stanić, Mirna (ur.).
]]>          <w:br/>
<![CDATA[Osijek: Josip Juraj Strossmayer University of Osijek, Faculty of Food Technology, 2019. str. 67-67 (poster, međunarodna recenzija, sažetak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Modeliranje transporta glifosata pri različitim agroekološkim uvjetima upotrebom lizimetara i kolona s tlom.  // Zbornik sažetaka: 54. hrvatski i 14. međunarodni simpozij agronoma / Mioč, Boro ; Širić, Ivan ; (ur.).
]]>          <w:br/>
<![CDATA[Zagreb: Grafomark d.o.o., Zagreb, 2019. str. 22-23 (poster, domaća recenzija, sažetak, znanstveni)
]]>          <w:br/>
        </w:t>
      </w:r>
    </w:p>
    <w:p>
      <w:pPr/>
      <w:r>
        <w:rPr/>
        <w:t xml:space="preserve">
<![CDATA[Filipović, Vilim; Filipović, Lana; Bubalo Kovačić, Marina; Kranjčec, Filip; Nada, Maurović; Zovko, Monika; Ondrašek, Gabrijel; 
]]>          <w:br/>
<![CDATA[Primjena laboratorijskih i terenskih metoda u procjeni hidrauličkih parametara i transportnih procesa u tlu.  // Zbornik sažetaka: 54. Hrvatski i 14. međunarodni simpozij agronoma / Mioč, Boro ; Širić, Ivan ; (ur.).
]]>          <w:br/>
<![CDATA[Zagreb: Grafomark d.o.o., Zagreb, 2019. str. 278-279 (poster, domaća recenzija, sažetak, znanstveni)
]]>          <w:br/>
        </w:t>
      </w:r>
    </w:p>
    <w:p>
      <w:pPr/>
      <w:r>
        <w:rPr/>
        <w:t xml:space="preserve">
<![CDATA[Stipičević, Sanja; Fingler, Sanja; Filipović, Vilim; Filipović, Lana; Zovko, Monika; Kranjčec, Filip; Barić, Klara; Ondrašek, Gabrijel
]]>          <w:br/>
<![CDATA[Glyphosate adsorption in continental and Mediterranean vineyard soils of Croatia.  // ICCE 2019 Conference Proceedings,
]]>          <w:br/>
<![CDATA[Solun: EuChemS, 2019. str. 359-359 (poster, međunarodna recenzija, sažetak, znanstveni)
]]>          <w:br/>
        </w:t>
      </w:r>
    </w:p>
    <w:p>
      <w:pPr/>
      <w:r>
        <w:rPr/>
        <w:t xml:space="preserve">
<![CDATA[Zovko, Monika; Bubalo Kovačić, Marina; Filipović, Lana; Filipović, Vilim; Kranjčec, Filip; Ondrašek, Gabrijel
]]>          <w:br/>
<![CDATA[Evaluation of leaching potential of nutrinets from vineyards soil.  // Knjiga sažetaka: Potencijal tla i zemljišnih resursa: ključne uloge znanosti i učinkovitih politika / Romić, Marija ; Rastija, Domagoj ; Popović, Brigita (ur.).
]]>          <w:br/>
<![CDATA[Osijek: Hrvatsko tloznanstveno društvo, 2018. str. 64-64 (poster, domaća recenzija, sažetak, ostalo)
]]>          <w:br/>
        </w:t>
      </w:r>
    </w:p>
    <w:p>
      <w:pPr/>
      <w:r>
        <w:rPr/>
        <w:t xml:space="preserve">
<![CDATA[Filipović, Vilim; Stipičević, Sanja; Fingler, Sanja; Filipović, Lana; Bubalo Kovačić, Marina; Kranjčec, Filip; Barić, Klara; Ondrašek, Gabrijel
]]>          <w:br/>
<![CDATA[Estimation of vineyard pesticides mobility through soil column experiments and lysimeters study.  // Potencijal tla i zemljišnih resursa: ključne uloge znanosti i učinkovitih politika / Romić, Marija ; Rastija, Domagoj ; Popović, Brigita (ur.).
]]>          <w:br/>
<![CDATA[Vukovar: Studio HS internet d.o.o., Osijek, Croatia, 2018. str. 42-42 (poster, domaća recenzija, sažetak, znanstveni)
]]>          <w:br/>
        </w:t>
      </w:r>
    </w:p>
    <w:p>
      <w:pPr/>
      <w:r>
        <w:rPr/>
        <w:t xml:space="preserve">
<![CDATA[Filipović, Lana; Romić, Davor; Filipović, Vilim; Bubalo Kovačić, Marina; Zovko, Monika; Kranjčec, Filip; Ondrašek, Gabrijel
]]>          <w:br/>
<![CDATA[Trace metals mobility in vineyard soils estimated through soil column experiments and a lysimeter study.  // Book of Abstracts of the 13th Congress of the Croatian Society of Soil Science "Utilizing potential of soil and land resources: Key roles of science and effectice policy" / Romić, Marija ; Rastija, Domagoj ; Popović, Brigita (ur.).
]]>          <w:br/>
<![CDATA[Osijek: Studio HS internet, 2018. str. 40-40 (poster, međunarodna recenzija, sažetak, znanstveni)
]]>          <w:br/>
        </w:t>
      </w:r>
    </w:p>
    <w:p>
      <w:pPr/>
      <w:r>
        <w:rPr/>
        <w:t xml:space="preserve">
<![CDATA[Ondrašek, Gabrijel; Zovko, Monika; Kranjčec, Filip; Bubalo, Marina; Romić, Davor; Savić, Radovan; Filipović, Lana; Filipović, Vilim
]]>          <w:br/>
<![CDATA[Possibility of application of the ash from biomass on acid and nutrient-deficient agricultural soils.  // 7th International Scientific and Professional Conference Water for all : abstracts / Habuda-Stanić, Mirna (ur.).
]]>          <w:br/>
<![CDATA[Osijek: Sveučilište Josipa Jurja Strossmayera u Osijeku, Prehrambeno-tehnološki fakultet, 2017. (poster, domaća recenzija, sažetak, znanstveni)
]]>          <w:br/>
        </w:t>
      </w:r>
    </w:p>
    <w:p>
      <w:pPr/>
      <w:r>
        <w:rPr/>
        <w:t xml:space="preserve">
<![CDATA[Milas, Petar; Zgorelec, Željka; Ondrašek, Gabrijel; Wenzel, Walter
]]>          <w:br/>
<![CDATA[Fitoremedijacija kadmija iz tla upotrebom hiperakumulatorske biljke Thlaspi caerulescens.  // Održivo gospodarenje tlom za sigurnost hrane i okoliša / Lončarić, Zdenko (ur.).
]]>          <w:br/>
<![CDATA[Zagreb: Hrvatsko tloznanstveno društvo, 2014. str. 87-88 (predavanje, međunarodna recenzija, sažetak, znanstveni)
]]>          <w:br/>
        </w:t>
      </w:r>
    </w:p>
    <w:p>
      <w:pPr/>
      <w:r>
        <w:rPr/>
        <w:t xml:space="preserve">
<![CDATA[Ondrašek, Gabrijel; Knežević, Dario; Bubalo, Marina; Zovko, Monika; Savić, Radovan
]]>          <w:br/>
<![CDATA[Sustainable Water and Land Management Strategies for the Improvement of Food Production in Agro-ecosystems.  // Sustainable soil management for food and environment safety / Poljak, Milan (ur.).
]]>          <w:br/>
<![CDATA[Zagreb: Hrvatsko tloznanstveno društvo / Croatian Society of Soil Science, 2014. str. 42-42 (poster, međunarodna recenzija, sažetak, ostalo)
]]>          <w:br/>
        </w:t>
      </w:r>
    </w:p>
    <w:p>
      <w:pPr/>
      <w:r>
        <w:rPr/>
        <w:t xml:space="preserve">
<![CDATA[Filipović, Vilim; Ondrašek, Gabrijel; Radka, Kodešová
]]>          <w:br/>
<![CDATA[Modeling water flow and nitrate dynamic on future golf course under turfgrass.  // SUITMA07 / Przemyslaw Charzynski ; Maciej Markiewicz, Piotr Hulisz, Marcin Switoniak, Lukasz Mendyk (ur.).
]]>          <w:br/>
<![CDATA[Toruń: Polish Society of Soil Science, 2013. str. 54-54 (predavanje, međunarodna recenzija, sažetak, ostalo)
]]>          <w:br/>
        </w:t>
      </w:r>
    </w:p>
    <w:p>
      <w:pPr/>
      <w:r>
        <w:rPr/>
        <w:t xml:space="preserve">
<![CDATA[Salopek, Zoran; Romić, Davor; Ondrašek, Gabrijel
]]>          <w:br/>
<![CDATA[Salt dynamics and soil salinization process in river Neretva Valley.  // Zbornik sažetaka 43. hrvatskog i 3. međunarodnog simpozija agronoma, Opatija, veljače 2008. / Pospišil, Milan (ur.).
]]>          <w:br/>
<![CDATA[Opatija, Hrvatska: Agronomski fakultet Sveučilišta u Zagrebu, 2008. str. 8-9 (predavanje, međunarodna recenzija, sažetak, ostalo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Ondrašek, Gabrijel; Romić, Davor; Romić, Marija; Zovko, Monika
]]>          <w:br/>
<![CDATA[Specijacija makroelemenata u rizosferi rajčice.  // Zbornik sažetaka 42. hrvatskog i 2. međunarodnog simpozija agronoma, 13.-16. veljače 2007., Opatija, Hrvatska / Pospišil, Milan (ur.).
]]>          <w:br/>
<![CDATA[Zagreb: Kuliš d.o.o., 2007. str. 8-8 (predavanje, domaća recenzija, sažetak, znanstveni)
]]>          <w:br/>
        </w:t>
      </w:r>
    </w:p>
    <w:p>
      <w:pPr/>
      <w:r>
        <w:rPr/>
        <w:t xml:space="preserve">
<![CDATA[Romić, Davor; Ondrašek, Gabrijel; Rengel, Zdenko; Romić, Marija
]]>          <w:br/>
<![CDATA[Cadmium Uptake by Muskmelon (Cucumis melo L.) in Saline Environment.  // Abstracts of the International Symposium on Trace Element in the Food Chain / SzilagyMihaly ; Szentmihaly, Klara (ur.).
]]>          <w:br/>
<![CDATA[Budimpešta: Institute of Materials and Environmental Chemistry of the HAS, 2006. str. 26-27 (predavanje, međunarodna recenzija, sažetak, znanstveni)
]]>          <w:br/>
        </w:t>
      </w:r>
    </w:p>
    <w:p>
      <w:pPr/>
      <w:r>
        <w:rPr/>
        <w:t xml:space="preserve">
<![CDATA[Ondrašek, Gabrijel; Romić, Davor; Romić, Marija; Duralija, Boris; Mustać, Ivan
]]>          <w:br/>
<![CDATA[Strawberry Growth and Fruit Yield in a Saline Environment.  // Berry Plant Quality and Sustainable Production. Euroberry Research : from Genomics to Sustainable Production. Quality & Health (COST 863 JM WG 2&3) : Book of Abstracts / Duralija, Boris ; Jemrić, Tomislav (ur.).
]]>          <w:br/>
<![CDATA[Zagreb: Sveučilište u Zagrebu, 2006. (predavanje, domaća recenzija, sažetak, znanstveni)
]]>          <w:br/>
        </w:t>
      </w:r>
    </w:p>
    <w:p>
      <w:pPr/>
      <w:r>
        <w:rPr/>
        <w:t xml:space="preserve">
<![CDATA[Ondrašek, Gabrijel; Romić, Davor; Romić Marija; Stričević, Ivo; Maurović, Nada
]]>          <w:br/>
<![CDATA[Growth of Melon in Saline and Cadmium Contaminated Media.  // X. Congress of Croatian Society of Soil Science. Soil Functions in the Environment. Summaries / Kisić, Ivica (ur.).
]]>          <w:br/>
<![CDATA[Zagreb, 2006. str. 89-89 (predavanje, domaća recenzija, sažetak, znanstveni)
]]>          <w:br/>
        </w:t>
      </w:r>
    </w:p>
    <w:p>
      <w:pPr/>
      <w:r>
        <w:rPr/>
        <w:t xml:space="preserve">
<![CDATA[Ondrašek, Gabrijel; Romić, Davor; Romić, Marija; Mustać, Ivan
]]>          <w:br/>
<![CDATA[Salt distribution in hydroponically grown melon (Cucumis melo L.) on peat.  // International Symposium on Growing Media : abstracts / Michel, Jean-Charles (ur.).
]]>          <w:br/>
<![CDATA[Angers, 2005. str. 63-63 (predavanje, međunarodna recenzija, sažetak, znanstveni)
]]>          <w:br/>
        </w:t>
      </w:r>
    </w:p>
    <w:p>
      <w:pPr/>
      <w:r>
        <w:rPr/>
        <w:t xml:space="preserve">
<![CDATA[Ondrašek, Gabrijel; Romić, Davor; Romić, Marija
]]>          <w:br/>
<![CDATA[Distribucija soli u hidroponskom uzgoju dinje (Cucumis melo L.) na tresetu.  // /XL. znanstveni skup hrvatskih agronoma s međunarodnim sudjelovanjem / Kovačević, Vlado ; Jovanovac, Sonja (ur.).
]]>          <w:br/>
<![CDATA[Osijek, 2005. str. 363-365 (predavanje, domaća recenzija, sažetak, ostalo)
]]>          <w:br/>
        </w:t>
      </w:r>
    </w:p>
    <w:p>
      <w:pPr/>
      <w:r>
        <w:rPr/>
        <w:t xml:space="preserve">
<![CDATA[Romić, Davor; Ondrašek, Gabrijel; Romić, Marija; Vranješ, Mijo; Petošić, Dragutin.
]]>          <w:br/>
<![CDATA[Salinity and irrigation method affect crop yield and soil quality.  // Proceedings Integrated Land and Water Resources Management: Towards Sustainable Rural Developement / GNC - ICID (ur.). (ur.).
]]>          <w:br/>
<![CDATA[Müncheberg, 2005. str. 1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ndrasek, Gabrijel; Kranjčec, Filip; Maurović, Nada; Grčman, Helena; Zupan, Marko; Bagarić, Josip; Shepherd, Jonti; Tanaskovik, Vjekoslav; Horvatinec, Jelena
]]>          <w:br/>
<![CDATA[Amelioration of metal-contaminated soil by bioash impacts metals released from the soil matrix & chemical speciation in water leachates.  // 4th International Symposium for Agriculture and Food - ISAF 2022
]]>          <w:br/>
<![CDATA[Ohrid, Sjeverna Makedonija, 2022. str. 1-1 (poster, podatak o recenziji nije dostupan, sažetak, znanstveni)
]]>          <w:br/>
        </w:t>
      </w:r>
    </w:p>
    <w:p>
      <w:pPr/>
      <w:r>
        <w:rPr/>
        <w:t xml:space="preserve">
<![CDATA[Ondrašek, Gabrijel
]]>          <w:br/>
<![CDATA[Water management in horticulture under climate change.  // International symposium Fruit Crop & Climate Change in Temperate Zones: Adaptation and Mitigation
]]>          <w:br/>
<![CDATA[Temuco, Čile, 2021. str. 1-1 (pozvano predavanje, podatak o recenziji nije dostupan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Kranjčec, Filip; Ondrašek, Gabrijel
]]>          <w:br/>
<![CDATA[Melioracijski učinci biopepela u uzgoju vinove loze na eutrično smeđem tlu.  // Prva doktorska konferencija „ISTRAŽIVANJA U INŽENJERSTVU OKOLIŠA“
]]>          <w:br/>
<![CDATA[Zagreb, Hrvatska, 2021. 1, 1 (poster, podatak o recenziji nije dostupan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Filipović, Vilim; Stipičević, Sanja; Fingler, Sanja; Filipović, Lana; Bubalo Kovačić, Marina; Kranjčec, Filip; Ondrašek, Gabrijel; 
]]>          <w:br/>
<![CDATA[Glyphosate Mobility Assessment in Vineyard Soils Under Different Agroecological Conditions.  // SSSA International Soils Meeting: Soils Across Latitudes
]]>          <w:br/>
<![CDATA[San Diego (CA), Sjedinjene Američke Države, 2019. (predavanje, međunarodna recenzija, pp prezentacija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Gabrijel Ondrasek, Monika Zovko, Filip Kranjčec, Marina Bubalo, Davor Romić, Radovan Savić, Lana Filipović, Vilim Filipović
]]>          <w:br/>
<![CDATA[Mogućnost primjene pepela iz biomase na kiselim i hranivima osiromašenim poljoprivrednim tlima.  // 7. međunarodni znanstveno-stručni skup: Voda za sve = 7th International Scientific and Professional Conference: Water for all / Mirna Habuda-Stanić, Mario Šiljeg (ur.).
]]>          <w:br/>
<![CDATA[Osijek: Prehrambeno tehnološki fakultet Sveučilišta Josipa Jurja Strossmayera u Osijeku, 2017. str. 93-93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ndrašek, Gabrijel
]]>          <w:br/>
<![CDATA[Stres soli i kontaminacija rizosfere kadmijem: Fitoakumulacija hraniva i toksičnom meta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>
      <w:pPr/>
      <w:r>
        <w:rPr/>
        <w:t xml:space="preserve">
<![CDATA[Ondrašek, Gabrijel
]]>          <w:br/>
<![CDATA[Potrošnja vode i makrohraniva u hidroponskom uzgoju rajčice na supstratima., 2004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roković, Domagoj
]]>          <w:br/>
<![CDATA[Modeliranje bilance vode u agroekosustavima pomoću CROPWAT-a., 2021., diplomski rad, preddiplomski, Agronomski fakultet, Zagreb
]]>          <w:br/>
        </w:t>
      </w:r>
    </w:p>
    <w:p>
      <w:pPr/>
      <w:r>
        <w:rPr/>
        <w:t xml:space="preserve">
<![CDATA[Maltašić, Gracijela
]]>          <w:br/>
<![CDATA[Potential of bioash for removal of the herbicide terbuthylazine from the aquatic matr., 2021., diplomski rad, diplomski, Agronomski fakultet, Zagreb
]]>          <w:br/>
        </w:t>
      </w:r>
    </w:p>
    <w:p>
      <w:pPr/>
      <w:r>
        <w:rPr/>
        <w:t xml:space="preserve">
<![CDATA[Vujec, Luka
]]>          <w:br/>
<![CDATA[Kemijske promjene u tlu i prinos rotkvice uslijed primjene pepela iz biomase., 2018., diplomski rad, diplomski, Agronomski fakultet, Zagreb
]]>          <w:br/>
        </w:t>
      </w:r>
    </w:p>
    <w:p>
      <w:pPr/>
      <w:r>
        <w:rPr/>
        <w:t xml:space="preserve">
<![CDATA[Gredičak, Lucija
]]>          <w:br/>
<![CDATA[PRONOS NITRATA KROZ TLO U KONTROLIRANIM UVJETIMA., 2018., diplomski rad, diplomski, Agronomski fakultet, Zagreb
]]>          <w:br/>
        </w:t>
      </w:r>
    </w:p>
    <w:p>
      <w:pPr/>
      <w:r>
        <w:rPr/>
        <w:t xml:space="preserve">
<![CDATA[Grgurević, Ana
]]>          <w:br/>
<![CDATA[Učinak lokaliziranog navodnjavanja na prinos vinove loze i kakvoću mošta u agreokološkim uvjetima Zagrebačke županije., 2016., diplomski rad, diplomski, Agronomski fakultet, Zagreb
]]>          <w:br/>
        </w:t>
      </w:r>
    </w:p>
    <w:p>
      <w:pPr/>
      <w:r>
        <w:rPr/>
        <w:t xml:space="preserve">
<![CDATA[Carević, Marin
]]>          <w:br/>
<![CDATA[ODABIR OPTIMALNOG SUSTAVA NAVODNJAVANJA VIŠEGODIŠNJIH DRVENASTIH KULTURA ZA AGROEKOLOŠKE UVJETE ŠKABRNJE., 2016., diplomski rad, diplomski, Agronomski fakultet, ZAGREB
]]>          <w:br/>
        </w:t>
      </w:r>
    </w:p>
    <w:p>
      <w:pPr/>
      <w:r>
        <w:rPr/>
        <w:t xml:space="preserve">
<![CDATA[Ivanković, Ivana
]]>          <w:br/>
<![CDATA[Utjecaj agroekoloških uvjeta na stanje koncentracija soli i nitrata u vodama na području doline Neretve., 2016., diplomski rad, diplomski, Agronomski fakultet, Zagreb
]]>          <w:br/>
        </w:t>
      </w:r>
    </w:p>
    <w:p>
      <w:pPr/>
      <w:r>
        <w:rPr/>
        <w:t xml:space="preserve">
<![CDATA[Dubić, Petra
]]>          <w:br/>
<![CDATA[Procjena utjecaja poljoprivrede na onečišćenje površinskih i podzemnih voda nitratima na samoborskom području., 2016., diplomski rad, diplomski, Agronomski fakultet, Zagreb
]]>          <w:br/>
        </w:t>
      </w:r>
    </w:p>
    <w:p>
      <w:pPr/>
      <w:r>
        <w:rPr/>
        <w:t xml:space="preserve">
<![CDATA[Belošić, Monika
]]>          <w:br/>
<![CDATA[Učinak navodnjavanja minirasprskivačima na prinos i kakvoću odabranih povrćarskih kultura., 2016., diplomski rad, diplomski, Agronomski fakultet, Zagreb
]]>          <w:br/>
        </w:t>
      </w:r>
    </w:p>
    <w:p>
      <w:pPr/>
      <w:r>
        <w:rPr/>
        <w:t xml:space="preserve">
<![CDATA[Petrušić, Danijela
]]>          <w:br/>
<![CDATA[Problematika biljne proizvodnje u zaslanjenim uvjetima., 200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ndrašek, Gabrijel; Bubalo Kovačić, Marina; Kranjčec, Filip
]]>          <w:br/>
<![CDATA[Mjerenje infiltracije na odlagalištu otpada Jakuševac - izvješće., 2022. (izvještaj).
]]>          <w:br/>
        </w:t>
      </w:r>
    </w:p>
    <w:p>
      <w:pPr/>
      <w:r>
        <w:rPr/>
        <w:t xml:space="preserve">
<![CDATA[Romić, Davor; Zovko, Monika; Romić, Marija; Bubalo Kovačić, Marina; Reljić, Marko; Ondrašek, Gabrijel; Kranjčec, Filip; Maurović, Nada; Igrc, Marina Diana; Atlija, Benjamin; Brnadić Cestar, Željka
]]>          <w:br/>
<![CDATA[Monitoring zaslanjenja voda i poljoprivrednih tala na području doline Neretve: izvješće za 2021. godinu., 2022. (izvještaj).
]]>          <w:br/>
        </w:t>
      </w:r>
    </w:p>
    <w:p>
      <w:pPr/>
      <w:r>
        <w:rPr/>
        <w:t xml:space="preserve">
<![CDATA[Romić, Davor; Zovko, Monika; Romić, Marija; Husnjak, Stjepan; Bubalo Kovačić, Marina; Ondrašek, Gabrijel; Bakić Begić, Helena
]]>          <w:br/>
<![CDATA[Adaptation to Saltwater inTrusion in sEa level RIse Scenarios: Modeliranje prodora soli u priobalne vodonosnike u svrhu planiranja mjera prilagodbe na klimatske promjene., 2021. (podatak o recenziji nije dostupan, elaborat/studija).
]]>          <w:br/>
        </w:t>
      </w:r>
    </w:p>
    <w:p>
      <w:pPr/>
      <w:r>
        <w:rPr/>
        <w:t xml:space="preserve">
<![CDATA[Romić, Davor; Zovko, Monika; Bubalo Kovačić, Marina; Romić, Marija; Ondrašek, Gabrijel; Filipović, Lana; Kranjčec, Filip; Reljić, Marko; Maurović, Nada; Igrc, Marina Diana et al.
]]>          <w:br/>
<![CDATA[Monitoring zaslanjenja voda i poljoprivrednih tala na području doline Neretve: izvješće za 2020. godinu., 2021. (izvještaj).
]]>          <w:br/>
        </w:t>
      </w:r>
    </w:p>
    <w:p>
      <w:pPr/>
      <w:r>
        <w:rPr/>
        <w:t xml:space="preserve">
<![CDATA[Zovko, Monika; Romić, Davor; Romić, Marija; Ondrašek, Gabrijel; Bubalo Kovačić, Marina; Bakić Begić, Helena; Reljić, Marko; Kranjčec, Filip; Maurović, Nada; Igrc, Marina Diana et al.
]]>          <w:br/>
<![CDATA[Ispitivanje pedoloških i geokemijskih karakteristika tla te bujnosti i ishranjenosti vinove loze vinogradarskih položaja Sveta Lucija i Grimalda naprednim daljinskim i proksimalnim tehnikama motrenja kao temelj za upravljanje agroekosustavom., 2021. (elaborat/studija).
]]>          <w:br/>
        </w:t>
      </w:r>
    </w:p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Ondrašek, Gabrijel; Bubalo Kovačić, Marina; Kranjčec, Filip
]]>          <w:br/>
<![CDATA[Mjerenje infiltracije na odlagalištu otpada JAKUŠEVAC., 2021. (podatak o recenziji nije dostupan, elaborat/studija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9. godinu., 2020. (izvještaj).
]]>          <w:br/>
        </w:t>
      </w:r>
    </w:p>
    <w:p>
      <w:pPr/>
      <w:r>
        <w:rPr/>
        <w:t xml:space="preserve">
<![CDATA[Mustać, Ivan; Petošić, Dragutin; Filipović, Vilim; Tomić, Franjo; Ondrašek, Gabrijel; Igrc, Marina Diana; Kranjčec, Filip; Maurović, Nada; Knežević, Dario
]]>          <w:br/>
<![CDATA[Monitoring vodnog režima poljoprivrednih tala i kakvoće vode na području Dovodnog melioracijskog kanala za navodnjavanje Biđ-bosutskog polja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Belica: POLJOPRIVREDNA OSNOVA.., 2019. (domaća recenzija, elaborat/studija).
]]>          <w:br/>
        </w:t>
      </w:r>
    </w:p>
    <w:p>
      <w:pPr/>
      <w:r>
        <w:rPr/>
        <w:t xml:space="preserve">
<![CDATA[Romić, Davor; Zovko, Monika; Romić, Marija; Bubalo Kovačić, Marina; Ondrašek, Gabrijel; Srzić, Veljko; Vranješ, Mijo
]]>          <w:br/>
<![CDATA[Petogodišnje izvješće projekta Monitoring zaslanjenja voda i poljoprivrednih tala na području doline Neretve za razdoblje 2014.-2018.., 2019. (izvještaj).
]]>          <w:br/>
        </w:t>
      </w:r>
    </w:p>
    <w:p>
      <w:pPr/>
      <w:r>
        <w:rPr/>
        <w:t xml:space="preserve">
<![CDATA[Ondrašek, Gabrijel; Filipović, Vilim; Zovko, Monika; Romić, Davor; Barić, Klara; Filipović, Lana; Bubalo Kovačić, Marina; Kranjčec, Filip, Krevh, Vedran; Maurović, Nada; Stipičević, Sanja; Fingler Nuskern, Sanja
]]>          <w:br/>
<![CDATA[PROSTORNA I VREMENSKA DISTRIBUCIJA PRONOSA ONEČIŠĆIVAČA(NITRATI, FOSFATI, PESTICIDI, TEŠKI METALI) IZ POLJOPRIVREDEU RAZLIČITIM AGROEKOLOŠKIM UVJETIMA., 2019. (domaća recenzija, izvještaj).
]]>          <w:br/>
        </w:t>
      </w:r>
    </w:p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Mustać, Ivan; Petošić, Dragutin; Filipović, Vilim; Tomić, Franjo; Ondrašek, Gabrijel; Maurović, Nada; Knežević, Dario
]]>          <w:br/>
<![CDATA[Monitoring vodnog režima poljoprivrednih tala i kakvoće vode na području Melioracijskog kanala za navodnjavanje Biđ-bosutskog polja za razdoblje od 2014.-2018. godine., 2019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8. godinu., 2019. (izvještaj).
]]>          <w:br/>
        </w:t>
      </w:r>
    </w:p>
    <w:p>
      <w:pPr/>
      <w:r>
        <w:rPr/>
        <w:t xml:space="preserve">
<![CDATA[Ondrašek, Gabrijel
]]>          <w:br/>
<![CDATA[Aktivna revizija agronomske podloge idejnog projekta Sustava Navodnjavanja Tovarnik: POLJOPRIVREDNA OSNOVA., 2019. (domaća recenzija, elaborat/studija).
]]>          <w:br/>
        </w:t>
      </w:r>
    </w:p>
    <w:p>
      <w:pPr/>
      <w:r>
        <w:rPr/>
        <w:t xml:space="preserve">
<![CDATA[Mustać, Ivan; Petošić, Draguti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7. godinu., 2018. (izvještaj).
]]>          <w:br/>
        </w:t>
      </w:r>
    </w:p>
    <w:p>
      <w:pPr/>
      <w:r>
        <w:rPr/>
        <w:t xml:space="preserve">
<![CDATA[Romić, Davor; 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 - izvješće za 2017. godinu., 2018. (izvještaj).
]]>          <w:br/>
        </w:t>
      </w:r>
    </w:p>
    <w:p>
      <w:pPr/>
      <w:r>
        <w:rPr/>
        <w:t xml:space="preserve">
<![CDATA[Petošić, Dragutin; Mustać, Ivan; Filipović, Vilim; Tomić, Franjo; Ondrašek, Gabrijel; Knežević, Dario; Igrc, Marina Diana; Kranjčec, Filip; Maurović, Nada
]]>          <w:br/>
<![CDATA[Monitoring vodnog režima poljoprivrednih tala i kakvoće vode na području Dovodnog melioracijskog kanala za navodnjavanje Biđ-bosutskog polja za 2016. godinu., 2017. (izvještaj).
]]>          <w:br/>
        </w:t>
      </w:r>
    </w:p>
    <w:p>
      <w:pPr/>
      <w:r>
        <w:rPr/>
        <w:t xml:space="preserve">
<![CDATA[Ondrašek, Gabrijel; Zovko, Monika; Bubalo Kovačić, Marina; Romić, Marija; Filipović, Lana; Maurović, Nada; Igrc, Marina Diana; Kranjčec, Filip; Vranješ, Mijo; Srzić, Veljko
]]>          <w:br/>
<![CDATA[Monitoring zaslanjenja voda i poljoprivrednih tala na području doline Neretve., 2017. (podatak o recenziji nije dostupan, izvještaj).
]]>          <w:br/>
        </w:t>
      </w:r>
    </w:p>
    <w:p>
      <w:pPr/>
      <w:r>
        <w:rPr/>
        <w:t xml:space="preserve">
<![CDATA[Ondrašek, Gabrijel; Bubalo, Marina; Kranjčec, Filip
]]>          <w:br/>
<![CDATA[Izvješće o provedenom mjerenju infiltracije na lokaciji Jakuševac - ploha 6/2 sjever i ploha 6/2 jug., 2016. (izvještaj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6. (podatak o recenziji nije dostupan, izvještaj).
]]>          <w:br/>
        </w:t>
      </w:r>
    </w:p>
    <w:p>
      <w:pPr/>
      <w:r>
        <w:rPr/>
        <w:t xml:space="preserve">
<![CDATA[Petošić, Dragutin; Mustać, Ivan; Filipović, Vilim; Tomić, Franjo; Šimunić, Ivan; Ondrašek, Gabrijel; Knežević, Dario; Igrc, Marina Diana; Kranjčec, Filip; Maurović, Nada; Tonković, Smilja
]]>          <w:br/>
<![CDATA[Monitoring vodnog režima poljoprivrednih tala i kakvoće vode na području Dovodnog melioracijskog kanala za navodnjavanje Biđ-bosutskog polja za 2015. godinu., 2016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Dovodnog melioracijskog kanala za navodnjavanje Biđ-bosutskog polja za 2014. godinu., 2015. (izvještaj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Davor; Romić, Marija; Ondrašek, Gabrijel; Zovko, Monika; Bubalo, Marina; Bakić, Helena; Matijević, Lana; Maurović, Nada; Vranješ, Mijo; Srzić, Veljko
]]>          <w:br/>
<![CDATA[Monitoring zaslanjenja voda i poljoprivrednih tala na području doline Neretve., 2015. (podatak o recenziji nije dostupan, 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, Matijević, Lana, Bakić, Helena
]]>          <w:br/>
<![CDATA[Monitoring zaslanjivanja tla i vode u dolini Neretve - izvješće za 2013. godinu., 2014. (podatak o recenziji nije dostupan, izvještaj).
]]>          <w:br/>
        </w:t>
      </w:r>
    </w:p>
    <w:p>
      <w:pPr/>
      <w:r>
        <w:rPr/>
        <w:t xml:space="preserve">
<![CDATA[Petošić, Dragutin; Mustać, Ivan; Filipović, Vilim; Stričević, Ivo; Tomić, Franjo; Šimunić, Ivan; Ondrašek, Gabrijel; Knežević, Dario; Bačani, Kristina; Kondres, Nada et al.
]]>          <w:br/>
<![CDATA[Monitoring vodnog režima poljoprivrednih tala i kakvoće vode na području Melioracijskog kanala za navodnjavanje Biđ-bosutskog polja za razdoblje od 2009. do 2013. godine. godinu., 2014. (izvještaj).
]]>          <w:br/>
        </w:t>
      </w:r>
    </w:p>
    <w:p>
      <w:pPr/>
      <w:r>
        <w:rPr/>
        <w:t xml:space="preserve">
<![CDATA[Petošić, Dragutin; Mustać, Ivan; Filipović, Vilim; Stričević, Ivo; Tomić, Franjo; Romić, Davor; Šimunić, Ivan; Romić, Marija; Ondrašek, Gabrijel; Knežević, Dario et al.
]]>          <w:br/>
<![CDATA[Monitoring vodnog režima poljoprivrednih tala i kakvoće vode na području Melioracijskog kanala za navodnjavanje Biđ-bosutskog polja za 2013. godinu., 2014. (izvještaj).
]]>          <w:br/>
        </w:t>
      </w:r>
    </w:p>
    <w:p>
      <w:pPr/>
      <w:r>
        <w:rPr/>
        <w:t xml:space="preserve">
<![CDATA[Romić, Davor; Romić, Marija; Zovko, Monika; Bubalo, Marina; Ondrašek, Gabrijel; Husnjak, Stjepan, Stričević, Ivo; Maurović, Nada; Bakić, Helena; Matijević, Lana; Vranješ, Mijo; 
]]>          <w:br/>
<![CDATA[Petogodišnje izvješće (2009-2013) monitoringa zaslanjivanja tla i vode u dolini Neretve., 2014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2. godinu., 2013. (izvještaj).
]]>          <w:br/>
        </w:t>
      </w:r>
    </w:p>
    <w:p>
      <w:pPr/>
      <w:r>
        <w:rPr/>
        <w:t xml:space="preserve">
<![CDATA[Romić, Davor; Vranješ, Mijo; Romić, Marija; Ondrašek, Gabrijel; Stričević, Ivo; Zovko, Monika; Bubalo, Marina; Maurović, Nada
]]>          <w:br/>
<![CDATA[Monitoring zaslanjivanja tla i vode u dolini Neretve - izvješće za 2012. godinu., 2013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1. godinu., 2012. (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Projekt kontrole onečišćenja u poljoprivredi u Hrvatskoj/Postavljanje poljskih lizimetara i primijenjena istraživanja., 2012. (podatak o recenziji nije dostupan, izvještaj).
]]>          <w:br/>
        </w:t>
      </w:r>
    </w:p>
    <w:p>
      <w:pPr/>
      <w:r>
        <w:rPr/>
        <w:t xml:space="preserve">
<![CDATA[Romić, Davor; Romić, Marija; Ondrašek, Gabrijel; Bubalo, Marina; Zovko, Monika
]]>          <w:br/>
<![CDATA[Agriculture pollution control project within Croatia/Installation of the field lysimeters and applied research., 2012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ubalo, Marina
]]>          <w:br/>
<![CDATA[Monitoring zaslanjenja tla i vode u dolini Neretve – izvješće za 2011. godinu., 2012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10. godinu., 2011. (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Petošić, Dragutin; Stričević, Ivo; Mustać, Ivan; Filipović, Vilim; Tomić, Franjo; Romić, Davor; Šimunić, Ivan; Romić, Marija; Ondrašek, Gabrijel; Kondres, Nada et al.
]]>          <w:br/>
<![CDATA[Monitoring vodnog režima poljoprivrednih tala i kakvoće vode na području Melioracijskog kanala za navodnjavanje Biđ-bosutskog polja za 2009. godinu., 2010. (izvještaj).
]]>          <w:br/>
        </w:t>
      </w:r>
    </w:p>
    <w:p>
      <w:pPr/>
      <w:r>
        <w:rPr/>
        <w:t xml:space="preserve">
<![CDATA[Romić, Davor; Husnjak, Stjepan; Romić, Marija; Ondrašek, Gabrijel; Zovko, Monika
]]>          <w:br/>
<![CDATA[Level of salinity and sustainable use of soil in the Lower Neretva region., 2010. (podatak o recenziji nije dostupan, elaborat/studija).
]]>          <w:br/>
        </w:t>
      </w:r>
    </w:p>
    <w:p>
      <w:pPr/>
      <w:r>
        <w:rPr/>
        <w:t xml:space="preserve">
<![CDATA[Romić, Davor; Husnjak, Stjepan; Romić, Marija; Ondrašek, Gabrijel; Zovko, Monika
]]>          <w:br/>
<![CDATA[Stupanj zaslanjenosti i održivo korištenje tala Donje Neretve., 2010. (podatak o recenziji nije dostupan, elaborat/studija).
]]>          <w:br/>
        </w:t>
      </w:r>
    </w:p>
    <w:p>
      <w:pPr/>
      <w:r>
        <w:rPr/>
        <w:t xml:space="preserve">
<![CDATA[Romić, Davor; Romić, Marija; Ondrašek, Gabrijel; Bakić, Helena
]]>          <w:br/>
<![CDATA[Kvaliteta tala i monitoring površinskih voda u slivu Vranskog jezera, 1. faza Kvaliteta tla., 2009. (podatak o recenziji nije dostupan, izvještaj).
]]>          <w:br/>
        </w:t>
      </w:r>
    </w:p>
    <w:p>
      <w:pPr/>
      <w:r>
        <w:rPr/>
        <w:t xml:space="preserve">
<![CDATA[Petošić, Dragutin; Tomić, Franjo; Stričević, Ivo; Mustać, Ivan; Filipović, Vilim; Romić, Davor; Šimunić, Ivan; Romić, Marija; Ondrašek, Gabrijel; Kondres, Nada et al.
]]>          <w:br/>
<![CDATA[Monitoring vodnog režima poljoprivrednih tala i kakvoće vode na području Melioracijskog kanala za navodnjavanje Biđ-bosutskog polja za 2008. godinu., 2009. (izvještaj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Romić, Davor; Romić, Marija; Dolanjski, Dragutin; Ondrašek, Gabrijel; Salopek, Zoran; Husnjak, Stjepan; Borošić, Josip
]]>          <w:br/>
<![CDATA[Navodnjavanje u donjoj Neretvi., 2007. (podatak o recenziji nije dostupan, elaborat/studija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6. godinu., 2007. (izvještaj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Romić, Davor; Romić, Marija; Ondrašek, Gabrijel; Dolanjski, Dragutin; Salopek, Zoran; Zovko, Monika; Bakić, Helena; Husnjak, Stjepan; Igrc Barčić, Jasminka; Barić, Božena
]]>          <w:br/>
<![CDATA[Pogodnost agro-ekosustava donje Neretve za integriranu hortikulturnu proizvodnju., 2007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5. godinu., 2006. (izvještaj).
]]>          <w:br/>
        </w:t>
      </w:r>
    </w:p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Ondrašek, Gabrijel; Rus, Božidar et al.
]]>          <w:br/>
<![CDATA[Vodni režim i stanje tala u donjem toku Višenamjenskog kanala Dunav-Sava za 2004. godinu., 2005. (izvještaj).
]]>          <w:br/>
        </w:t>
      </w:r>
    </w:p>
    <w:p>
      <w:pPr/>
      <w:r>
        <w:rPr/>
        <w:t xml:space="preserve">
<![CDATA[Romić, Davor; Marušić, Josip; Tomić, Frane; Petošić, Dragutin; Šimunić, Ivan; Romić, Marija; Mesić, Milan; Husnjak, Stjepan; Varga, Boris; Petraš, Josip et al.
]]>          <w:br/>
<![CDATA[Nacionalni projekt navodnjavanja i gospodarenja poljoprivrednim zemljišetm i vodama u Republici Hrvatskoj., 2005. (domaća recenzija, elaborat/studija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Stanje onečišćenja tala na prostoru Zagrebačke županije., 2004. (podatak o recenziji nije dostupan, izvještaj).
]]>          <w:br/>
        </w:t>
      </w:r>
    </w:p>
    <w:p>
      <w:pPr/>
      <w:r>
        <w:rPr/>
        <w:t xml:space="preserve">
<![CDATA[Petošić, Dragutin; Tomić, Franjo; Dolanjski, Dragutin; Stričević, Ivo; Mustać, Ivan; Romić, Davor; Šimunić, Ivan; Romić, Marija; Rus, Božidar; Kondres, Nada et al.
]]>          <w:br/>
<![CDATA[Vodni režim i stanje tala u donjem toku Višenamjenskog kanala Dunav-Sava za 2003. godinu., 2004. (izvještaj).
]]>          <w:br/>
        </w:t>
      </w:r>
    </w:p>
    <w:p>
      <w:pPr/>
      <w:r>
        <w:rPr/>
        <w:t xml:space="preserve">
<![CDATA[Romić, Davor; Romić, Marija; Dolanjski, Dragutin; Sričević, Ivo; Ondrašek, Gabrijel; Husnjak, Stjepan; Hengl, Tomislav
]]>          <w:br/>
<![CDATA[Održivost agro-ekosustava na području Grada Zagreba s obzirom na onečišćenost teškim metalima., 2004. (podatak o recenziji nije dostupan, izvještaj).
]]>          <w:br/>
        </w:t>
      </w:r>
    </w:p>
    <w:p>
      <w:pPr/>
      <w:r>
        <w:rPr/>
        <w:t xml:space="preserve">
<![CDATA[Romić, Davor; Romić, Marija; Dolanjski, Dragutin; Sričević, Ivo; Ondrašek, Gabrijel; Husnjak, Stjepan; Petošić, Dragutin; Juračak, Josip; Bašić, Ferdo; Kisić, Ivica et al.
]]>          <w:br/>
<![CDATA[Poljoprivredna proizvodnja na vodozaštitnim područjima Zagrebačke županije i Grada Zagreba., 2003. (podatak o recenziji nije dostupan, izvještaj).
]]>          <w:br/>
        </w:t>
      </w:r>
    </w:p>
    <w:p>
      <w:pPr/>
      <w:r>
        <w:rPr/>
        <w:t xml:space="preserve">
<![CDATA[Petošić, Dragutin; Tomić, Franjo; Stričević, Ivo; Dolanjski, Dragutin; Mustać, Ivan; Romić, Marija; Rus, Božidar; Kondres, Nada; Maurović, Nada; Ondrašek, Gabrijel et al.
]]>          <w:br/>
<![CDATA[Vodni režim i stanje tala u donjem toku Kanala Dunav-Sava., 2002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