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Katalinić (CROSBI Profil: 21781, MBZ: 266193, ORCID: 0000-0002-4433-338X)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Darko; Heffer, Marija; Dundovic, Marija
]]>          <w:br/>
<![CDATA[Praktikum der Medizinischen Biologie - Laborübungen für Medizinstudenten.. Osijek: Medicinski fakultet Sveučilišta Josipa Jurja Strossmayera u Osijeku, 2022 (prirucnik)
]]>          <w:br/>
        </w:t>
      </w:r>
    </w:p>
    <w:p>
      <w:pPr/>
      <w:r>
        <w:rPr/>
        <w:t xml:space="preserve">
<![CDATA[Katalinic, Darko; Aleric, Ivan
]]>          <w:br/>
<![CDATA[Interna medicina.. Osijek: Fakultet za dentalnu medicinu i zdravstvo Sveučilišta Josipa Jurja Strossmayera u Osijeku, 2022 (monografija)
]]>          <w:br/>
        </w:t>
      </w:r>
    </w:p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s, Nikola; Katalinic, Darko; Jurcic, Dragan; Smolic, Robert
]]>          <w:br/>
<![CDATA[Gastroenterologija. // INTERNA MEDICINA / Katalinic, Darko ; Aleric, Ivan (ur.).
]]>          <w:br/>
<![CDATA[Osijek: Fakultet za dentalnu medicinu i zdravstvo Sveučilišta Josipa Jurja Strossmayera u Osijeku, 2022. str. 369-435
]]>          <w:br/>
        </w:t>
      </w:r>
    </w:p>
    <w:p>
      <w:pPr/>
      <w:r>
        <w:rPr/>
        <w:t xml:space="preserve">
<![CDATA[Katalinic, Darko; Aleric, Ivan; Maric, Antun; Volaric, Nikola; Jakab, Jelena
]]>          <w:br/>
<![CDATA[Klinička propedeutika i kliničko prosuđivanje. // INTERNA MEDICINA / Katalinic, Darko ; Aleric, Ivan (ur.).
]]>          <w:br/>
<![CDATA[Osijek: Fakultet za dentalnu medicinu i zdravstvo Sveučilišta Josipa Jurja Strossmayera u Osijeku, 2022. str. 37-52
]]>          <w:br/>
        </w:t>
      </w:r>
    </w:p>
    <w:p>
      <w:pPr/>
      <w:r>
        <w:rPr/>
        <w:t xml:space="preserve">
<![CDATA[Nikolac Gabaj, Nora; Štefanovic, Mario; Tešija Kuna, Andrea, Miler, Marijana; Ćelap, Ivana; Katalinić, Darko; Smolić, Martina
]]>          <w:br/>
<![CDATA[Laboratorijska dijagnostika. // INTERNA MEDICINA / Katalinić, Darko ; Alerić, Ivan (ur.).
]]>          <w:br/>
<![CDATA[Osijek: Fakultet za dentalnu medicinu i zdravstvo Sveučilišta Josipa Jurja Strossmayera u Osijeku, 2022. str. 61-222
]]>          <w:br/>
        </w:t>
      </w:r>
    </w:p>
    <w:p>
      <w:pPr/>
      <w:r>
        <w:rPr/>
        <w:t xml:space="preserve">
<![CDATA[Katalinic, Darko; Talapko, Jasminka
]]>          <w:br/>
<![CDATA[Medicinska mikrobiologija i mikrobiološka dijagnostika. // INTERNA MEDICINA / Katalinic, Darko ; Aleric, Ivan (ur.).
]]>          <w:br/>
<![CDATA[Osijek: Fakultet za dentalnu medicinu i zdravstvo Sveučilišta Josipa Jurja Strossmayera u Osijeku, 2022. str. 227-242
]]>          <w:br/>
        </w:t>
      </w:r>
    </w:p>
    <w:p>
      <w:pPr/>
      <w:r>
        <w:rPr/>
        <w:t xml:space="preserve">
<![CDATA[Balen, Sanja; Katalinic, Darko
]]>          <w:br/>
<![CDATA[Transfuzijska medicina i transfuziološka dijagnostika. // INTERNA MEDICINA / Katalinic, Darko ; Aleric, Ivan (ur.).
]]>          <w:br/>
<![CDATA[Osijek: Fakultet za dentalnu medicinu i zdravstvo Sveučilišta Josipa Jurja Strossmayera u Osijeku, 2022. str. 247-260
]]>          <w:br/>
        </w:t>
      </w:r>
    </w:p>
    <w:p>
      <w:pPr/>
      <w:r>
        <w:rPr/>
        <w:t xml:space="preserve">
<![CDATA[Ranogajec, Irena; Katalinic, Darko
]]>          <w:br/>
<![CDATA[Citološka dijagnostika. // INTERNA MEDICINA / Katalinic, Darko ; Aleric, Ivan (ur.).
]]>          <w:br/>
<![CDATA[Osijek: Fakultet za dentalnu medicinu i zdravstvo Sveučilišta Josipa Jurja Strossmayera u Osijeku, 2022. str. 265-285
]]>          <w:br/>
        </w:t>
      </w:r>
    </w:p>
    <w:p>
      <w:pPr/>
      <w:r>
        <w:rPr/>
        <w:t xml:space="preserve">
<![CDATA[Ranogajec, Irena; Dmitrovic, Branko; Katalinic, Darko
]]>          <w:br/>
<![CDATA[Histološka dijagnostika. // INTERNA MEDICINA / Katalinic, Darko ; Aleric, Ivan (ur.).
]]>          <w:br/>
<![CDATA[Osijek: Fakultet za dentalnu medicinu i zdravstvo Sveučilišta Josipa Jurja Strossmayera u Osijeku, 2022. str. 291-301
]]>          <w:br/>
        </w:t>
      </w:r>
    </w:p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Katalinic, Darko; Nakic, Dario
]]>          <w:br/>
<![CDATA[Nefrologija. // INTERNA MEDICINA / Katalinic, Darko ; Aleric, Ivan (ur.).
]]>          <w:br/>
<![CDATA[Osijek: Fakultet za dentalnu medicinu i zdravstvo Sveučilišta Josipa Jurja Strossmayera u Osijeku, 2022. str. 441-465
]]>          <w:br/>
        </w:t>
      </w:r>
    </w:p>
    <w:p>
      <w:pPr/>
      <w:r>
        <w:rPr/>
        <w:t xml:space="preserve">
<![CDATA[Aleric, Ivan; Katalinic, Darko; Ebling, Barbara
]]>          <w:br/>
<![CDATA[Pulmologija. // INTERNA MEDICINA / Katalinic, Darko ; Aleric, Ivan (ur.).
]]>          <w:br/>
<![CDATA[Osijek: Fakultet za dentalnu medicinu i zdravstvo Sveučilišta Josipa Jurja Strossmayera u Osijeku, 2022. str. 471-520
]]>          <w:br/>
        </w:t>
      </w:r>
    </w:p>
    <w:p>
      <w:pPr/>
      <w:r>
        <w:rPr/>
        <w:t xml:space="preserve">
<![CDATA[Sesto, Mihajlo; Katalinic, Darko; Persic, Viktor; Boban, Marko; Krstacic, Goran; Hadzibegovic, Irzal
]]>          <w:br/>
<![CDATA[Kardiologija i angiologija. // INTERNA MEDICINA / Katalinic, Darko ; Aleric, Ivan (ur.).
]]>          <w:br/>
<![CDATA[Osijek: Fakultet za dentalnu medicinu i zdravstvo Sveučilišta Josipa Jurja Strossmayera u Osijeku, 2022. str. 525-580
]]>          <w:br/>
        </w:t>
      </w:r>
    </w:p>
    <w:p>
      <w:pPr/>
      <w:r>
        <w:rPr/>
        <w:t xml:space="preserve">
<![CDATA[Katalinic, Darko; Sakic Zdravcevic, Kata; Schwarz, Dragan
]]>          <w:br/>
<![CDATA[Hitna i intenzivna interna medicina. // INTERNA MEDICINA / Katalinic, Darko ; Aleric, Ivan (ur.).
]]>          <w:br/>
<![CDATA[Osijek: Fakultet za dentalnu medicinu i zdravstvo Sveučilišta Josipa Jurja Strossmayera u Osijeku, 2022. str. 587-649
]]>          <w:br/>
        </w:t>
      </w:r>
    </w:p>
    <w:p>
      <w:pPr/>
      <w:r>
        <w:rPr/>
        <w:t xml:space="preserve">
<![CDATA[Katalinić, Darko; Vrkljan, Milan; Solter, Miljenko; Miškić, Blaženka
]]>          <w:br/>
<![CDATA[Endokrinologija i metabolizam. // Interna medicina / Katalinic, Darko ; Aleric, Ivan (ur.).
]]>          <w:br/>
<![CDATA[Osijek: Fakultet za dentalnu medicinu i zdravstvo Sveučilišta Josipa Jurja Strossmayera u Osijeku, 2022. str. 657-712
]]>          <w:br/>
        </w:t>
      </w:r>
    </w:p>
    <w:p>
      <w:pPr/>
      <w:r>
        <w:rPr/>
        <w:t xml:space="preserve">
<![CDATA[Katalinic, Darko; Zupancic Salek, Silva
]]>          <w:br/>
<![CDATA[Hematologija i hemostazeologija. // INTERNA MEDICINA / Katalinic, Darko ; Aleric, Ivan (ur.).
]]>          <w:br/>
<![CDATA[Osijek: Fakultet za dentalnu medicinu i zdravstvo Sveučilišta Josipa Jurja Strossmayera u Osijeku, 2022. str. 717-772
]]>          <w:br/>
        </w:t>
      </w:r>
    </w:p>
    <w:p>
      <w:pPr/>
      <w:r>
        <w:rPr/>
        <w:t xml:space="preserve">
<![CDATA[Katalinić, Darko; Juretić, Antonio
]]>          <w:br/>
<![CDATA[Internistička onkologija. // Interna medicina / Katalinić, Darko ; Alerić, Ivan (ur.).
]]>          <w:br/>
<![CDATA[Osijek: Fakultet za dentalnu medicinu i zdravstvo Sveučilišta Josipa Jurja Strossmayera u Osijeku, 2022. str. 777-829
]]>          <w:br/>
        </w:t>
      </w:r>
    </w:p>
    <w:p>
      <w:pPr/>
      <w:r>
        <w:rPr/>
        <w:t xml:space="preserve">
<![CDATA[Katalinic, Darko; Glasnovic, Marija
]]>          <w:br/>
<![CDATA[Klinička imunologija, reumatologija i alergologija. // INTERNA MEDICINA / Katalinic, Darko ; Aleric, Ivan (ur.).
]]>          <w:br/>
<![CDATA[Osijek: Fakultet za dentalnu medicinu i zdravstvo Sveučilišta Josipa Jurja Strossmayera u Osijeku, 2022. str. 835-872
]]>          <w:br/>
        </w:t>
      </w:r>
    </w:p>
    <w:p>
      <w:pPr/>
      <w:r>
        <w:rPr/>
        <w:t xml:space="preserve">
<![CDATA[Filipovic Cagura, Jaksa; Kruljac, Ivan; Katalinic, Darko; Babic, Nenad; Sverko Peternac, Ana; Rogan, Suncica Andreja; Ulamec, Monika; Zovak, Mario; Vrkljan, Milan
]]>          <w:br/>
<![CDATA[Karcinom nadbubrezne zlijezde. // Endokrinoloska onkologija / Vrkljan, Milan ; Kusic, Zvonko (ur.).
]]>          <w:br/>
<![CDATA[Zagreb: VBZ, 2017. str. 147-150
]]>          <w:br/>
        </w:t>
      </w:r>
    </w:p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>
      <w:pPr/>
      <w:r>
        <w:rPr/>
        <w:t xml:space="preserve">
<![CDATA[Šantek, Fedor; Katalinić, Darko
]]>          <w:br/>
<![CDATA[Sustavno liječenje metastatskog melanoma. // Kliničke smjernice liječenja i praćenja melanoma / Rudman, Franjo ; Milanović, Rudolf (ur.)., 2013. str. 38-40
]]>          <w:br/>
        </w:t>
      </w:r>
    </w:p>
    <w:p>
      <w:pPr/>
      <w:r>
        <w:rPr/>
        <w:t xml:space="preserve">
<![CDATA[Katalinić, Darko; Solter, Miljenko
]]>          <w:br/>
<![CDATA[Genska osnova nastanka novotvorbi štitnjače. // Bolesti štitnjače - klinička tireoidologija / Raič, Anđa (ur.).
]]>          <w:br/>
<![CDATA[Zagreb: Medicinska naklada, 2007. str. 187-192
]]>          <w:br/>
        </w:t>
      </w:r>
    </w:p>
    <w:p>
      <w:pPr/>
      <w:r>
        <w:rPr/>
        <w:t xml:space="preserve">
<![CDATA[Katalinić, Darko
]]>          <w:br/>
<![CDATA[Metabolički poremećaji u Cushingovom sindromu. // Cushingov sindrom / Vrkljan, MIlan ; Čerina, Vatroslav (ur.)., 2006.
]]>          <w:br/>
        </w:t>
      </w:r>
    </w:p>
    <w:p>
      <w:pPr/>
      <w:r>
        <w:rPr/>
        <w:t xml:space="preserve">
<![CDATA[Katalinić, Darko
]]>          <w:br/>
<![CDATA[Neuroendokrini tumori i hipoglikemije. // Znanstveni pristup hipoglikemijama / Čabrijan, Tomislav ; Zjačić-Rotkvić, Vanja (ur.).
]]>          <w:br/>
<![CDATA[Zagreb: Medicinska naklada, 200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inic, Darko; Vcev, Aleksandar; Smolic, Martina; Aleric, Ivan
]]>          <w:br/>
<![CDATA[Serotonin Receptor Agonists in the Treatment of Migraine: A Meta-Analysis Considering Possible Connection with Paresthesia.  // Annals of Indian Academy of Neurology, 25 (2022), 3;  332-333 doi:10.4103/aian.aian_266_22 (međunarodna recenzija, članak, znanstveni)
]]>          <w:br/>
        </w:t>
      </w:r>
    </w:p>
    <w:p>
      <w:pPr/>
      <w:r>
        <w:rPr/>
        <w:t xml:space="preserve">
<![CDATA[Kuzman, Zdravko; Mlinarevic-Polic, Ines; Aleric, Ivan; Katalinic, Darko; Vcev, Aleksandar; Babic, Dragan
]]>          <w:br/>
<![CDATA[Clinical evaluation of psychiatric and behavioral disorders in adolescents with epilepsy: a cross-sectional study.  // Nordic journal of psychiatry, 74 (2020), 5;  352-358 doi:10.1080/08039488.2020.1715475 (međunarodna recenzija, članak, znanstveni)
]]>          <w:br/>
        </w:t>
      </w:r>
    </w:p>
    <w:p>
      <w:pPr/>
      <w:r>
        <w:rPr/>
        <w:t xml:space="preserve">
<![CDATA[Mlinarevic-Polic, Ines; Kuzman, Zdravko; Aleric, Ivan; Katalinic, Darko; Vcev, Aleksandar; Duranovic, Vlasta
]]>          <w:br/>
<![CDATA[Epidemiological and clinical characteristics of primary headaches in adolescent population: is there a relationship with the way of life?.  // Acta neurologica Belgica, 24 (2019), 9. doi:10.1007/s13760-019-01220-5 (međunarodna recenzija, članak, znanstveni)
]]>          <w:br/>
        </w:t>
      </w:r>
    </w:p>
    <w:p>
      <w:pPr/>
      <w:r>
        <w:rPr/>
        <w:t xml:space="preserve">
<![CDATA[Katalinic, Darko
]]>          <w:br/>
<![CDATA[De novo Philadelphia chromosome (BCR/ABL1) positive myelodisplastic syndrome: Is it a distinct molecular and clinical entity?.  // Indian Journal of Hematology and Blood Transfusion, 34 (2018), 2;  365-367 doi:10.1007/s12288-017-0857-1 (međunarodna recenzija, članak, znanstveni)
]]>          <w:br/>
        </w:t>
      </w:r>
    </w:p>
    <w:p>
      <w:pPr/>
      <w:r>
        <w:rPr/>
        <w:t xml:space="preserve">
<![CDATA[Katalinić, Darko; Juretić, Antonio
]]>          <w:br/>
<![CDATA[Giant desmoplastic cutaneous squamous cell carcinoma of the gluteal region.  // World Journal of Surgical Oncology, 15 (2017),  121-1 doi:10.1186/s12957-017-1191-7 (međunarodna recenzija, članak, znanstveni)
]]>          <w:br/>
        </w:t>
      </w:r>
    </w:p>
    <w:p>
      <w:pPr/>
      <w:r>
        <w:rPr/>
        <w:t xml:space="preserve">
<![CDATA[Katalinić, Darko; Šantek, Fedor
]]>          <w:br/>
<![CDATA[Giant low-grade primary myofibroblastic sarcoma of the posterior chest wall.  // World Journal of Surgical Oncology, 15 (2017),  96-1 doi:10.1186/s12957-017-1167-7 (međunarodna recenzija, članak, znanstveni)
]]>          <w:br/>
        </w:t>
      </w:r>
    </w:p>
    <w:p>
      <w:pPr/>
      <w:r>
        <w:rPr/>
        <w:t xml:space="preserve">
<![CDATA[Aleric, Ivan; Katalinic, Darko; Vcev, Aleksandar; Brinar, Marko
]]>          <w:br/>
<![CDATA[Pulmonary actinomycosis coexisting with intestinal tuberculosis as a complication of adalimumab treatment for Crohn's disease.  // Acta gastro-enterologica belgica, 80 (2017), 4;  544-546 (međunarodna recenzija, članak, znanstveni)
]]>          <w:br/>
        </w:t>
      </w:r>
    </w:p>
    <w:p>
      <w:pPr/>
      <w:r>
        <w:rPr/>
        <w:t xml:space="preserve">
<![CDATA[Grah, Josip Joachim; Katalinić, Darko; Juretić, Antonio; Šantek, Fedor; Samaržija, Miroslav
]]>          <w:br/>
<![CDATA[Clinical significance of immunohistochemical expression of cancer/testis tumor-associated antigens (MAGE-A1, MAGE-A3/4, NY-ESO-1) in patients with non-small cell lung cancer.  // Tumori, 100 (2014), 1;  60-68 doi:10.1700/1430.15817 (međunarodna recenzija, pregledni rad, znanstveni)
]]>          <w:br/>
        </w:t>
      </w:r>
    </w:p>
    <w:p>
      <w:pPr/>
      <w:r>
        <w:rPr/>
        <w:t xml:space="preserve">
<![CDATA[Katalinić, Darko; Šantek, Fedor; Juretić, Antonio; Škegro, Dinko; Pleština, Stjepko
]]>          <w:br/>
<![CDATA[Gastroenteropancreatic neuroendocrine tumour arising in Meckel's diverticulum coexisting with colon adenocarcinoma.  // World Journal of Surgical Oncology, 12 (2014),  358-1 doi:10.1186/1477-7819-12-358 (međunarodna recenzija, članak, znanstveni)
]]>          <w:br/>
        </w:t>
      </w:r>
    </w:p>
    <w:p>
      <w:pPr/>
      <w:r>
        <w:rPr/>
        <w:t xml:space="preserve">
<![CDATA[Ćelap, Ivana; Šimundić, Ana-Maria; Kačkov, Sanja; Nikolac, Nora; Katalinić, Darko
]]>          <w:br/>
<![CDATA[Association of APOA5 -1131T>C polymorphism and serum lipid levels in patients with type 2 diabetes.  // DNA and cell biology, 32 (2013), 10;  589-593 doi:10.1089/dna.2013.2099 (međunarodna recenzija, članak, znanstveni)
]]>          <w:br/>
        </w:t>
      </w:r>
    </w:p>
    <w:p>
      <w:pPr/>
      <w:r>
        <w:rPr/>
        <w:t xml:space="preserve">
<![CDATA[Katalinić, Darko; Štern-Padovan, Ranka; Ivanac, Irena; Alerić, Ivan; Tentor, Damir; Nikolac, Nora; Šantek, Fedor; Juretić, Antonio; Pleština, Stjepko
]]>          <w:br/>
<![CDATA[Symptomatic Cardiac Metastases of Breast Cancer 27 Years after Mastectomy : A Case Report with Literature Review - Pathophysiology of Molecular Mechanisms and Metastatic Pathways, Clinical Aspects, Diagnostic Procedures and Treatment Modalities..  // World Journal of Surgical Oncology, 11 (2013), 1;  14-1 doi:10.1186/1477-7819-11-14 (međunarodna recenzija, članak, znanstveni)
]]>          <w:br/>
        </w:t>
      </w:r>
    </w:p>
    <w:p>
      <w:pPr/>
      <w:r>
        <w:rPr/>
        <w:t xml:space="preserve">
<![CDATA[Rako, Ivana; Jakić-Razumovićc, Jasminka; Katalinić, Darko; Sertić, Jadranka; Pleština, Stjepko
]]>          <w:br/>
<![CDATA[Mutation pattern of KRAS and BRAF oncogenes in colorectal cancer patients.  // Neoplasma, 59 (2012), 4;  376-383 (međunarodna recenzija, članak, znanstveni)
]]>          <w:br/>
        </w:t>
      </w:r>
    </w:p>
    <w:p>
      <w:pPr/>
      <w:r>
        <w:rPr/>
        <w:t xml:space="preserve">
<![CDATA[Nikolac, Nora; Šimundić, Ana-Maria; Saračević, Andrea; Katalinić, Darko
]]>          <w:br/>
<![CDATA[ABCC8 Polymorphisms Are Associated with Triglyceride Concentration in Type 2 Diabetics on Sulfonylurea Therapy..  // Genetic Testing & Molecular Biomarkers, 16 (2012), 8;  924-930 doi:10.1089/gtmb.2011.0337 (međunarodna recenzija, članak, znanstveni)
]]>          <w:br/>
        </w:t>
      </w:r>
    </w:p>
    <w:p>
      <w:pPr/>
      <w:r>
        <w:rPr/>
        <w:t xml:space="preserve">
<![CDATA[Solter, Miljenko; Katalinic, Darko; Vargek- Solter, Vesna; Dobrovic, Karolina; Maric, Andreja; Posavec, Ljubica; Solter, Darko; Plestina, Stjepko
]]>          <w:br/>
<![CDATA[Brain Tumor as a Prototype of Severe Brain Lesion in Patients with "Low T3 Syndrome".  // Acta Clinica Croatica, 51 (2012),  215-219 (međunarodna recenzija, članak, znanstveni)
]]>          <w:br/>
        </w:t>
      </w:r>
    </w:p>
    <w:p>
      <w:pPr/>
      <w:r>
        <w:rPr/>
        <w:t xml:space="preserve">
<![CDATA[Rako, Ivana; Jakic-Razumovic, Jasminka; Caban, Domagoj; Sertic, Jadranka; Katalinic, Darko; Golem Hilda; Plestina, Stjepko
]]>          <w:br/>
<![CDATA[Uloga mutacije gena KRAS u kolorektalnom karcinomu – prediktivni čimbenik odgovora na liječenje inhibitorima EGFR-a.  // Liječnički vjesnik : glasilo Hrvatskoga liječničkog zbora, 133 (2011),  403-407 (međunarodna recenzija, članak, znanstveni)
]]>          <w:br/>
        </w:t>
      </w:r>
    </w:p>
    <w:p>
      <w:pPr/>
      <w:r>
        <w:rPr/>
        <w:t xml:space="preserve">
<![CDATA[Katalinić, Darko; Anić, Branimir; Štern-Padovan, Ranka; Mayer, Miroslav; Šentić, Mirna; ČikeŠ, Nada; Žarković, Kamelija; Dotlić, Snježana; Pleština, Stjepko
]]>          <w:br/>
<![CDATA[Low Back Pain as the Presenting Sign in a Patient with Primary Extradural Melanoma of the Thoracic Spine - A Metastatic Disease 17 Years After Complete Surgical Resection : case report.  // World Journal of Surgical Oncology, 9 (2011),  150-150 doi:10.1186/1477-7819-9-150 (međunarodna recenzija, članak, znanstveni)
]]>          <w:br/>
        </w:t>
      </w:r>
    </w:p>
    <w:p>
      <w:pPr/>
      <w:r>
        <w:rPr/>
        <w:t xml:space="preserve">
<![CDATA[Marić, Andreja; Katalinić, Darko; Belovari, Mirna; Doko, Marko; Vrkljan, Milan; Pleština, Stjepko
]]>          <w:br/>
<![CDATA[Insulinoma and extreme obesity in a patient with MEN1 syndrome.  // Acta gastro-enterologica belgica, 73 (2010), 2;  296-297 (međunarodna recenzija, pismo, znanstveni)
]]>          <w:br/>
        </w:t>
      </w:r>
    </w:p>
    <w:p>
      <w:pPr/>
      <w:r>
        <w:rPr/>
        <w:t xml:space="preserve">
<![CDATA[Katalinić, Darko; Pleština, Stjepko
]]>          <w:br/>
<![CDATA[Cancer epidemic in Europe and Croatia : current and future perspectives.  // Journal of public health, 18 (2010), 6;  575-682 (podatak o recenziji nije dostupan, pregledni rad, znanstveni)
]]>          <w:br/>
        </w:t>
      </w:r>
    </w:p>
    <w:p>
      <w:pPr/>
      <w:r>
        <w:rPr/>
        <w:t xml:space="preserve">
<![CDATA[Marić, Andreja; Katalinić, Darko; Cerina, Vatroslav; Pećina, Hrvoje Ivan; Vrkljan, Milan
]]>          <w:br/>
<![CDATA[Sphenopharyngeal Encephalocele Presenting With Partial Hypopituitarism and Diabetes Insipidus.  // Endocrinologist, 20 (2010), 3;  109-111 doi:10.1097/TEN.0b013e3181dffebb (međunarodna recenzija, članak, znanstveni)
]]>          <w:br/>
        </w:t>
      </w:r>
    </w:p>
    <w:p>
      <w:pPr/>
      <w:r>
        <w:rPr/>
        <w:t xml:space="preserve">
<![CDATA[Solter, Miljenko; Planinc, Danijel; Gabrić, Ivo; Katalinić, Darko; Vučičević, Željko
]]>          <w:br/>
<![CDATA[Severe rhabdomyolysis as a first symptom in Addison's disease.  // Journal of endocrinological investigation, 33 (2010), 3;  206-207 doi:10.1007/BF03346584 (međunarodna recenzija, pismo, znanstveni)
]]>          <w:br/>
        </w:t>
      </w:r>
    </w:p>
    <w:p>
      <w:pPr/>
      <w:r>
        <w:rPr/>
        <w:t xml:space="preserve">
<![CDATA[Nikolac, Nora; Šimundić, Ana-Maria; Katalinić, Darko; Topić, Elizabeta; Čipak, Andrea; Zjačić Rotkvić, Vanja
]]>          <w:br/>
<![CDATA[Metabolic control in type 2 diabetes is associated with sulfonylurea receptor-1 (SUR-1) but not with KCNJ11 polymorphisms.  // Archives of Medical Research, 40 (2009),  387-392 (međunarodna recenzija, članak, znanstveni)
]]>          <w:br/>
        </w:t>
      </w:r>
    </w:p>
    <w:p>
      <w:pPr/>
      <w:r>
        <w:rPr/>
        <w:t xml:space="preserve">
<![CDATA[...; Katalinić, Darko; ...
]]>          <w:br/>
<![CDATA[Rationale, design, and baseline characteristics for a large international trial of cardiovascular disease prevention in people with dysglycemia: the ORIGIN Trial (Outcome Reduction with an Initial Glargine Intervention).  // The American heart journal, 155 (2008), 1;  26e1-26e13 doi:10.1016/j.ahj.2007.09.009 (međunarodna recenzija, članak, znanstveni)
]]>          <w:br/>
        </w:t>
      </w:r>
    </w:p>
    <w:p>
      <w:pPr/>
      <w:r>
        <w:rPr/>
        <w:t xml:space="preserve">
<![CDATA[Marić, Andreja; Katalinić, Darko; Sobočan, Nikola; Vrkljan, Milan; Solter, Miljenko; Zjačić-Rotkvić, Vanja
]]>          <w:br/>
<![CDATA[Long-Term Octreotide Treatment is an Alternative to Adrenalectomy in Patients with Bilateral Pheochromocytoma in the Multiple Endocrine Neoplasia Type 2A Syndrome.  // Endocrinologist, 18 (2008),  226-229 (međunarodna recenzija, članak, znanstveni)
]]>          <w:br/>
        </w:t>
      </w:r>
    </w:p>
    <w:p>
      <w:pPr/>
      <w:r>
        <w:rPr/>
        <w:t xml:space="preserve">
<![CDATA[Katalinić, Darko; Valković, Toni; Lučin, Ksenija; Rudež, Josip
]]>          <w:br/>
<![CDATA[Intravascular Lymphoma and Thyroid Gland.  // Collegium Antropologicum, 30 (2006), 1;  315-319 (međunarodna recenzija, članak, znanstveni)
]]>          <w:br/>
        </w:t>
      </w:r>
    </w:p>
    <w:p>
      <w:pPr/>
      <w:r>
        <w:rPr/>
        <w:t xml:space="preserve">
<![CDATA[Katalinić, Darko; Zjačić-Rotkvić, Vanja
]]>          <w:br/>
<![CDATA[Dugogodišnje preživljenje s metastatskim VIP-omom gušterače - multicentrični pristup - garancija kontrole simptoma i podizanje kvalitete života.  // Liječnički vjesnik - 4. hrvatski internistički kongres s međunarodnim sudjelovanjem, 126 (2006), 4;  23-23 (podatak o recenziji nije dostupan, članak, znanstveni)
]]>          <w:br/>
        </w:t>
      </w:r>
    </w:p>
    <w:p>
      <w:pPr/>
      <w:r>
        <w:rPr/>
        <w:t xml:space="preserve">
<![CDATA[Katalinić, Darko; Zjačić-Rotkvić, Vanja; Vrkljan, Milan; Solter, Miljenko
]]>          <w:br/>
<![CDATA[Liječenje oktreotidom u pacijentice sa sindromom multiple endokrine neoplazije tip 2 B (MEN 2 B) kao alternativa kirurškoj adrenalektomiji.  // Liječnički vjesnik - 4. hrvatski internistički kongres s međunarodnim sudjelovanjem, 126 (2006), 4;  23-23 (podatak o recenziji nije dostupan, članak, znanstveni)
]]>          <w:br/>
        </w:t>
      </w:r>
    </w:p>
    <w:p>
      <w:pPr/>
      <w:r>
        <w:rPr/>
        <w:t xml:space="preserve">
<![CDATA[Katalinić, Darko; Zjačić-Rotkvić, Vanja
]]>          <w:br/>
<![CDATA[Diabetic Neuropathy.  // Physician and sportsmedicine, 69 (2004),  2143-214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jačić-Rotkvić, Vanja; Katalinić, Darko; Berković, Maja
]]>          <w:br/>
<![CDATA[Metabolička inzulinska rezistencija i metabolizam purina.  // Medicus, 13 (2005), 2;  51-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alinic, Darko; Aleric, Ivan; Vcev, Aleksandar
]]>          <w:br/>
<![CDATA[Kliničke i molekularne osobitostipleuralnog mezotelioma.  // Medicus, 30 (2021), 2;  239-245 (međunarodna recenzija, članak, ostalo)
]]>          <w:br/>
        </w:t>
      </w:r>
    </w:p>
    <w:p>
      <w:pPr/>
      <w:r>
        <w:rPr/>
        <w:t xml:space="preserve">
<![CDATA[Aleric, Ivan; Katalinic, Darko; Krpan, Miroslav
]]>          <w:br/>
<![CDATA[Cardiopulmonary interactions with consecutive pulmonary abnormalities in patients with chronic heart failure.  // Acta clinica Croatica, 56 (2017), 3;  526-535 doi:10.20471/acc.2017.56.03.20 (međunarodna recenzija, članak, ostalo)
]]>          <w:br/>
        </w:t>
      </w:r>
    </w:p>
    <w:p>
      <w:pPr/>
      <w:r>
        <w:rPr/>
        <w:t xml:space="preserve">
<![CDATA[Grah, Josip Joachin; Katalinić, Darko; Štern-Padovan, Ranka; Paladino, Josip; Šantek, Fedor; Juretić, Antonio; Žarković, Kamelija; Pleština, Stjepko; Šupe, Marijana
]]>          <w:br/>
<![CDATA[Leptomeningeal and intramedullary metastases of glioblastoma multiforme in a patient reoperated during adjuvant radiochemotherapy.  // World journal of surgical oncology, 10 (2013),  55-1 doi:10.1186/1477-7819-11-55 (podatak o recenziji nije dostupan, case report, znanstveni)
]]>          <w:br/>
        </w:t>
      </w:r>
    </w:p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up 2B (MEN N2B).  // Acta Clnica Croatica, 46 (2007), 2;  120-120 (podatak o recenziji nije dostupan, sažet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atalinić, Darko
]]>          <w:br/>
<![CDATA[Tumoral hypoglicemia.  // Collegium Antropologicum (2006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sic-Koretic, Martina; Santek, Fedor; Loncar, Kresimir; Katalinic, Darko; Juretic, Antonio
]]>          <w:br/>
<![CDATA[Novosti u hormonskom lijecenju raka dojke.  // 8. hrvatski onkoloski kongres s medjunarodnim sudjelovanjem - knjiga sazetaka
]]>          <w:br/>
<![CDATA[Poreč, 2015. str. 38-38 (predavanje, međunarodna recenzija, cjeloviti rad (in extenso), znanstveni)
]]>          <w:br/>
        </w:t>
      </w:r>
    </w:p>
    <w:p>
      <w:pPr/>
      <w:r>
        <w:rPr/>
        <w:t xml:space="preserve">
<![CDATA[Juretić, Antonio; Rendić-Miočević, Zrinka; Šarić, Nera; Bašić-Koretić, Martina; Galunić-Bilić, Lea; Katalinić, Darko; Podolski, Paula; Badovinac, Tanja; Lesko-Kelović, Vesna; Rakušić, Zoran; Šantek, Fedor, Grah, Josip Joachim
]]>          <w:br/>
<![CDATA[Indikacije za sustavno liječenje i radioterapiju lokoregionalnog recidiva poslije liječenja karcinoma s očuvanjem dojke.  // Zbornik radova XXIII znanstvenog sastanka "Bolesti dojke"
]]>          <w:br/>
<![CDATA[Zagreb, 2013. str. 193-202 (predavanje, domaća recenzija, cjeloviti rad (in extenso), znanstveni)
]]>          <w:br/>
        </w:t>
      </w:r>
    </w:p>
    <w:p>
      <w:pPr/>
      <w:r>
        <w:rPr/>
        <w:t xml:space="preserve">
<![CDATA[Juretic, Antonio; Puco, Katarina; Bisof, Vesna; Katalinic, Darko; Rakusic, Zoran; Santek, Fedor; Grah, Josip Joachim
]]>          <w:br/>
<![CDATA[Imunoterapija uroloskih tumora.  // Urološki simpozij : knjiga sazetaka /
]]>          <w:br/>
<![CDATA[Zagreb: Hrvatsko onkološko društvo HLZ-a, 2013. str. 35-39 (predavanje, domaća recenzija, cjeloviti rad (in extenso), znanstveni)
]]>          <w:br/>
        </w:t>
      </w:r>
    </w:p>
    <w:p>
      <w:pPr/>
      <w:r>
        <w:rPr/>
        <w:t xml:space="preserve">
<![CDATA[Santek, Fedor; Loncar, Kresimir; Katalinic, Darko; Juretic, Antonio; Soce, Majana; Grah, Josip-Joachim, Herceg, Tonko
]]>          <w:br/>
<![CDATA[The abilities and the complications of the modern chemo/radio/immunotherapy approach in treatment of malignant gliomas.  // Abstract Book - 3rd SEEC Chemotherapy and Infections
]]>          <w:br/>
<![CDATA[Dubrovnik, 2012. (predavanje, međunarodna recenzija, cjeloviti rad (in extenso), znanstveni)
]]>          <w:br/>
        </w:t>
      </w:r>
    </w:p>
    <w:p>
      <w:pPr/>
      <w:r>
        <w:rPr/>
        <w:t xml:space="preserve">
<![CDATA[Katalinic, Darko; Plestina, Stjepko
]]>          <w:br/>
<![CDATA[Hitna stanja u onkologiji.  // Onkoloska edukacija lijecnika obiteljske medicine / Šamija, Mirko ; Dobrila-Dintinjana, Renata ; Gmajnic, Rudika (ur.).
]]>          <w:br/>
<![CDATA[Osijek, 2011. str. 65-73 (predavanje, domaća recenzija, cjeloviti rad (in extenso), znanstveni)
]]>          <w:br/>
        </w:t>
      </w:r>
    </w:p>
    <w:p>
      <w:pPr/>
      <w:r>
        <w:rPr/>
        <w:t xml:space="preserve">
<![CDATA[Katalinić, Darko; Vrkljan, Milan; Doko, Marko; Pleština, Stjepko
]]>          <w:br/>
<![CDATA[Klinička prezentacija inzulinoma u okviru sindroma multiple endokrine neoplazije tip 1 (MEN1) - dijagnostički i terapijski izazov.  // Knjiga sažetaka petog Hrvatskog onkološkog kongresa
]]>          <w:br/>
<![CDATA[Cavtat, 2010. str. 100-101 (poster, domaća recenzija, cjeloviti rad (in extenso), znanstveni)
]]>          <w:br/>
        </w:t>
      </w:r>
    </w:p>
    <w:p>
      <w:pPr/>
      <w:r>
        <w:rPr/>
        <w:t xml:space="preserve">
<![CDATA[Plestina, Stjepko; Katalinić, Darko
]]>          <w:br/>
<![CDATA[Rak debelog crijeva.  // Znanjem protiv 10 vodećih bolesti u Hrvatskoj
]]>          <w:br/>
<![CDATA[Zagreb, 2009. str. 69-80 (predavanje, domaća recenzija, cjeloviti rad (in extenso), znanstveni)
]]>          <w:br/>
        </w:t>
      </w:r>
    </w:p>
    <w:p>
      <w:pPr/>
      <w:r>
        <w:rPr/>
        <w:t xml:space="preserve">
<![CDATA[Solter, Miljenko; Katalinić, Darko
]]>          <w:br/>
<![CDATA[Funkcija štitnjače u netireoidnim bolestima (NTI): fiziološka adaptacija ili prava funkcionalna hipotireoza?.  // Znanstveni simpozij s međunarodnim sudjelovanjem: 40 godina nuklearne medicine u Osijeku - knjiga / Ivan Mihaljević (ur.).
]]>          <w:br/>
<![CDATA[Osijek, 2007. str. 61-6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alinic, Darko; Aleric, Ivan; Primorac, Dragan; Vcev, Aleksandar
]]>          <w:br/>
<![CDATA[PAX8-PPARγ rearrangement, galectin-3 immunoreactivity and risk of deep vein thrombosis (DVT) in patients with metastatic follicular thyroid cancer (FTC).  // Abstract Book (Endocrine Abstracts) of the 25th European Congress of Endocrinology 2023 / Andoniadou, Cynthia (ur.).
]]>          <w:br/>
<![CDATA[Istanbul: Bioscientifica, 2023. str. 312-312 (poster, međunarodna recenzija, sažetak, znanstveni)
]]>          <w:br/>
        </w:t>
      </w:r>
    </w:p>
    <w:p>
      <w:pPr/>
      <w:r>
        <w:rPr/>
        <w:t xml:space="preserve">
<![CDATA[Katalinic, Darko; Aleric, Ivan; Vcev, Aleksandar; Soerensen, Lilly
]]>          <w:br/>
<![CDATA[The expression of genetic variants of cytochrome CYP1A1 (m1, m2 and m4) and their association with increased risk of lung cancer.  // Oncology Research and Treatment / Ghadimi, Michael (ur.).
]]>          <w:br/>
<![CDATA[Berlin: Karger Publishers, 2022. str. 159-159 doi:10.1159/000521004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Ranogajec, Irena; Toetome, Lars
]]>          <w:br/>
<![CDATA[Association between vitamin D serum concentration and development of papillary thyroid cancer.  // Endocrine Abstracts / Granata, Ricarda (ur.).
]]>          <w:br/>
<![CDATA[Milano: Bioscientifica, 2022. str. 699-699 (poster, međunarodna recenzija, sažetak, znanstveni)
]]>          <w:br/>
        </w:t>
      </w:r>
    </w:p>
    <w:p>
      <w:pPr/>
      <w:r>
        <w:rPr/>
        <w:t xml:space="preserve">
<![CDATA[Katalinic, Darko; Aleric, Ivan; Vcev, Aleksandar; Toetome, Lars
]]>          <w:br/>
<![CDATA[The expression of vascular endothelial growth factor (VEGF) 460C/T gene polymorphisms and their association with the risk of development of lung cancer.  // Oncology Research and Treatment - Abstract Book / Preusser, Mathias (ur.).
]]>          <w:br/>
<![CDATA[Beč: Karger Publishers, 2022. str. 206-206 doi:10.1159/000526456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Toetome, Lars
]]>          <w:br/>
<![CDATA[Association between RET and BRAF(V600) oncogenic status and risk of venous and pulmonary thromboembolism in patients with papillary thyroid cancer.  // On-line Abstract-Book
]]>          <w:br/>
<![CDATA[London, Ujedinjeno Kraljevstvo, 2022. str. VPB0942-VPB0942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Ranogajec, Irena; Toetome, Lars
]]>          <w:br/>
<![CDATA[Papillary thyroid cancer and its variants - genimic evidence and clinical significance.  // Endocrine Abstracts / Granata, Riccarda (ur.).
]]>          <w:br/>
<![CDATA[Milano: Bioscientifica, 2022. str. 718-718 (poster, međunarodna recenzija, sažetak, znanstveni)
]]>          <w:br/>
        </w:t>
      </w:r>
    </w:p>
    <w:p>
      <w:pPr/>
      <w:r>
        <w:rPr/>
        <w:t xml:space="preserve">
<![CDATA[Katalinic, Darko; Aleric, Ivan; Vcev, Aleksandar; Toetome, Lars
]]>          <w:br/>
<![CDATA[Decay-accelerating factor (CD55) rs2564978 gene polymorphisms and their correlation with clinicopathological features in subjects with non-small cell lung cancer.  // Oncology Research and Treatment - Abstract Book / Preusser, Mathias (ur.).
]]>          <w:br/>
<![CDATA[Beč: Karger Publishers, 2022. str. 206-206 doi:10.1159/000526456 (poster, međunarodna recenzija, sažetak, znanstveni)
]]>          <w:br/>
        </w:t>
      </w:r>
    </w:p>
    <w:p>
      <w:pPr/>
      <w:r>
        <w:rPr/>
        <w:t xml:space="preserve">
<![CDATA[Katalinic, Darko; Bildat, Stephan; Kattner, Elke; Soerensen, Lilly; Aleric, Ivan; Vcev, Aleksandar
]]>          <w:br/>
<![CDATA[The expression of oxytocine receptor (OXTR) in metastatic pancreatic neuroendocrine tumors (PNETs).  // Endocrine Abstracts / Giustina, Andrea et al. (ur.).
]]>          <w:br/>
<![CDATA[online: Bioscientifica, 2020. str. 307-307 doi:10.1530/endoabs.70.AEP731 (poster, međunarodna recenzija, sažetak, znanstveni)
]]>          <w:br/>
        </w:t>
      </w:r>
    </w:p>
    <w:p>
      <w:pPr/>
      <w:r>
        <w:rPr/>
        <w:t xml:space="preserve">
<![CDATA[Katalinic, Darko; Aleric, Ivan; Vcev Aleksandar; Bildat, Stephan; Soerensen, Lilly
]]>          <w:br/>
<![CDATA[The Expression of Genetic Variants of Cytochrome CYP2C9*2 and CYP2C9*3 and their Association with Increased Risk of Lung Cancer.  // Oncology Research and Treatment, Abstract Book / Hochhaus, Andreas (ur.).
]]>          <w:br/>
<![CDATA[Berlin: Karger Publishers, 2020. str. 134-134 doi:10.1159/000506491 (poster, međunarodna recenzija, sažetak, znanstveni)
]]>          <w:br/>
        </w:t>
      </w:r>
    </w:p>
    <w:p>
      <w:pPr/>
      <w:r>
        <w:rPr/>
        <w:t xml:space="preserve">
<![CDATA[Aleric, Ivan; Katalinic, Darko; Vcev, Aleksandar; Kattner, Elke; Bildat, Stephan, Krieger-Borgstaedt, Veronica; Toetome, Lars
]]>          <w:br/>
<![CDATA[The expression of HER2-gene polymorphisms -1985G>T and P1170A C>G and their association with the risk of development of lung adenocarcinoma.  // Annals of Oncology / x, x (ur.).
]]>          <w:br/>
<![CDATA[Barcelona: Oxford University Press, 2019. str. x-x doi:10.1093/annonc/mdz260.077 (poster, međunarodna recenzija, sažetak, ostalo)
]]>          <w:br/>
        </w:t>
      </w:r>
    </w:p>
    <w:p>
      <w:pPr/>
      <w:r>
        <w:rPr/>
        <w:t xml:space="preserve">
<![CDATA[Katalinic, Darko; Toetome, Lars; Bildat, Stephan; Kattner, Elke; Aleric, Ivan; Vcev, Aleksandar
]]>          <w:br/>
<![CDATA[Overall survival among patients diagnosed with B-chronic lymphocytic leukemia with 17p deletion status (del(17p)).  // Oncology Research and Treatment / Hallek, Michael (ur.).
]]>          <w:br/>
<![CDATA[Berlin: Karger Publishers, 2019. str. 223-223 doi:10.1159/000502425 (poster, međunarodna recenzija, sažetak, znanstveni)
]]>          <w:br/>
        </w:t>
      </w:r>
    </w:p>
    <w:p>
      <w:pPr/>
      <w:r>
        <w:rPr/>
        <w:t xml:space="preserve">
<![CDATA[Katalinic, Darko; Aleric, Ivan; Vcev, Aleksandar; Mirat, Jure; Soerensen, Lilly; Bildat, Stephan
]]>          <w:br/>
<![CDATA[Down-regulation of the Ataxia Telangiectasia Mutated Gene (ATM) is associated with increased metastatic potential and decreased overal survival in patients diagnosed with gastroenteropancreatic neuroendocrine tumors (GEP-NETs).  // Endocrine Abstracts / Korbonits, Marta (ur.).
]]>          <w:br/>
<![CDATA[Lyon: Bioscientifica, 2019. str. 316-316 doi:10.1530/endoabs.63.P447 (poster, međunarodna recenzija, sažetak, ostalo)
]]>          <w:br/>
        </w:t>
      </w:r>
    </w:p>
    <w:p>
      <w:pPr/>
      <w:r>
        <w:rPr/>
        <w:t xml:space="preserve">
<![CDATA[Katalinic, Darko; Aleric, Ivan; Vcev, Aleksandar
]]>          <w:br/>
<![CDATA[MET exon 14 splicing mutation and its correlation with clinocopathological features in subjects with non-small cell lung cancer.  // Annals of Oncology - Abstract Book / Fabrice, André (ur.).
]]>          <w:br/>
<![CDATA[München: Oxford University Press, 2018. str. 54-54 doi:10.1093/annonc/mdy269.169 (poster, međunarodna recenzija, sažetak, znanstveni)
]]>          <w:br/>
        </w:t>
      </w:r>
    </w:p>
    <w:p>
      <w:pPr/>
      <w:r>
        <w:rPr/>
        <w:t xml:space="preserve">
<![CDATA[Katalinic, Darko; Aleric, Ivan; Vcev, Aleksandar; Bjorn, Toetome
]]>          <w:br/>
<![CDATA[The expression of genetic variants of cytochrome CYP2W1 (CYP2W1*1, CYP2W1*2 and CYP2W1*6) is not associated with increased risk of metastatic colorectal cancer..  // Oncology Research and Treatment / Greinix, Hildegard (ur.).
]]>          <w:br/>
<![CDATA[Beč: Karger Publishers, 2018. str. 287-287 doi:10.1159/000479566 (poster, međunarodna recenzija, sažetak, znanstveni)
]]>          <w:br/>
        </w:t>
      </w:r>
    </w:p>
    <w:p>
      <w:pPr/>
      <w:r>
        <w:rPr/>
        <w:t xml:space="preserve">
<![CDATA[Katalinic, Darko; Aleric, Ivan; Vcev, Aleksandar; Bildat, Stephan; Soerensen, Lilly
]]>          <w:br/>
<![CDATA[Gene mutation analysis and overal survival among the patints with neuroendocrine tumors of the lung and gastroenteropancreatic neuroendocrine tumors.  // Endocrine Abstracts
]]>          <w:br/>
<![CDATA[Barcelona: Bioscientifica, 2018. str. 100-101 (poster, međunarodna recenzija, sažetak, znanstveni)
]]>          <w:br/>
        </w:t>
      </w:r>
    </w:p>
    <w:p>
      <w:pPr/>
      <w:r>
        <w:rPr/>
        <w:t xml:space="preserve">
<![CDATA[Katalinic, Darko; Aleric, Ivan; Vcev, Aleksandar; Toetome, Bjorn
]]>          <w:br/>
<![CDATA[Overexpression of cytochrome P450 isoenzymes CYP2S1 and CYP51 is associated with poor prognosis in patient with metastatic colorectal cancer..  // Oncology Research and Treatment / Greinix, Hildegard (ur.).
]]>          <w:br/>
<![CDATA[Beč: Karger Publishers, 2018. str. 289-289 doi:10.1159/000492737 (poster, međunarodna recenzija, sažetak, znanstveni)
]]>          <w:br/>
        </w:t>
      </w:r>
    </w:p>
    <w:p>
      <w:pPr/>
      <w:r>
        <w:rPr/>
        <w:t xml:space="preserve">
<![CDATA[Katalinic, Darko; Grah Josip Joachim
]]>          <w:br/>
<![CDATA[Immunohistochemical expression of MAGE-A1, MAGE-A3/4 and NY-ESO-1 antigens in patients with non-small cell lung cancer: Is there any impact on the specific immunotherapy?.  // European Cancer Congress Abstract Book
]]>          <w:br/>
<![CDATA[Amsterdam: Elsevier, 2017. str. 2064-2064 doi:10.1016/S0959-8049(17)30673-1 (poster, međunarodna recenzija, sažetak, znanstveni)
]]>          <w:br/>
        </w:t>
      </w:r>
    </w:p>
    <w:p>
      <w:pPr/>
      <w:r>
        <w:rPr/>
        <w:t xml:space="preserve">
<![CDATA[Katalinic, Darko; Aleric, Ivan; Vcev, Aleksandar
]]>          <w:br/>
<![CDATA[Severe 25-hydroxyvitamin D deficiency is associated with advanced stage and poor prognosis in patients with melanoma - a prospective cohort study.  // Oncology Research and Treatment
]]>          <w:br/>
<![CDATA[Stuttgart: Karger Publishers, 2017. str. 257-257 (poster, međunarodna recenzija, sažetak, znanstveni)
]]>          <w:br/>
        </w:t>
      </w:r>
    </w:p>
    <w:p>
      <w:pPr/>
      <w:r>
        <w:rPr/>
        <w:t xml:space="preserve">
<![CDATA[Katalinic, Darko
]]>          <w:br/>
<![CDATA[Daratumumab significantly improved progression- free survival in combination with lenalidomide and dexamethasone in patients with relapsed multiple myeloma.  // Haematologica / Cools, Jan (ur.).
]]>          <w:br/>
<![CDATA[Madrid: Haematologica, 2017. str. 526-526 (poster, međunarodna recenzija, sažetak, znanstveni)
]]>          <w:br/>
        </w:t>
      </w:r>
    </w:p>
    <w:p>
      <w:pPr/>
      <w:r>
        <w:rPr/>
        <w:t xml:space="preserve">
<![CDATA[Katalinic, Darko; Solter, Miljenko; Nikolac, Nora
]]>          <w:br/>
<![CDATA[Germ-line mutations in RET-790 and RET-791 codons (exon 13) among subjects with sporadic medullary thyroid cancer.  // Endocrine Abstracts / Yildiz, Bulent et al. (ur.).
]]>          <w:br/>
<![CDATA[Lisabon: Bioscientifica, 2017. str. 49-49 doi:10.1530/endoabs.49.GP232 (poster, međunarodna recenzija, sažetak, znanstveni)
]]>          <w:br/>
        </w:t>
      </w:r>
    </w:p>
    <w:p>
      <w:pPr/>
      <w:r>
        <w:rPr/>
        <w:t xml:space="preserve">
<![CDATA[Katalinic, Darko; Solter, Miljenko; Nikolac, Nora
]]>          <w:br/>
<![CDATA[Clinical relevance of RET proto-oncogene variants L769L and S836S (exon 11, 13, 14, and 15) in patients with sporadic medullary thyroid carcinoma.  // Endocrine Abstracts / Yildiz, Bulent et al. (ur.).
]]>          <w:br/>
<![CDATA[Lisabon: Bioscientifica, 2017. str. 49-49 doi:10.1530/endoabs.49.EP209 (poster, međunarodna recenzija, sažetak, znanstveni)
]]>          <w:br/>
        </w:t>
      </w:r>
    </w:p>
    <w:p>
      <w:pPr/>
      <w:r>
        <w:rPr/>
        <w:t xml:space="preserve">
<![CDATA[Katalinic, Darko; Grah, Josip Joachim
]]>          <w:br/>
<![CDATA[Immunohistochemical expression of MAGE-A1, MAGE-A3/4 and NY-ESO-1 antigens in patients with non-small cell lung cancer: Is there any impact on the specific immuntherapy?.  // European Journal of Cancer Supplements / Eggermont, Alexander M.M. (ur.).
]]>          <w:br/>
<![CDATA[Amsterdam: Elsevier, 2017. str. 186-186 doi:10.1016/S0959-8049(17)30673-1 (poster, međunarodna recenzija, sažetak, znanstveni)
]]>          <w:br/>
        </w:t>
      </w:r>
    </w:p>
    <w:p>
      <w:pPr/>
      <w:r>
        <w:rPr/>
        <w:t xml:space="preserve">
<![CDATA[Katalinic, Darko
]]>          <w:br/>
<![CDATA[Combination of pomalidomide/dexamethasone in the treatment of relapsed/refractory multiple myeloma in patients with del(17p), t(4 ; 14) and t(14 ; 16) chromosome aberrations.  // European Journal of Cancer Abstract Book / Eggermont, Alexander M.M. (ur.).
]]>          <w:br/>
<![CDATA[Amsterdam: Elsevier, 2017. str. 100-100 doi:10.1016/S0959-8049(17)30413-6 (poster, međunarodna recenzija, sažetak, znanstveni)
]]>          <w:br/>
        </w:t>
      </w:r>
    </w:p>
    <w:p>
      <w:pPr/>
      <w:r>
        <w:rPr/>
        <w:t xml:space="preserve">
<![CDATA[Katalinic, Darko
]]>          <w:br/>
<![CDATA[Assesment of BCR-ABL1 transcript levels at 3 months is the major determinant for outcome in patients with chronic myeloid leukemia treated with tyrosine kinase inhibitors.  // European Journal of Cancer Abstract Book
]]>          <w:br/>
<![CDATA[Amsterdam: Elsevier, 2017. str. 772-772 doi:10.1016/S0959-8049(17)30412-4 (poster, međunarodna recenzija, sažetak, znanstveni)
]]>          <w:br/>
        </w:t>
      </w:r>
    </w:p>
    <w:p>
      <w:pPr/>
      <w:r>
        <w:rPr/>
        <w:t xml:space="preserve">
<![CDATA[Katalinic, Darko; Solter, MIljenko; Nikolac, Nora
]]>          <w:br/>
<![CDATA[RET M918T-exon 16 mutation in subjects with sporadic medullary thyroid cancer (sMTC).  // 17th European Congress of Endocrinology
]]>          <w:br/>
<![CDATA[Dublin, 2015. (poster, međunarodna recenzija, sažetak, znanstveni)
]]>          <w:br/>
        </w:t>
      </w:r>
    </w:p>
    <w:p>
      <w:pPr/>
      <w:r>
        <w:rPr/>
        <w:t xml:space="preserve">
<![CDATA[Simetic, Luka; Dedic Plavetic, Natalija; Herceg, Davorin; Santek, Fedor; Katalinic, Darko; Loncar, Kresimir
]]>          <w:br/>
<![CDATA[Rabdomioliza kao nuspojava liječenja trabektedinom: prikaz slučajeva s KBC-a Zagreb i literaturni prikaz.  // 8. hrvatski onkoloski kongres s medjunarodnim sudjelovanjem - knjiga sazetaka
]]>          <w:br/>
<![CDATA[Poreč, 2015. str. 12-12 (poster, međunarodna recenzija, sažetak, ostalo)
]]>          <w:br/>
        </w:t>
      </w:r>
    </w:p>
    <w:p>
      <w:pPr/>
      <w:r>
        <w:rPr/>
        <w:t xml:space="preserve">
<![CDATA[Katalinic, Darko; Vrkljan, Milan
]]>          <w:br/>
<![CDATA[Clinical features of NET (Insulinoma) in a patient with Multiple endocrine neoplasia type 1 (MEN1).  // 8. hrvatski onkoloski kongres s medjunarodnim sudjelovanjem - knjiga sazetaka
]]>          <w:br/>
<![CDATA[Poreč, 2015. str. 16-16 (poster, međunarodna recenzija, sažetak, znanstveni)
]]>          <w:br/>
        </w:t>
      </w:r>
    </w:p>
    <w:p>
      <w:pPr/>
      <w:r>
        <w:rPr/>
        <w:t xml:space="preserve">
<![CDATA[Katalinic, Darko
]]>          <w:br/>
<![CDATA[Expression of cancer testis antigen NY-ESO-1, MAGE-A1 and MAGE-A4 as a prognostic factor in patients with primary cutaneous melanoma.  // British Journal of Dermatology
]]>          <w:br/>
<![CDATA[Edinburgh, 2014. str. 36-36 (poster, međunarodna recenzija, sažetak, znanstveni)
]]>          <w:br/>
        </w:t>
      </w:r>
    </w:p>
    <w:p>
      <w:pPr/>
      <w:r>
        <w:rPr/>
        <w:t xml:space="preserve">
<![CDATA[Katalinic, Darko; Santek, Fedor; Juretic, Antonio; Stern-Padovan, Ranka; Nikolac, Nora; Grah, Josip Joachim; Plestina, Stjepko
]]>          <w:br/>
<![CDATA[Ca 19-9: Is there a role for potential new biomarker for medullary thyroid cancer?.  // Endocrine Abstracts
]]>          <w:br/>
<![CDATA[Wrocław: Bioscientifica, 2014. (poster, međunarodna recenzija, sažetak, znanstveni)
]]>          <w:br/>
        </w:t>
      </w:r>
    </w:p>
    <w:p>
      <w:pPr/>
      <w:r>
        <w:rPr/>
        <w:t xml:space="preserve">
<![CDATA[Miličević, Jasminka; Jurišić, Danijela; Demšer, Martina; Jonjić, Danijela; Kralj-Škoc, Vesna; Zubatović-Đunđenac, Iva; Katalinić, Darko; Pleština, Stjepko
]]>          <w:br/>
<![CDATA[Liječenje kronične maligne boli na Klinici za onkologiju KBC-a Zagreb.  // Abstract Book
]]>          <w:br/>
<![CDATA[Budva, 2014. (poster, međunarodna recenzija, sažetak, znanstveni)
]]>          <w:br/>
        </w:t>
      </w:r>
    </w:p>
    <w:p>
      <w:pPr/>
      <w:r>
        <w:rPr/>
        <w:t xml:space="preserve">
<![CDATA[Katalinic, Darko; Santek, Fedor; Juretic, Antonio; Nikolac, Nora
]]>          <w:br/>
<![CDATA[Molekularna onkologija u dijagnostici neuroendokrinih tumora.  // Knjiga sažetaka
]]>          <w:br/>
<![CDATA[Zagreb, 2014. (poster, međunarodna recenzija, sažetak, ostalo)
]]>          <w:br/>
        </w:t>
      </w:r>
    </w:p>
    <w:p>
      <w:pPr/>
      <w:r>
        <w:rPr/>
        <w:t xml:space="preserve">
<![CDATA[Aleric, Ivan; Katalinic, Darko
]]>          <w:br/>
<![CDATA[Recognising primary pulmonary pseudolymphoma - A rare clinical entity with diagnostic dilemma.  // Abstract Book of the 6th international WASOG conference on diffuse and parenchymal lung diseases
]]>          <w:br/>
<![CDATA[Pariz, 2013. (poster, međunarodna recenzija, sažetak, znanstveni)
]]>          <w:br/>
        </w:t>
      </w:r>
    </w:p>
    <w:p>
      <w:pPr/>
      <w:r>
        <w:rPr/>
        <w:t xml:space="preserve">
<![CDATA[Nikolac, Nora; Šimundić, Ana-Maria; Saračević, Andrea; Katalinić, Darko
]]>          <w:br/>
<![CDATA[Logistic regression analysis for identifying type 2 diabetics with poor response to sulfonylurea therapy.  // Biochimica Clinica / Panteghini, Mauro (ur.).
]]>          <w:br/>
<![CDATA[Brescia: Società Italiana di Biochimica Clinica (SIBioC), 2013. str. S39-S39 (poster, međunarodna recenzija, sažetak, znanstveni)
]]>          <w:br/>
        </w:t>
      </w:r>
    </w:p>
    <w:p>
      <w:pPr/>
      <w:r>
        <w:rPr/>
        <w:t xml:space="preserve">
<![CDATA[Katalinic, Darko; Santek, Fedor; Juretic, Antonio; Basic-Koretic, Martina; Loncar, Kresimir; Soce, Majana; Nikolac, Nora; Plestina, Stjepko
]]>          <w:br/>
<![CDATA[BMI as a prognostic feature in patients with breast cancer treated with chemo/endocrine therapy.  // Endocrine, Abstracts
]]>          <w:br/>
<![CDATA[Kopenhagen: Bioscientifica, 2013. (poster, međunarodna recenzija, sažetak, znanstveni)
]]>          <w:br/>
        </w:t>
      </w:r>
    </w:p>
    <w:p>
      <w:pPr/>
      <w:r>
        <w:rPr/>
        <w:t xml:space="preserve">
<![CDATA[Katalinic, Darko; Saric, Nera; Stern-Padovan, Ranka; Markos, Pave; Grah, Josip-Joachim; Podolski, Paula; Plestina, Stjepko
]]>          <w:br/>
<![CDATA[Generalizirana limfadenopatija u mladog bolesnika kao vodeci znak zlocudne novotvorine zeluca.  // Lijecnicki vjesnik - zbornik radova
]]>          <w:br/>
<![CDATA[Opatija, 2012. str. 19-20 (poster, međunarodna recenzija, sažetak, znanstveni)
]]>          <w:br/>
        </w:t>
      </w:r>
    </w:p>
    <w:p>
      <w:pPr/>
      <w:r>
        <w:rPr/>
        <w:t xml:space="preserve">
<![CDATA[Katalinic, Darko; Solter, Miljenko; Planinc Danijel; Plestina, Stjepko
]]>          <w:br/>
<![CDATA[Rhabdomyolysis and myopathy in Addison's disease: is there a connection?.  // Endocrine Abstracts
]]>          <w:br/>
<![CDATA[Firenza : München, 2012. (poster, međunarodna recenzija, sažetak, znanstveni)
]]>          <w:br/>
        </w:t>
      </w:r>
    </w:p>
    <w:p>
      <w:pPr/>
      <w:r>
        <w:rPr/>
        <w:t xml:space="preserve">
<![CDATA[Katalinic, Darko; Plestina, Stjepko; Vrkljan, Milan; Aleric, Ivan; Maric, Andreja
]]>          <w:br/>
<![CDATA[Antiproliferative effect and control of catecholamine release with octreotide in a patient with giant bilateral pheochromocytoma..  // Endocrine Abstracts
]]>          <w:br/>
<![CDATA[Firenza : München, 2012. (poster, međunarodna recenzija, sažetak, ostalo)
]]>          <w:br/>
        </w:t>
      </w:r>
    </w:p>
    <w:p>
      <w:pPr/>
      <w:r>
        <w:rPr/>
        <w:t xml:space="preserve">
<![CDATA[Maric, Andreja; Gradiser, Marina; Igrec, Miljenka; Marodi, Ivana; Katalinic, Darko
]]>          <w:br/>
<![CDATA[Metabolic and glycaemic profile in patients with acute coronary syndrome..  // Endocrine Abstracts
]]>          <w:br/>
<![CDATA[Firenza : München, 2012. (poster, međunarodna recenzija, sažetak, znanstveni)
]]>          <w:br/>
        </w:t>
      </w:r>
    </w:p>
    <w:p>
      <w:pPr/>
      <w:r>
        <w:rPr/>
        <w:t xml:space="preserve">
<![CDATA[Plestina, Stjepko; Rako, Ivana; Jakic-Razumovic, Jasminka; Katalinic, Darko; Sertic, Jadranka
]]>          <w:br/>
<![CDATA[BRAF V600E: Prognostic Marker in Colorectal Cancer.  // Annals of Oncology
]]>          <w:br/>
<![CDATA[Beč, Austrija, 2012. (poster, međunarodna recenzija, sažetak, znanstveni)
]]>          <w:br/>
        </w:t>
      </w:r>
    </w:p>
    <w:p>
      <w:pPr/>
      <w:r>
        <w:rPr/>
        <w:t xml:space="preserve">
<![CDATA[Katalinic, Darko; Golem, Hilda; Plestina, Stjepko; Golem Ante-Zvonimir; Markos, Pave; Milicevic, Jasminka; Kralj-Skoc, Vesna
]]>          <w:br/>
<![CDATA[Dugotrajna remisija bolesnika s metastatskim karcinomom zeluca i sinkronim karcinomima mokracnog mjehura i prostate.  // Lijecnicki vjesnik - zbornik radova
]]>          <w:br/>
<![CDATA[Opatija, 2012. str. 19-19 (poster, međunarodna recenzija, sažetak, znanstveni)
]]>          <w:br/>
        </w:t>
      </w:r>
    </w:p>
    <w:p>
      <w:pPr/>
      <w:r>
        <w:rPr/>
        <w:t xml:space="preserve">
<![CDATA[Katalinic, Darko; Aleric, Ivan; Plestina, Stjepko; Samarzija, Miroslav; Plestina, Sanja
]]>          <w:br/>
<![CDATA[Epidemiology of lung cancer in Croatia in a 23-year period (1985-2008).  // Journal of Thoracic Oncology / James R. Jett (ur.).
]]>          <w:br/>
<![CDATA[Amsterdam: Lippincot Williams & Wilkins, 2011. str. 1419-1419 (poster, međunarodna recenzija, sažetak, znanstveni)
]]>          <w:br/>
        </w:t>
      </w:r>
    </w:p>
    <w:p>
      <w:pPr/>
      <w:r>
        <w:rPr/>
        <w:t xml:space="preserve">
<![CDATA[Aleric, Ivan; Katalinic, Darko; Plestina, Stjepko
]]>          <w:br/>
<![CDATA[Primary adenoid cystic carcinoma of the left lung mimicking Swyer-James-MacLeod syndrome.  // Journal of Thoracic Oncology / James R. Jett (ur.).
]]>          <w:br/>
<![CDATA[Amsterdam: Lippincot Williams & Wilkins, 2011. str. 1461-1461 (poster, međunarodna recenzija, sažetak, znanstveni)
]]>          <w:br/>
        </w:t>
      </w:r>
    </w:p>
    <w:p>
      <w:pPr/>
      <w:r>
        <w:rPr/>
        <w:t xml:space="preserve">
<![CDATA[Katalinic, Darko; Plestina, Stjepko
]]>          <w:br/>
<![CDATA[Epidemiologija raka debelog crijeva u Hrvatskoj u periodu od 1985. do 2008.g..  // Knjiga sazetaka - "Tumori probavnog trakta" / Ostojic, Rajko ; Samija, Mirko ; Vrdoljak, Eduard (ur.).
]]>          <w:br/>
<![CDATA[Zagreb: Offset Markulin, Lukavec, 2011. str. 42-43 (poster, međunarodna recenzija, sažetak, znanstveni)
]]>          <w:br/>
        </w:t>
      </w:r>
    </w:p>
    <w:p>
      <w:pPr/>
      <w:r>
        <w:rPr/>
        <w:t xml:space="preserve">
<![CDATA[Katalinic, Darko; Plestina, Stjepko; Rako, Ivana; Caban, Domagoj; Sertic, Jadranka; Jakic-Razumovic, Jasminka
]]>          <w:br/>
<![CDATA[Ucestalost mutacija gena KRAS (v-Ki-ras2-Kirsten rat sarcoma viral oncogene homolog) u uzorku bolesnika Hrvatske populacije oboljelih od karcinoma debelog crijeva.  // Knjiga sazetaka - "Tumori probavnog trakta" / Ostojic, Rajko ; Samija, Mirko ; Vrdoljak, Eduard (ur.).
]]>          <w:br/>
<![CDATA[Zagreb: Offset Markulin, Lukavec, 2011. str. 43-44 (poster, međunarodna recenzija, sažetak, znanstveni)
]]>          <w:br/>
        </w:t>
      </w:r>
    </w:p>
    <w:p>
      <w:pPr/>
      <w:r>
        <w:rPr/>
        <w:t xml:space="preserve">
<![CDATA[Rako, Ivana; Katalinic, Darko; Caban, Domagoj; Sertic, Jadranka; Plestina, Stjepko
]]>          <w:br/>
<![CDATA[Apsolutna kvantifikacija gena KRAS u kolorektalnom karcinomu.  // Knjiga sazetaka - "Tumori probavnog trakta" / Ostojic, Rajko ; Samija, Mirko ; Vrdoljak, Eduard (ur.).
]]>          <w:br/>
<![CDATA[Zagreb: Offset Markulin, Lukavec, 2011. str. 45-45 (poster, međunarodna recenzija, sažetak, znanstveni)
]]>          <w:br/>
        </w:t>
      </w:r>
    </w:p>
    <w:p>
      <w:pPr/>
      <w:r>
        <w:rPr/>
        <w:t xml:space="preserve">
<![CDATA[Katalinic, Darko; Nikolac, Nora; Zjacic-Rotkvic, Vanja; Solter, Miljenko; Topic, Elizabeta; Vrkljan, Milan; Plestina, Stjepko
]]>          <w:br/>
<![CDATA[Impact of INSR His1085 and IRS1 Gly972Arg Genetic Variability on Dyslipidaemia in Patients with Metabolic Syndrome and Type 2 Diabetes..  // Endocrine Abstracts
]]>          <w:br/>
<![CDATA[Rotterdam : Boston (MA) : Taipei: BioScientifica, 2011. str. P722-P722 (poster, međunarodna recenzija, sažetak, znanstveni)
]]>          <w:br/>
        </w:t>
      </w:r>
    </w:p>
    <w:p>
      <w:pPr/>
      <w:r>
        <w:rPr/>
        <w:t xml:space="preserve">
<![CDATA[Katalinic, Darko; Plestina, Stjepko; Rako, Ivana; Caban, Domagoj; Sertic, Jadranka; Jakic-Razumovic, Jasminka
]]>          <w:br/>
<![CDATA[Mutation Pattern of KRAS and BRAF Oncogenes and Their Comparison with Clinicopathological Features in Patients with Colorectal Cancer.  // European Journal of Cancer / Harry Bartelink (ur.).
]]>          <w:br/>
<![CDATA[Stockholm: Elsevier, 2011. str. 403-403 (poster, međunarodna recenzija, sažetak, znanstveni)
]]>          <w:br/>
        </w:t>
      </w:r>
    </w:p>
    <w:p>
      <w:pPr/>
      <w:r>
        <w:rPr/>
        <w:t xml:space="preserve">
<![CDATA[Katalinic, Darko; Nikolac, Nora; Zjacic-Rotkvic, Vanja; Topic, Elizabeta; Solter, Miljenko; Plestina, Stjepko
]]>          <w:br/>
<![CDATA[Impact of the SUR1 16-3 C/T and INSR His 1085 C/T genetic variability on type 2 diabetes mellitus development.  // Endocrine Abstracts
]]>          <w:br/>
<![CDATA[Prag, 2010. (poster, međunarodna recenzija, sažetak, znanstveni)
]]>          <w:br/>
        </w:t>
      </w:r>
    </w:p>
    <w:p>
      <w:pPr/>
      <w:r>
        <w:rPr/>
        <w:t xml:space="preserve">
<![CDATA[Katalinic, Darko; Nikolac, Nora; Zjacic-Rotkvic, Vanja; Topic, Elizabeta; Solter, Miljenko; Plestina, Stjepko
]]>          <w:br/>
<![CDATA[The Gly972Arg polymorphism in the insulin receptor substrate-1 gene (IRS1) and the impact on Type 2 diabetes mellitus.  // Endocrine Abstracts
]]>          <w:br/>
<![CDATA[Prag, 2010. (poster, međunarodna recenzija, sažetak, znanstveni)
]]>          <w:br/>
        </w:t>
      </w:r>
    </w:p>
    <w:p>
      <w:pPr/>
      <w:r>
        <w:rPr/>
        <w:t xml:space="preserve">
<![CDATA[Katalinic, Darko; Herceg, Davorin; Plestina, Stjepko; Horvatic-Herceg, Gordana; Potocki, Kristina
]]>          <w:br/>
<![CDATA[Asepticka nekroza gornje celjusti kao posljedica dugotrajnog lijecenja bisfosfonatima u bolesnice s metastatskim karcinomom dojke.  // Knjiga sazetaka
]]>          <w:br/>
<![CDATA[Zagreb, 2009. str. 49-49 (poster, domaća recenzija, sažetak, znanstveni)
]]>          <w:br/>
        </w:t>
      </w:r>
    </w:p>
    <w:p>
      <w:pPr/>
      <w:r>
        <w:rPr/>
        <w:t xml:space="preserve">
<![CDATA[Nikolac, Nora; Šimundić, Ana-Maria; Katalinić, Darko; Topić, Elizabeta; Čipak, Andrea
]]>          <w:br/>
<![CDATA[Variants in sulfonylurea receptor-1 gene are associated with type 2 diabetes mellitus in patients on sulfonylurea therapy.  // Abstracts of the 18th IFCC - EFCC European Congress of Clinical Chemistry and Laboratory Medicine ; u: Clinical Chemistry and Laboratory Medicine 47 (2009) (S1) / Siest, Gerard (ur.).
]]>          <w:br/>
<![CDATA[Berlin: Walter de Gruyter, 2009. str. S194-S194 (poster, međunarodna recenzija, sažetak, znanstveni)
]]>          <w:br/>
        </w:t>
      </w:r>
    </w:p>
    <w:p>
      <w:pPr/>
      <w:r>
        <w:rPr/>
        <w:t xml:space="preserve">
<![CDATA[Katalinic, Darko; Plestina, Stjepko
]]>          <w:br/>
<![CDATA[Correlation between frequency of BRAF V600E (T1796A) gene mutation and appearence of papillary thyroid carcinoma in a sample of Croatian population..  // European Journal of Oncology Supplements / John Smyth (ur.).
]]>          <w:br/>
<![CDATA[Oxford: Elsevier, 2009. str. 98-98 (poster, međunarodna recenzija, sažetak, znanstveni)
]]>          <w:br/>
        </w:t>
      </w:r>
    </w:p>
    <w:p>
      <w:pPr/>
      <w:r>
        <w:rPr/>
        <w:t xml:space="preserve">
<![CDATA[Katalinic, Darko; Plestina, Stjepko
]]>          <w:br/>
<![CDATA[Vascular endothelial growth factor (VEGF) 936 C/T gene polymorphism is a risk factor for invasive ductal carcinoma of the breast in a sample of Croatian women..  // European Journal of Oncology Supplements / John Smyth (ur.).
]]>          <w:br/>
<![CDATA[Oxford: Elsevier, 2009. str. 149-149 (poster, međunarodna recenzija, sažetak, znanstveni)
]]>          <w:br/>
        </w:t>
      </w:r>
    </w:p>
    <w:p>
      <w:pPr/>
      <w:r>
        <w:rPr/>
        <w:t xml:space="preserve">
<![CDATA[Herceg, Davorin; Katalinić, Darko; Pleština, Stjepko
]]>          <w:br/>
<![CDATA[Reevaluacija dužine preživljenja bolesnika s malignim melanomom liječenih po CABD (Dartmouth) polikemoterapijskom protokolu.  // Knjiga sažetaka
]]>          <w:br/>
<![CDATA[Rovinj, Hrvatska, 2008. (poster, domaća recenzija, sažetak, znanstveni)
]]>          <w:br/>
        </w:t>
      </w:r>
    </w:p>
    <w:p>
      <w:pPr/>
      <w:r>
        <w:rPr/>
        <w:t xml:space="preserve">
<![CDATA[Murgić, Jure; Matovinović, Martina; Fabijanić, Lucija; Katalinić, Darko; Vrkljan, Milan
]]>          <w:br/>
<![CDATA[Time necessary to achieve the maximum effect of goserelin, LH-RH agonist, in therapy of hormone dependent breast cancer.  // Endocrine Abstracts, 9th European Congress of Endocrinology
]]>          <w:br/>
<![CDATA[Budimpešta: BioScientifica, 2007. str. P146-P146 (poster, međunarodna recenzija, sažetak, znanstveni)
]]>          <w:br/>
        </w:t>
      </w:r>
    </w:p>
    <w:p>
      <w:pPr/>
      <w:r>
        <w:rPr/>
        <w:t xml:space="preserve">
<![CDATA[Solter, Miljenko; Posavec, Ljubica; Katalinić, Darko
]]>          <w:br/>
<![CDATA[Povećana pretvorba T4 u T3 u tkivu toksičnog adenoma: supresija serumskog TSH.  // Liječnički vjesnik
]]>          <w:br/>
<![CDATA[Rovinj, 2007. str. 66-66 (poster, domaća recenzija, sažetak, znanstveni)
]]>          <w:br/>
        </w:t>
      </w:r>
    </w:p>
    <w:p>
      <w:pPr/>
      <w:r>
        <w:rPr/>
        <w:t xml:space="preserve">
<![CDATA[Katalinić, Darko; Solter, Miljenko; Vargek-Solter, Vesna; Posavec, Ljubica
]]>          <w:br/>
<![CDATA[Hormoni štitnjače u serumu i likvoru bolesnika s tumorom mozga.  // 4. hrvatski endokrinološki kongres s međunarodnim sudjelovanjem : knjiga sažetaka ; u: Liječnički vjesnik
]]>          <w:br/>
<![CDATA[Rovinj, Hrvatska, 2007. str. 71-71 (poster, domaća recenzija, sažetak, znanstveni)
]]>          <w:br/>
        </w:t>
      </w:r>
    </w:p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ip 2 (MEN2)..  // Acta Clinica Croatica
]]>          <w:br/>
<![CDATA[Zagreb, 2007. str. 120-120 (poster, domaća recenzija, sažetak, znanstveni)
]]>          <w:br/>
        </w:t>
      </w:r>
    </w:p>
    <w:p>
      <w:pPr/>
      <w:r>
        <w:rPr/>
        <w:t xml:space="preserve">
<![CDATA[Vrkljan, Milan; Katalinić, Darko; Matovinović, Martina; Čerina, Vatroslav
]]>          <w:br/>
<![CDATA[Distribucija tumora hipofize u Hrvatskoj populaciji.  // Liječnički vjesnik
]]>          <w:br/>
<![CDATA[Rovinj, 2007. str. 39-39 (poster, domaća recenzija, sažetak, znanstveni)
]]>          <w:br/>
        </w:t>
      </w:r>
    </w:p>
    <w:p>
      <w:pPr/>
      <w:r>
        <w:rPr/>
        <w:t xml:space="preserve">
<![CDATA[Katalinić, Darko; Solter, Miljenko; Zjačić-Rotkvić, Vanja; Orlić-Čunović, Dubravka; Vrkljan, Milan
]]>          <w:br/>
<![CDATA[Povezanost sastavnica metaboličkog sindroma i koncentracije glikoziliranog hemoglobina (HbA1c) u bolesnika sa šećernom bolešću tip 2.  // Liječnički vjesnik - 6. Hrvatski kongres o aterosklerozi s međunarodnim sudjelovanjem
]]>          <w:br/>
<![CDATA[Rovinj, 2007. str. 53-53 (poster, međunarodna recenzija, sažetak, znanstveni)
]]>          <w:br/>
        </w:t>
      </w:r>
    </w:p>
    <w:p>
      <w:pPr/>
      <w:r>
        <w:rPr/>
        <w:t xml:space="preserve">
<![CDATA[Vrkljan, Milan; Katalinić, Darko; Matovinović, Martina; Čerina, Vatroslav
]]>          <w:br/>
<![CDATA[Distribucija tumora hipofize u hrvatskoj populaciji.  // Liječnički vjesnik - 4. Hrvatski endokrinološki kongres s međunarodnim sudjelovanjem / Anić, Branimir (ur.).
]]>          <w:br/>
<![CDATA[Rovinj: Hrvatski liječnički zbor, 2007. str. 39-39 (poster, međunarodna recenzija, sažetak, znanstveni)
]]>          <w:br/>
        </w:t>
      </w:r>
    </w:p>
    <w:p>
      <w:pPr/>
      <w:r>
        <w:rPr/>
        <w:t xml:space="preserve">
<![CDATA[Planinc, Danijel; Solter, Miljenko; Katalinić, Darko; Gabrić, Ivo Darko
]]>          <w:br/>
<![CDATA[Teška rabdomioliza u mladoga pacijenta kao prvi znak Addisonove bolesti.  // Liječnički vjesnik - 4. Hrvatski endokrinološki kongres s međunarodnim sudjelovanjem
]]>          <w:br/>
<![CDATA[Rovinj, 2007. str. 18-18 (poster, međunarodna recenzija, sažetak, znanstveni)
]]>          <w:br/>
        </w:t>
      </w:r>
    </w:p>
    <w:p>
      <w:pPr/>
      <w:r>
        <w:rPr/>
        <w:t xml:space="preserve">
<![CDATA[Marić, Andreja; Katalinić, Darko; Vrkljan, Milan; Matovinović, Martina; Solter, Miljenko
]]>          <w:br/>
<![CDATA[Parcijalni hipopituitarizam i dijabetes insipidus kao znakovi sfenofaringealne encefalokele.  // Liječnički Vjesnik, Četvrti Hrvatski Endokrinološki Kongres s međunarodnim sudjelovanjem / Anić, Branimir (ur.).
]]>          <w:br/>
<![CDATA[Zagreb: Hrvatski liječnički zbor, 2007. str. 37-37 (poster, međunarodna recenzija, sažetak, znanstveni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Katalinić, Darko; Matovinović, Martina; Solter, Miljenko; Marić, Andreja; Murgić, Jure; Dobrović, Katarina; Vrkljan, Milan
]]>          <w:br/>
<![CDATA[Thyroid Hormones in Serum and Cerebrospinal Fluid in Patients with Brain Tumor and Acute Stroke.  // 9th European Congress of Endocrinology : Endocrine Abstracts ; Vol. 14
]]>          <w:br/>
<![CDATA[Budimpešta: BioScientifica, 2007. (poster, međunarodna recenzija, sažetak, znanstveni)
]]>          <w:br/>
        </w:t>
      </w:r>
    </w:p>
    <w:p>
      <w:pPr/>
      <w:r>
        <w:rPr/>
        <w:t xml:space="preserve">
<![CDATA[Matovinović, Martina; Katalinić, Darko; Marić, Andreja; Vrkljan, Milan; Solter, Miljenko
]]>          <w:br/>
<![CDATA[Klinička prezentacija neliječenog primarnog panhipopituitarizma u odrasloj dobi.  // Liječnički Vjesnik, Četvrti Hrvatski Endokrinološki Kongres s međunarodnim sudjelovanjem / Anić, Branimir (ur.).
]]>          <w:br/>
<![CDATA[Zagreb: Hrvatski liječnički zbor, 2007. str. 36-36 (poster, međunarodna recenzija, sažetak, znanstveni)
]]>          <w:br/>
        </w:t>
      </w:r>
    </w:p>
    <w:p>
      <w:pPr/>
      <w:r>
        <w:rPr/>
        <w:t xml:space="preserve">
<![CDATA[Katalinić, Darko; Mirošević, Gorana; Zjačić-Rotkvić, Vanja
]]>          <w:br/>
<![CDATA[Octreotide as alternative to surgically adrenalectomy.  // Endocrine Abstracts: 8th European Congress of Endocrinology incorporating the British Endocrine Societies
]]>          <w:br/>
<![CDATA[Glasgow, Ujedinjena Kraljevina, 2006. str. 187-187 (poster, podatak o recenziji nije dostupan, sažetak, znanstveni)
]]>          <w:br/>
        </w:t>
      </w:r>
    </w:p>
    <w:p>
      <w:pPr/>
      <w:r>
        <w:rPr/>
        <w:t xml:space="preserve">
<![CDATA[Katalinić, Darko; Zjačić-Rotkvić, Vanja; Solter , Miljenko; Vrkljan, Milan; Matovinović, Martina; Kovačić, Ksenija
]]>          <w:br/>
<![CDATA[Paraganglionarni oblik recidivirajućeg feokromocitoma u mlade pacijentice.  // Liječnički Vjesnik, 4. hrvatski internistički kongres s međunarodnim sudjelovanjem / Anić, Branimir (ur.).
]]>          <w:br/>
<![CDATA[Zagreb: Hrvatski liječnički zbor, 2006. str. 24-24 (poster, međunarodna recenzija, sažetak, znanstveni)
]]>          <w:br/>
        </w:t>
      </w:r>
    </w:p>
    <w:p>
      <w:pPr/>
      <w:r>
        <w:rPr/>
        <w:t xml:space="preserve">
<![CDATA[Murgić, Jure; Matovinović, Martina; Katalinić, Darko; Vrkljan, Milan
]]>          <w:br/>
<![CDATA[Novootkriveni dijabetes kao posljedica tumora gušterače - prikaz slučaja.  // Liječnički Vjesnik, 4.hrvatski internistički kongres s međunarodnim sudjeovanjem / Anić, Branimir (ur.).
]]>          <w:br/>
<![CDATA[Zagreb, 2006. str. 31-31 (poster, međunarodna recenzija, sažetak, znanstveni)
]]>          <w:br/>
        </w:t>
      </w:r>
    </w:p>
    <w:p>
      <w:pPr/>
      <w:r>
        <w:rPr/>
        <w:t xml:space="preserve">
<![CDATA[Katalinić, Darko; Zjačić-Rotkvić, Vanja; Slošić-Weiss, S.; Rotkvić, L.
]]>          <w:br/>
<![CDATA[Visoke vrijednosti kontraregulatornih hormona u bolesnice sa lupusom i sekundarnim dijabetesom.  // Liječnički vjesnik-Treći hrvatski dijabetološki kongres / Čikeš, Nada (ur.).
]]>          <w:br/>
<![CDATA[Zagreb: Studio S, 2005. str. 82-82 (poster, sažetak, znanstveni)
]]>          <w:br/>
        </w:t>
      </w:r>
    </w:p>
    <w:p>
      <w:pPr/>
      <w:r>
        <w:rPr/>
        <w:t xml:space="preserve">
<![CDATA[Slošić-Weiss, S.; Zjačić-Rotkvić, Vanja; Solter, Miljenko; Katalinić, Darko; Rotkvić, L.
]]>          <w:br/>
<![CDATA[Dijabetička ketoacidoza i tireotoksična kriza u 48-godišnje bolesnice.  // Liječnički vjesnik : treći hrvatski dijabetološki kongres / Čikeš, Nada (ur.).
]]>          <w:br/>
<![CDATA[Zagreb: Studio S, 2005. str. 73-73 (poster, sažetak, znanstveni)
]]>          <w:br/>
        </w:t>
      </w:r>
    </w:p>
    <w:p>
      <w:pPr/>
      <w:r>
        <w:rPr/>
        <w:t xml:space="preserve">
<![CDATA[Katalinic, Darko; Aleric, Ivan; Vcev, Aleksandar; Skaro, Ante; Ranogajec, Irena
]]>          <w:br/>
<![CDATA[Papillary thyroid cancer and its variants - connection with the genomic profile, cyto/hystopathological findings and clinical presentation.  // Oncology Research and Treatment / Ghadimi, Michael (ur.).
]]>          <w:br/>
<![CDATA[Berlin: Karger Publishers, 2002. str. 56-56 doi:10.1159/00052100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olter, Miljenko; Bečejac, Branko; Katalinić, Darko
]]>          <w:br/>
<![CDATA[Hipotireoza.  // Nadomjesno liječenje u endokrinologiji
]]>          <w:br/>
<![CDATA[Zagreb, Hrvatska, 2006. (predavanje, domaća recenzija, pp prezentacija, znanstveni)
]]>          <w:br/>
        </w:t>
      </w:r>
    </w:p>
    <w:p>
      <w:pPr/>
      <w:r>
        <w:rPr/>
        <w:t xml:space="preserve">
<![CDATA[Solter, Miljenko; Katalinić, Darko
]]>          <w:br/>
<![CDATA[Kada i kako koristiti inzulin senzitirajuće lijekove u PCOS?.  // 2 hrvatski simpozij o policističnim jajnicima / x (ur.).
]]>          <w:br/>
<![CDATA[HOC Bjelolasica, Hrvatska, 2006. (pozvano predavanje, međunarodna recenzija, pp prezentacija, znanstveni)
]]>          <w:br/>
        </w:t>
      </w:r>
    </w:p>
    <w:p>
      <w:pPr/>
      <w:r>
        <w:rPr/>
        <w:t xml:space="preserve">
<![CDATA[Zjačić-Rotkvić, Vanja; Katalinić Darko
]]>          <w:br/>
<![CDATA[Stop NIDDM.  // Treći hrvatski dijabetološki kongres / x (ur.).
]]>          <w:br/>
<![CDATA[Zadar, Hrvatska, 2005. (predavanje, neobjavljeni rad, znanstveni)
]]>          <w:br/>
        </w:t>
      </w:r>
    </w:p>
    <w:p>
      <w:pPr/>
      <w:r>
        <w:rPr/>
        <w:t xml:space="preserve">
<![CDATA[Zjačić-Rotkvić, Vanja, Katalinić, Darko
]]>          <w:br/>
<![CDATA[Postprandijalna hiperglikemija i vrijednosti HbA1c.  // Treći hrvatski dijabetološki kongres / x (ur.).
]]>          <w:br/>
<![CDATA[Zadar, Hrvatska, 2005. (predavanje, neobjavljeni rad, znanstveni)
]]>          <w:br/>
        </w:t>
      </w:r>
    </w:p>
    <w:p>
      <w:pPr/>
      <w:r>
        <w:rPr/>
        <w:t xml:space="preserve">
<![CDATA[Zjačić-Rotkvić, Vanja; Katalinić, Darko
]]>          <w:br/>
<![CDATA[HNL, homeostaza glukoze, BMI, inzulinska rezistencija i rizik od šećerne bolesti.  // IV. hrvatski konsenzus o hormonskom nadomjesnom liječenju u klimakteriju i postmenopauzi / x (ur.).
]]>          <w:br/>
<![CDATA[Šibenik, 2005. (predavanje, domaća recenzija, pp prezentacija, znanstveni)
]]>          <w:br/>
        </w:t>
      </w:r>
    </w:p>
    <w:p>
      <w:pPr/>
      <w:r>
        <w:rPr/>
        <w:t xml:space="preserve">
<![CDATA[Zjačić-Rotkvić, Vanja; Katalinić, Darko
]]>          <w:br/>
<![CDATA[Kombinirano liječenje s inzulin glarginom i oralnim antidijabeticima kod dijabetesa tipa 2.  // Liječenje dijabetesa i hipoglikemije / x (ur.).
]]>          <w:br/>
<![CDATA[Rovinj, 2005. (pozvano predavanje, domaća recenzija, pp prezentacija, znanstveni)
]]>          <w:br/>
        </w:t>
      </w:r>
    </w:p>
    <w:p>
      <w:pPr/>
      <w:r>
        <w:rPr/>
        <w:t xml:space="preserve">
<![CDATA[Zjačić-Rotkvić, Vanja; Katalinić, Darko
]]>          <w:br/>
<![CDATA[Regulacija postprandijalne glikemije u liječenju dijabetesa tipa 2 i prevenciji ateroskleroze.  // Peti hrvatski kongres o aterosklerozi s međunarodnim sudjelovanjem / x (ur.).
]]>          <w:br/>
<![CDATA[Zadar, 2005. str. 10-10 (pozvano 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talinic, Darko
]]>          <w:br/>
<![CDATA[Bolesti hipofize: Što su, kako ih prepoznati i liječiti?., 2019. (domaća recenzija, popularni rad).
]]>          <w:br/>
        </w:t>
      </w:r>
    </w:p>
    <w:p>
      <w:pPr/>
      <w:r>
        <w:rPr/>
        <w:t xml:space="preserve">
<![CDATA[Katalinic, Darko
]]>          <w:br/>
<![CDATA[Upala gušterače (pankreatitis): Prepoznajte koji su uzroci i simptomi ove bolesti., 2019. (domaća recenzija, popularni rad).
]]>          <w:br/>
        </w:t>
      </w:r>
    </w:p>
    <w:p>
      <w:pPr/>
      <w:r>
        <w:rPr/>
        <w:t xml:space="preserve">
<![CDATA[Katalinić, Darko
]]>          <w:br/>
<![CDATA[Naši geni., 2008. (podatak o recenziji nije dostupan, popularni rad).
]]>          <w:br/>
        </w:t>
      </w:r>
    </w:p>
    <w:p>
      <w:pPr/>
      <w:r>
        <w:rPr/>
        <w:t xml:space="preserve">
<![CDATA[Katalinić, Darko
]]>          <w:br/>
<![CDATA[Kako pravilnom prehranom pobijediti rak?., 2008. (podatak o recenziji nije dostupan, popularni rad).
]]>          <w:br/>
        </w:t>
      </w:r>
    </w:p>
    <w:p>
      <w:pPr/>
      <w:r>
        <w:rPr/>
        <w:t xml:space="preserve">
<![CDATA[Katalinić, Darko
]]>          <w:br/>
<![CDATA[Medicinska genetika u suvremenoj medicini., 2007. (podatak o recenziji nije dostupan, popularni rad).
]]>          <w:br/>
        </w:t>
      </w:r>
    </w:p>
    <w:p>
      <w:pPr/>
      <w:r>
        <w:rPr/>
        <w:t xml:space="preserve">
<![CDATA[Katalinić, Darko
]]>          <w:br/>
<![CDATA[Šećerna bolest i njene kasne komplikacije., 2006. (podatak o recenziji nije dostupan, ostali članci/prilozi).
]]>          <w:br/>
        </w:t>
      </w:r>
    </w:p>
    <w:p>
      <w:pPr/>
      <w:r>
        <w:rPr/>
        <w:t xml:space="preserve">
<![CDATA[Katalinić, Darko
]]>          <w:br/>
<![CDATA[Genetika šećerne bolesti tip 2., 2006. (podatak o recenziji nije dostupan, ostali članci/prilozi).
]]>          <w:br/>
        </w:t>
      </w:r>
    </w:p>
    <w:p>
      <w:pPr/>
      <w:r>
        <w:rPr/>
        <w:t xml:space="preserve">
<![CDATA[Katalinić, Darko
]]>          <w:br/>
<![CDATA[Kako prepoznati bolesti štitnjače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2025-05-01T17:07:31+00:00</dcterms:created>
  <dcterms:modified xsi:type="dcterms:W3CDTF">2025-05-01T17:07:31+00:00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