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Damjanović (CROSBI Profil: 21739, MBZ: 264970, ORCID: 0000-0003-2589-8075)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1118036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1118029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>
      <w:pPr/>
      <w:r>
        <w:rPr/>
        <w:t xml:space="preserve">
<![CDATA[Damjanović, Dragan
]]>          <w:br/>
<![CDATA[Otto Wagner und die kroatische Architektur.. Zagreb: Nacionalni muzej moderne umjetnosti, 2018 (monografija)
]]>          <w:br/>
        </w:t>
      </w:r>
    </w:p>
    <w:p>
      <w:pPr/>
      <w:r>
        <w:rPr/>
        <w:t xml:space="preserve">
<![CDATA[Damjanović, Dragan
]]>          <w:br/>
<![CDATA[Umjetničko blago Strossmayerove katedrale u Đakovu.. Đakovo: Grad Đakovo ; Đakovačko-osječka nadbiskupija ; Hrvatska akademija znanosti i umjetnosti (HAZU), 2017 (monografija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Damjanović, Dragan
]]>          <w:br/>
<![CDATA[Zagreb: Architectural Atlas.. Zagreb: AGM, 2016 (monografija)
]]>          <w:br/>
        </w:t>
      </w:r>
    </w:p>
    <w:p>
      <w:pPr/>
      <w:r>
        <w:rPr/>
        <w:t xml:space="preserve">
<![CDATA[Damjanović, Dragan
]]>          <w:br/>
<![CDATA[Herman Bollé. Graditelj hrvatske metropole.. Zagreb: Muzej za umjetnost i obrt, 2015 (ostalo)
]]>          <w:br/>
        </w:t>
      </w:r>
    </w:p>
    <w:p>
      <w:pPr/>
      <w:r>
        <w:rPr/>
        <w:t xml:space="preserve">
<![CDATA[Damjanović, Dragan
]]>          <w:br/>
<![CDATA[Herman Bollé. Builder of the Croatian Capital.. Zagreb: Muzej za umjetnost i obrt, 2015 (ostalo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Damjanović, Dragan
]]>          <w:br/>
<![CDATA[Zagreb. Arhitektonski atlas.. Zagreb: AGM, 2014 (monografija)
]]>          <w:br/>
        </w:t>
      </w:r>
    </w:p>
    <w:p>
      <w:pPr/>
      <w:r>
        <w:rPr/>
        <w:t xml:space="preserve">
<![CDATA[Damjanović, Dragan
]]>          <w:br/>
<![CDATA[Sinagogalne građevine arhitekta Frana Funtaka.. Zagreb: Židovska općina Zagreb, 2014 (ostalo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ging Architectural Tradition. National Narratives, Monument Preservation and Architectural Work in the Nineteenth Century. / Damjanović, Dragan ; Łupienko, Aleksander (ur.). Oxford (NY): Berghahn Books, 2022 (monografija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janović, Dragan
]]>          <w:br/>
<![CDATA[For the Glory of Nation: Architectural Heritage inNineteenth-Century Europe. // Forging architectural tradition: national narratives, monument preservation and architectural work in the nineteenth century / Damjanović, Dragan ; Łupienko, Aleksander (ur.).
]]>          <w:br/>
<![CDATA[Oxford (NY): Berghahn Books, 2022. str. 335-340
]]>          <w:br/>
        </w:t>
      </w:r>
    </w:p>
    <w:p>
      <w:pPr/>
      <w:r>
        <w:rPr/>
        <w:t xml:space="preserve">
<![CDATA[Damjanović, Dragan; Počanić, Patricia
]]>          <w:br/>
<![CDATA[Arhitektura i animirani film – Zagreb i Animafest. // Pedeset godina Svjetskog festivala animiranog filma - Animafest Zagreb 1972-2022 / Antauer Margit (Buba) ; Gilić, Nikica ; Šuljić, Daniel ; Orlić, Paola ; Mileta, Silvestar (ur.).
]]>          <w:br/>
<![CDATA[Zagreb: Hulahop, 2022. str. 128-147
]]>          <w:br/>
        </w:t>
      </w:r>
    </w:p>
    <w:p>
      <w:pPr/>
      <w:r>
        <w:rPr/>
        <w:t xml:space="preserve">
<![CDATA[Damjanović, Dragan
]]>          <w:br/>
<![CDATA[Architecture of Historicist Hotels in Continental Croatia. // A haza építőkövei – Tanulmányok a 19. századi építészet köréből Sisa József tiszteletére / Farbaky, Péter ; Farbakyné Deklava, Lilla (ur.).
]]>          <w:br/>
<![CDATA[Budimpešta: Bölcsészettudományi KK. - ELKH, 2022. str. 441-451
]]>          <w:br/>
        </w:t>
      </w:r>
    </w:p>
    <w:p>
      <w:pPr/>
      <w:r>
        <w:rPr/>
        <w:t xml:space="preserve">
<![CDATA[Damjanović, Dragan
]]>          <w:br/>
<![CDATA[Vernacular versus Historical: National Style(s) in the Architecture of Austro-Hungarian Croatia. // Forging architectural tradition : national narratives, monument preservation and architectural work in the nineteenth century / Damjanović, Dragan ; Łupienko, Aleksander (ur.).
]]>          <w:br/>
<![CDATA[Oxford (NY): Berghahn Books, 2022. str. 213-243
]]>          <w:br/>
        </w:t>
      </w:r>
    </w:p>
    <w:p>
      <w:pPr/>
      <w:r>
        <w:rPr/>
        <w:t xml:space="preserve">
<![CDATA[Damjanović, Dragan
]]>          <w:br/>
<![CDATA[Obnova Zagreba nakon potresa 1880. i 2020. – sličnosti i razlike. // ZG potres, halo 193 / Kaniški, Ana (ur.).
]]>          <w:br/>
<![CDATA[Zagreb: Muzej grada Zagreba, 2022. str. 20-30
]]>          <w:br/>
        </w:t>
      </w:r>
    </w:p>
    <w:p>
      <w:pPr/>
      <w:r>
        <w:rPr/>
        <w:t xml:space="preserve">
<![CDATA[Damjanović, Dragan
]]>          <w:br/>
<![CDATA[Sakralna arhitektura na području Prve i Druge banske pukovnije od kraja 17. stoljeća do 1918. godine. // Glina 1941. Tragedije i traume u pamćenju i zaboravu. Zbornik znanstvenih radova s međunarodnim sudjelovanjem / Globačnik, Matko ; Radanović, Milan ; Ranić, Ilija ; Roksandić, Drago (ur.).
]]>          <w:br/>
<![CDATA[Zagreb: Sveučilište u Zagrebu, Filozofski fakultet, Odsjek za povijest, Hrvatski državni arhiv u Zagrebu, Srpsko narodno vijeće u Zagrebu, 2022. str. 163-176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Damjanović, Dragan
]]>          <w:br/>
<![CDATA[Zgrada koncerna Bata u Vukovaru-rani primjer arhitektonskog modernizma. // Kulturni identitet Vukovara. Prilozi za istraživanje baštine i baštinika / Žanić, Mateo ; Elez, Petar (ur.).
]]>          <w:br/>
<![CDATA[Zagreb : Vukovar: Institut društvenih znanosti Ivo Pilar ; Državni arhiv u Vukovaru, 2021. str. 125-148
]]>          <w:br/>
        </w:t>
      </w:r>
    </w:p>
    <w:p>
      <w:pPr/>
      <w:r>
        <w:rPr/>
        <w:t xml:space="preserve">
<![CDATA[Damjanović, Dragan
]]>          <w:br/>
<![CDATA[Építészeti kapcsolatok Magyarország és Horvátország között a 19. században. // Ars et Virtus. Horvátország-Magyarország. 800 év közös kulturális öröksége / Bagarić, Marina ; Damjanović, Dragan ; Sudec Andreis, Iva ; Vugrinec, Petra (ur.).
]]>          <w:br/>
<![CDATA[Zagreb : Budimpešta: Galerija Klovićevi dvori ; Mađarski nacionalni muzej, 2021. str. 244-267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// Slikar Ivan Tišov. Zbornik radova / Aračić, Pero ; Damjanović, Dragan (ur.).
]]>          <w:br/>
<![CDATA[Zagreb : Đakovo: Zavod za znanstveni rad Hrvatske akademije znanosti i umjetnosti u Đakovu, 2021. str. 45-116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Damjanović, Dragan
]]>          <w:br/>
<![CDATA[Gothic Revival at the Borders of Catholic Christianity: State Politics, Patrons and Architects in 19th Century Croatian Architecture. // Architects and Their Societies. Cultural Study on the Habsburg-Slavic Area (1861-1938) / Kobylińska, Anna ; Falski, Maciej (ur.).
]]>          <w:br/>
<![CDATA[Varšava: University of Warsaw, 2021. str. 37-72
]]>          <w:br/>
        </w:t>
      </w:r>
    </w:p>
    <w:p>
      <w:pPr/>
      <w:r>
        <w:rPr/>
        <w:t xml:space="preserve">
<![CDATA[Damjanović, Dragan
]]>          <w:br/>
<![CDATA[Plemstvo istočne Hrvatske i arhitektura. // Umjetnost slavonskog plemstva - vrhunska djela europske baštine/ The Art of the Slavonian Nobility - Masterpieces of European Heritage / Najcer Sabljak, Jasminka ; Lučevnjak, Silvija ; Galović, Valentina (ur.).
]]>          <w:br/>
<![CDATA[Zagreb: Galerija Klovićevi dvori, 2021. str. 140-171
]]>          <w:br/>
        </w:t>
      </w:r>
    </w:p>
    <w:p>
      <w:pPr/>
      <w:r>
        <w:rPr/>
        <w:t xml:space="preserve">
<![CDATA[Damjanović, Dragan
]]>          <w:br/>
<![CDATA[Mađarsko hrvatske veze na području arhitekture u 19. stoljeću. // Ars et Virtus. Hrvatska - Mađarska: 800 godina zajedničke kulturne baštine / Bagarić, Marina ; Damjanović, Dragan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Damjanović, Dragan
]]>          <w:br/>
<![CDATA[Architectural Links between Hungary and Croatia in the 19th Century. // Ars et Virtus. Croatia-Hungary: 800 Years Of Shared Cultural Heritage / Bagarić, Marina ; Damjanović, Dragan ; Sudec Andreis, Iva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Damjanović, Dragan
]]>          <w:br/>
<![CDATA[Furnishing the Temple of Croatian History and Science: Art Nouveau Interiors of the Croatian National and University Library and the State Archives Building. // The Interiors of Art Nouveau Period: Analyse, Restore, Make Accessible / Giuliani, Erica (ur.).
]]>          <w:br/>
<![CDATA[Brisel: Réseau Art Nouveau Network, 2020. str. 166-175. (https://www.bib.irb.hr:8443/1089283)
]]>          <w:br/>
        </w:t>
      </w:r>
    </w:p>
    <w:p>
      <w:pPr/>
      <w:r>
        <w:rPr/>
        <w:t xml:space="preserve">
<![CDATA[Damjanović, Dragan
]]>          <w:br/>
<![CDATA[Politics, Photography and Architecture: The University of Vienna’s First Study Trip (Erste Wiener Universitätsreise) and Monuments on the Eastern Adriatic Coast. // Discovering Dalmatia: Dalmatia in Travelogues, Images and Photographs / O'Loughlin, Katrina ; Šverko, Ana ; Wittich, Elke Katharina (ur.).
]]>          <w:br/>
<![CDATA[Zagreb: Institut za povijest umjetnosti, 2019. str. 278-307
]]>          <w:br/>
        </w:t>
      </w:r>
    </w:p>
    <w:p>
      <w:pPr/>
      <w:r>
        <w:rPr/>
        <w:t xml:space="preserve">
<![CDATA[Damjanović, Dragan
]]>          <w:br/>
<![CDATA[The Shaping of Zagreb into the Croatian National Capital. Rebuilding, Aestheticization and Croatization of the Historical City Core in the Long Nineteenth Century. // Recoding the City: Thinking, Planning, and Building the City of the Nineteenth Century / Stühlinger, Harald R. ; Hentschel, Britta (ur.).
]]>          <w:br/>
<![CDATA[Berlin: Jovis Verlag, 2019. str. 13-26
]]>          <w:br/>
        </w:t>
      </w:r>
    </w:p>
    <w:p>
      <w:pPr/>
      <w:r>
        <w:rPr/>
        <w:t xml:space="preserve">
<![CDATA[Damjanović, Dragan
]]>          <w:br/>
<![CDATA[Arhitektura Valpovačkog vlastelinstva u 19. stoljeću. // Valpovački vlastelini Prandau-Normann / Valpovo Landowners Prandau-Normann / Jelaš, Danijel ; Vinaj, Marina ; Knežević Križić, Ivana ; Roth, Ivan ; Paušak, Mirjana (ur.).
]]>          <w:br/>
<![CDATA[Osijek : Valpovo: Muzej likovnih umjetnosti Osijek ; Državni arhiv u Osijeku ; Muzej Slavonije ; Muzej Valpovštine, 2018. str. 177-195
]]>          <w:br/>
        </w:t>
      </w:r>
    </w:p>
    <w:p>
      <w:pPr/>
      <w:r>
        <w:rPr/>
        <w:t xml:space="preserve">
<![CDATA[Damjanović, Dragan
]]>          <w:br/>
<![CDATA[Neogotika u hrvatskoj arhitekturi 19. i ranog 20. stoljeća. // Imago, Imaginatio, Imaginabile. Zbornik u čast Zvonka Makovića / Damjanović, Dragan ; Magaš Bilandžić, Lovorka (ur.).
]]>          <w:br/>
<![CDATA[Zagreb: Odsjek za povijest umjetnosti Filozofskog fakulteta Sveučilišta u Zagrebu, 2018. str. 149-177
]]>          <w:br/>
        </w:t>
      </w:r>
    </w:p>
    <w:p>
      <w:pPr/>
      <w:r>
        <w:rPr/>
        <w:t xml:space="preserve">
<![CDATA[Damjanović, Dragan
]]>          <w:br/>
<![CDATA[Arhitektura zagrebačkog središnjeg groblja Mirogoja, između Italije i Srednje Europe. // Čovjek i smrt. Teološki, filozofski, bioetički i društveni pristup / Markešić, Ivan (ur.).
]]>          <w:br/>
<![CDATA[Zagreb: Institut društvenih znanosti Ivo Pilar ; Hrvatsko katoličko sveučilište ; Udruga posmrtna pripomoć, 2017. str. 429-459
]]>          <w:br/>
        </w:t>
      </w:r>
    </w:p>
    <w:p>
      <w:pPr/>
      <w:r>
        <w:rPr/>
        <w:t xml:space="preserve">
<![CDATA[Damjanović, Dragan
]]>          <w:br/>
<![CDATA[Biskup Josip Juraj Strossmayer i đakovačka katedrala. Stilsko rješenje, tijek izgradnje, modeli fnanciranja. // Josip Juraj Strossmayer 1815 - 2015 / Damjanović Barišić, Darija ; Grbešić, Grgo ; Mrkonjić, Tomislav (ur.).
]]>          <w:br/>
<![CDATA[Đakovo: Katolički bogoslovni fakultet u Đakovu Sveučilišta Josipa Jurja Strossmayera u Osijeku, 2017. str. 129-175
]]>          <w:br/>
        </w:t>
      </w:r>
    </w:p>
    <w:p>
      <w:pPr/>
      <w:r>
        <w:rPr/>
        <w:t xml:space="preserve">
<![CDATA[Damjanović, Dragan
]]>          <w:br/>
<![CDATA[Groblja u Hrvatskoj u 19. i 20. stoljeću: arhitektura i prostorno uređenje. // Put u vječnost / Maković, Zvonko ; Marković, Danijela (ur.).
]]>          <w:br/>
<![CDATA[Zagreb: Galerija Klovićevi dvori, 2016. str. 33-43
]]>          <w:br/>
        </w:t>
      </w:r>
    </w:p>
    <w:p>
      <w:pPr/>
      <w:r>
        <w:rPr/>
        <w:t xml:space="preserve">
<![CDATA[Damjanović, Dragan
]]>          <w:br/>
<![CDATA[Ivan Kukuljević Sakcinski i zaštita spomenika u Hrvatskoj u drugoj polovici 19. stoljeća. // Ivan Kukuljević Sakcinski: začetnik hrvatskog identiteta/Ivan Kukuljević Sakcinski: the Initiator of Croatian Identity / Šimunić, Ljerka ; Gotić, Kristian (ur.).
]]>          <w:br/>
<![CDATA[Zagreb: Gradski muzej Varaždin ; Hrvatski povijesni muzej, 2016. str. 122-129
]]>          <w:br/>
        </w:t>
      </w:r>
    </w:p>
    <w:p>
      <w:pPr/>
      <w:r>
        <w:rPr/>
        <w:t xml:space="preserve">
<![CDATA[Damjanović, Dragan
]]>          <w:br/>
<![CDATA[Neovizantijska arhitektura hramova Srpske pravoslavne crkve u Hrvatskoj u XIX veku. // Vizantijsko nasleđe i srpska umtnost III. Zamišljanje prošlosti i recepcija srednjeg veka u srpskoj umetnosti XVIII - XXI veka / Merenik, Lidija ; Simić, Vladimir ; Borozan, Igor (ur.).
]]>          <w:br/>
<![CDATA[Beograd: Srpski komitet za vizantologiju ; JP Službeni glasnik ; Vizantološki institut SANU, 2016. str. 107-117
]]>          <w:br/>
        </w:t>
      </w:r>
    </w:p>
    <w:p>
      <w:pPr/>
      <w:r>
        <w:rPr/>
        <w:t xml:space="preserve">
<![CDATA[Damjanović, Dragan; Kemény, Mária; Csáki, Tamás
]]>          <w:br/>
<![CDATA[Architectural Links Between Budapest and Zagreb in the Second Half of the 19th Century: Examples of the Ádám Palace in Budapest and the Medaković House in Zagreb. // The Entangled Histories of Vienna, Zagreb and Budapest (18th - 20th Century) / Iveljić, Iskra (ur.).
]]>          <w:br/>
<![CDATA[Zagreb: Filozofski fakultet Sveučilišta u Zagrebu, 2015. str. 157-177, 555-560
]]>          <w:br/>
        </w:t>
      </w:r>
    </w:p>
    <w:p>
      <w:pPr/>
      <w:r>
        <w:rPr/>
        <w:t xml:space="preserve">
<![CDATA[Damjanović, Dragan
]]>          <w:br/>
<![CDATA[Croatian Pavilions at the 1896 Millennium Exhibition in Budapest. // Ephemeral Architecture in Central and Eastern Europe in the 19th and 21st Centuries / Székely, Miklós (ur.).
]]>          <w:br/>
<![CDATA[Pariz: L’Harmattan, 2015. str. 51-74
]]>          <w:br/>
        </w:t>
      </w:r>
    </w:p>
    <w:p>
      <w:pPr/>
      <w:r>
        <w:rPr/>
        <w:t xml:space="preserve">
<![CDATA[Damjanović, Dragan
]]>          <w:br/>
<![CDATA[Iso Kršnjavi i arhitektura historicizma u Hrvatskoj. // Iso Kršnjavi - veliki utemeljitelj. Zbornik radova znanstvenog skupa / Mance, Ivana ; Matijević, Zlatko (ur.).
]]>          <w:br/>
<![CDATA[Zagreb: Institut za povijest umjetnosti ; Hrvatski institut za povijest, 2015. str. 240-256
]]>          <w:br/>
        </w:t>
      </w:r>
    </w:p>
    <w:p>
      <w:pPr/>
      <w:r>
        <w:rPr/>
        <w:t xml:space="preserve">
<![CDATA[Damjanović, Dragan
]]>          <w:br/>
<![CDATA[Photo Albums of the 1880 Zagreb Earthquake. // VisibileInvisibile. Percepire la città tra descrizioni e omissioni. VI. Città immaginate: sguardi sulla città contemporanea / Adorno, Salvatore ; Cristina, Giovanni ; Rotondo, Arianna (ur.).
]]>          <w:br/>
<![CDATA[Catania: Scrimm Edizioni, 2014. str. 1833-1845. (https://www.bib.irb.hr:8443/744580)
]]>          <w:br/>
        </w:t>
      </w:r>
    </w:p>
    <w:p>
      <w:pPr/>
      <w:r>
        <w:rPr/>
        <w:t xml:space="preserve">
<![CDATA[Damjanović, Dragan
]]>          <w:br/>
<![CDATA[Završavanje tornjeva srednjovjekovnih crkava (Turmvollendungen) u hrvatskoj arhitekturi historicizma. // Zbornik 3. kongresa hrvatskih povjesničara umjetnosti / Žmegač, Andrej (ur.).
]]>          <w:br/>
<![CDATA[Zagreb: Institut za povijest umjetnosti, 2013. str. 207-214
]]>          <w:br/>
        </w:t>
      </w:r>
    </w:p>
    <w:p>
      <w:pPr/>
      <w:r>
        <w:rPr/>
        <w:t xml:space="preserve">
<![CDATA[Damjanović, Dragan
]]>          <w:br/>
<![CDATA[Schmidt-Bolléova obnova crkve u drugoj polovici 19. stoljeća. // Crkva sv. Marka u Zagrebu: arhitektura, povijest, obnova / Puhmajer, Petar (ur.).
]]>          <w:br/>
<![CDATA[Zagreb: Hrvatski restauratorski zavod Vlade Republike Hrvatske, 2013. str. 63-96
]]>          <w:br/>
        </w:t>
      </w:r>
    </w:p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Damjanović, Dragan
]]>          <w:br/>
<![CDATA[Atanasije Popović. // Kultura Srba u Dubrovniku 1790 – 2010. Iz riznice srpske pravoslavne crkve svetoga Blagoveštenja / Spaić, Goran ; Perišić, Miroslav (ur.).
]]>          <w:br/>
<![CDATA[Dubrovnik : Beograd: Srpska pravoslavna crkvena opština Dubrovnik ; Arhiv Srbije, 2012. str. 262-268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// Metamorfoze mita. Mitologija u umjetnosti od srednjeg vijeka do moderne. Zbornik radova znanstvenog skupa „Dani Cvita Fisković“ / Belamarić, Joško ; Fisković, Igor ; Grujić, Nada ; Gudelj, Jasenka ; Marinković, Ana ; Marković, Predrag ; Milinović, Dino ; Pelc, Milan (ur.).
]]>          <w:br/>
<![CDATA[Zagreb: Odsjek za povijest umjetnosti Filozofskog fakulteta Sveučilišta u Zagrebu, 2012. str. 149-158
]]>          <w:br/>
        </w:t>
      </w:r>
    </w:p>
    <w:p>
      <w:pPr/>
      <w:r>
        <w:rPr/>
        <w:t xml:space="preserve">
<![CDATA[Damjanović, Dragan
]]>          <w:br/>
<![CDATA[Arhitektura izrazite indivudualnosti. // Strast i bunt. Ekspresionizam u Hrvatskoj / Maković, Zvonko (ur.).
]]>          <w:br/>
<![CDATA[Zagreb: Galerija Klovićevi dvori, 2011. str. 54-63
]]>          <w:br/>
        </w:t>
      </w:r>
    </w:p>
    <w:p>
      <w:pPr/>
      <w:r>
        <w:rPr/>
        <w:t xml:space="preserve">
<![CDATA[Damjanović, Dragan
]]>          <w:br/>
<![CDATA[Arhitektura zgrade hrvatskog sabora. // Hrvatski sabor / Budak, Neven (ur.).
]]>          <w:br/>
<![CDATA[Zagreb: Leykam International, 2010. str. 75-94
]]>          <w:br/>
        </w:t>
      </w:r>
    </w:p>
    <w:p>
      <w:pPr/>
      <w:r>
        <w:rPr/>
        <w:t xml:space="preserve">
<![CDATA[Damjanović, Dragan
]]>          <w:br/>
<![CDATA[Povijest crkve i prošteništa Majke Božje u Molvama. // Molve - ljudi, selo i okoliš u dugom trajanju / Kolar, Mario ; Petrić, Hrvoje (ur.).
]]>          <w:br/>
<![CDATA[Molve: Društvo za povjesnicu i starine Molve, 2010. str. 140-145
]]>          <w:br/>
        </w:t>
      </w:r>
    </w:p>
    <w:p>
      <w:pPr/>
      <w:r>
        <w:rPr/>
        <w:t xml:space="preserve">
<![CDATA[Damjanović, Dragan
]]>          <w:br/>
<![CDATA[Arhitektura klasicizma, historicizma i secesije u Slavoniji. // Slavonija, Baranja i Srijem: vrela europske civilizacije (drugi svezak) / Kusin, Vesna ; Šulc, Branka (ur.).
]]>          <w:br/>
<![CDATA[Zagreb: Ministarstvo kulture i medija Republike Hrvatske ; Galerija Klovićevi dvori, 2009. str. 424-433
]]>          <w:br/>
        </w:t>
      </w:r>
    </w:p>
    <w:p>
      <w:pPr/>
      <w:r>
        <w:rPr/>
        <w:t xml:space="preserve">
<![CDATA[Damjanović, Dragan
]]>          <w:br/>
<![CDATA[Zgrada Srpskog privrednog društva "Privrednik" u Preradovićevoj ulici br. 18 u Zagrebu. // Srpsko privredno društvo "Privrednik". Kroz tri vijeka / Lunić, Nikola ; Tabak, Jelena (ur.).
]]>          <w:br/>
<![CDATA[Zagreb: Srpsko privredno društvo Privrednik ; Humanitarni fond Privrednik, 2009. str. 163-167
]]>          <w:br/>
        </w:t>
      </w:r>
    </w:p>
    <w:p>
      <w:pPr/>
      <w:r>
        <w:rPr/>
        <w:t xml:space="preserve">
<![CDATA[Damjanović, Dragan
]]>          <w:br/>
<![CDATA[Katedrala u Đakovu. // Slavonija, Baranja i Srijem: vrela europske civilizacije (drugi svezak) / Kusin, Vesna ; Šulc, Branka (ur.).
]]>          <w:br/>
<![CDATA[Zagreb: Ministarstvo kulture i medija Republike Hrvatske ; Galerija Klovićevi dvori, 2009. str. 434-443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, 2. izdanje / Muhin, Nikolaj (ur.).
]]>          <w:br/>
<![CDATA[Zagreb: Eparhijski upravni odbor Eparhije zagrebačko-ljubljanske, 2008. str. 11-4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 / Muhin, Nikolaj (ur.).
]]>          <w:br/>
<![CDATA[Zagreb: Eparhijski upravni odbor Eparhije zagrebačko-ljubljanske, 2008. str. 11-32
]]>          <w:br/>
        </w:t>
      </w:r>
    </w:p>
    <w:p>
      <w:pPr/>
      <w:r>
        <w:rPr/>
        <w:t xml:space="preserve">
<![CDATA[Damjanović, Dragan
]]>          <w:br/>
<![CDATA[Stambena arhitektura dvadesetih godina 20. stoljeća u Osijeku. // Osječka arhitektura 1918.-1945. / Martinčić, Julijo ; Hackenberger, Dubravka (ur.).
]]>          <w:br/>
<![CDATA[Zagreb : Osijek: Zavod za znanstveni rad Hrvatske akademije znanosti i umjetnosti u Osijeku, 2006. str. 75-122. (https://www.bib.irb.hr:8443/284826)
]]>          <w:br/>
        </w:t>
      </w:r>
    </w:p>
    <w:p>
      <w:pPr/>
      <w:r>
        <w:rPr/>
        <w:t xml:space="preserve">
<![CDATA[Damjanović, Dragan; Ivanuš, Rhea
]]>          <w:br/>
<![CDATA[Kronologija svjetskih europskih i domaćih zbivanja. // Pedesete godine u hrvatskoj umjetnosti / Maković, Zvonko ; Janković, Iva Radmila (ur.).
]]>          <w:br/>
<![CDATA[Zagreb: Hrvatsko društvo likovnih umjetnika (HDLU)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janović, Dragan
]]>          <w:br/>
<![CDATA[Renate Wagner-Rieger and the History of Croatian Historicist Architecture.  // Peristil : zbornik radova za povijest umjetnosti, 65 (2022),  103-114 doi:10.17685/Peristil.65.10 (međunarodna recenzija, članak, znanstveni)
]]>          <w:br/>
        </w:t>
      </w:r>
    </w:p>
    <w:p>
      <w:pPr/>
      <w:r>
        <w:rPr/>
        <w:t xml:space="preserve">
<![CDATA[Damjanović, Dragan; Suljić, Azra; Premužić Ančić, Marija
]]>          <w:br/>
<![CDATA[Mrtvačnica zagrebačkog groblja Mirogoj.  // Radovi Instituta za povijest umjetnosti, 46 (2022),  109-128 doi:https://.org/10.31664/ripu.2022.46.08 (domaća recenzija, članak, znanstveni)
]]>          <w:br/>
        </w:t>
      </w:r>
    </w:p>
    <w:p>
      <w:pPr/>
      <w:r>
        <w:rPr/>
        <w:t xml:space="preserve">
<![CDATA[Damjanović, Dragan; Kokeza, Ivan
]]>          <w:br/>
<![CDATA[Ljudevit Gaj, Karel Svoboda, ilustracije Dogodovštine Ilirije Velike i počeci historijskog slikarstva u Hrvatskoj.  // Život umjetnosti, 110 (2022),  24-43 doi:10.31664/zu.2022.110.02 (međunarodna recenzija, članak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Damjanović, Dragan
]]>          <w:br/>
<![CDATA[The Habsburgs and Public Monuments in 19th-Century Croatia.  // RIHA Journal, 0266 (2021), 0266, 26 doi:10.11588/riha.2021. 1 . 818 9 7 (međunarodna recenzija, članak, znanstveni)
]]>          <w:br/>
        </w:t>
      </w:r>
    </w:p>
    <w:p>
      <w:pPr/>
      <w:r>
        <w:rPr/>
        <w:t xml:space="preserve">
<![CDATA[Damjanović, Dragan
]]>          <w:br/>
<![CDATA[Organizacija obnove Zagreba nakon potresa 9. 11. 1880. godine.  // Prostor : znanstveni časopis za arhitekturu i urbanizam, 28 (2020), 2 (60);  268-283 doi:10.31522/p.28.2(60).5 (međunarodna recenzija, članak, znanstveni)
]]>          <w:br/>
        </w:t>
      </w:r>
    </w:p>
    <w:p>
      <w:pPr/>
      <w:r>
        <w:rPr/>
        <w:t xml:space="preserve">
<![CDATA[Damjanović, Dragan
]]>          <w:br/>
<![CDATA[Zagreb nakon potresa od 9. studenoga 1880.-sanacija građevina i izgradnja grada 1881. godine.  // Radovi Instituta za povijest umjetnosti, 44 (2020),  9-28 (međunarodna recenzija, članak, znanstveni)
]]>          <w:br/>
        </w:t>
      </w:r>
    </w:p>
    <w:p>
      <w:pPr/>
      <w:r>
        <w:rPr/>
        <w:t xml:space="preserve">
<![CDATA[Damjanović, Dragan
]]>          <w:br/>
<![CDATA[Arhitektonski biro Ludwig & Hülssner i Hrvatska. Od monumentalne neorenesanse do tipskih projekata u suton historicizma.  // Prostor : znanstveni časopis za arhitekturu i urbanizam, 28 (2020), 1 [59];  20-39 doi:10.31522/p.28.1(59).2 (međunarodna recenzija, članak, znanstveni)
]]>          <w:br/>
        </w:t>
      </w:r>
    </w:p>
    <w:p>
      <w:pPr/>
      <w:r>
        <w:rPr/>
        <w:t xml:space="preserve">
<![CDATA[Damjanović, Dragan
]]>          <w:br/>
<![CDATA[Projektiranje palače Hrvatske akademije znanosti i umjetnosti u Zagrebu 1875. – 1877. i renesansa renesanse u hrvatskoj arhitekturi.  // Prostor : znanstveni časopis za arhitekturu i urbanizam, 27 (2019), 1 [57];  14-35 doi:10.31522/p.27.1(57).2 (međunarodna recenzija, članak, znanstveni)
]]>          <w:br/>
        </w:t>
      </w:r>
    </w:p>
    <w:p>
      <w:pPr/>
      <w:r>
        <w:rPr/>
        <w:t xml:space="preserve">
<![CDATA[Damjanović, Dragan
]]>          <w:br/>
<![CDATA[Building the Frontier of the Habsburg Empire: Viennese Authorities and the Architecture of Croatian-Slavonian Military Frontier Towns, 1780–1881.  // Journal of the society of architectural historians, 78 (2019), 2;  187-207 doi:10.1525/jsah.2019.78.2.187 (međunarodna recenzija, članak, znanstveni)
]]>          <w:br/>
        </w:t>
      </w:r>
    </w:p>
    <w:p>
      <w:pPr/>
      <w:r>
        <w:rPr/>
        <w:t xml:space="preserve">
<![CDATA[Damjanović, Dragan
]]>          <w:br/>
<![CDATA[Byzantine Revival as National Style in Croatian Architecture 1910 – 1945.  // Urban Design International, 24 (2019), 10.1057/s41289-019-00098-2, 6 doi:10.1057/s41289-019-00098-2 (međunarodna recenzija, članak, znanstveni)
]]>          <w:br/>
        </w:t>
      </w:r>
    </w:p>
    <w:p>
      <w:pPr/>
      <w:r>
        <w:rPr/>
        <w:t xml:space="preserve">
<![CDATA[Damjanović, Dragan
]]>          <w:br/>
<![CDATA[In the Shadow of Budapest (and Vienna) – Architecture and Urban Development of Zagreb in the Late 19th and Early 20th Centuries.  // Zeitschrift für Ostmitteleuropa-Forschung / Journal of East Central European Studies, 67 (2018), 4;  522-551 (međunarodna recenzija, članak, znanstveni)
]]>          <w:br/>
        </w:t>
      </w:r>
    </w:p>
    <w:p>
      <w:pPr/>
      <w:r>
        <w:rPr/>
        <w:t xml:space="preserve">
<![CDATA[Damjanović, Dragan
]]>          <w:br/>
<![CDATA[Austrougarska okupacija Bosne i Hercegovine gledana očima hrvatskog slikara: Prijelaz Save kod Broda Ferdinanda Quiquereza.  // Radovi Instituta za povijest umjetnosti, 41 (2017), 1;  199-214 doi:10.31664/ripu.2017.41.16 (domaća recenzija, članak, znanstveni)
]]>          <w:br/>
        </w:t>
      </w:r>
    </w:p>
    <w:p>
      <w:pPr/>
      <w:r>
        <w:rPr/>
        <w:t xml:space="preserve">
<![CDATA[Damjanović, Dragan
]]>          <w:br/>
<![CDATA[The Hatzinger Family of Builders – From Székesfehérvár, through Osijek, Lviv, and Zadar to Vienna.  // Acta historiae artium, 57 (2016),  167-186 doi:10.1556/170.2016.57.1.6 (podatak o recenziji nije dostupan, članak, znanstveni)
]]>          <w:br/>
        </w:t>
      </w:r>
    </w:p>
    <w:p>
      <w:pPr/>
      <w:r>
        <w:rPr/>
        <w:t xml:space="preserve">
<![CDATA[Damjanović, Dragan
]]>          <w:br/>
<![CDATA[Arhitekt Marko Vidaković i arhitektura Zagreba između dva svjetska rata.  // Zbornik Seminara za studije moderne umetnosti Filozofskog fakulteta u Beogradu, 12 (2016),  139-165 (podatak o recenziji nije dostupan, članak, znanstveni)
]]>          <w:br/>
        </w:t>
      </w:r>
    </w:p>
    <w:p>
      <w:pPr/>
      <w:r>
        <w:rPr/>
        <w:t xml:space="preserve">
<![CDATA[Damjanović, Dragan
]]>          <w:br/>
<![CDATA[Expressionism in Croatian Architecture of the Interwar Period.  // Architectura : Zeitschrift für Geschichte und Aesthetik der Baukunst, 44 (2015), 1;  61-86 (međunarodna recenzija, članak, znanstveni)
]]>          <w:br/>
        </w:t>
      </w:r>
    </w:p>
    <w:p>
      <w:pPr/>
      <w:r>
        <w:rPr/>
        <w:t xml:space="preserve">
<![CDATA[Damjanović, Dragan; Viđen, Ivan
]]>          <w:br/>
<![CDATA[Jedna epizoda iz umjetnosti romantizma u Dubrovniku: Dimitrije Avramović i zastava Srpske pravoslavne crkve Svetoga Blagovještenja.  // Zbornik Matice srpske za likovne umetnosti, 43 (2015),  109-118 (međunarodna recenzija, članak, znanstveni)
]]>          <w:br/>
        </w:t>
      </w:r>
    </w:p>
    <w:p>
      <w:pPr/>
      <w:r>
        <w:rPr/>
        <w:t xml:space="preserve">
<![CDATA[Damjanović, Dragan
]]>          <w:br/>
<![CDATA[Architect Marko Vidaković, Zagreb Exhibition of Contemporary Czechoslovakian Architecture (1928) and the Beginnings of Modernism in Croatian Architecture.  // Umění/Art, časopis Ústavu Dějin Umění Akademie Věd České Republiky/ Journal of the Institute of Art History, LXIII (2015), 1-2;  79-91 (međunarodna recenzija, članak, znanstveni)
]]>          <w:br/>
        </w:t>
      </w:r>
    </w:p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
<![CDATA[Damjanović, Dragan
]]>          <w:br/>
<![CDATA[Pravoslavna crkva u Šarengradu, primjer barokno-klasicističkoga Gesamtkunstwerka.  // Scrinia Slavonica : godišnjak Podružnice za povijest Slavonije, Srijema i Baranje Hrvatskog instituta za povijest, 14 (2014),  107-128 (podatak o recenziji nije dostupan, članak, znanstveni)
]]>          <w:br/>
        </w:t>
      </w:r>
    </w:p>
    <w:p>
      <w:pPr/>
      <w:r>
        <w:rPr/>
        <w:t xml:space="preserve">
<![CDATA[Damjanović, Dragan
]]>          <w:br/>
<![CDATA[Pravoslavna crkva svetog Ilije u Poganovcima.  // Peristil : zbornik radova za povijest umjetnosti, LVII (2014),  91-101 (podatak o recenziji nije dostupan, pregledni rad, znanstveni)
]]>          <w:br/>
        </w:t>
      </w:r>
    </w:p>
    <w:p>
      <w:pPr/>
      <w:r>
        <w:rPr/>
        <w:t xml:space="preserve">
<![CDATA[Damjanović, Dragan
]]>          <w:br/>
<![CDATA[Neogotička arhitektura u opusu Josipa Vancaša ; Radovi u Italiji, Hrvatskoj i Sloveniji.  // Prostor : znanstveni časopis za arhitekturu i urbanizam, 22 (2014), 2 (48);  252-267 (međunarodna recenzija, pregledni rad, znanstveni)
]]>          <w:br/>
        </w:t>
      </w:r>
    </w:p>
    <w:p>
      <w:pPr/>
      <w:r>
        <w:rPr/>
        <w:t xml:space="preserve">
<![CDATA[Damjanović, Dragan
]]>          <w:br/>
<![CDATA[Neogotička arhitektura Josipa Vancaša u Bosni i Hercegovini.  // Prostor : znanstveni časopis za arhitekturu i urbanizam, 22 (2014), 47;  96-109 (međunarodna recenzija, pregledni rad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Damjanović, Dragan
]]>          <w:br/>
<![CDATA[Restauracija franjevačke crkve i samostana u Šarengradu 1923. – 1925. godine.  // Scrinia Slavonica : godišnjak Podružnice za povijest Slavonije, Srijema i Baranje Hrvatskog instituta za povijest, 13 (2013),  139-155 (podatak o recenziji nije dostupan, članak, znanstveni)
]]>          <w:br/>
        </w:t>
      </w:r>
    </w:p>
    <w:p>
      <w:pPr/>
      <w:r>
        <w:rPr/>
        <w:t xml:space="preserve">
<![CDATA[Damjanović, Dragan
]]>          <w:br/>
<![CDATA[Architect Herman Bollé and German Neo-Renaissance in Croatian Architecture in the Late 19th Century.  // Zeitschrift fur Kunstgeschichte, 76 (2013), 3;  385-408 (međunarodna recenzija, član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Radovi Zavoda za znanstveni rad Varaždin, 24 (2013),  317-340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zagrebačka Preobraženska crkva.  // Zbornik Matice srpske za likovne umetnosti, 40 (2012),  195-223. (https://www.bib.irb.hr:8443/599495) (podatak o recenziji nije dostupan, članak, znanstveni)
]]>          <w:br/>
        </w:t>
      </w:r>
    </w:p>
    <w:p>
      <w:pPr/>
      <w:r>
        <w:rPr/>
        <w:t xml:space="preserve">
<![CDATA[Damjanović, Dragan
]]>          <w:br/>
<![CDATA[Problemi neoromaničkoga opusa Hermana Bolléa.  // Prostor, 20 (2012), 2 (44);  264-281 (međunarodna recenzija, članak, znanstveni)
]]>          <w:br/>
        </w:t>
      </w:r>
    </w:p>
    <w:p>
      <w:pPr/>
      <w:r>
        <w:rPr/>
        <w:t xml:space="preserve">
<![CDATA[Damjanović, Dragan
]]>          <w:br/>
<![CDATA[Kompleks zgrada Brodske imovne općine u Vinkovcima, nepoznato djelo arhitekta Hermana Bolléa.  // Scrinia Slavonica : godišnjak Podružnice za povijest Slavonije, Srijema i Baranje Hrvatskog instituta za povijest, 11 (2011),  182-205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župne crkve Rođenja Blažene Djevice Marije u Granešini.  // Tkalčić : godišnjak Društva za povjesnicu Zagrebačke nadbiskupije, 15 (2011),  339-386 (podatak o recenziji nije dostupan, članak, znanstveni)
]]>          <w:br/>
        </w:t>
      </w:r>
    </w:p>
    <w:p>
      <w:pPr/>
      <w:r>
        <w:rPr/>
        <w:t xml:space="preserve">
<![CDATA[Damjanović, Dragan
]]>          <w:br/>
<![CDATA[Polychrome Roof Tiles and National Style in Nineteenth-century Croatia.  // Journal of the society of architectural historians, 70 (2011), 4;  466-491 doi:10.1525/jsah.2011.70.4.466 (međunarodna recenzija, članak, znanstveni)
]]>          <w:br/>
        </w:t>
      </w:r>
    </w:p>
    <w:p>
      <w:pPr/>
      <w:r>
        <w:rPr/>
        <w:t xml:space="preserve">
<![CDATA[Damjanović, Dragan
]]>          <w:br/>
<![CDATA[Herman Bollé i restauracija župne (ranije pavlinske) crkve u Remetama nakon potresa 1880. godine.  // Croatica Christiana periodica : časopis Instituta za crkvenu povijest Katoličkog bogoslovnog fakulteta Sveučilista u Zagrebu, 35 (2011), 68;  69-85 (međunarodna recenzija, članak, znanstveni)
]]>          <w:br/>
        </w:t>
      </w:r>
    </w:p>
    <w:p>
      <w:pPr/>
      <w:r>
        <w:rPr/>
        <w:t xml:space="preserve">
<![CDATA[Damjanović, Dragan
]]>          <w:br/>
<![CDATA[Ban Dragutin Khuen-Héderváry, Herman Bollé i grob srpskog kralja Milana Obrenovića u crkvi manastira Krušedola.  // Zbornik Odsjeka za povijesne znanosti Zavoda za povijesne i društvene znanosti Hrvatske akademije znanosti i umjetnosti, 29 (2011),  333-354 (podatak o recenziji nije dostupan, članak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 : zbornik radova za povijest umjetnosti, 54 (2011),  101-110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e baroknih sakralnih građevina u stilu njemačke neorenesanse.  // Prostor : znanstveni časopis za arhitekturu i urbanizam, 19 (2011), 1 (41);  42-59 (međunarodna recenzija, članak, znanstveni)
]]>          <w:br/>
        </w:t>
      </w:r>
    </w:p>
    <w:p>
      <w:pPr/>
      <w:r>
        <w:rPr/>
        <w:t xml:space="preserve">
<![CDATA[Damjanović, Dragan
]]>          <w:br/>
<![CDATA[Historicistička obnova parohijske crkve svetog Stefana u Srijemskoj Mitrovici 1891. godine.  // Osječki zbornik, XXX (2011),  149-158 (podatak o recenziji nije dostupan, članak, znanstveni)
]]>          <w:br/>
        </w:t>
      </w:r>
    </w:p>
    <w:p>
      <w:pPr/>
      <w:r>
        <w:rPr/>
        <w:t xml:space="preserve">
<![CDATA[Damjanović, Dragan
]]>          <w:br/>
<![CDATA[Obnova kompleksa zagrebačkog nadbiskupskog dvora 1879. – 1882. godine.  // Radovi Instituta za povijest umjetnosti, 35 (2011),  195-206 (podatak o recenziji nije dostupan, član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Anali Galerije Antuna Augustinčića, 28-29 (2010),  175-19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and Croatian Pavilions at the Exhibitions in Trieste (1882) and Budapest (1885 and 1896).  // Centropa, 10 (2010), 3;  231-243 (podatak o recenziji nije dostupan, članak, znanstveni)
]]>          <w:br/>
        </w:t>
      </w:r>
    </w:p>
    <w:p>
      <w:pPr/>
      <w:r>
        <w:rPr/>
        <w:t xml:space="preserve">
<![CDATA[Damjanović, Dragan
]]>          <w:br/>
<![CDATA[Arhitektura ikonostasa u opusu Hermana Bolléa.  // Prostor : znanstveni časopis za arhitekturu i urbanizam, 18 (2010), 1 (39);  62-79 (međunarodna recenzija, članak, znanstveni)
]]>          <w:br/>
        </w:t>
      </w:r>
    </w:p>
    <w:p>
      <w:pPr/>
      <w:r>
        <w:rPr/>
        <w:t xml:space="preserve">
<![CDATA[Damjanović, Dragan
]]>          <w:br/>
<![CDATA[Ivan Tišov, Vinko Rauscher i ikonostas crkve svetog Nikole u Pačetinu u Slavoniji.  // Osječki zbornik, 29 (2010),  253-262 (podatak o recenziji nije dostupan, članak, znanstveni)
]]>          <w:br/>
        </w:t>
      </w:r>
    </w:p>
    <w:p>
      <w:pPr/>
      <w:r>
        <w:rPr/>
        <w:t xml:space="preserve">
<![CDATA[Damjanović, Dragan
]]>          <w:br/>
<![CDATA[Javni spomenici, radovi zagrebačkih arhitekata, u Kupinovu, Novom Slankamenu i Vezircu kod Petrovaradina.  // Scrinia Slavonica : godišnjak Podružnice za povijest Slavonije, Srijema i Baranje Hrvatskog instituta za povijest, 10 (2010),  226-243 (podatak o recenziji nije dostupan, članak, znanstveni)
]]>          <w:br/>
        </w:t>
      </w:r>
    </w:p>
    <w:p>
      <w:pPr/>
      <w:r>
        <w:rPr/>
        <w:t xml:space="preserve">
<![CDATA[Pleskina, Marinko; Damjanović, Dragan
]]>          <w:br/>
<![CDATA[Crkva svetih Ćirila i Metoda u Karlovcu, arhitekta Hektora Eckhela.  // Tkalčić : godišnjak Društva za povjesnicu Zagrebačke nadbiskupije, 14 (2010),  131-158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a građevina zagrebačkog Stolnog kaptola nakon potresa 1880. godine.  // Radovi Instituta za povijest umjetnosti, 34 (2010),  131-148 (podatak o recenziji nije dostupan, članak, znanstveni)
]]>          <w:br/>
        </w:t>
      </w:r>
    </w:p>
    <w:p>
      <w:pPr/>
      <w:r>
        <w:rPr/>
        <w:t xml:space="preserve">
<![CDATA[Damjanović, Dragan
]]>          <w:br/>
<![CDATA[Nadgrobni spomenici Hermana Bolléa i Obrtne škole na Mirogoju u Zagrebu.  // Peristil : zbornik radova za povijest umjetnosti, 53 (2010),  89-104 (podatak o recenziji nije dostupan, članak, znanstveni)
]]>          <w:br/>
        </w:t>
      </w:r>
    </w:p>
    <w:p>
      <w:pPr/>
      <w:r>
        <w:rPr/>
        <w:t xml:space="preserve">
<![CDATA[Damjanović, Dragan
]]>          <w:br/>
<![CDATA[Ferdo Quiquerez, Nikola Kolar i ikonostas crkve u Brodcu kod Bijeljine.  // Zbornik Narodnog muzeja u Beogradu. Istorija umetnosti, XIX-2 (2010),  325-343 (podatak o recenziji nije dostupan, članak, znanstveni)
]]>          <w:br/>
        </w:t>
      </w:r>
    </w:p>
    <w:p>
      <w:pPr/>
      <w:r>
        <w:rPr/>
        <w:t xml:space="preserve">
<![CDATA[Damjanović, Dragan
]]>          <w:br/>
<![CDATA[Župna crkva svetog Petra u Veleševcu - Gesamtkunstwerk rane neogotike u hrvatskoj arhitekturi.  // Radovi Instituta za povijest umjetnosti, 33 (2009),  191-206 (podatak o recenziji nije dostupan, članak, znanstveni)
]]>          <w:br/>
        </w:t>
      </w:r>
    </w:p>
    <w:p>
      <w:pPr/>
      <w:r>
        <w:rPr/>
        <w:t xml:space="preserve">
<![CDATA[Damjanović, Dragan
]]>          <w:br/>
<![CDATA[Narodni motivi u projektima Friedricha Schmidta za Hrvatsku.  // Studia ethnologica Croatica, 21 (2009), 1;  331-354 (podatak o recenziji nije dostupan, članak, znanstveni)
]]>          <w:br/>
        </w:t>
      </w:r>
    </w:p>
    <w:p>
      <w:pPr/>
      <w:r>
        <w:rPr/>
        <w:t xml:space="preserve">
<![CDATA[Damjanović, Dragan
]]>          <w:br/>
<![CDATA[Neogotička arhitektura u opusu Hermana Bolléa.  // Prostor, 17 (2009), 2 (38);  243-266 (međunarodna recenzija, članak, znanstveni)
]]>          <w:br/>
        </w:t>
      </w:r>
    </w:p>
    <w:p>
      <w:pPr/>
      <w:r>
        <w:rPr/>
        <w:t xml:space="preserve">
<![CDATA[Damjanović, Dragan
]]>          <w:br/>
<![CDATA[Historicističke obnove crkve Svete Ane u Donjoj Vrijeskoj.  // Scrinia Slavonica : godišnjak Podružnice za povijest Slavonije, Srijema i Baranje Hrvatskog instituta za povijest, 9 (2009),  125-160 (podatak o recenziji nije dostupan, članak, znanstveni)
]]>          <w:br/>
        </w:t>
      </w:r>
    </w:p>
    <w:p>
      <w:pPr/>
      <w:r>
        <w:rPr/>
        <w:t xml:space="preserve">
<![CDATA[Damjanović, Dragan
]]>          <w:br/>
<![CDATA[Oltari župne crkve Uznesenja Blažene Djevice Marije u Molvama.  // Podravina, Časopis za multidisciplinarna istraživanja, VIII (2009), 15;  117-138 (međunarodna recenzija, članak, znanstveni)
]]>          <w:br/>
        </w:t>
      </w:r>
    </w:p>
    <w:p>
      <w:pPr/>
      <w:r>
        <w:rPr/>
        <w:t xml:space="preserve">
<![CDATA[Damjanović, Dragan
]]>          <w:br/>
<![CDATA[Bishop Juraj Strossmayer, Izidor Kršnjavi and the Foundation of the Chairs in Art History and Ancient Classical Archaeology at Zagreb University.  // Centropa. A Journal of Central European Architecture and Related Arts, 9 (2009), 3;  176-184 (podatak o recenziji nije dostupan, članak, znanstveni)
]]>          <w:br/>
        </w:t>
      </w:r>
    </w:p>
    <w:p>
      <w:pPr/>
      <w:r>
        <w:rPr/>
        <w:t xml:space="preserve">
<![CDATA[Damjanović, Dragan
]]>          <w:br/>
<![CDATA[Propovjedaonica đakovačke katedrale.  // Diacovensia, XVII (2009), 1;  51-68 (podatak o recenziji nije dostupan, članak, znanstveni)
]]>          <w:br/>
        </w:t>
      </w:r>
    </w:p>
    <w:p>
      <w:pPr/>
      <w:r>
        <w:rPr/>
        <w:t xml:space="preserve">
<![CDATA[Damjanović, Dragan
]]>          <w:br/>
<![CDATA[Nacionalne ideologije i umjetnost u 19. stoljeću na primjeru fresaka u apsidama đakovačke katedrale.  // Društvena istraživanja, 18 (2009), 3 (101);  461-478 (međunarodna recenzija, članak, znanstveni)
]]>          <w:br/>
        </w:t>
      </w:r>
    </w:p>
    <w:p>
      <w:pPr/>
      <w:r>
        <w:rPr/>
        <w:t xml:space="preserve">
<![CDATA[Damjanović, Dragan
]]>          <w:br/>
<![CDATA[Herman Bollé - izgradnja i opremanje katedrale u Đakovu (1876. – 1884.).  // Croatica Christiana periodica : časopis Instituta za crkvenu povijest Katoličkog bogoslovnog fakulteta Sveučilista u Zagrebu, 33 (2009), 63;  109-127 (međunarodna recenzija, članak, znanstveni)
]]>          <w:br/>
        </w:t>
      </w:r>
    </w:p>
    <w:p>
      <w:pPr/>
      <w:r>
        <w:rPr/>
        <w:t xml:space="preserve">
<![CDATA[Damjanović, Dragan
]]>          <w:br/>
<![CDATA[Djelovanje arhitekta Franje Kleina u Varaždinsko-đurđevačkoj pukovniji (1851.-1859.).  // Prostor : znanstveni časopis za arhitekturu i urbanizam, 17 (2009), 1 (37);  64-77 (međunarodna recenzija, članak, znanstveni)
]]>          <w:br/>
        </w:t>
      </w:r>
    </w:p>
    <w:p>
      <w:pPr/>
      <w:r>
        <w:rPr/>
        <w:t xml:space="preserve">
<![CDATA[Damjanović, Dragan
]]>          <w:br/>
<![CDATA[Herman Bollé, Josip Bauer i kapela svetih Petra i Pavla na Mirogoju.  // Peristil : zbornik radova za povijest umjetnosti, 52 (2009),  151-164 (podatak o recenziji nije dostupan, članak, znanstveni)
]]>          <w:br/>
        </w:t>
      </w:r>
    </w:p>
    <w:p>
      <w:pPr/>
      <w:r>
        <w:rPr/>
        <w:t xml:space="preserve">
<![CDATA[Damjanović, Dragan
]]>          <w:br/>
<![CDATA[„Varoška kuća“ na glavnom gornjogradskom trgu, rani primjer visokog historicizma u Osijeku.  // Anali Zavoda za znanstveni i umjetnički rad u Osijeku, 25 (2009),  47-70 (podatak o recenziji nije dostupan, članak, znanstveni)
]]>          <w:br/>
        </w:t>
      </w:r>
    </w:p>
    <w:p>
      <w:pPr/>
      <w:r>
        <w:rPr/>
        <w:t xml:space="preserve">
<![CDATA[Damjanović, Dragan
]]>          <w:br/>
<![CDATA[Oltarne pale Nicole Consonija za đakovačku katedralu.  // Peristil : zbornik radova za povijest umjetnosti, 51 (2008),  195-206 (podatak o recenziji nije dostupan, članak, znanstveni)
]]>          <w:br/>
        </w:t>
      </w:r>
    </w:p>
    <w:p>
      <w:pPr/>
      <w:r>
        <w:rPr/>
        <w:t xml:space="preserve">
<![CDATA[Damjanović, Dragan
]]>          <w:br/>
<![CDATA[Srednjovjekovno-barokna đakovačka katedrala i njezina sudbina.  // Radovi (Zavod za hrvatsku povijest), 40 (2008),  151-173 (međunarodna recenzija, članak, znanstveni)
]]>          <w:br/>
        </w:t>
      </w:r>
    </w:p>
    <w:p>
      <w:pPr/>
      <w:r>
        <w:rPr/>
        <w:t xml:space="preserve">
<![CDATA[Damjanović, Dragan
]]>          <w:br/>
<![CDATA[Arhitekt Josip Vancaš i katedrala s biskupskim sklopom u Đakovu.  // Scrinia Slavonica : godišnjak Podružnice za povijest Slavonije, Srijema i Baranje Hrvatskog instituta za povijest, 8 (2008), 1;  174-188 (podatak o recenziji nije dostupan, članak, znanstveni)
]]>          <w:br/>
        </w:t>
      </w:r>
    </w:p>
    <w:p>
      <w:pPr/>
      <w:r>
        <w:rPr/>
        <w:t xml:space="preserve">
<![CDATA[Damjanović, Dragan
]]>          <w:br/>
<![CDATA[Friedrich Schmidt i arhitektura đakovačke katedrale.  // Radovi Instituta za povijest umjetnosti, 32 (2008),  251-268 (podatak o recenziji nije dostupan, članak, znanstveni)
]]>          <w:br/>
        </w:t>
      </w:r>
    </w:p>
    <w:p>
      <w:pPr/>
      <w:r>
        <w:rPr/>
        <w:t xml:space="preserve">
<![CDATA[Damjanović, Dragan
]]>          <w:br/>
<![CDATA[Iso Kršnjavi i opremanje đakovačke katedrale.  // Zbornik Odsjeka za povijesne znanosti Zavoda za povijesne i društvene znanosti Hrvatske akademije znanosti i umjetnosti, 26 (2008),  195-219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izvedbenih projekata Karla Rösnera za katedralu u Đakovu iz 1865. i 1867. godine.  // Prostor : znanstveni časopis za arhitekturu i urbanizam, 16 (2008), 1(35);  48-63 (međunarodna recenzija, članak, znanstveni)
]]>          <w:br/>
        </w:t>
      </w:r>
    </w:p>
    <w:p>
      <w:pPr/>
      <w:r>
        <w:rPr/>
        <w:t xml:space="preserve">
<![CDATA[Damjanović, Dragan
]]>          <w:br/>
<![CDATA[Vatroslav Donegani, voditelj gradnje i kipar đakovačke katedrale.  // Anali Zavoda za znanstveni i umjetnički rad u Osijeku Hrvatske akademije znanosti i umjetnosti, 24 (2008),  7-35 (podatak o recenziji nije dostupan, članak, znanstveni)
]]>          <w:br/>
        </w:t>
      </w:r>
    </w:p>
    <w:p>
      <w:pPr/>
      <w:r>
        <w:rPr/>
        <w:t xml:space="preserve">
<![CDATA[Damjanović, Dragan
]]>          <w:br/>
<![CDATA[Rimokatolička crkva Srca Isusova u Šidu.  // Zbornik Matice srpske za likovne umetnosti, 36 (2008),  225-245 (podatak o recenziji nije dostupan, članak, znanstveni)
]]>          <w:br/>
        </w:t>
      </w:r>
    </w:p>
    <w:p>
      <w:pPr/>
      <w:r>
        <w:rPr/>
        <w:t xml:space="preserve">
<![CDATA[Damjanović, Dragan
]]>          <w:br/>
<![CDATA[O gradnji i stilu prve vukovarske sinagoge iz 1845. godine.  // Povijesni prilozi=Historical contributions, 32 (2007), 32;  241-257. (https://www.bib.irb.hr:8443/311668) (podatak o recenziji nije dostupan, članak, znanstveni)
]]>          <w:br/>
        </w:t>
      </w:r>
    </w:p>
    <w:p>
      <w:pPr/>
      <w:r>
        <w:rPr/>
        <w:t xml:space="preserve">
<![CDATA[Damjanović, Dragan
]]>          <w:br/>
<![CDATA[Prve i druge orgulje današnje đakovačke katedrale.  // Arti musices : hrvatski muzikološki zbornik, 28 (2007), 2;  233-258 (podatak o recenziji nije dostupan, članak, znanstveni)
]]>          <w:br/>
        </w:t>
      </w:r>
    </w:p>
    <w:p>
      <w:pPr/>
      <w:r>
        <w:rPr/>
        <w:t xml:space="preserve">
<![CDATA[Damjanović, Dragan
]]>          <w:br/>
<![CDATA[Natječajni projekt bečkog arhitekta Augusta Kirsteina za župnu crkvu svetih Petra i Pavla u Osijeku.  // Prostor : znanstveni časopis za arhitekturu i urbanizam, 15 (2007), 2(34);  194-203 (međunarodna recenzija, članak, znanstveni)
]]>          <w:br/>
        </w:t>
      </w:r>
    </w:p>
    <w:p>
      <w:pPr/>
      <w:r>
        <w:rPr/>
        <w:t xml:space="preserve">
<![CDATA[Damjanović, Dragan
]]>          <w:br/>
<![CDATA[Projekti za izgradnju đakovačke katedrale s kraja 18. i prve polovine 19. stoljeća.  // Peristil : zbornik radova za povijest umjetnosti, 50 (2007), 1;  141-156 (podatak o recenziji nije dostupan, članak, znanstveni)
]]>          <w:br/>
        </w:t>
      </w:r>
    </w:p>
    <w:p>
      <w:pPr/>
      <w:r>
        <w:rPr/>
        <w:t xml:space="preserve">
<![CDATA[Damjanović, Dragan
]]>          <w:br/>
<![CDATA[Vukovarski graditelj Fran Funtak i počeci upotrebe armiranog betona u gradnji mostova u Hrvatskoj.  // Građevni godišnjak, 2005-2006. (2007),  535-619 (podatak o recenziji nije dostupan, članak, znanstveni)
]]>          <w:br/>
        </w:t>
      </w:r>
    </w:p>
    <w:p>
      <w:pPr/>
      <w:r>
        <w:rPr/>
        <w:t xml:space="preserve">
<![CDATA[Damjanović, Dragan
]]>          <w:br/>
<![CDATA[Prvi projekt Karla Rösnera za katedralu u Đakovu iz 1854. godine.  // Prostor : znanstveni časopis za arhitekturu i urbanizam, 15 (2007), 1(33);  2-25 (međunarodna recenzija, članak, znanstveni)
]]>          <w:br/>
        </w:t>
      </w:r>
    </w:p>
    <w:p>
      <w:pPr/>
      <w:r>
        <w:rPr/>
        <w:t xml:space="preserve">
<![CDATA[Damjanović, Dragan
]]>          <w:br/>
<![CDATA[Kapela Svetog Nikole u Osijeku, arhitekta Juliusa Herrmanna.  // Osječki zbornik, 28 (2007),  205-216. (https://www.bib.irb.hr:8443/269620) (podatak o recenziji nije dostupan, članak, znanstveni)
]]>          <w:br/>
        </w:t>
      </w:r>
    </w:p>
    <w:p>
      <w:pPr/>
      <w:r>
        <w:rPr/>
        <w:t xml:space="preserve">
<![CDATA[Damjanović, Dragan
]]>          <w:br/>
<![CDATA[Radovi hrvatskih arhitekata u časopisu "Wiener Bauhütte"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289944) (podatak o recenziji nije dostupan, pregledni rad, stručni)
]]>          <w:br/>
        </w:t>
      </w:r>
    </w:p>
    <w:p>
      <w:pPr/>
      <w:r>
        <w:rPr/>
        <w:t xml:space="preserve">
<![CDATA[Damjanović, Dragan
]]>          <w:br/>
<![CDATA[Biskup Strossmayer, Iso Kršnjavi, Herman Bollé i izgradnja zgrade kraljevske velike gimnazije u Osijeku.  // Peristil, zbornik radova za povijest umjetnosti, 49 (2006),  129-150. (https://www.bib.irb.hr:8443/289937)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e katoličke grobljanske kapele u Osijeku.  // Anali Zavoda za znanstveni i umjetnički rad u Osijeku Hrvatske akademije znanosti i umjetnosti, 22. (2006),  155-179. (https://www.bib.irb.hr:8443/289899) (podatak o recenziji nije dostupan, članak, znanstveni)
]]>          <w:br/>
        </w:t>
      </w:r>
    </w:p>
    <w:p>
      <w:pPr/>
      <w:r>
        <w:rPr/>
        <w:t xml:space="preserve">
<![CDATA[Damjanović, Dragan
]]>          <w:br/>
<![CDATA[Armiranobetonski most preko Velikog Struga kod Bročica, 1915.-1916..  // Prostor : znanstveni časopis za arhitekturu i urbanizam, 14 (2006), 1 (31);  54-63 (podatak o recenziji nije dostupan, članak, znanstveni)
]]>          <w:br/>
        </w:t>
      </w:r>
    </w:p>
    <w:p>
      <w:pPr/>
      <w:r>
        <w:rPr/>
        <w:t xml:space="preserve">
<![CDATA[Damjanović, Dragan
]]>          <w:br/>
<![CDATA[Osnovna obilježja urbanog razvitka grada Vukovara između dva svjetska rata.  // Scrinia Slavonica : godišnjak Podružnice za povijest Slavonije, Srijema i Baranje Hrvatskog instituta za povijest, 5 (2005),  174-198. (https://www.bib.irb.hr:8443/204018) (podatak o recenziji nije dostupan, članak, znanstveni)
]]>          <w:br/>
        </w:t>
      </w:r>
    </w:p>
    <w:p>
      <w:pPr/>
      <w:r>
        <w:rPr/>
        <w:t xml:space="preserve">
<![CDATA[Damjanović, Dragan
]]>          <w:br/>
<![CDATA[Biskup Josip Juraj Strossmayer i gradnja osječke župne crkve Svetih Petra i Pavla.  // Anali Zavoda za znanstveni i umjetnički rad u Osijeku, 21 (2005),  11-37. (https://www.bib.irb.hr:8443/236050) (podatak o recenziji nije dostupan, članak, znanstveni)
]]>          <w:br/>
        </w:t>
      </w:r>
    </w:p>
    <w:p>
      <w:pPr/>
      <w:r>
        <w:rPr/>
        <w:t xml:space="preserve">
<![CDATA[Damjanović, Dragan
]]>          <w:br/>
<![CDATA[Neogotički tornjevi zagrebačke katedrale - stil i kontekst.  // Radovi Instituta za povijest umjetnosti, 28 (2005),  259-276. (https://www.bib.irb.hr:8443/237090)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palača dr. Milana Maksimovića u Osijeku.  // Peristil: zbornik radova za povijest umjetnosti, 48 (2005),  155-174. (https://www.bib.irb.hr:8443/244605)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arhitekta Janka Holjca za gradnju pravoslavne Saborne crkve u Plaškome i grkokatoličke Župne crkve u Petrovcima.  // Prostor : znanstveni časopis za arhitekturu i urbanizam, 12 (2004), 1 (27);  67-76 (podatak o recenziji nije dostupan, članak, znanstveni)
]]>          <w:br/>
        </w:t>
      </w:r>
    </w:p>
    <w:p>
      <w:pPr/>
      <w:r>
        <w:rPr/>
        <w:t xml:space="preserve">
<![CDATA[Damjanović, Dragan
]]>          <w:br/>
<![CDATA[Secesijski armirano-betonski mostovi na kanalu Voćinska - Drava vukovarskog arhitekta Frana Funtaka.  // Peristil: zbornik radova za povijest umjetnosti, 47 (2004),  105-114 (podatak o recenziji nije dostupan, članak, znanstveni)
]]>          <w:br/>
        </w:t>
      </w:r>
    </w:p>
    <w:p>
      <w:pPr/>
      <w:r>
        <w:rPr/>
        <w:t xml:space="preserve">
<![CDATA[Damjanović, Dragan
]]>          <w:br/>
<![CDATA[Osječki opus vukovarskoga arhitekta Frana Funtaka 1922.-1923. godine.  // Anali Zavoda za znanstveni i umjetnički rad u Osijeku Hrvatske akademije znanosti i umjetnosti, 20 (2004),  7-31. (https://www.bib.irb.hr:8443/170729) (podatak o recenziji nije dostupan, članak, znanstveni)
]]>          <w:br/>
        </w:t>
      </w:r>
    </w:p>
    <w:p>
      <w:pPr/>
      <w:r>
        <w:rPr/>
        <w:t xml:space="preserve">
<![CDATA[Damjanović, Dragan
]]>          <w:br/>
<![CDATA[Židovske vjerske građevine vukovarskog inženjera Frana Funtaka.  // Prostor : znanstveni časopis za arhitekturu i urbanizam, 12 (2004), 2(28);  129-140 (podatak o recenziji nije dostupan, članak, znanstveni)
]]>          <w:br/>
        </w:t>
      </w:r>
    </w:p>
    <w:p>
      <w:pPr/>
      <w:r>
        <w:rPr/>
        <w:t xml:space="preserve">
<![CDATA[Damjanović, Dragan
]]>          <w:br/>
<![CDATA[Nacrti Janka Nikole Grahora za preoblikovanje pročelja episkopalnog dvora u Plaškom.  // Prostor : znanstveni časopis za arhitekturu i urbanizam, 11 (2003), 2(26);  117-124. (https://www.bib.irb.hr:8443/169735) (podatak o recenziji nije dostupan, članak, znanstveni)
]]>          <w:br/>
        </w:t>
      </w:r>
    </w:p>
    <w:p>
      <w:pPr/>
      <w:r>
        <w:rPr/>
        <w:t xml:space="preserve">
<![CDATA[Damjanović, Dragan
]]>          <w:br/>
<![CDATA[Zgrada pošte i telegrafa u Osijeku, pitanje stila i autorstva.  // Anali Zavoda za znanstveni i umjetnički rad u Osijeku, 19. (2003),  41 - 69. (https://www.bib.irb.hr:8443/1693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mjanović, Dragan
]]>          <w:br/>
<![CDATA[Zagrebačka katedrala i 19. stoljeće.  // Hrvatska revija, XXIII (2023), 1;  21-25 (članak, stručni)
]]>          <w:br/>
        </w:t>
      </w:r>
    </w:p>
    <w:p>
      <w:pPr/>
      <w:r>
        <w:rPr/>
        <w:t xml:space="preserve">
<![CDATA[Damjanović, Dragan
]]>          <w:br/>
<![CDATA[Kako (ni)smo obnavljali Zagreb 2020. - 2022. Mrtvi kapitali u središtu grada.  // Zagreb moj grad, XVI (2022), 82;  4-8. (https://www.bib.irb.hr:8443/1196078) (članak, stručni)
]]>          <w:br/>
        </w:t>
      </w:r>
    </w:p>
    <w:p>
      <w:pPr/>
      <w:r>
        <w:rPr/>
        <w:t xml:space="preserve">
<![CDATA[Damjanović, Dragan
]]>          <w:br/>
<![CDATA[Rušenje uglovnice Petrinjska/Đorđićeva,.  // Zagreb moj grad, XVI (2022), 82;  9-9. (https://www.bib.irb.hr:8443/1196080) (članak, stručni)
]]>          <w:br/>
        </w:t>
      </w:r>
    </w:p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1172909) (članak, stručni)
]]>          <w:br/>
        </w:t>
      </w:r>
    </w:p>
    <w:p>
      <w:pPr/>
      <w:r>
        <w:rPr/>
        <w:t xml:space="preserve">
<![CDATA[Damjanović, Dragan
]]>          <w:br/>
<![CDATA[O dvjema petrinjskim školama stradalim u potresima i njihovoj vrijednosti.  // Vijenac : novine Matice hrvatske za književnost, umjetnost i znanost, XXVIII (2021), 701;  8-8. (https://www.bib.irb.hr:8443/1118008) (članak, stručni)
]]>          <w:br/>
        </w:t>
      </w:r>
    </w:p>
    <w:p>
      <w:pPr/>
      <w:r>
        <w:rPr/>
        <w:t xml:space="preserve">
<![CDATA[Damjanović, Dragan
]]>          <w:br/>
<![CDATA[Jesen na Velesajmu.  // Vijenac : novine Matice hrvatske za književnost, umjetnost i znanost, 696 (2020),  10-10. (https://www.bib.irb.hr:8443/1090076) (članak, stručni)
]]>          <w:br/>
        </w:t>
      </w:r>
    </w:p>
    <w:p>
      <w:pPr/>
      <w:r>
        <w:rPr/>
        <w:t xml:space="preserve">
<![CDATA[Damjanović, Dragan
]]>          <w:br/>
<![CDATA[In memoriam južnom tornju zagrebačke katedrale.  // Vijenac : novine Matice hrvatske za književnost, umjetnost i znanost, XXVIII (2020), 680;  3-3. (https://www.bib.irb.hr:8443/1061702) (članak, stručni)
]]>          <w:br/>
        </w:t>
      </w:r>
    </w:p>
    <w:p>
      <w:pPr/>
      <w:r>
        <w:rPr/>
        <w:t xml:space="preserve">
<![CDATA[Damjanović, Dragan
]]>          <w:br/>
<![CDATA[Potres 2020. i zagrebačka baština 19. stoljeća - kako dalje.  // Vijenac : novine Matice hrvatske za književnost, umjetnost i znanost, XXVIII (2020), 681;  6-7. (https://www.bib.irb.hr:8443/1061713) (članak, stručni)
]]>          <w:br/>
        </w:t>
      </w:r>
    </w:p>
    <w:p>
      <w:pPr/>
      <w:r>
        <w:rPr/>
        <w:t xml:space="preserve">
<![CDATA[Damjanović, Dragan
]]>          <w:br/>
<![CDATA[Od Donjeg grada do Jakuševca.  // Vijenac : novine Matice hrvatske za književnost, umjetnost i znanost, XXVIII (2020), 682;  11-11. (https://www.bib.irb.hr:8443/1061717) (članak, stručni)
]]>          <w:br/>
        </w:t>
      </w:r>
    </w:p>
    <w:p>
      <w:pPr/>
      <w:r>
        <w:rPr/>
        <w:t xml:space="preserve">
<![CDATA[Damjanović, Dragan
]]>          <w:br/>
<![CDATA[Politika i potres(i)u Zagrebu.  // Vijenac : novine Matice hrvatske za književnost, umjetnost i znanost, XXVIII (2020), 683;  11-11. (https://www.bib.irb.hr:8443/1063235) (članak, stručni)
]]>          <w:br/>
        </w:t>
      </w:r>
    </w:p>
    <w:p>
      <w:pPr/>
      <w:r>
        <w:rPr/>
        <w:t xml:space="preserve">
<![CDATA[Damjanović, Dragan
]]>          <w:br/>
<![CDATA[Obnova Zagreba i očuvanje ambijenta.  // Vijenac : novine Matice hrvatske za književnost, umjetnost i znanost, XXVIII (2020), 684;  11-11. (https://www.bib.irb.hr:8443/1064345) (članak, stručni)
]]>          <w:br/>
        </w:t>
      </w:r>
    </w:p>
    <w:p>
      <w:pPr/>
      <w:r>
        <w:rPr/>
        <w:t xml:space="preserve">
<![CDATA[Damjanović, Dragan
]]>          <w:br/>
<![CDATA[Potres i baština Srpske pravoslavne crkvene opštine u Zagrebu.  // Prosvjeta, 155 (2020),  21-25. (https://www.bib.irb.hr:8443/1064823) (članak, stručni)
]]>          <w:br/>
        </w:t>
      </w:r>
    </w:p>
    <w:p>
      <w:pPr/>
      <w:r>
        <w:rPr/>
        <w:t xml:space="preserve">
<![CDATA[Damjanović, Dragan
]]>          <w:br/>
<![CDATA[Kako obnoviti tornjeve zagrebačke katedrale?.  // Vijenac : novine Matice hrvatske za književnost, umjetnost i znanost, XXVIII (2020), 686;  27-27. (https://www.bib.irb.hr:8443/1067269) (članak, stručni)
]]>          <w:br/>
        </w:t>
      </w:r>
    </w:p>
    <w:p>
      <w:pPr/>
      <w:r>
        <w:rPr/>
        <w:t xml:space="preserve">
<![CDATA[Damjanović, Dragan
]]>          <w:br/>
<![CDATA[Skele kao sudbina.  // Zagreb moj grad, XIV (2020), 75;  32-35 (članak, stručni)
]]>          <w:br/>
        </w:t>
      </w:r>
    </w:p>
    <w:p>
      <w:pPr/>
      <w:r>
        <w:rPr/>
        <w:t xml:space="preserve">
<![CDATA[Damjanović, Dragan
]]>          <w:br/>
<![CDATA[Oštećene freske i svodovi pravoslavne crkve.  // Zagreb moj grad, XIV (2020), 75;  52-53 (članak, stručni)
]]>          <w:br/>
        </w:t>
      </w:r>
    </w:p>
    <w:p>
      <w:pPr/>
      <w:r>
        <w:rPr/>
        <w:t xml:space="preserve">
<![CDATA[Damjanović, Dragan
]]>          <w:br/>
<![CDATA[Ranjene mirogojske arkade.  // Zagreb moj grad, XIV (2020), 75;  62-63 (članak, stručni)
]]>          <w:br/>
        </w:t>
      </w:r>
    </w:p>
    <w:p>
      <w:pPr/>
      <w:r>
        <w:rPr/>
        <w:t xml:space="preserve">
<![CDATA[Damjanović, Dragan
]]>          <w:br/>
<![CDATA[Usporedbe potresa 1880. i 2020. Povijest se ponovila.  // Perspektive, 10 (2020), 1-2;  96-100 (članak, stručni)
]]>          <w:br/>
        </w:t>
      </w:r>
    </w:p>
    <w:p>
      <w:pPr/>
      <w:r>
        <w:rPr/>
        <w:t xml:space="preserve">
<![CDATA[Damjanović, Dragan
]]>          <w:br/>
<![CDATA[Peta fasada Zagreba.  // Vijenac : novine Matice hrvatske za književnost, umjetnost i znanost, XXVIII (2020), 687;  9-9 (članak, stručni)
]]>          <w:br/>
        </w:t>
      </w:r>
    </w:p>
    <w:p>
      <w:pPr/>
      <w:r>
        <w:rPr/>
        <w:t xml:space="preserve">
<![CDATA[Damjanović, Dragan
]]>          <w:br/>
<![CDATA[Potres u inozemnim medijima.  // Vijenac : novine Matice hrvatske za književnost, umjetnost i znanost, XXVIII (2020), 668-690;  14-14. (https://www.bib.irb.hr:8443/1072620) (članak, stručni)
]]>          <w:br/>
        </w:t>
      </w:r>
    </w:p>
    <w:p>
      <w:pPr/>
      <w:r>
        <w:rPr/>
        <w:t xml:space="preserve">
<![CDATA[Damjanović, Dragan
]]>          <w:br/>
<![CDATA[Potres 22. marca 2020 in arhitekturna dediščina Zagreba.  // Umetnostna kronika, 67 (2020),  46-52 (članak, stručni)
]]>          <w:br/>
        </w:t>
      </w:r>
    </w:p>
    <w:p>
      <w:pPr/>
      <w:r>
        <w:rPr/>
        <w:t xml:space="preserve">
<![CDATA[Damjanović, Dragan
]]>          <w:br/>
<![CDATA[Zakon o obnovi i kulturna baština.  // Vijenac : novine Matice hrvatske za književnost, umjetnost i znanost, 693 (2020),  8-8. (https://www.bib.irb.hr:8443/1085726) (članak, stručni)
]]>          <w:br/>
        </w:t>
      </w:r>
    </w:p>
    <w:p>
      <w:pPr/>
      <w:r>
        <w:rPr/>
        <w:t xml:space="preserve">
<![CDATA[Damjanović, Dragan
]]>          <w:br/>
<![CDATA[Prilika za rekonstrukciju izgubljenih pročelja.  // Vijenac : novine Matice hrvatske za književnost, umjetnost i znanost, 694 (2020),  8-8. (https://www.bib.irb.hr:8443/1085729) (članak, stručni)
]]>          <w:br/>
        </w:t>
      </w:r>
    </w:p>
    <w:p>
      <w:pPr/>
      <w:r>
        <w:rPr/>
        <w:t xml:space="preserve">
<![CDATA[Damjanović, Dragan
]]>          <w:br/>
<![CDATA[Nepoznati slojevi povijesti staroga Zagreba.  // Vijenac : novine Matice hrvatske za književnost, umjetnost i znanost, 695 (2020),  7-7. (https://www.bib.irb.hr:8443/1089244) (članak, stručni)
]]>          <w:br/>
        </w:t>
      </w:r>
    </w:p>
    <w:p>
      <w:pPr/>
      <w:r>
        <w:rPr/>
        <w:t xml:space="preserve">
<![CDATA[Damjanović, Dragan
]]>          <w:br/>
<![CDATA[Mirogoj nakon potresa, kako dalje?.  // Vijenac : novine Matice hrvatske za književnost, umjetnost i znanost, XXVIII (2020), 691-692;  15-15. (https://www.bib.irb.hr:8443/1102515) (članak, stručni)
]]>          <w:br/>
        </w:t>
      </w:r>
    </w:p>
    <w:p>
      <w:pPr/>
      <w:r>
        <w:rPr/>
        <w:t xml:space="preserve">
<![CDATA[Damjanović, Dragan
]]>          <w:br/>
<![CDATA[140 godina od katastrofe.  // Vijenac : novine Matice hrvatske za književnost, umjetnost i znanost, XXVIII (2020), 697;  11-11. (https://www.bib.irb.hr:8443/1102518) (članak, stručni)
]]>          <w:br/>
        </w:t>
      </w:r>
    </w:p>
    <w:p>
      <w:pPr/>
      <w:r>
        <w:rPr/>
        <w:t xml:space="preserve">
<![CDATA[Damjanović, Dragan
]]>          <w:br/>
<![CDATA[Baština naselja pod Medvednicom i potresi 1880. i 2020..  // Vijenac : novine Matice hrvatske za književnost, umjetnost i znanost, XXVIII (2020), 698;  12-12. (https://www.bib.irb.hr:8443/1102522) (članak, stručni)
]]>          <w:br/>
        </w:t>
      </w:r>
    </w:p>
    <w:p>
      <w:pPr/>
      <w:r>
        <w:rPr/>
        <w:t xml:space="preserve">
<![CDATA[Damjanović, Dragan
]]>          <w:br/>
<![CDATA[Institucionalizacija obnove.  // Vijenac : novine Matice hrvatske za književnost, umjetnost i znanost, 699-700 (2020),  11-11. (https://www.bib.irb.hr:8443/1117999) (članak, stručni)
]]>          <w:br/>
        </w:t>
      </w:r>
    </w:p>
    <w:p>
      <w:pPr/>
      <w:r>
        <w:rPr/>
        <w:t xml:space="preserve">
<![CDATA[Damjanović, Dragan
]]>          <w:br/>
<![CDATA[Zatrpana crkva pod zvjezdastim svodom.  // Zagreb moj grad, XIV (2020), 77;  41-45 (članak, stručni)
]]>          <w:br/>
        </w:t>
      </w:r>
    </w:p>
    <w:p>
      <w:pPr/>
      <w:r>
        <w:rPr/>
        <w:t xml:space="preserve">
<![CDATA[Damjanović, Dragan
]]>          <w:br/>
<![CDATA[Otto Wagner. Rađanje hrvatske moderne arhitekture.  // Croatia Airlines : glasilo hrvatske zrakoplovne tvrtke, 24 (2018),  22-32 (članak, stručni)
]]>          <w:br/>
        </w:t>
      </w:r>
    </w:p>
    <w:p>
      <w:pPr/>
      <w:r>
        <w:rPr/>
        <w:t xml:space="preserve">
<![CDATA[Damjanović, Dragan
]]>          <w:br/>
<![CDATA[Neogotička kapela skrivena od pogleda.  // Zagreb moj grad, XI (2017), 64;  34-37 (podatak o recenziji nije dostupan, članak, stručni)
]]>          <w:br/>
        </w:t>
      </w:r>
    </w:p>
    <w:p>
      <w:pPr/>
      <w:r>
        <w:rPr/>
        <w:t xml:space="preserve">
<![CDATA[Damjanović, Dragan
]]>          <w:br/>
<![CDATA[Natječaj za izgradnju Beča 1858.: ključna epizoda europskog urbanizma u 19. stoljeću (prikaz knjige Harald Stühlinger, Der Wettbewerb zur Wiener Ringstraße. Entstehung, Projekte, Auswirkungen).  // Kvartal : kronika povijesti umjetnosti u Hrvatskoj, XIII (2016), 3/4;  25-31 (podatak o recenziji nije dostupan, članak, stručni)
]]>          <w:br/>
        </w:t>
      </w:r>
    </w:p>
    <w:p>
      <w:pPr/>
      <w:r>
        <w:rPr/>
        <w:t xml:space="preserve">
<![CDATA[Damjanović, Dragan
]]>          <w:br/>
<![CDATA[Zaboravljeni mostovi vukovarskog graditelja Frana Funtaka.  // Ceste i mostovi : glasilo Hrvatskog društva za ceste, 56 (2010), 4;  90-95 (podatak o recenziji nije dostupan, članak, stručni)
]]>          <w:br/>
        </w:t>
      </w:r>
    </w:p>
    <w:p>
      <w:pPr/>
      <w:r>
        <w:rPr/>
        <w:t xml:space="preserve">
<![CDATA[Damjanović, Dragan
]]>          <w:br/>
<![CDATA[Gustav Klimt und die Kunstschau 1908. Repriza obljetnice, s povodom.  // Kontura art magazin, 100 (2009),  66-67 (podatak o recenziji nije dostupan, članak, stručni)
]]>          <w:br/>
        </w:t>
      </w:r>
    </w:p>
    <w:p>
      <w:pPr/>
      <w:r>
        <w:rPr/>
        <w:t xml:space="preserve">
<![CDATA[Damjanović, Dragan
]]>          <w:br/>
<![CDATA[Stari vukovarski vodotoranj iz 1913. godine.  // Građevinar : časopis Hrvatskog saveza građevinskih inženjera, 61 (2009), 8;  731-736 (recenziran, članak, stručni)
]]>          <w:br/>
        </w:t>
      </w:r>
    </w:p>
    <w:p>
      <w:pPr/>
      <w:r>
        <w:rPr/>
        <w:t xml:space="preserve">
<![CDATA[Damjanović, Dragan
]]>          <w:br/>
<![CDATA[Tri osječke grobljanske kapele, 3.  // Vjesnik Đakovačke i Srijemske biskupije, 137 (2009), 11-12;  1039-1041 (podatak o recenziji nije dostupan, članak, stručni)
]]>          <w:br/>
        </w:t>
      </w:r>
    </w:p>
    <w:p>
      <w:pPr/>
      <w:r>
        <w:rPr/>
        <w:t xml:space="preserve">
<![CDATA[Damjanović, Dragan
]]>          <w:br/>
<![CDATA[Kabaret Fledermaus - gesamtkunstwerk bečke secesije i Krizmanova Marya Delvard.  // Grafika: hrvatski časopis za umjetničku grafiku i nakladništvo, 16-17 (2008),  10-13 (podatak o recenziji nije dostupan, članak, stručni)
]]>          <w:br/>
        </w:t>
      </w:r>
    </w:p>
    <w:p>
      <w:pPr/>
      <w:r>
        <w:rPr/>
        <w:t xml:space="preserve">
<![CDATA[Damjanović, Dragan
]]>          <w:br/>
<![CDATA[Zvonik kalvinske crkve u Vukovaru iz 1910. godine.  // Građevinar. Časopis Hrvatskog saveza građevinskih inženjera, 60 (2008), 5;  403-410 (recenziran, članak, stručni)
]]>          <w:br/>
        </w:t>
      </w:r>
    </w:p>
    <w:p>
      <w:pPr/>
      <w:r>
        <w:rPr/>
        <w:t xml:space="preserve">
<![CDATA[Damjanović, Dragan
]]>          <w:br/>
<![CDATA[Ranomodernistička obnova župne crkve u Strizivojni, 1937. godine.  // Zbornik muzeja Đakovštine, 7. (2005),  51-60. (https://www.bib.irb.hr:8443/232640) (podatak o recenziji nije dostupan, članak, stručni)
]]>          <w:br/>
        </w:t>
      </w:r>
    </w:p>
    <w:p>
      <w:pPr/>
      <w:r>
        <w:rPr/>
        <w:t xml:space="preserve">
<![CDATA[Damjanović, Dragan
]]>          <w:br/>
<![CDATA[Kapela na Đergaju kod Bršadina.  // Godišnjak za kulturu, umjetnost i društvena pitanja, 22 (2005),  275-288. (https://www.bib.irb.hr:8443/204837) (podatak o recenziji nije dostupan, članak, stručni)
]]>          <w:br/>
        </w:t>
      </w:r>
    </w:p>
    <w:p>
      <w:pPr/>
      <w:r>
        <w:rPr/>
        <w:t xml:space="preserve">
<![CDATA[Damjanović, Dragan
]]>          <w:br/>
<![CDATA[O gradnji i stilu crkve u Meminskoj.  // Ljetopis Srpskog kulturnog društva "Prosvjeta", 9. (2004),  512 - 516. (https://www.bib.irb.hr:8443/170524) (podatak o recenziji nije dostupan, članak, stručni)
]]>          <w:br/>
        </w:t>
      </w:r>
    </w:p>
    <w:p>
      <w:pPr/>
      <w:r>
        <w:rPr/>
        <w:t xml:space="preserve">
<![CDATA[Damjanović, Dragan
]]>          <w:br/>
<![CDATA[Fran Funtak, 1946. - 60. Županjska faza.  // Zbornik Matice hrvatske, Vinkovci, 31. (2003),  347.-371. (podatak o recenziji nije dostupan, članak, stručni)
]]>          <w:br/>
        </w:t>
      </w:r>
    </w:p>
    <w:p>
      <w:pPr/>
      <w:r>
        <w:rPr/>
        <w:t xml:space="preserve">
<![CDATA[Damjanović, Dragan
]]>          <w:br/>
<![CDATA[Grobna kapela grofa Pavla Pejačevića u Podgoraču.  // Našički zbornik (Matica hrvatska, Našice), 7 (2002),  221-227. (https://www.bib.irb.hr:8443/129158) (podatak o recenziji nije dostupan, članak, stručni)
]]>          <w:br/>
        </w:t>
      </w:r>
    </w:p>
    <w:p>
      <w:pPr/>
      <w:r>
        <w:rPr/>
        <w:t xml:space="preserve">
<![CDATA[Damjanović, Dragan
]]>          <w:br/>
<![CDATA[Vukovarski arhitekt Fran Funtak - Prva faza stvaralaštva (1910. - 1918.).  // ANALI Zavoda za znanstveni i umjetnički rad u Osijeku Hrvatske akademije znanosti i umjetnosti, 18 (2002),  119-1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mjanović, Dragan
]]>          <w:br/>
<![CDATA[Urbanizam. Studije o urbanističkom naslijeđu Hrvatske. Zlatko Karač.  // Prostor : znanstveni časopis za arhitekturu i urbanizam, 30 (2022), 2 [64];  203-203. (https://www.bib.irb.hr:8443/1239937) (prikaz, stručni)
]]>          <w:br/>
        </w:t>
      </w:r>
    </w:p>
    <w:p>
      <w:pPr/>
      <w:r>
        <w:rPr/>
        <w:t xml:space="preserve">
<![CDATA[Damjanović, Dragan
]]>          <w:br/>
<![CDATA[Review of Urban Architectures in Interwar Yugoslavia, by Tanja D. Conley.  // Journal of architectural education, 76 (2021), 1; -, 9. (https://www.bib.irb.hr:8443/1106418) (međunarodna recenzija, prikaz, stručni)
]]>          <w:br/>
        </w:t>
      </w:r>
    </w:p>
    <w:p>
      <w:pPr/>
      <w:r>
        <w:rPr/>
        <w:t xml:space="preserve">
<![CDATA[Damjanović, Dragan
]]>          <w:br/>
<![CDATA[Petrinjski potresi i baština Zagreba.  // Vijenac : novine Matice hrvatske za književnost, umjetnost i znanost, XXVIII (2021), 701;  16-16. (https://www.bib.irb.hr:8443/1118006) (članak, ostalo)
]]>          <w:br/>
        </w:t>
      </w:r>
    </w:p>
    <w:p>
      <w:pPr/>
      <w:r>
        <w:rPr/>
        <w:t xml:space="preserve">
<![CDATA[Damjanović, Dragan
]]>          <w:br/>
<![CDATA[Update: Rebuilding Zagreb after the 2020 Earthquake.  // News in Conservation, 79 (2020),  16-20. (https://www.bib.irb.hr:8443/1078365) (podatak o recenziji nije dostupan, članak, ostalo)
]]>          <w:br/>
        </w:t>
      </w:r>
    </w:p>
    <w:p>
      <w:pPr/>
      <w:r>
        <w:rPr/>
        <w:t xml:space="preserve">
<![CDATA[Damjanović, Dragan
]]>          <w:br/>
<![CDATA[Zakon o potresu i baština Zagreba.  // Vijenac : novine Matice hrvatske za književnost, umjetnost i znanost, XXVIII (2020), 685;  3-3. (https://www.bib.irb.hr:8443/1064828) (članak, ostalo)
]]>          <w:br/>
        </w:t>
      </w:r>
    </w:p>
    <w:p>
      <w:pPr/>
      <w:r>
        <w:rPr/>
        <w:t xml:space="preserve">
<![CDATA[Damjanović, Dragan
]]>          <w:br/>
<![CDATA[Arhitektonski spomenici zagrebačke Nove Vesi.  // Zagreb moj grad, 11 (2017), 65;  20-23 (podatak o recenziji nije dostupan, članak, ostalo)
]]>          <w:br/>
        </w:t>
      </w:r>
    </w:p>
    <w:p>
      <w:pPr/>
      <w:r>
        <w:rPr/>
        <w:t xml:space="preserve">
<![CDATA[Damjanović, Dragan
]]>          <w:br/>
<![CDATA[Staklenik u nadbiskupskom dvoru.  // Zagreb moj grad, XI (2017), 63;  22-25 (podatak o recenziji nije dostupan, članak, ostalo)
]]>          <w:br/>
        </w:t>
      </w:r>
    </w:p>
    <w:p>
      <w:pPr/>
      <w:r>
        <w:rPr/>
        <w:t xml:space="preserve">
<![CDATA[Damjanović, Dragan
]]>          <w:br/>
<![CDATA[Bolléova transformacija nadbiskupskog dvora u 19. stoljeću.  // Zagreb moj grad, XI (2017), 62;  6-11 (podatak o recenziji nije dostupan, članak, ostalo)
]]>          <w:br/>
        </w:t>
      </w:r>
    </w:p>
    <w:p>
      <w:pPr/>
      <w:r>
        <w:rPr/>
        <w:t xml:space="preserve">
<![CDATA[Damjanović, Dragan
]]>          <w:br/>
<![CDATA[Tornjevi zagrebačke katedrale, simboli Zagreba.  // Zagreb moj grad, X (2016), 59;  12-17 (podatak o recenziji nije dostupan, članak, ostalo)
]]>          <w:br/>
        </w:t>
      </w:r>
    </w:p>
    <w:p>
      <w:pPr/>
      <w:r>
        <w:rPr/>
        <w:t xml:space="preserve">
<![CDATA[Damjanović, Dragan
]]>          <w:br/>
<![CDATA[Historicistički interijer katedrale.  // Zagreb moj grad, X (2016), 61;  28-32 (podatak o recenziji nije dostupan, članak, ostalo)
]]>          <w:br/>
        </w:t>
      </w:r>
    </w:p>
    <w:p>
      <w:pPr/>
      <w:r>
        <w:rPr/>
        <w:t xml:space="preserve">
<![CDATA[Damjanović, Dragan
]]>          <w:br/>
<![CDATA[Đakovačka katedrala - jedinstveno djelo hrvatske i srednjoeuropske umjetnosti 19. stoljeća.  // Vjesnik Đakovačko-osječke nadbiskupije i Srijemske biskupije, CXLIV (2016), 7-8;  22-29 (podatak o recenziji nije dostupan, članak, ostalo)
]]>          <w:br/>
        </w:t>
      </w:r>
    </w:p>
    <w:p>
      <w:pPr/>
      <w:r>
        <w:rPr/>
        <w:t xml:space="preserve">
<![CDATA[Damjanović, Dragan
]]>          <w:br/>
<![CDATA[U potrazi za Živkovićima.  // Prosvjeta, 128/129 (2015),  48-49 (podatak o recenziji nije dostupan, članak, ostalo)
]]>          <w:br/>
        </w:t>
      </w:r>
    </w:p>
    <w:p>
      <w:pPr/>
      <w:r>
        <w:rPr/>
        <w:t xml:space="preserve">
<![CDATA[Damjanović, Dragan
]]>          <w:br/>
<![CDATA[Herman Bollé. Arhitekt historicističkog Zagreba.  // Croatia (Zagreb. 1994), Proljece 2015 (2015),  34-44 (podatak o recenziji nije dostupan, članak, ostalo)
]]>          <w:br/>
        </w:t>
      </w:r>
    </w:p>
    <w:p>
      <w:pPr/>
      <w:r>
        <w:rPr/>
        <w:t xml:space="preserve">
<![CDATA[Damjanović, Dragan
]]>          <w:br/>
<![CDATA[Lučbeni zavod na trgu renesanse.  // Zagreb moj grad, VIII (2014), 49;  12-16 (podatak o recenziji nije dostupan, članak, ostalo)
]]>          <w:br/>
        </w:t>
      </w:r>
    </w:p>
    <w:p>
      <w:pPr/>
      <w:r>
        <w:rPr/>
        <w:t xml:space="preserve">
<![CDATA[Damjanović, Dragan
]]>          <w:br/>
<![CDATA[Počeci gradnje armiranobetonskih mostova u Hrvatskoj i vukovarski arhitekt Fran Funtak.  // Hrvatska revija, XIV (2014), 2;  16-21 (podatak o recenziji nije dostupan, članak, ostalo)
]]>          <w:br/>
        </w:t>
      </w:r>
    </w:p>
    <w:p>
      <w:pPr/>
      <w:r>
        <w:rPr/>
        <w:t xml:space="preserve">
<![CDATA[Damjanović, Dragan
]]>          <w:br/>
<![CDATA[Modernizirani gotički specijaliteti.  // Zagreb moj grad, VIII (2014), 47;  14-23 (podatak o recenziji nije dostupan, članak, ostalo)
]]>          <w:br/>
        </w:t>
      </w:r>
    </w:p>
    <w:p>
      <w:pPr/>
      <w:r>
        <w:rPr/>
        <w:t xml:space="preserve">
<![CDATA[Damjanović, Dragan
]]>          <w:br/>
<![CDATA[Historicistička obnova hodočasničkog kompleksa.  // Zagreb moj grad, VIII (2014), 48;  80-89 (podatak o recenziji nije dostupan, članak, ostalo)
]]>          <w:br/>
        </w:t>
      </w:r>
    </w:p>
    <w:p>
      <w:pPr/>
      <w:r>
        <w:rPr/>
        <w:t xml:space="preserve">
<![CDATA[Damjanović, Dragan
]]>          <w:br/>
<![CDATA[Neogotička preobrazba Kaptola.  // Zagreb moj grad, VII (2013), 43;  27-31 (podatak o recenziji nije dostupan, članak, ostalo)
]]>          <w:br/>
        </w:t>
      </w:r>
    </w:p>
    <w:p>
      <w:pPr/>
      <w:r>
        <w:rPr/>
        <w:t xml:space="preserve">
<![CDATA[Damjanović, Dragan
]]>          <w:br/>
<![CDATA[Mirogoj, jedinstveno i reprezentativno zagrebačko groblje.  // Zagreb moj grad, VII (2013), 45;  34-41 (podatak o recenziji nije dostupan, članak, ostalo)
]]>          <w:br/>
        </w:t>
      </w:r>
    </w:p>
    <w:p>
      <w:pPr/>
      <w:r>
        <w:rPr/>
        <w:t xml:space="preserve">
<![CDATA[Damjanović, Dragan
]]>          <w:br/>
<![CDATA[Obnova crkve Svetih Ćirila i Metoda.  // Zagreb moj grad, VII (2013), 46;  14-20 (podatak o recenziji nije dostupan, članak, ostalo)
]]>          <w:br/>
        </w:t>
      </w:r>
    </w:p>
    <w:p>
      <w:pPr/>
      <w:r>
        <w:rPr/>
        <w:t xml:space="preserve">
<![CDATA[Damjanović, Dragan
]]>          <w:br/>
<![CDATA[Monumentalni tornjevi zagrebačke katedrale.  // Zagreb moj grad, VII (2013), 44;  46-51 (podatak o recenziji nije dostupan, članak, ostalo)
]]>          <w:br/>
        </w:t>
      </w:r>
    </w:p>
    <w:p>
      <w:pPr/>
      <w:r>
        <w:rPr/>
        <w:t xml:space="preserve">
<![CDATA[Damjanović, Dragan
]]>          <w:br/>
<![CDATA[Arhitekt koji je mijenjao lice Zagreba.  // Zagreb moj grad, VII (2013), 42;  34-37 (podatak o recenziji nije dostupan, članak, ostalo)
]]>          <w:br/>
        </w:t>
      </w:r>
    </w:p>
    <w:p>
      <w:pPr/>
      <w:r>
        <w:rPr/>
        <w:t xml:space="preserve">
<![CDATA[Damjanović, Dragan
]]>          <w:br/>
<![CDATA[Herman Bollé i Hrvatski glazbeni zavod.  // HaGeZe, XVI (2012), 2;  2-2 (podatak o recenziji nije dostupan, članak, ostalo)
]]>          <w:br/>
        </w:t>
      </w:r>
    </w:p>
    <w:p>
      <w:pPr/>
      <w:r>
        <w:rPr/>
        <w:t xml:space="preserve">
<![CDATA[Damjanović, Dragan
]]>          <w:br/>
<![CDATA[Branko Čolović: Sakralna baština dalmatinskih Srba.  // Zbornik Matice srpske za likovne umetnosti, 40 (2012),  316-317 (podatak o recenziji nije dostupan, prikaz, stručni)
]]>          <w:br/>
        </w:t>
      </w:r>
    </w:p>
    <w:p>
      <w:pPr/>
      <w:r>
        <w:rPr/>
        <w:t xml:space="preserve">
<![CDATA[Damjanović, Dragan
]]>          <w:br/>
<![CDATA[Ignjat Fischer i zagrebačka arhitektura prve polovine 20. stoljeća.  // Kvartal : kronika povijesti umjetnosti u Hrvatskoj, VIII (2011), 3-4;  21-23 (prikaz, stručni)
]]>          <w:br/>
        </w:t>
      </w:r>
    </w:p>
    <w:p>
      <w:pPr/>
      <w:r>
        <w:rPr/>
        <w:t xml:space="preserve">
<![CDATA[Damjanović, Dragan
]]>          <w:br/>
<![CDATA[Pod zaštitom Preobraženja Gospodnjeg.  // Zagreb moj grad, IV (2010), 28;  11-13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1.  // Vjesnik Đakovačko-osječke nadbiskupije i Srijemske biskupije, CXXXVII (2009), 7-8;  725-728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2.  // Vjesnik Đakovačke i Srijemske biskupije : časopis za pastoralnu orijentaciju, CXXXVII (2009), 9-10;  873-876 (podatak o recenziji nije dostupan, članak, ostalo)
]]>          <w:br/>
        </w:t>
      </w:r>
    </w:p>
    <w:p>
      <w:pPr/>
      <w:r>
        <w:rPr/>
        <w:t xml:space="preserve">
<![CDATA[Damjanović, Dragan
]]>          <w:br/>
<![CDATA[Filip Škiljan, Kulturno-historijski spomenici Korduna s pregledom povijesti Korduna od prapovijesti do 1881. godine.  // Scrinia Slavonica, Godišnjak Podružnice za povijest Slavonije, Srijema i Baranje Hrvatskog instituta za povijest, 8 (2008),  661-663 (podatak o recenziji nije dostupan, prikaz, ostalo)
]]>          <w:br/>
        </w:t>
      </w:r>
    </w:p>
    <w:p>
      <w:pPr/>
      <w:r>
        <w:rPr/>
        <w:t xml:space="preserve">
<![CDATA[Damjanović, Dragan
]]>          <w:br/>
<![CDATA[Prva vukovarska sinagoga.  // Ha-kol, Glasilo židovske zajednice u Hrvatskoj, 103 (2008),  38-42 (podatak o recenziji nije dostupan, članak, ostalo)
]]>          <w:br/>
        </w:t>
      </w:r>
    </w:p>
    <w:p>
      <w:pPr/>
      <w:r>
        <w:rPr/>
        <w:t xml:space="preserve">
<![CDATA[Damjanović, Dragan
]]>          <w:br/>
<![CDATA[Crtica iz povijesti vukovarskih Židova. Obitelj Pfeffermann i njihova poslovno stambena jednokatnica u Vukovaru iz 1923..  // Ha-kol, Glasilo židovske zajednice u Hrvatskoj, 106 (2008),  32-36 (podatak o recenziji nije dostupan, članak, ostalo)
]]>          <w:br/>
        </w:t>
      </w:r>
    </w:p>
    <w:p>
      <w:pPr/>
      <w:r>
        <w:rPr/>
        <w:t xml:space="preserve">
<![CDATA[Damjanović, Dragan
]]>          <w:br/>
<![CDATA[Bijeli grad Tel Aviva.  // Ha-kol, Glasilo židovske zajednice u Hrvatskoj, 105 (2008),  47-50 (podatak o recenziji nije dostupan, članak, ostalo)
]]>          <w:br/>
        </w:t>
      </w:r>
    </w:p>
    <w:p>
      <w:pPr/>
      <w:r>
        <w:rPr/>
        <w:t xml:space="preserve">
<![CDATA[Damjanović, Dragan
]]>          <w:br/>
<![CDATA[Prodaja prve vukovarske sinagoge mađarskoj kalvinističkoj zajednici i sudbina te građevine.  // Ha-kol, Glasilo židovske zajednice u Hrvatskoj, 105 (2008),  28-32 (podatak o recenziji nije dostupan, članak, ostalo)
]]>          <w:br/>
        </w:t>
      </w:r>
    </w:p>
    <w:p>
      <w:pPr/>
      <w:r>
        <w:rPr/>
        <w:t xml:space="preserve">
<![CDATA[Damjanović, Dragan
]]>          <w:br/>
<![CDATA[Tvornica kože braće Marton u Vinkovcima.  // Ha-kol: glasilo židovske zajednice u Hrvatskoj, 107 (2008),  41-42 (podatak o recenziji nije dostupan, članak, ostalo)
]]>          <w:br/>
        </w:t>
      </w:r>
    </w:p>
    <w:p>
      <w:pPr/>
      <w:r>
        <w:rPr/>
        <w:t xml:space="preserve">
<![CDATA[Damjanović, Dragan
]]>          <w:br/>
<![CDATA[Stilske osobitosti prve vukovarske sinagoge.  // Ha-kol, Glasilo židovske zajednice u Hrvatskoj, 104 (2008),  35-39 (podatak o recenziji nije dostupan, članak, ostalo)
]]>          <w:br/>
        </w:t>
      </w:r>
    </w:p>
    <w:p>
      <w:pPr/>
      <w:r>
        <w:rPr/>
        <w:t xml:space="preserve">
<![CDATA[Damjanović, Dragan
]]>          <w:br/>
<![CDATA[Ciduk &#8211; hadin kuća Hevra-kadiše (&#8221; Mala sinagoga&#8221; ) na vukovarskom židovskom groblju.  // Ha-kol, Glasilo židovske zajednice u Hrvatskoj, 99 (2007),  19-23 (podatak o recenziji nije dostupan, članak, ostalo)
]]>          <w:br/>
        </w:t>
      </w:r>
    </w:p>
    <w:p>
      <w:pPr/>
      <w:r>
        <w:rPr/>
        <w:t xml:space="preserve">
<![CDATA[Damjanović, Dragan
]]>          <w:br/>
<![CDATA[Izvori o gradnji vinkovačke sinagoge.  // Ha-kol, Glasilo židovske zajednice u Hrvatskoj, 98 (2007),  33-35 (podatak o recenziji nije dostupan, članak, ostalo)
]]>          <w:br/>
        </w:t>
      </w:r>
    </w:p>
    <w:p>
      <w:pPr/>
      <w:r>
        <w:rPr/>
        <w:t xml:space="preserve">
<![CDATA[Damjanović, Dragan
]]>          <w:br/>
<![CDATA[Fotografi đakovačke katedrale.  // Zbornik Muzeja Đakovštine, 8 (2007), 1;  7-20 (podatak o recenziji nije dostupan, članak, ostalo)
]]>          <w:br/>
        </w:t>
      </w:r>
    </w:p>
    <w:p>
      <w:pPr/>
      <w:r>
        <w:rPr/>
        <w:t xml:space="preserve">
<![CDATA[Damjanović, Dragan
]]>          <w:br/>
<![CDATA[Reprezentativan uvid u slavonsku slikarsku baštinu.  // Kvartal: kronika povijesti umjetnosti u Hrvatskoj, 3 (2006), 1;  22-25. (https://www.bib.irb.hr:8443/243822) (podatak o recenziji nije dostupan, prikaz, ostalo)
]]>          <w:br/>
        </w:t>
      </w:r>
    </w:p>
    <w:p>
      <w:pPr/>
      <w:r>
        <w:rPr/>
        <w:t xml:space="preserve">
<![CDATA[Damjanović, Dragan
]]>          <w:br/>
<![CDATA[Hrvoje Petrić: Koprivnica u 17.stoljeću:okoliš, demografske, društvene i gospodarske promjene u pograničnom gradu, Samobor, Meridijani, 2005..  // Scrinia Slavonica : godišnjak Podružnice za povijest Slavonije, Srijema i Baranje Hrvatskog instituta za povijest, 6 (2006),  786-787 (podatak o recenziji nije dostupan, prikaz, ostalo)
]]>          <w:br/>
        </w:t>
      </w:r>
    </w:p>
    <w:p>
      <w:pPr/>
      <w:r>
        <w:rPr/>
        <w:t xml:space="preserve">
<![CDATA[Damjanović, Dragan
]]>          <w:br/>
<![CDATA[Druga vinkovačka sinagoga.  // Ha-kol, Glasilo židovske zajednice u Hrvatskoj, 97. (2006),  34-39 (podatak o recenziji nije dostupan, članak, ostalo)
]]>          <w:br/>
        </w:t>
      </w:r>
    </w:p>
    <w:p>
      <w:pPr/>
      <w:r>
        <w:rPr/>
        <w:t xml:space="preserve">
<![CDATA[Damjanović, Dragan
]]>          <w:br/>
<![CDATA[Tišovljev kasni historicizam.  // Kvartal : kronika povijesti umjetnosti u Hrvatskoj, 2 (2005), 5;  29-31. (https://www.bib.irb.hr:8443/204838) (podatak o recenziji nije dostupan, prikaz, ostalo)
]]>          <w:br/>
        </w:t>
      </w:r>
    </w:p>
    <w:p>
      <w:pPr/>
      <w:r>
        <w:rPr/>
        <w:t xml:space="preserve">
<![CDATA[Damjanović, Dragan
]]>          <w:br/>
<![CDATA[Sakralna arhitektura Đakovačke i srijemske biskupije u vrijeme biskupa Josipa Jurja Strossmayera.  // Vjesnik Đakovačke i Srijemske biskupije, 133. (2005), 2, 3, 4, 6, 7/8;  156-158 (podatak o recenziji nije dostupan, nekategorizirani rad, ostalo)
]]>          <w:br/>
        </w:t>
      </w:r>
    </w:p>
    <w:p>
      <w:pPr/>
      <w:r>
        <w:rPr/>
        <w:t xml:space="preserve">
<![CDATA[Damjanović, Dragan
]]>          <w:br/>
<![CDATA[Gradnja đakovačke katedrale.  // Bilten izgradnje i obnove crkava, 3 (2005), 10;  12-16 (podatak o recenziji nije dostupan, članak, ostalo)
]]>          <w:br/>
        </w:t>
      </w:r>
    </w:p>
    <w:p>
      <w:pPr/>
      <w:r>
        <w:rPr/>
        <w:t xml:space="preserve">
<![CDATA[Damjanović, Dragan
]]>          <w:br/>
<![CDATA[Židovi u Koprivnici, katalog izložbe Muzeja grada Koprivnice.  // Podravina. Časopis za multidisciplinarna istraživanja, 4 (2005), 8;  184-185. (https://www.bib.irb.hr:8443/235336) (podatak o recenziji nije dostupan, prikaz, ostalo)
]]>          <w:br/>
        </w:t>
      </w:r>
    </w:p>
    <w:p>
      <w:pPr/>
      <w:r>
        <w:rPr/>
        <w:t xml:space="preserve">
<![CDATA[Damjanović, Dragan
]]>          <w:br/>
<![CDATA[Projekti za osječku župnu crkvu Svetih Petra i Pavla i njihov autor Franz Langenberg.  // Radovi instituta za povijest umjetnosti, 28 (2004),  296-307 (podatak o recenziji nije dostupan, izvorni znanstveni rad, znanstveni)
]]>          <w:br/>
        </w:t>
      </w:r>
    </w:p>
    <w:p>
      <w:pPr/>
      <w:r>
        <w:rPr/>
        <w:t xml:space="preserve">
<![CDATA[Damjanović, Dragan
]]>          <w:br/>
<![CDATA[Podravina. Časopis za multidisciplinarna istraživanja, broj 3 i 4.  // Scrinia Slavonica : godišnjak Podružnice za povijest Slavonije, Srijema i Baranje Hrvatskog instituta za povijest, 4 (2004),  602-603 (podatak o recenziji nije dostupan, prikaz, stručni)
]]>          <w:br/>
        </w:t>
      </w:r>
    </w:p>
    <w:p>
      <w:pPr/>
      <w:r>
        <w:rPr/>
        <w:t xml:space="preserve">
<![CDATA[Damjanović, Dragan
]]>          <w:br/>
<![CDATA[Secesijski armiranobetonski mostovi vukovarskog inženjera Frana Funtaka.  // Prostor : znanstveni časopis za arhitekturu i urbanizam, 11 (2003), 1(25);  11-32. (https://www.bib.irb.hr:8443/169754) (podatak o recenziji nije dostupan, izvorni znanstveni rad, znanstveni)
]]>          <w:br/>
        </w:t>
      </w:r>
    </w:p>
    <w:p>
      <w:pPr/>
      <w:r>
        <w:rPr/>
        <w:t xml:space="preserve">
<![CDATA[Damjanović, Dragan
]]>          <w:br/>
<![CDATA[Secesijska crkva Našašća svetog Križa u Krndiji.  // Vjesnik Đakovačke i Srijemske biskupije, 129 (2001), 12;  868-870 (podatak o recenziji nije dostupan, nekategoriziran rad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amjanović, Dragan
]]>          <w:br/>
<![CDATA[Viktor Axmann i osječka secesija.  // Secesija u Osijeku, zbornik radova (2023) (domaća recenzija, prihvaćen)
]]>          <w:br/>
        </w:t>
      </w:r>
    </w:p>
    <w:p>
      <w:pPr/>
      <w:r>
        <w:rPr/>
        <w:t xml:space="preserve">
<![CDATA[Damjanović, Dragan
]]>          <w:br/>
<![CDATA[Graditeljska i likovna baština Franjevaca konventualaca na Svetom Duhu u Zagrebu.  // Graditeljska i likovna baština Franjevaca konventualaca na Svetom Duhu u Zagrebu (2023) (domaća recenzija, prihvaćen)
]]>          <w:br/>
        </w:t>
      </w:r>
    </w:p>
    <w:p>
      <w:pPr/>
      <w:r>
        <w:rPr/>
        <w:t xml:space="preserve">
<![CDATA[Damjanović, Dragan
]]>          <w:br/>
<![CDATA[School Architecture in Austro-Hungarian Croatia: Fragmented Territory and Politics of Architectural Design.  // The aesthetics of public service (2022) (međunarodna recenzija, online first)
]]>          <w:br/>
        </w:t>
      </w:r>
    </w:p>
    <w:p>
      <w:pPr/>
      <w:r>
        <w:rPr/>
        <w:t xml:space="preserve">
<![CDATA[Damjanović, Dragan
]]>          <w:br/>
<![CDATA[Public Monuments in Croatia in the Second Half of the 19th and the Early 20th Centuries – the State, the Opposition and the Commemoration of National Past.  // City and its Memory (2022) (međunarodna recenzija, online first)
]]>          <w:br/>
        </w:t>
      </w:r>
    </w:p>
    <w:p>
      <w:pPr/>
      <w:r>
        <w:rPr/>
        <w:t xml:space="preserve">
<![CDATA[Damjanović, Dragan
]]>          <w:br/>
<![CDATA[Država i pravoslavna crkva – financiranje izgradnje, obnove i opremanja pravoslavnih crkava u Hrvatskoj u 19. stoljeću.  // Radovi - Zavod za hrvatsku povijest (2022) (domaća recenzija, prihvaćen)
]]>          <w:br/>
        </w:t>
      </w:r>
    </w:p>
    <w:p>
      <w:pPr/>
      <w:r>
        <w:rPr/>
        <w:t xml:space="preserve">
<![CDATA[Damjanović, Dragan
]]>          <w:br/>
<![CDATA[Arhitektura Vukovarskog vlastelinstva i grada Vukovara od početka 19. stoljeća do 1945. godine.  // Vukovarsko vlastelinstvo (2022) (domaća recenzija, online first)
]]>          <w:br/>
        </w:t>
      </w:r>
    </w:p>
    <w:p>
      <w:pPr/>
      <w:r>
        <w:rPr/>
        <w:t xml:space="preserve">
<![CDATA[Damjanović, Dragan
]]>          <w:br/>
<![CDATA[Theophil Hansen i hrvatska arhitektura romantizma i neorenesanse.  // Zbornik Hrvatski povjesničari umjetnosti Olga Maruševski (2022) (domaća recenzija, online first)
]]>          <w:br/>
        </w:t>
      </w:r>
    </w:p>
    <w:p>
      <w:pPr/>
      <w:r>
        <w:rPr/>
        <w:t xml:space="preserve">
<![CDATA[Damjanović, Dragan
]]>          <w:br/>
<![CDATA[Zagreb City Slaughterhouse – Construction, Style and Corruption Scandals of the Largest Public Investment in Inter-War Zagreb.  // Food and the City (2022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: pristup, problemi i perspektive / Kincl, Branko ; Karač, Zlatko (ur.).
]]>          <w:br/>
<![CDATA[Zagreb: HRVATSKA AKADEMIJA ZNANOSTI I UMJETNOSTI Razred za likovne umjetnosti Znanstveno vijeće za arhitekturu, urbanizam i uređenje prostora, 2022. str. 17-31. (https://www.bib.irb.hr:8443/1179413) (poster, domaća recenzija, cjeloviti rad (in extenso), znanstveni)
]]>          <w:br/>
        </w:t>
      </w:r>
    </w:p>
    <w:p>
      <w:pPr/>
      <w:r>
        <w:rPr/>
        <w:t xml:space="preserve">
<![CDATA[Damjanović, Dragan
]]>          <w:br/>
<![CDATA[Na tragu Rudolfa Eitelbergera - Biskup Strossmayer i osnivanje Stolice za poviest umjetnosti i klasičnu umjetničku arkeologiju na Mudroslovnome fakultetu u Zagrebu.  // 140 godina podučavanja povijesti umjetnosti na Sveučilištu u Zagrebu / Botica, Dubravka ; Jurković, Miljenko (ur.).
]]>          <w:br/>
<![CDATA[Zagreb: FF Press, 2022. str. 73-9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 Gottfried Semper i nove tehnike ukrašavanja pročelja u hrvatskom historicizmu – sgraffito dekoracija.  // Materijalnost umjetničkog djela / Marković, Predrag (ur.).
]]>          <w:br/>
<![CDATA[Zagreb: FF Press, 2021. str. 113-125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ilog poznavanju opusa arhitekta Franje Kleina od preseljenja u Zagreb 1859. do sredine 1880-ih godina.  // Lelja Dobronić : 1920.-2006. : zbornik radova znanstveno-stručnog skupa Hrvatski povjesničari umjetnosti / Kovačić, Đurđa ; Petrinović, Martina (ur.).
]]>          <w:br/>
<![CDATA[Zagreb: Društvo povjesničara umjetnosti Hrvatske, 2020. str. 143-15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ustro-Hungarian Dualism and Croatian 19th-century Architecture – Politics and Design.  // Art and Politics in the Modern Period: Conference Proceedings / Damjanović, Dragan ; Magaš Bilandžić, Lovorka ; Miklošević, Željka ; Walton Jeremy F. (ur.).
]]>          <w:br/>
<![CDATA[Zagreb: Filozofski fakultet Sveučilišta u Zagrebu, 2019. str. 335-348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Između Ivana Kukuljevića Sakcinskoga i Gjure Szabe — zaštita spomenika u kontinentalnoj Hrvatskoj od početka 1860-ih do 1910. godine.  // Gjuro Szabo : 1875.-1943. : zbornika radova znanstveno-stručnog skupa Hrvatski povjesničari umjetnosti / Špikić, Marko (ur.).
]]>          <w:br/>
<![CDATA[Zagreb: Društvo povjesničara umjetnosti Hrvatske, 2018. str. 11-3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olitika i arhitektura: heraldičko obilježavanje zgrada u hrvatskom historicizmu.  // Likovne umjetnosti, arhitektura i povijesni identiteti : zbornik radova znanstvenog skupa "Dani Cvita Fiskovića" održanog 2016. godine / Marinković, Ana ; Munk, Ana (ur.).
]]>          <w:br/>
<![CDATA[Zagreb: Odsjek za povijest umjetnosti Filozofskog fakulteta Sveučilišta u Zagrebu, 2018. str. 145-158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ura kapele Snježne Gospe na Tekijama.  // Gospi Tekijskoj. Zbornik radova s Međunarodnog znanstvenog simpozija prigodom 300. obljetnice svetišta Gospe Tekijske / Damjanović Barišić, Darija ; Raguž, Ivica ; Vulić, Boris (ur.).
]]>          <w:br/>
<![CDATA[Đakovo: Katolički bogoslovni fakultet u Đakovu Sveučilišta Josipa Jurja Strossmayera u Osijeku, 2017. str. 237-271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Župna crkva Imena Marijina u osječkom Donjem gradu: izgradnja, stilsko rješenje, oprema.  // 300 godina župne crkve Preslavnoga Imena Marijina I 300 godina povijesti Donjega grada: 1714.-2014. / Hasenay, Damir ; Jurić, Ivan (ur.).
]]>          <w:br/>
<![CDATA[Osijek : Slavonski Brod: Župa Preslavnoga Imena Marijina Osijek, Hrvatski institut za povijest - Podružnica za povijest Slavonije, Srijema i Baranje, 2016. str. 207-250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Klasicistička obnova jedine sačuvane slavonske džamije. Bartol Felbinger i župna crkva u Đakovu.  // Klasicizam u Hrvatskoj : zbornik radova znanstvenog skupa / Kraševac, Irena (ur.).
]]>          <w:br/>
<![CDATA[Zagreb: Institut za povijest umjetnosti, 2016. str. 69-8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: zbornik radova za povijest umjetnosti / Kraševac, irena (ur.).
]]>          <w:br/>
<![CDATA[Zagreb: Društvo povjesničara umjetnosti Hrvatske, 2011. str. 101-110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ojekti za đakovačku katedralu na Svjetskoj izložbi u Parizu 1867. godine.  // Zbornik II. kongresa hrvatskih povjesničara umjetnosti / Kraševac, Irena (ur.).
]]>          <w:br/>
<![CDATA[Zagreb: Institut za povijest umjetnosti, 2007. str. 187-196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Gospodarski i politički kontekst gradnje đakovačke katedrale.  // Zbornik radova 5. Strossmayerovih dana Katedrala bazilika Svetog Petra u Đakovu / Mandić, Ivica (ur.).
]]>          <w:br/>
<![CDATA[Đakovo: Grad Đakovo ; Matica Hrvatska, 2007. str. 37-42 (predavanje, cjeloviti rad (in extenso), znanstveni)
]]>          <w:br/>
        </w:t>
      </w:r>
    </w:p>
    <w:p>
      <w:pPr/>
      <w:r>
        <w:rPr/>
        <w:t xml:space="preserve">
<![CDATA[Damjanović, Dragan
]]>          <w:br/>
<![CDATA[Arhitektura đakovačke katedrale.  // Zbornik radova 5. Strossmayerovih dana Katedrala bazilika Svetog Petra u Đakovu / Mandić, Ivica (ur.).
]]>          <w:br/>
<![CDATA[Đakovo: Grad Đakovo, Matica Hrvatska, 2007. str. 21-36 (predavanje, cjeloviti rad (in extenso), znanstveni)
]]>          <w:br/>
        </w:t>
      </w:r>
    </w:p>
    <w:p>
      <w:pPr/>
      <w:r>
        <w:rPr/>
        <w:t xml:space="preserve">
<![CDATA[Damjanović, Dragan
]]>          <w:br/>
<![CDATA[Mala sinagoga - kalvinska crkva u Vukovaru.  // Vukovar - Hrvatska baština i perspektive razvoja, Biblioteka zbornici, knjiga 33 / Živić, Dražen, Žebec, Ivana (ur.).
]]>          <w:br/>
<![CDATA[Zagreb: Institut društvenih znanosti Ivo Pilar, Institut društvenih znanosti Ivo Pilar - centar Vukovar, 2007. str. 382-39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Đakovačka katedrala kao predložak za crkvu u Geldropu u Nizozemskoj.  // Međunarodni znanstveni skup Josip Juraj Strossmayer povodom 190. obljetnice rođenja i 100. obljetnice smrti, Zbornik radova / Šanjek, Franjo (ur.).
]]>          <w:br/>
<![CDATA[Zagreb: Hrvatska akademija znanosti i umjetnosti (HAZU), 2006. str. 435-452. (https://www.bib.irb.hr:8443/290982)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Klasicistička obnova dvorca Odescalchi u Iloku po projektima arhitekta Karla Rösnera 1839. godine.  // Dvorci i ljetnikovci - Kulturno naslijeđe kao pokretač gospodarskog razvoja / Obad Šćitaroci, Mladen ; Božić, Nikša (ur.).
]]>          <w:br/>
<![CDATA[Zagreb: Arhitektonski fakultet, Zagreb, 2006. str. 363-371. (https://www.bib.irb.hr:8443/260546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mjanović, Dragan
]]>          <w:br/>
<![CDATA[Arhitektura Starčevićevog doma u Zagrebu: između internacionalizma kasnog historicizma i potrage za narodnim stilom.  // Ante Starčević: lik - djelo - historiografija / Šimetin Šegvić, Filip ; Šimetin Šegvić, Nikolina ; Trutanić, Jure (ur.).
]]>          <w:br/>
<![CDATA[Zagreb: Fakultet hrvatskih studija, Filozofski fakultet Sveučilišta u Zagrebu, 2023. str. 18-18. (https://www.bib.irb.hr:8443/1277498) (predavanje, domaća recenzija, sažetak, znanstveni)
]]>          <w:br/>
        </w:t>
      </w:r>
    </w:p>
    <w:p>
      <w:pPr/>
      <w:r>
        <w:rPr/>
        <w:t xml:space="preserve">
<![CDATA[Damjanović, Dragan
]]>          <w:br/>
<![CDATA[Potres 1880. i obnova središnje Hrvatske.  // 5. Kongres hrvatskih povjesničara umjetnosti / Sekelj, Sanja ; Plosnić Škarić, Ana (ur.).
]]>          <w:br/>
<![CDATA[Zagreb: Institut za povijest umjetnosti, 2022. str. 19-19. (https://www.bib.irb.hr:8443/1243135) (predavanje, međunarodna recenzija, sažetak, znanstveni)
]]>          <w:br/>
        </w:t>
      </w:r>
    </w:p>
    <w:p>
      <w:pPr/>
      <w:r>
        <w:rPr/>
        <w:t xml:space="preserve">
<![CDATA[Damjanović, Dragan
]]>          <w:br/>
<![CDATA[Vlaho Bukovac, Iso Kršnjavi, država i arhitektura: put Umjetničkog paviljona od Pešte do Zagreba.  // Vlaho Bukovac – Umjetnik i njegovo djelo / Kraševac, Irena (ur.).
]]>          <w:br/>
<![CDATA[Zagreb: Institut za povijest umjetnosti, Galerija Klovićevi dvori, 2022. str. 13-13 (predavanje, domaća recenzija, sažetak, znanstveni)
]]>          <w:br/>
        </w:t>
      </w:r>
    </w:p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Damjanović, Dragan
]]>          <w:br/>
<![CDATA[Hrvatski arhitekti i spomenici Prvog svjetskog rata.  // Spomenička baština i kultura sjećanja na Prvi svjetski rat
]]>          <w:br/>
<![CDATA[Zagreb: Institut društvenih znanosti Ivo Pilar, 2021. str. 20-21 (predavanje, domaća recenzija, sažetak, znanstveni)
]]>          <w:br/>
        </w:t>
      </w:r>
    </w:p>
    <w:p>
      <w:pPr/>
      <w:r>
        <w:rPr/>
        <w:t xml:space="preserve">
<![CDATA[Damjanović, Dragan
]]>          <w:br/>
<![CDATA[Art Nouveau and Public Architecture in Fin de siècle Croatia.  // Art and the State in Modern Central Europe / Alviž, Josipa ; Damjanović, Dragan ; Magaš, Bilandžić, Lovorka ; Miklošević, Željka ; Nestić, Jasmina ; Počanić, Patricia ; Walton, Jeremy F. (ur.).
]]>          <w:br/>
<![CDATA[Zagreb: Filozofski fakultet Sveučilišta u Zagrebu, 2021. str. 35-35 (predavanje, međunarodna recenzija, sažetak, znanstveni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1091319) (pozvano predavanje, domaća recenzija, sažetak, znanstveni)
]]>          <w:br/>
        </w:t>
      </w:r>
    </w:p>
    <w:p>
      <w:pPr/>
      <w:r>
        <w:rPr/>
        <w:t xml:space="preserve">
<![CDATA[Damjanović, Dragan
]]>          <w:br/>
<![CDATA[International (Neo-)Styles in the Age of Nationalism – Zagreb Architecture after 1918 Changing of Borders.  // Cities and regions in flux after border change: Reconfiguring the frontier, reshaping memory and visualizing change in twentieth century
]]>          <w:br/>
<![CDATA[Rijeka, 2019. str. 16-16. (https://www.bib.irb.hr:8443/1012027) (predavanje, međunarodna recenzija, sažetak, znanstveni)
]]>          <w:br/>
        </w:t>
      </w:r>
    </w:p>
    <w:p>
      <w:pPr/>
      <w:r>
        <w:rPr/>
        <w:t xml:space="preserve">
<![CDATA[Damjanović, Dragan
]]>          <w:br/>
<![CDATA[The Habsburgs and Public Monuments in the 19- century Croatia.  // Cultural and political aspects of the sculptural monuments of the Habsburg/Austro- Hungarian Monarchy / Kraševac, Irena ; Ćurić, Ana (ur.).
]]>          <w:br/>
<![CDATA[Zagreb: Institut za povijest umjetnosti, 2019. str. 12-12 (predavanje, međunarodna recenzija, sažetak, znanstveni)
]]>          <w:br/>
        </w:t>
      </w:r>
    </w:p>
    <w:p>
      <w:pPr/>
      <w:r>
        <w:rPr/>
        <w:t xml:space="preserve">
<![CDATA[Damjanović, Dragan
]]>          <w:br/>
<![CDATA[Država i pravoslavna crkva – financiranje izgradnje, obnove i opremanja pravoslavnih crkava u Hrvatskoj u 19. stoljeću.  // Umjetnička baština Srba u Hrvatskoj / Čolović, Branko (ur.).
]]>          <w:br/>
<![CDATA[Zagreb: Srpsko kulturno društvo Prosvjeta, 2018. str. 9-10 (predavanje, domaća recenzija, sažetak, znanstveni)
]]>          <w:br/>
        </w:t>
      </w:r>
    </w:p>
    <w:p>
      <w:pPr/>
      <w:r>
        <w:rPr/>
        <w:t xml:space="preserve">
<![CDATA[Damjanović, Dragan
]]>          <w:br/>
<![CDATA[Teorije arhitekta Gottfrieda Sempera i nove tehnike ukrašavanja pročelja u hrvatskom historicizmu.  // Materijalnost umjetničkog djela. XVI. Dani Cvita Fiskovića. Sažeci izlaganja / Fisković, Igor ; Gudelj, Jasenka ; Borić, Laris ; Domijan, Miljenko ; Marković, Predrag ; Marinković, Ana ; Munk, Ana (ur.).
]]>          <w:br/>
<![CDATA[Zagreb: Odsjek za povijest umjetnosti Filozofskog fakulteta Sveučilišta u Zagrebu, 2018. str. 21-21 (predavanje, domaća recenzija, sažetak, znanstveni)
]]>          <w:br/>
        </w:t>
      </w:r>
    </w:p>
    <w:p>
      <w:pPr/>
      <w:r>
        <w:rPr/>
        <w:t xml:space="preserve">
<![CDATA[Damjanović, Dragan
]]>          <w:br/>
<![CDATA[Biskup Strossmayer i osnivanje Stolice za poviest umjetnosti i klasičnu umjetničku arkeologiju na Mudroslovnome fakultetu u Zagrebu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2018. str. 9-9 (predavanje, domaća recenzija, sažetak, znanstveni)
]]>          <w:br/>
        </w:t>
      </w:r>
    </w:p>
    <w:p>
      <w:pPr/>
      <w:r>
        <w:rPr/>
        <w:t xml:space="preserve">
<![CDATA[Damjanović, Dragan
]]>          <w:br/>
<![CDATA[Rundbogenstil, Theophil Hansen i hrvatska arhitektura 19. stoljeća.  // Znanstveno-stručni skup Hrvatski povjesničari umjetnosti Olga Maruševski (1922. – 2008.) / Petrinović, Martina (ur.).
]]>          <w:br/>
<![CDATA[Zagreb: Društvo povjesničara umjetnosti Hrvatske, 2018. str. 10-10 (predavanje, domaća recenzija, sažetak, znanstveni)
]]>          <w:br/>
        </w:t>
      </w:r>
    </w:p>
    <w:p>
      <w:pPr/>
      <w:r>
        <w:rPr/>
        <w:t xml:space="preserve">
<![CDATA[Damjanović, Dragan
]]>          <w:br/>
<![CDATA[Noblemen and Burgs in 19th-century Croatia: Historization, Aestheticization and Architectural Historicization.  // Irish Nobility in Croatia (18th - 20th Century) / Iveljić, Iskra (ur.).
]]>          <w:br/>
<![CDATA[Zagreb, Hrvatska: Faculty of Humanities and Social Sciences, Zagreb, 2018. str. 11-12 (predavanje, domaća recenzija, sažetak, ostalo)
]]>          <w:br/>
        </w:t>
      </w:r>
    </w:p>
    <w:p>
      <w:pPr/>
      <w:r>
        <w:rPr/>
        <w:t xml:space="preserve">
<![CDATA[Damjanović, Dragan
]]>          <w:br/>
<![CDATA[Prilog poznavanju opusa arhitekta Franje Kleina.  // Znanstveno-stručni skup Hrvatski povjesničari umjetnosti Lelja Dobronić (1920. – 2006.) / Petrinović, Martina (ur.).
]]>          <w:br/>
<![CDATA[Zagreb: Društvo povjesničara umjetnosti Hrvatske, 2017. str. 11-11 (predavanje, domaća recenzija, sažetak, znanstveni)
]]>          <w:br/>
        </w:t>
      </w:r>
    </w:p>
    <w:p>
      <w:pPr/>
      <w:r>
        <w:rPr/>
        <w:t xml:space="preserve">
<![CDATA[Damjanović, Dragan
]]>          <w:br/>
<![CDATA[Byzantine Revival as National Style in Croatian Architecture 1910 – 1945.  // Balkan Architectural Biennale. International Conference. Balkan Patterns in Urbanism and Architecture: Challenges. Book of Abstracts / Mrđenović, Tatjana (ur.).
]]>          <w:br/>
<![CDATA[Beograd: University of Belgrade - Faculty of Architecture, Balkan Architectural Biennale - BAB, 2017. str. 26-26 (plenarno, međunarodna recenzija, sažetak, znanstveni)
]]>          <w:br/>
        </w:t>
      </w:r>
    </w:p>
    <w:p>
      <w:pPr/>
      <w:r>
        <w:rPr/>
        <w:t xml:space="preserve">
<![CDATA[Damjanović, Dragan
]]>          <w:br/>
<![CDATA[O graditeljskoj obitelji Hatzinger kroz četiri nacionalne škole povijesti umjetnosti.  // Institucije povijesti umjetnosti. 4. kongres hrvatskih povjesničara umjetnosti / Cvetnić, Sanja ; Kraševac, Irena ; Maković, Zvonko ; Mance, Ivana ; Pelc, Milan ; Petrinović, Martina (ur.).
]]>          <w:br/>
<![CDATA[Zagreb: Društvo povjesničara umjetnosti Hrvatske ; Institut za povijest umjetnosti, 2016. str. 22-22 (predavanje, domaća recenzija, sažetak, znanstveni)
]]>          <w:br/>
        </w:t>
      </w:r>
    </w:p>
    <w:p>
      <w:pPr/>
      <w:r>
        <w:rPr/>
        <w:t xml:space="preserve">
<![CDATA[Damjanović, Dragan
]]>          <w:br/>
<![CDATA[Austro-Hungarian Dualism and Croatian 19th-century Architecture – Politics and Architectural Design.  // Art and Politics in Europe in the Modern Period. Programme and book of abstracts / Damjanović, Dragan ; Magaš Bilandžić, Lovorka ; Miklošević, Željka (ur.).
]]>          <w:br/>
<![CDATA[Zagreb: Filozofski fakultet Sveučilišta u Zagrebu, 2016. str. 40-41 (predavanje, međunarodna recenzija, sažetak, znanstveni)
]]>          <w:br/>
        </w:t>
      </w:r>
    </w:p>
    <w:p>
      <w:pPr/>
      <w:r>
        <w:rPr/>
        <w:t xml:space="preserve">
<![CDATA[Damjanović, Dragan
]]>          <w:br/>
<![CDATA[Politika i arhitektura: heraldičko obilježavanje zgrada u hrvatskom historicizmu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drebu, Odjel za povijest umjetnosti Sveučilišta u Zadru, 2016. str. 25-25 (predavanje, domaća recenzija, sažetak, znanstveni)
]]>          <w:br/>
        </w:t>
      </w:r>
    </w:p>
    <w:p>
      <w:pPr/>
      <w:r>
        <w:rPr/>
        <w:t xml:space="preserve">
<![CDATA[Damjanović, Dragan
]]>          <w:br/>
<![CDATA[Između Ivana Kukuljevića Sakcinskoga i Gjure Szabe – zaštita spomenika u kontinentalnoj Hrvatskoj od početka 1860-ih do 1910. godine.  // Hrvatski povjesničari umjetnosti. Gjuro Szabo 1875. - 1943. / Petrinović, Martina ; Špikić, Marko (ur.).
]]>          <w:br/>
<![CDATA[Zagreb: Društvo povjesničara umjetnosti Hrvatske, 2015. str. 11-11 (predavanje, domaća recenzija, sažetak, znanstveni)
]]>          <w:br/>
        </w:t>
      </w:r>
    </w:p>
    <w:p>
      <w:pPr/>
      <w:r>
        <w:rPr/>
        <w:t xml:space="preserve">
<![CDATA[Damjanović, Dragan
]]>          <w:br/>
<![CDATA[Shaping of Zagreb into Croatian National Capital – Aestheticization and Croatisation of the Historical City Core in the Long 19th Century.  // Recoding the City / Heinze-Greenberg, Ita ; Magnago Lampugnani, Vittorio ; Hentschel, Britta ; Stühlinger, Harald R. (ur.).
]]>          <w:br/>
<![CDATA[Zürich: ETH, 2015. str. 23-23 (predavanje, međunarodna recenzija, sažetak, znanstveni)
]]>          <w:br/>
        </w:t>
      </w:r>
    </w:p>
    <w:p>
      <w:pPr/>
      <w:r>
        <w:rPr/>
        <w:t xml:space="preserve">
<![CDATA[Damjanović, Dragan
]]>          <w:br/>
<![CDATA[Politics, Photography and Architecture – The First Viennese University Trip (Erste Wiener Universitätsreise) and Dalmatian Monuments.  // Discovering Dalmatia / Belamarić, Joško ; Šverko, Ana (ur.).
]]>          <w:br/>
<![CDATA[Split: Institut za povijest umjetnosti, 2015. str. 54-55 (predavanje, međunarodna recenzija, sažetak, znanstveni)
]]>          <w:br/>
        </w:t>
      </w:r>
    </w:p>
    <w:p>
      <w:pPr/>
      <w:r>
        <w:rPr/>
        <w:t xml:space="preserve">
<![CDATA[Damjanović, Dragan
]]>          <w:br/>
<![CDATA[Župna crkva Imena Marijina u Osijeku od druge polovine 18. stoljeća i graditeljska baština župe Donji grad.  // Crkva Preslavnoga Imena Marijina i osječki Donji grad u 18. stoljeću / Hasenay, Damir (ur.).
]]>          <w:br/>
<![CDATA[Osijek: Župa Preslavnoga Imena Marijina, Osijek, 2014. str. 24-25 (predavanje, sažetak, znanstveni)
]]>          <w:br/>
        </w:t>
      </w:r>
    </w:p>
    <w:p>
      <w:pPr/>
      <w:r>
        <w:rPr/>
        <w:t xml:space="preserve">
<![CDATA[Damjanović, Dragan
]]>          <w:br/>
<![CDATA[Župna crkva u Đakovu.  // Klasicizam u Hrvatskoj / Kraševac, Irena ; Raič Stojanović, Iva (ur.).
]]>          <w:br/>
<![CDATA[Zagreb: Institut za povijest umjetnosti, 2014. str. 11-11 (predavanje, domaća recenzija, sažetak, znanstveni)
]]>          <w:br/>
        </w:t>
      </w:r>
    </w:p>
    <w:p>
      <w:pPr/>
      <w:r>
        <w:rPr/>
        <w:t xml:space="preserve">
<![CDATA[Damjanović, Dragan
]]>          <w:br/>
<![CDATA[Croatian Pavilions at the 1896 Millennium Exhibition in Budapest.  // Ephemeral Architecture in Central-Eastern Europe in the 19th and 20th Centuries / Székely, Miklós (ur.).
]]>          <w:br/>
<![CDATA[Budimpešta: The Research Centre for the Humanities, Institute of Art History, Hungarian Academy of Sciences ; CentrArt Association – New Workshop for Art Historians, 2013. str. 16-16 (predavanje, međunarodna recenzija, sažet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Akademik Andre Mohorovičić - Varaždin i varaždinske teme / Damjanović, Stjepan (ur.).
]]>          <w:br/>
<![CDATA[Varaždin: Zavod za znanstveni rad Hrvatske akademije znanosti i umjetnosti u Varaždinu, 2012. str. 31-32 (predavanje, sažetak, znanstveni)
]]>          <w:br/>
        </w:t>
      </w:r>
    </w:p>
    <w:p>
      <w:pPr/>
      <w:r>
        <w:rPr/>
        <w:t xml:space="preserve">
<![CDATA[Damjanović, Dragan
]]>          <w:br/>
<![CDATA[Neo-Gothic in Croatian Architecture of 19th and Early 20th Century.  // New Directions in Gothic Revival Studies Worldwide / Brittain-Catlin, Timothy (ur.).
]]>          <w:br/>
<![CDATA[Canterbury: University of Kent, 2012. str. 18-19. (https://www.bib.irb.hr:8443/587714) (predavanje, međunarodna recenzija, sažetak, znanstveni)
]]>          <w:br/>
        </w:t>
      </w:r>
    </w:p>
    <w:p>
      <w:pPr/>
      <w:r>
        <w:rPr/>
        <w:t xml:space="preserve">
<![CDATA[Damjanović, Dragan
]]>          <w:br/>
<![CDATA[Iso Kršnjavi i arhitektura historicizma u Hrvatskoj.  // Iso Kršnjavi – veliki utemeljitelj / Matijević, Zlatko ; Kraševac, Irena ; Mance, Ivana (ur.).
]]>          <w:br/>
<![CDATA[Zagreb: Hrvatski institut za povijest ; Institut za povijest umjetnosti, 2012. str. 19-20 (predavanje, domaća recenzija, sažetak, znanstveni)
]]>          <w:br/>
        </w:t>
      </w:r>
    </w:p>
    <w:p>
      <w:pPr/>
      <w:r>
        <w:rPr/>
        <w:t xml:space="preserve">
<![CDATA[Damjanović, Dragan
]]>          <w:br/>
<![CDATA[Turmvollendungen u hrvatskoj arhitekturi historicizma.  // 3. kongres hrvatskih povjesničara umjetnosti. Knjiga sažetaka / Žmegač, Andrej (ur.).
]]>          <w:br/>
<![CDATA[Zagreb: Institut za povijest umjetnosti, 2010. str. 36-37 (predavanje, sažetak, znanstveni)
]]>          <w:br/>
        </w:t>
      </w:r>
    </w:p>
    <w:p>
      <w:pPr/>
      <w:r>
        <w:rPr/>
        <w:t xml:space="preserve">
<![CDATA[Damjanović, Dragan
]]>          <w:br/>
<![CDATA["Varoška kuća" na glavnom gornjogradskom trgu, rani primjer visokog historicizma u Osijeku.  // 35 godina djelovanja Zavoda za znanstveni i umjetnički rad u Osijeku 1974. - 2009. / Martinčić, Julijo (ur.).
]]>          <w:br/>
<![CDATA[Osijek: Zavod za znanstveni rad Hrvatske akademije znanosti i umjetnosti u Osijeku, 2009. str. 12-12 (predavanje, domaća recenzija, sažet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Original u skulpturi / Pejković, Božidar (ur.).
]]>          <w:br/>
<![CDATA[Klanjec: Muzeji Hrvatskog zagorja, Galerija Antuna Augustinčića, 2008. str. 39-39 (predavanje, domaća recenzija, sažetak, znanstveni)
]]>          <w:br/>
        </w:t>
      </w:r>
    </w:p>
    <w:p>
      <w:pPr/>
      <w:r>
        <w:rPr/>
        <w:t xml:space="preserve">
<![CDATA[Damjanović, Dragan
]]>          <w:br/>
<![CDATA[Mala sinagoga-kalvinska crkva u Vukovaru.  // Knjiga sažetaka: 9. znanstveno-stručni skup Vukovar '91. - petnaest godina poslije ; Vukovar - Hrvatska baština i perspektive razvoja / Živić, Dražen (ur.).
]]>          <w:br/>
<![CDATA[Zagreb: Institut društvenih znanosti Ivo Pilar, 2006. str. 28-28 (predavanje, domaća recenzija, sažetak, znanstveni)
]]>          <w:br/>
        </w:t>
      </w:r>
    </w:p>
    <w:p>
      <w:pPr/>
      <w:r>
        <w:rPr/>
        <w:t xml:space="preserve">
<![CDATA[Damjanović, Dragan
]]>          <w:br/>
<![CDATA[Obnove iločkog dvorca u 19. stoljeću.  // VI. dani Julija Benešića / Batorović, Mato (ur.).
]]>          <w:br/>
<![CDATA[Ilok: Muzej grada Iloka, Ilok ; Institut za hrvatski jezik i jezikoslovlje, Zagreb ; Katedra za hrvatski standardni jezik Filozofskog fakulteta Sveučilišta u Zagrebu, Zagreb ; Gradska knjižnica i čitaonica, Ilok ; Matica hrvatska, Ilok, 2006. (predavanje, sažetak, znanstveni)
]]>          <w:br/>
        </w:t>
      </w:r>
    </w:p>
    <w:p>
      <w:pPr/>
      <w:r>
        <w:rPr/>
        <w:t xml:space="preserve">
<![CDATA[Damjanović, Dragan
]]>          <w:br/>
<![CDATA[Projekt za đakovačku katedralu na Svjetskoj izložbi u Parizu 1867..  // Drugi kongres hrvatskih povjesničara umjetnosti ; Knjiga sažetaka / Kraševac, Irena (ur.).
]]>          <w:br/>
<![CDATA[Zagreb: Institut za povijest umjetnosti, 2006. str. 25-2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mjanović, Dragan
]]>          <w:br/>
<![CDATA[Between Villa and Castle: The Residential Complex of ArchdukeFerdinand Maximilian on Lokrum near Dubrovnik.  // Konak and Villa. Convergences and Transmutations of the Representative Residence in 19th-Century Southeast Europe
]]>          <w:br/>
<![CDATA[Sarajevo, Bosna i Hercegovina, 2023. (predavanje, međunarodna recenzija, pp prezentacija, znanstveni)
]]>          <w:br/>
        </w:t>
      </w:r>
    </w:p>
    <w:p>
      <w:pPr/>
      <w:r>
        <w:rPr/>
        <w:t xml:space="preserve">
<![CDATA[Damjanović, Dragan
]]>          <w:br/>
<![CDATA[The Architecture of the Zagreb Central Cemetery and the Challenges of Its Restoration after the 2020 Earthquakes.  // 10th AISU Congress. Adaptive Cities through the Postpandemic Lens
]]>          <w:br/>
<![CDATA[Torino, Italija, 2022. (predavanje, međunarodna recenzija, pp prezentacija, znanstveni)
]]>          <w:br/>
        </w:t>
      </w:r>
    </w:p>
    <w:p>
      <w:pPr/>
      <w:r>
        <w:rPr/>
        <w:t xml:space="preserve">
<![CDATA[Damjanović, Dragan; Łupienko, Aleksander
]]>          <w:br/>
<![CDATA[Military Authorities and the Urban Landscape in 19th /20th Century Europe.  // 15th Conference of the European Association for Urban History 'Inequality and the City'
]]>          <w:br/>
<![CDATA[Antwerpen, Belgija, 2022. (predavanje, međunarodna recenzija, pp prezentacija, znanstveni)
]]>          <w:br/>
        </w:t>
      </w:r>
    </w:p>
    <w:p>
      <w:pPr/>
      <w:r>
        <w:rPr/>
        <w:t xml:space="preserve">
<![CDATA[Damjanović, Dragan
]]>          <w:br/>
<![CDATA[Architecture of the Austro-Hungarian Military Port in Pula in Istria.  // 15th Conference of the European Association for Urban History 'Inequality and the City'
]]>          <w:br/>
<![CDATA[Antwerpen, Belgija, 2022. (predavanje, međunarodna recenzija, pp prezentacija, znanstveni)
]]>          <w:br/>
        </w:t>
      </w:r>
    </w:p>
    <w:p>
      <w:pPr/>
      <w:r>
        <w:rPr/>
        <w:t xml:space="preserve">
<![CDATA[Damjanović, Dragan
]]>          <w:br/>
<![CDATA[Obnova Zagreba nakon potresa 1880. i 2020. – sličnosti i razlike.  // ZG 22.3.2020. Od magnitude do intenziteta, stručni skup, Muzej grada Zagreba, Geofizički odsjek PMF-a
]]>          <w:br/>
<![CDATA[Zagreb, Hrvatska, 2022. (predavanje, pp prezentacija, stručni)
]]>          <w:br/>
        </w:t>
      </w:r>
    </w:p>
    <w:p>
      <w:pPr/>
      <w:r>
        <w:rPr/>
        <w:t xml:space="preserve">
<![CDATA[Damjanović, Dragan
]]>          <w:br/>
<![CDATA[Dejan Medaković i Zagreb.  // Jedan vek Dejana Medakovića
]]>          <w:br/>
<![CDATA[Novi Sad, Srbija, 2022. (pozvano predavanje, međunarodna recenzija, pp prezentacija, znanstveni)
]]>          <w:br/>
        </w:t>
      </w:r>
    </w:p>
    <w:p>
      <w:pPr/>
      <w:r>
        <w:rPr/>
        <w:t xml:space="preserve">
<![CDATA[Damjanović, Dragan
]]>          <w:br/>
<![CDATA[Promjena granica 1918. i hrvatska arhitektura – novi centri, novi uzori, novi stilovi.  // Hrvatska u Srednjoj Europi Kulturni transferi u dobaizmeđu dva svjetska rata (znanstveni skup i spomen65. godišnjice smrti Julija Benešića)
]]>          <w:br/>
<![CDATA[Varšava, Poljska, 2022. (pozvano predavanje, međunarodna recenzija, pp prezentacija, znanstveni)
]]>          <w:br/>
        </w:t>
      </w:r>
    </w:p>
    <w:p>
      <w:pPr/>
      <w:r>
        <w:rPr/>
        <w:t xml:space="preserve">
<![CDATA[Damjanović, Dragan
]]>          <w:br/>
<![CDATA[Zagrebački parkovi 19. stoljeća - zelene oaze i komemorativni prostori.  // Parkovi za sve – zagrebački parkovi, može li drugačije?
]]>          <w:br/>
<![CDATA[Zagreb, Hrvatska, 2022. (pozvano predavanje, pp prezentacija, znanstve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Damjanović, Dragan
]]>          <w:br/>
<![CDATA[The 1880 and 2020 Earthquakes and the Architectural Heritage of the University of Zagreb.  // APRU University Museums Research Symposium: Universities and Architectural Heritage. Research, Management, Community and Continuity
]]>          <w:br/>
<![CDATA[Singapur, 2021. (predavanje, međunarodna recenzija, pp prezentacija, znanstveni)
]]>          <w:br/>
        </w:t>
      </w:r>
    </w:p>
    <w:p>
      <w:pPr/>
      <w:r>
        <w:rPr/>
        <w:t xml:space="preserve">
<![CDATA[Damjanović, Dragan
]]>          <w:br/>
<![CDATA[Renate Wagner-Rieger and the History of Croatian 19th Century Architecture.  // Renate Wagner-Rieger (1921–1980) – Leben, Werk und Wirkung
]]>          <w:br/>
<![CDATA[Beč: Universität Wien, Institut für Kunstgeschichte, 2021. str. 2-3 (predavanje, međunarodna recenzija, sažetak, znanstveni)
]]>          <w:br/>
        </w:t>
      </w:r>
    </w:p>
    <w:p>
      <w:pPr/>
      <w:r>
        <w:rPr/>
        <w:t xml:space="preserve">
<![CDATA[Damjanović, Dragan
]]>          <w:br/>
<![CDATA[Public Architecture in Austro-Hungarian Croatia: Fragmented Territory and Politics of Architectural Design.  // THE AESTHETICS OF PUBLIC SERVICE. ADMINISTRATIVE BUILDINGS, SCHOOLS, COURTHOUSES, AND SAVINGS BANKS IN CENTRAL EUROPE, CA. 1780– 1918
]]>          <w:br/>
<![CDATA[Beč, Austrija, 2020. (predavanje, međunarodna recenzija, neobjavljeni rad, znanstveni)
]]>          <w:br/>
        </w:t>
      </w:r>
    </w:p>
    <w:p>
      <w:pPr/>
      <w:r>
        <w:rPr/>
        <w:t xml:space="preserve">
<![CDATA[Damjanović, Dragan
]]>          <w:br/>
<![CDATA[Regulating Zagreb City Center in the Long 19th Century – Politics of Monumentalization at the Bor-ders of Austro-Hungarian Empire.  // 9th AISU CONGRESS. THE GLOBAL CITY The urban condition as a pervasive phenomenon
]]>          <w:br/>
<![CDATA[Bologna, Italija, 2019. (predavanje, međunarodna recenzija, pp prezentacija, znanstveni)
]]>          <w:br/>
        </w:t>
      </w:r>
    </w:p>
    <w:p>
      <w:pPr/>
      <w:r>
        <w:rPr/>
        <w:t xml:space="preserve">
<![CDATA[Damjanović, Dragan
]]>          <w:br/>
<![CDATA[Furnishing the Temple of Croatian History and Science. Art Nouveau Interiors of the Croatian National and University Library and the State Archives Building.  // RESEAU ART NOUVEAU NETWORK International Symposium The interiors of Art Nouveau period: analyse, restore, make accessible
]]>          <w:br/>
<![CDATA[Bruxelles, Belgija, 2019. (predavanje, međunarodna recenzija, ostalo, znanstveni)
]]>          <w:br/>
        </w:t>
      </w:r>
    </w:p>
    <w:p>
      <w:pPr/>
      <w:r>
        <w:rPr/>
        <w:t xml:space="preserve">
<![CDATA[Damjanović, Dragan
]]>          <w:br/>
<![CDATA[Zagreb after Austria-Hungary – Architecture and Urban Development in 1918-1924.  // EAUH 2018 Urban Renewal and Resilience. Cities in Comparative Perspective
]]>          <w:br/>
<![CDATA[Rim, Italija, 2018. (predavanje, međunarodna recenzija, neobjavljeni rad, znanstveni)
]]>          <w:br/>
        </w:t>
      </w:r>
    </w:p>
    <w:p>
      <w:pPr/>
      <w:r>
        <w:rPr/>
        <w:t xml:space="preserve">
<![CDATA[Damjanović, Dragan
]]>          <w:br/>
<![CDATA[Works of Max Slevogt in the Tilla Durieux Collection in Zagreb.  // Max Slevogts Netzwerke
]]>          <w:br/>
<![CDATA[Mainz, Njemačka, 2018. (predavanje, međunarodna recenzija, pp prezentacija, znanstveni)
]]>          <w:br/>
        </w:t>
      </w:r>
    </w:p>
    <w:p>
      <w:pPr/>
      <w:r>
        <w:rPr/>
        <w:t xml:space="preserve">
<![CDATA[Damjanović, Dragan
]]>          <w:br/>
<![CDATA[National Heroes, Artists and the Habsburgs – the State, the Opposition and Public Monuments in Croatian Cities in the Second Half of the 19th and the Early 20th Centuries.  // (Past) Visions of the Future and the Materialization of Memory in Public Space / Murovec, Barbara ; Vaupotič, Nika (ur.).
]]>          <w:br/>
<![CDATA[Ljubljana: France Stele Institute of Art History ZRC SAZU, 2018. str. 6-6 (predavanje, međunarodna recenzija, sažetak, znanstveni)
]]>          <w:br/>
        </w:t>
      </w:r>
    </w:p>
    <w:p>
      <w:pPr/>
      <w:r>
        <w:rPr/>
        <w:t xml:space="preserve">
<![CDATA[Damjanović, Dragan; Łupienko, Aleksander
]]>          <w:br/>
<![CDATA[Architectural Heritage and National Discourse. Appropriating the Historic Monuments into the National Narratives in the 'Long' 19th Century (ca. 1789-1914).  // EAUH 2018 Urban Renewal and Resilience. Cities in Comparative Perspective
]]>          <w:br/>
<![CDATA[Rim, Italija, 2018. (ostalo, međunarodna recenzija)
]]>          <w:br/>
        </w:t>
      </w:r>
    </w:p>
    <w:p>
      <w:pPr/>
      <w:r>
        <w:rPr/>
        <w:t xml:space="preserve">
<![CDATA[Cornaglia, Paolo; Damjanović, Dragan
]]>          <w:br/>
<![CDATA[Grand Budapest Hotel. Grand Hotels, Tourism and Cities at the Turn of the Century between Europe and European Outposts in the World.  // VIII Congresso AISU. La città, il viaggio, il turismo. Percezione, produzione e trasformazione
]]>          <w:br/>
<![CDATA[Napulj, Italija, 2017. (ostalo, međunarodna recenzija, neobjavljeni rad)
]]>          <w:br/>
        </w:t>
      </w:r>
    </w:p>
    <w:p>
      <w:pPr/>
      <w:r>
        <w:rPr/>
        <w:t xml:space="preserve">
<![CDATA[Damjanović, Dragan
]]>          <w:br/>
<![CDATA[Neo-Historicism in Croatian Architecture of the First Half of the 20th Century.  // CAA (College Art Assoociation) 105th Annual Conference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Damjanović, Dragan
]]>          <w:br/>
<![CDATA[Architecture of Zagreb’s Hotels in 1830 – 1930.  // VIII Congresso AISU. La città, il viaggio, il turismo. Percezione, produzione e trasformazione
]]>          <w:br/>
<![CDATA[Napulj, Italija, 2017. (predavanje, međunarodna recenzija, neobjavljeni rad, znanstveni)
]]>          <w:br/>
        </w:t>
      </w:r>
    </w:p>
    <w:p>
      <w:pPr/>
      <w:r>
        <w:rPr/>
        <w:t xml:space="preserve">
<![CDATA[Damjanović, Dragan
]]>          <w:br/>
<![CDATA[Arhitektura Mirogoja između Italije i Srednje Europe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Damjanović, Dragan
]]>          <w:br/>
<![CDATA[Arhitektura crkve Snježne Gospe na Tekijama.  // Međunarodni znanstveni simpozij prigodom 300. obljetnice svetišta Gospe Tekijske
]]>          <w:br/>
<![CDATA[Petrovaradin, Srbija, 2016. (predavanje, međunarodna recenzija, neobjavljeni rad, znanstveni)
]]>          <w:br/>
        </w:t>
      </w:r>
    </w:p>
    <w:p>
      <w:pPr/>
      <w:r>
        <w:rPr/>
        <w:t xml:space="preserve">
<![CDATA[Damjanović, Dragan
]]>          <w:br/>
<![CDATA[Between Budapest and Vienna – Zagreb Public Architecture in 1880 – 1918.  // Reinterpreting Cities. 13th International Conference on Urban History
]]>          <w:br/>
<![CDATA[Helsinki, Finska, 2016. (predavanje, međunarodna recenzija, neobjavljeni rad, znanstveni)
]]>          <w:br/>
        </w:t>
      </w:r>
    </w:p>
    <w:p>
      <w:pPr/>
      <w:r>
        <w:rPr/>
        <w:t xml:space="preserve">
<![CDATA[Damjanović, Dragan
]]>          <w:br/>
<![CDATA[Zagreb City Slaughterhouse – Construction, Style and Corruption Scandals of the Largest Public Investment in Inter-War Zagreb.  // Food and the City. VII Congresso AISU
]]>          <w:br/>
<![CDATA[Padova, Italija; Milano, Italija, 2015. (predavanje, međunarodna recenzija, neobjavljeni rad, znanstveni)
]]>          <w:br/>
        </w:t>
      </w:r>
    </w:p>
    <w:p>
      <w:pPr/>
      <w:r>
        <w:rPr/>
        <w:t xml:space="preserve">
<![CDATA[Damjanović, Dragan
]]>          <w:br/>
<![CDATA[Strossmayerova katedrala.  // Simpozij prigodom 200. obljetnice Strossmayerova rođenja
]]>          <w:br/>
<![CDATA[Đakovo, Hrvatska, 2015. (pozvano predavanje, međunarodna recenzija, neobjavljeni rad, znanstveni)
]]>          <w:br/>
        </w:t>
      </w:r>
    </w:p>
    <w:p>
      <w:pPr/>
      <w:r>
        <w:rPr/>
        <w:t xml:space="preserve">
<![CDATA[Damjanović, Dragan
]]>          <w:br/>
<![CDATA[19th-century Towns in the Croatian and Slavonian Military Border: Architectural Reform and Modernisation on the Borders of the Habsburg Monarchy.  // 12th International Conference on Urban History: Cities in Europe, Cities in the World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Damjanović, Dragan
]]>          <w:br/>
<![CDATA[Photo Albums of the 1880 Zagreb Earthquake.  // VI AISU Congress, Visible and Invisible: Perceiving the City Between Descriptions and Omissions
]]>          <w:br/>
<![CDATA[Catania, Italija, 2013. (predavanje, međunarodna recenzija, neobjavljeni rad, znanstveni)
]]>          <w:br/>
        </w:t>
      </w:r>
    </w:p>
    <w:p>
      <w:pPr/>
      <w:r>
        <w:rPr/>
        <w:t xml:space="preserve">
<![CDATA[Damjanović, Dragan
]]>          <w:br/>
<![CDATA[O nastanku i djelovanju đakovačke i zagrebačke katedralne radionice u 19. stoljeću.  // XIII. Dani Cvita Fiskovića
]]>          <w:br/>
<![CDATA[Hvar, Hrvatska, 2011. (predavanje, domaća recenzija, neobjavljeni rad, znanstveni)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 //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Damjanović, Dragan
]]>          <w:br/>
<![CDATA[Vjerski i nacionalni identiteti u likovnoj umjetnosti na području Varaždinskog generalata u ranom novom vijeku.  // Etnokonfesionalne promjene na podrucju Krizevacke zupanije i Varazdinskog generalata u ranom novom vijeku (cca 1450. - 1800.)
]]>          <w:br/>
<![CDATA[Križevci, Hrvatska, 2002. (pozvano 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keza, Ivan
]]>          <w:br/>
<![CDATA[Historijsko slikarstvo u Hrvatskoj od ilirskog pokreta do Drugog svjetskog rata., 2022., doktorska disertacija, Filozofski fakultet, Zagreb doi:10.17234/diss.2022.8915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mjanović, Dragan
]]>          <w:br/>
<![CDATA[Arhitekt Fran Funtak., 200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mjanović, Dragan
]]>          <w:br/>
<![CDATA[Crkva sv. Antuna Padovanskog., 2021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Crkva Majke Božje Snježne., 2021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Crkva Navještenja Blažene Djevice Marije., 2021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Historicizam., 2021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Gustelnica., 2021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Crkva sv. Petra., 2021. (podatak o recenziji nije dostupan, natuknica u enciklopediji, leksikonu, rječniku i sl.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Damjanović, Dragan
]]>          <w:br/>
<![CDATA[Od A do Ž: arhitektura i dizajn u Hrvatskoj., 2017. (podatak o recenziji nije dostupan, popularni rad).
]]>          <w:br/>
        </w:t>
      </w:r>
    </w:p>
    <w:p>
      <w:pPr/>
      <w:r>
        <w:rPr/>
        <w:t xml:space="preserve">
<![CDATA[Damjanović, Dragan
]]>          <w:br/>
<![CDATA[Historicizam., 2017. (recenziran, natuknica u enciklopediji, leksikonu, rječniku i sl.).
]]>          <w:br/>
        </w:t>
      </w:r>
    </w:p>
    <w:p>
      <w:pPr/>
      <w:r>
        <w:rPr/>
        <w:t xml:space="preserve">
<![CDATA[Damjanović, Dragan
]]>          <w:br/>
<![CDATA[Klasicizam., 2017. (recenziran, natuknica u enciklopediji, leksikonu, rječniku i sl.).
]]>          <w:br/>
        </w:t>
      </w:r>
    </w:p>
    <w:p>
      <w:pPr/>
      <w:r>
        <w:rPr/>
        <w:t xml:space="preserve">
<![CDATA[Damjanović, Dragan
]]>          <w:br/>
<![CDATA[Crkva svetog Ilije u Poganovcima., 2013. (podatak o recenziji nije dostupan, elaborat/studija).
]]>          <w:br/>
        </w:t>
      </w:r>
    </w:p>
    <w:p>
      <w:pPr/>
      <w:r>
        <w:rPr/>
        <w:t xml:space="preserve">
<![CDATA[Damjanović, Dragan
]]>          <w:br/>
<![CDATA[Đakovačka biskupska tvrđa i njezina obnova u 19. stoljeću., 2012. (podatak o recenziji nije dostupan, elaborat/studija).
]]>          <w:br/>
        </w:t>
      </w:r>
    </w:p>
    <w:p>
      <w:pPr/>
      <w:r>
        <w:rPr/>
        <w:t xml:space="preserve">
<![CDATA[Damjanović, Dragan
]]>          <w:br/>
<![CDATA[Parohijska crkva Vaznesenja Gospodnjeg u Budimcima., 2012. (podatak o recenziji nije dostupan, elaborat/studija).
]]>          <w:br/>
        </w:t>
      </w:r>
    </w:p>
    <w:p>
      <w:pPr/>
      <w:r>
        <w:rPr/>
        <w:t xml:space="preserve">
<![CDATA[Damjanović, Dragan
]]>          <w:br/>
<![CDATA[Herman Bollé i restauracija saborne crkve i dvora u Pakracu., 2010. (podatak o recenziji nije dostupan, elaborat/studija).
]]>          <w:br/>
        </w:t>
      </w:r>
    </w:p>
    <w:p>
      <w:pPr/>
      <w:r>
        <w:rPr/>
        <w:t xml:space="preserve">
<![CDATA[Damjanović, Dragan
]]>          <w:br/>
<![CDATA[Kartoni Aleksandra Maximilliana i Ludovica Seitza za freske đakovačke katedrale., 2009. (podatak o recenziji nije dostupan, elaborat/studija).
]]>          <w:br/>
        </w:t>
      </w:r>
    </w:p>
    <w:p>
      <w:pPr/>
      <w:r>
        <w:rPr/>
        <w:t xml:space="preserve">
<![CDATA[Damjanović, Dragan
]]>          <w:br/>
<![CDATA[Gölis, Emil., 2007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Historijat podizanja i stilske osobine Ciduk-hadin kuće Hevra-kadiše na vukovarskom židovskom groblju., 2007. (podatak o recenziji nije dostupan, elaborat/studija).
]]>          <w:br/>
        </w:t>
      </w:r>
    </w:p>
    <w:p>
      <w:pPr/>
      <w:r>
        <w:rPr/>
        <w:t xml:space="preserve">
<![CDATA[Damjanović, Dragan
]]>          <w:br/>
<![CDATA[Funtak, Fra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