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Makek (CROSBI Profil: 21203, MBZ: 256122, ORCID: 0000-0001-7743-2205)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ash Dash, Om; Bokulić, Tomislav; Bosnar, Damir; Žugec, Petar; Makek, Mihael
]]>          <w:br/>
<![CDATA[Design and characteristics of a novel single-plane Compton gamma camera based on GAGG scintillators readout by SiPMs.  // Nuclear instruments & methods in physics research. Section A, Accelerators, spectrometers, detectors and associated equipment, 1047 (2023), 167808, 2 doi:10.1016/j.nima.2022.167808 (međunarodna recenzija, članak, znanstveni)
]]>          <w:br/>
        </w:t>
      </w:r>
    </w:p>
    <w:p>
      <w:pPr/>
      <w:r>
        <w:rPr/>
        <w:t xml:space="preserve">
<![CDATA[(PHENIX collaboration) Abdulameer, N.J.; ...; Makek, Mihael; ...; Vukman, Nikola; ...; Zou, L.
]]>          <w:br/>
<![CDATA[Measurements of second-harmonic Fourier coefficients from azimuthal anisotropies in p+p, p+Au, d+Au, and 3He+Au collisions at sqrt(S_NN)=200 GeV.  // Physical review. C, 107 (2023), 2; 024907, 17 doi:10.1103/PhysRevC.107.024907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Transverse-single-spin asymmetries of charged pions at midrapidity in transversely polarized p+p collisions at sqrt(s)=200  GeV.  // Physical review. D, 105 (2022), 3; 032003, 8 doi:10.1103/physrevd.105.032003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Systematic study of nuclear effects in p+Al,p+Au,d +Au,and 3He+Au collisions at sqrt(S_NN)=200 GeV using π0 production.  // Physical review. C, 105 (2022), 6; 064902, 21 doi:10.1103/PhysRevC.105.064902 (međunarodna recenzija, članak, znanstveni)
]]>          <w:br/>
        </w:t>
      </w:r>
    </w:p>
    <w:p>
      <w:pPr/>
      <w:r>
        <w:rPr/>
        <w:t xml:space="preserve">
<![CDATA[(PHENIX Collaboration) Acharya U.A.; ...; Dumančić, Mirta; ...; Makek, Mihael; ...; Vukman, Nikola; ...; Zou, L.
]]>          <w:br/>
<![CDATA[Kinematic dependence of azimuthal anisotropies in p+Au, d+Au, and He3+Au at sqrt(s)_NN=200GeV.  // Physical review. C, 105 (2022), 2; 024901, 13 doi:10.1103/physrevc.105.024901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Measurement of ψ(2S) nuclear modification at backward and forward rapidity in p+p, p+Al, and p+Au collisions at sqrt(s_NN)=200 GeV.  // Physical review. C, 105 (2022), 6; 064912, 16 doi:10.1103/PhysRevC.105.064912 (međunarodna recenzija, članak, znanstveni)
]]>          <w:br/>
        </w:t>
      </w:r>
    </w:p>
    <w:p>
      <w:pPr/>
      <w:r>
        <w:rPr/>
        <w:t xml:space="preserve">
<![CDATA[Bosnar, Damir; Makek, Mihael; Matić, Zoran
]]>          <w:br/>
<![CDATA[A simple setup for the determination of the cosmic muon magnetic moment.  // American journal of physics, 90 (2022), 8;  635-640 doi:10.1119/5.0077280 (međunarodna recenzija, članak, znanstveni)
]]>          <w:br/>
        </w:t>
      </w:r>
    </w:p>
    <w:p>
      <w:pPr/>
      <w:r>
        <w:rPr/>
        <w:t xml:space="preserve">
<![CDATA[(PHENIX collaboration) Acharya, U.A.; ...; Makek, Mihael; ...; Vukman, Nikola; ...; Zou, L.
]]>          <w:br/>
<![CDATA[Study of ϕ-meson production in p+Al, p+Au, d+Au, and 3He+Au collisions at sqrt(s_NN)=200 GeV.  // Physical review. C, 106 (2022), 1; 014908, 13 doi:10.1103/PhysRevC.106.014908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Transverse single spin asymmetries of forward neutrons in p+p , p+Al , and p+Au collisions at sqrt(s)_NN=200 GeV as a function of transverse and longitudinal momenta.  // Physical review. D, 105 (2022), 3; 032004, 13 doi:10.1103/physrevd.105.032004 (međunarodna recenzija, članak, znanstveni)
]]>          <w:br/>
        </w:t>
      </w:r>
    </w:p>
    <w:p>
      <w:pPr/>
      <w:r>
        <w:rPr/>
        <w:t xml:space="preserve">
<![CDATA[Parashari, S.; Bosnar, D.; Kožuljević, A.M.; Makek, M.
]]>          <w:br/>
<![CDATA[Measurement of angular correlations of Compton-scattered gamma quanta from positron annihilation using GAGG:Ce scintillator matrices with single-side readout.  // Journal of Instrumentation, 17 (2022), 09; C09007, 4 doi:10.1088/1748-0221/17/09/c09007 (međunarodna recenzija, članak, znanstveni)
]]>          <w:br/>
        </w:t>
      </w:r>
    </w:p>
    <w:p>
      <w:pPr/>
      <w:r>
        <w:rPr/>
        <w:t xml:space="preserve">
<![CDATA[Parashari, Siddharth; Bokulić, Tomislav; Bosnar, Damir; Kožuljević, Ana Marija; Kuncic, Zdenka; Žugec, Petar; Makek, Mihael
]]>          <w:br/>
<![CDATA[Optimization of detector modules for measuring gamma-ray polarization in Positron Emission Tomography.  // Nuclear instruments & methods in physics research. Section A, Accelerators, spectrometers, detectors and associated equipment, 1040 (2022), 167186, 4 doi:10.1016/j.nima.2022.167186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Transverse single-spin asymmetries of midrapidity π0 and η mesons in polarized p+p collisions at sqrt(s)=200  GeV.  // Physical review. D, 103 (2021), 5; 052009, 10 doi:10.1103/physrevd.103.052009 (međunarodna recenzija, članak, znanstveni)
]]>          <w:br/>
        </w:t>
      </w:r>
    </w:p>
    <w:p>
      <w:pPr/>
      <w:r>
        <w:rPr/>
        <w:t xml:space="preserve">
<![CDATA[(PHENIX Collaboration) Acharya, U.A.; ...; Makek, Mihael; ...; Vukman, Nikola; ...; Zou, L.
]]>          <w:br/>
<![CDATA[Probing Gluon Spin-Momentum Correlations in Transversely Polarized Protons through Midrapidity Isolated Direct Photons in p↑+p Collisions at sqrt(s)=200  GeV.  // Physical review letters, 127 (2021), 16; 162001, 8 doi:10.1103/physrevlett.127.162001 (međunarodna recenzija, članak, znanstveni)
]]>          <w:br/>
        </w:t>
      </w:r>
    </w:p>
    <w:p>
      <w:pPr/>
      <w:r>
        <w:rPr/>
        <w:t xml:space="preserve">
<![CDATA[(PHENIX Collaboration) Acharya U.; ...; Makek, Mihael; ...; Vukman, Nikola; ...; Zou, L.
]]>          <w:br/>
<![CDATA[Transverse momentum dependent forward neutron single spin asymmetries in transversely polarized p+p collisions at sqrt(s)=200  GeV.  // Physical review. D, 103 (2021), 3; 032007, 8 doi:10.1103/physrevd.103.032007 (međunarodna recenzija, članak, znanstveni)
]]>          <w:br/>
        </w:t>
      </w:r>
    </w:p>
    <w:p>
      <w:pPr/>
      <w:r>
        <w:rPr/>
        <w:t xml:space="preserve">
<![CDATA[Kožuljević, Ana Marija; Bosnar, Damir; Kunčić, Zdenka; Makek, Mihael; Parashari, Siddharth; Žugec, Petar
]]>          <w:br/>
<![CDATA[Study of Multi-Pixel Scintillator Detector Configurations for Measuring Polarized Gamma Radiation.  // Condensed matter, 6 (2021), 4; 43, 10 doi:10.3390/condmat6040043 (međunarodna recenzija, članak, znanstveni)
]]>          <w:br/>
        </w:t>
      </w:r>
    </w:p>
    <w:p>
      <w:pPr/>
      <w:r>
        <w:rPr/>
        <w:t xml:space="preserve">
<![CDATA[(A1 Collaboration) Esser, A.; ...; Bosnar, Damir; ....; Makek, Mihael; ...; Sfienti, C.
]]>          <w:br/>
<![CDATA[Beam-normal single spin asymmetry in elastic electron scattering off 28Si and 90Zr.  // Physics Letters B, 808 (2020), 135664, 6 doi:10.1016/j.physletb.2020.135664 (međunarodna recenzija, članak, znanstveni)
]]>          <w:br/>
        </w:t>
      </w:r>
    </w:p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
<![CDATA[(PHENIX Collaboration) Acharya U.; ...; Makek, Mihael; ...; Zou, L.
]]>          <w:br/>
<![CDATA[Production of π0 and η mesons in U+U collisions at sqrt(s)_NN=192 GeV.  // Physical review. C, 102 (2020), 6; 064905, 13 doi:10.1103/physrevc.102.064905 (međunarodna recenzija, članak, znanstveni)
]]>          <w:br/>
        </w:t>
      </w:r>
    </w:p>
    <w:p>
      <w:pPr/>
      <w:r>
        <w:rPr/>
        <w:t xml:space="preserve">
<![CDATA[(PHENIX Collaboration) Acharya U.; ...; Makek, Mihael; ...; Zou, L.
]]>          <w:br/>
<![CDATA[Production of bb(bar) at forward rapidity in p+p collisions at sqrt(s)=510  GeV.  // Physical Review D, 102 (2020), 9; 092002, 14 doi:10.1103/physrevd.102.092002 (međunarodna recenzija, članak, znanstveni)
]]>          <w:br/>
        </w:t>
      </w:r>
    </w:p>
    <w:p>
      <w:pPr/>
      <w:r>
        <w:rPr/>
        <w:t xml:space="preserve">
<![CDATA[(PHENIX Collaboration) Acharya, U.; ...; Makek, Mihael; ...; Zou, L.
]]>          <w:br/>
<![CDATA[Polarization and cross section of midrapidity J/ψ production in p+p collisions at sqrt(s)=510  GeV.  // Physical Review D, 102 (2020), 7; 072008, 13 doi:10.1103/physrevd.102.072008 (međunarodna recenzija, članak, znanstveni)
]]>          <w:br/>
        </w:t>
      </w:r>
    </w:p>
    <w:p>
      <w:pPr/>
      <w:r>
        <w:rPr/>
        <w:t xml:space="preserve">
<![CDATA[(PHENIX Collaboration) Acharya, U.A.; ...; Makek, Mihael; ...; Zou, L.
]]>          <w:br/>
<![CDATA[Measurement of jet-medium interactions via direct photon-hadron correlations in Au+Au and d+Au collisions at sqrt(s)_NN=200 GeV.  // Physical review. C, 102 (2020), 5; 054910, 11 doi:10.1103/physrevc.102.054910 (međunarodna recenzija, članak, znanstveni)
]]>          <w:br/>
        </w:t>
      </w:r>
    </w:p>
    <w:p>
      <w:pPr/>
      <w:r>
        <w:rPr/>
        <w:t xml:space="preserve">
<![CDATA[(PHENIX Collaboration) Acharya, U.A.; ...; Makek, Mihael; ...; Zou, L.
]]>          <w:br/>
<![CDATA[Measurement of charged pion double spin asymmetries at midrapidity in longitudinally polarized p+p collisions at sqrt(s)=510  GeV.  // Physical Review D, 102 (2020), 3; 032001, 9 doi:10.1103/physrevd.102.032001 (međunarodna recenzija, članak, znanstveni)
]]>          <w:br/>
        </w:t>
      </w:r>
    </w:p>
    <w:p>
      <w:pPr/>
      <w:r>
        <w:rPr/>
        <w:t xml:space="preserve">
<![CDATA[(PHENIX Collaboration) Acharya U.A.; ...; Makek, Mihael; ...; Zou, L.
]]>          <w:br/>
<![CDATA[J/ψ and ψ(2S) production at forward rapidity in p+p collisions at sqrt(s)=510  GeV.  // Physical Review D, 101 (2020), 5; 052006, 13 doi:10.1103/physrevd.101.052006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Measurement of J/ψ at forward and backward rapidity in p+p , p+Al , p+Au , and He3+Au collisions at sqrt(s)_NN=200 GeV.  // Physical Review C, 102 (2020), 1; 014902, 23 doi:10.1103/physrevc.102.014902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Nuclear-modification factor of charged hadrons at forward and backward rapidity in p + Al and p + Au collisions at sqrt(s)_NN=200GeV.  // Physical Review C, 101 (2020), 3; 034910, 16 doi:10.1103/physrevc.101.034910 (međunarodna recenzija, članak, znanstveni)
]]>          <w:br/>
        </w:t>
      </w:r>
    </w:p>
    <w:p>
      <w:pPr/>
      <w:r>
        <w:rPr/>
        <w:t xml:space="preserve">
<![CDATA[Bosnar, Damir; ...; Makek, Mihael; ...; Žugec, Petar
]]>          <w:br/>
<![CDATA[Revisiting the Charged Kaon Mass.  // Acta physica Polonica B, 51 (2020), 1;  115-120 doi:10.5506/APhysPolB.51.115 (međunarodna recenzija, kratko priopcenje, znanstveni)
]]>          <w:br/>
        </w:t>
      </w:r>
    </w:p>
    <w:p>
      <w:pPr/>
      <w:r>
        <w:rPr/>
        <w:t xml:space="preserve">
<![CDATA[Makek, Mihael; Bosnar, Damir; Kožuljević, Ana Marija; Pavelić, Luka
]]>          <w:br/>
<![CDATA[Investigation of GaGG:Ce with TOFPET2 ASIC Readout for Applications in Gamma Imaging Systems.  // Crystals, 10 (2020), 12; 1073, 10 doi:10.3390/cryst10121073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Measurements of μμ pairs from open heavy flavor and Drell-Yan in p+p collisions at √s = 200 GeV.  // Physical review. D, 99 (2019), 7; 072003, 41 doi:10.1103/physrevd.99.072003 (međunarodna recenzija, članak, znanstveni)
]]>          <w:br/>
        </w:t>
      </w:r>
    </w:p>
    <w:p>
      <w:pPr/>
      <w:r>
        <w:rPr/>
        <w:t xml:space="preserve">
<![CDATA[(A1 Collaboration) Beričič, J.; ...; Bosnar, Damir; ... Friščić, Ivica; ...; Makek, Mihael; ...; Weinriefer, M.; 
]]>          <w:br/>
<![CDATA[New Insight in the Q2 Dependence of Proton Generalized Polarizabilities.  // Physical Review Letters, 123 (2019), 19; 192302, 5 doi:10.1103/physrevlett.123.192302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Nuclear Dependence of the Transverse Single-Spin Asymmetry in the Production of Charged Hadrons at Forward Rapidity in Polarized p+p , p+Al , and p+Au Collisions at sqrt(s)_NN=200  GeV.  // Physical Review Letters, 123 (2019), 12; 12201, 9 doi:10.1103/physrevlett.123.122001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Measurement of charm and bottom production from semileptonic hadron decays in p+p collisions at sqrt(s)=200 GeV.  // Physical review. D, 99 (2019), 9; 092003, 21 doi:10.1103/physrevd.99.092003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Nonperturbative-transverse-momentum broadening in dihadron angular correlations in sqrt(s_NN)=200 GeV proton-nucleus collisions.  // Physical Review C, 99 (2019), 4; 044912, 10 doi:10.1103/physrevc.99.044912 (međunarodna recenzija, članak, znanstveni)
]]>          <w:br/>
        </w:t>
      </w:r>
    </w:p>
    <w:p>
      <w:pPr/>
      <w:r>
        <w:rPr/>
        <w:t xml:space="preserve">
<![CDATA[(PHENIX Collaboration) Adare, A.; ...; Makek, Mihael; ...; Zou, L.
]]>          <w:br/>
<![CDATA[Beam Energy and Centrality Dependence of Direct- Photon Emission from Ultrarelativistic Heavy-Ion Collisions.  // Physical review letters, 123 (2019), 2; 022301, 10 doi:10.1103/PhysRevLett.123.022301 (međunarodna recenzija, članak, znanstveni)
]]>          <w:br/>
        </w:t>
      </w:r>
    </w:p>
    <w:p>
      <w:pPr/>
      <w:r>
        <w:rPr/>
        <w:t xml:space="preserve">
<![CDATA[Makek, Mihael; Bosnar, Damir; Pavelić, Luka
]]>          <w:br/>
<![CDATA[Scintillator Pixel Detectors for Measurement of Compton Scattering.  // Condensed Matter, 4 (2019), 1; 24, 13 doi:10.3390/condmat4010024 (međunarodna recenzija, članak, znanstveni)
]]>          <w:br/>
        </w:t>
      </w:r>
    </w:p>
    <w:p>
      <w:pPr/>
      <w:r>
        <w:rPr/>
        <w:t xml:space="preserve">
<![CDATA[(PHENIX Collaboration) Adare, A.; ...; Makek, Mihael; ...; Zou, L.
]]>          <w:br/>
<![CDATA[Multi-particle azimuthal correlations for extracting event-by-event elliptic and triangular flow in Au+Au collisions at sqrt(sNN)=200 GeV.  // Physical review. C, 99 (2019), 2; 024903, 16 doi:10.1103/PhysRevC.99.024903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Vukman, Nikola; ...; Zou, L.
]]>          <w:br/>
<![CDATA[Measurements of Multiparticle Correlations in d+Au Collisions at 200, 62.4, 39, and 19.6 GeV and p+Au Collisions at 200 GeV and Implications for Collective Behavior.  // Physical review letters, 120 (2018), 6; 062302, 8 doi:10.1103/PhysRevLett.120.062302 (međunarodna recenzija, članak, znanstveni)
]]>          <w:br/>
        </w:t>
      </w:r>
    </w:p>
    <w:p>
      <w:pPr/>
      <w:r>
        <w:rPr/>
        <w:t xml:space="preserve">
<![CDATA[(PHENIX Collaboration) Adare, A.; ...; Dumancic, Mirta; ...; Makek, Mihael; ...; Vukman, Nikola; ...; Zou, L.
]]>          <w:br/>
<![CDATA[Pseudorapidity Dependence of Particle Production and Elliptic Flow in Asymmetric Nuclear Collisions of p+Al , p+Au , d+Au , and He3+Au at sNN=200 GeV.  // Physical Review Letters, 121 (2018), 22; 222301, 8 doi:10.1103/physrevlett.121.222301 (međunarodna recenzija, članak, znanstveni)
]]>          <w:br/>
        </w:t>
      </w:r>
    </w:p>
    <w:p>
      <w:pPr/>
      <w:r>
        <w:rPr/>
        <w:t xml:space="preserve">
<![CDATA[(PHENIX Collaboration) Aidala, C.; ...; Makek, Mihael; ...; Zou, L.
]]>          <w:br/>
<![CDATA[Production of π0 and η mesons in Cu+Au collisions at sNN=200GeV.  // Physical review. C, 98 (2018), 5; 054903, 11 doi:10.1103/physrevc.98.054903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Nonperturbative transverse-momentum-dependent effects in dihadron and direct photon-hadron angular correlations in p+p collisions at s=200 GeV.  // Physical review. D, 98 (2018), 7; 072004, 13 doi:10.1103/physrevd.98.072004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Single-spin asymmetry of J/ψ production in p+p , p+Al , and p+Au collisions with transversely polarized proton beams at sNN=200 GeV.  // Physical review. D, 98 (2018), 1; 012006, 11 doi:10.1103/physrevd.98.012006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Vukman, Nikola; ...; Zou, L.
]]>          <w:br/>
<![CDATA[Nuclear Dependence of the Transverse-Single-Spin Asymmetry for Forward Neutron Production in Polarized p+A Collisions at sNN=200 GeV.  // Physical Review Letters, 120 (2018), 2; 022001, 9 doi:10.1103/physrevlett.120.022001 (međunarodna recenzija, članak, znanstveni)
]]>          <w:br/>
        </w:t>
      </w:r>
    </w:p>
    <w:p>
      <w:pPr/>
      <w:r>
        <w:rPr/>
        <w:t xml:space="preserve">
<![CDATA[(PHENIX Collaboration) Adare, A.; ...; Makek, Mihael; ...; Zou, L.
]]>          <w:br/>
<![CDATA[Cross section and longitudinal single-spin asymmetry AL for forward W±→μ±ν production in polarized p+p collisions at s=510 GeV.  // Physical review. D, 98 (2018), 3; 032007, 14 doi:10.1103/physrevd.98.032007 (međunarodna recenzija, članak, znanstveni)
]]>          <w:br/>
        </w:t>
      </w:r>
    </w:p>
    <w:p>
      <w:pPr/>
      <w:r>
        <w:rPr/>
        <w:t xml:space="preserve">
<![CDATA[(PHENIX Collaboration) Adare, A.; ...; Makek, Mihael; ...; Zou, L.
]]>          <w:br/>
<![CDATA[Measurement of emission angle anisotropy via long-range angular correlations with high pT hadrons in d+Au and p+p collisions at sqrt(s_NN)=200 GeV.  // Physical review. C, 98 (2018), 014912, 16 doi:10.1103/PhysRevC.98.014912 (međunarodna recenzija, članak, znanstveni)
]]>          <w:br/>
        </w:t>
      </w:r>
    </w:p>
    <w:p>
      <w:pPr/>
      <w:r>
        <w:rPr/>
        <w:t xml:space="preserve">
<![CDATA[(PHENIX Collaboration) Adare, A.; ...; Makek, Mihael; ...; Vukman, Nikola; ...; Zou, L.
]]>          <w:br/>
<![CDATA[Measurements of mass-dependent azimuthal anisotropy in central p+Au, d+Au, and 3He+Au collisions at root(s)NN=200 GeV.  // Physical review. C, 97 (2018), 6; 064904, 11 doi:10.1103/PhysRevC.97.064904 (međunarodna recenzija, članak, znanstveni)
]]>          <w:br/>
        </w:t>
      </w:r>
    </w:p>
    <w:p>
      <w:pPr/>
      <w:r>
        <w:rPr/>
        <w:t xml:space="preserve">
<![CDATA[(PHENIX Collaboration) Adare, A.; ...; Makek, Mihael; ...; Zou, L.
]]>          <w:br/>
<![CDATA[Lévy-stable two-pion Bose-Einstein correlations in root(s)NN = 200 GeV Au+Au collisions.  // Physical review. C, 97 (2018), 6; 064911, 22 doi:10.1103/PhysRevC.97.064911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Vukman, Nikola; ...; Zou, L.
]]>          <w:br/>
<![CDATA[Creation of quark–gluon plasma droplets with three distinct geometries.  // Nature physics, 15 (2018), 3;  214-220 doi:10.1038/s41567-018-0360-0 (međunarodna recenzija, članak, znanstveni)
]]>          <w:br/>
        </w:t>
      </w:r>
    </w:p>
    <w:p>
      <w:pPr/>
      <w:r>
        <w:rPr/>
        <w:t xml:space="preserve">
<![CDATA[(PHENIX Collaboration) Adare, A.; ...; Makek, Mihael; ...; Zou, L.
]]>          <w:br/>
<![CDATA[Measurement of ϕ-meson production at forward rapidity in p+p collisions at √s = 510 GeV and its energy dependence from √s = 200 GeV to 7 TeV.  // Physical review. D, 98 (2018), 9; 092006, 13 doi:10.1103/PhysRevD.98.092006 (međunarodna recenzija, članak, znanstveni)
]]>          <w:br/>
        </w:t>
      </w:r>
    </w:p>
    <w:p>
      <w:pPr/>
      <w:r>
        <w:rPr/>
        <w:t xml:space="preserve">
<![CDATA[Makek, Mihael; Bosnar, Damir; Gačić, V.; Pavelić, Luka; Šenjug, Pavla; Žugec, Petar
]]>          <w:br/>
<![CDATA[Performance of scintillation pixel detectors with MPPC read-out and digital signal processing.  // Acta physica Polonica B, 48 (2017), 10;  1721-1726 doi:10.5506/APhysPolB.48.1721 (međunarodna recenzija, kratko priopcenje, znanstveni)
]]>          <w:br/>
        </w:t>
      </w:r>
    </w:p>
    <w:p>
      <w:pPr/>
      <w:r>
        <w:rPr/>
        <w:t xml:space="preserve">
<![CDATA[(PHENIX Collaboration) Aidala, C.; ...; Makek, Mihael; ...; Zou, L.
]]>          <w:br/>
<![CDATA[Measurement of long-range angular correlations and azimuthal anisotropies in high-multiplicity p+Au collisions at sqrt(sNN)=200 GeV.  // Physical review. C, 95 (2017), 3; 034910, 10 doi:10.1103/PhysRevC.95.034910 (međunarodna recenzija, članak, znanstveni)
]]>          <w:br/>
        </w:t>
      </w:r>
    </w:p>
    <w:p>
      <w:pPr/>
      <w:r>
        <w:rPr/>
        <w:t xml:space="preserve">
<![CDATA[(PHENIX Collaboration) Adare, A.; ...; Dumancic, Mirta; ...; Makek, Mihael; ...; Vukman, Nikola; ...; Zou, L.
]]>          <w:br/>
<![CDATA[Measurement of the relative yields of psi(2S) to psi(1S) mesons produced at forward and backward rapidity in p plus p, p plus Al, p + Au, and He- 3+Au collisions at root S-NN=200 GeV.  // Physical review. C, 95 (2017), 3; 34904, 10 doi:10.1103/PhysRevC.95.034904 (međunarodna recenzija, članak, znanstveni)
]]>          <w:br/>
        </w:t>
      </w:r>
    </w:p>
    <w:p>
      <w:pPr/>
      <w:r>
        <w:rPr/>
        <w:t xml:space="preserve">
<![CDATA[(PHENIX Collaboration) Adare, A.; ...; Makek, Mihael; ...; Vukman, Nikola; ...; Zou, L.
]]>          <w:br/>
<![CDATA[Nonperturbative-transverse-momentum effects and evolution in dihadron and direct photon-hadron angular correlations in p+p collisions at √s=510 GeV.  // Physical review. D., 95 (2017), 7; 072002, 19 doi:10.1103/physrevd.95.072002 (međunarodna recenzija, članak, znanstveni)
]]>          <w:br/>
        </w:t>
      </w:r>
    </w:p>
    <w:p>
      <w:pPr/>
      <w:r>
        <w:rPr/>
        <w:t xml:space="preserve">
<![CDATA[(PHENIX Collaboration) Adare, A.; ...; Dumancic, Mirta; ...; Makek, Mihael; ...; Zou, L.
]]>          <w:br/>
<![CDATA[Measurements of B → J/ψ at forward rapidity in p + p collisions at √s=510 GeV.  // Physical review. D., 95 (2017), 9; 092002, 9 doi:10.1103/physrevd.95.092002 (međunarodna recenzija, članak, znanstveni)
]]>          <w:br/>
        </w:t>
      </w:r>
    </w:p>
    <w:p>
      <w:pPr/>
      <w:r>
        <w:rPr/>
        <w:t xml:space="preserve">
<![CDATA[(PHENIX Collaboration) Adare, A.; ...; Dumancic, Mirta; ...; Makek, Mihael; ...; Vukman, Nikola; ...; Zou, L.
]]>          <w:br/>
<![CDATA[Angular decay coefficients of J/ψ mesons at forward rapidity from p+p collisions at √s=510 GeV.  // Physical review. D., 95 (2017), 9; 092003, 13 doi:10.1103/PhysRevD.95.092002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Zou, L.
]]>          <w:br/>
<![CDATA[Cross section and transverse single-spin asymmetry of muons from open heavy-flavor decays in polarized p + p collisions at √s=200 GeV.  // Physical review. D., 95 (2017), 11; 112001, 15 doi:10.1103/physrevd.95.112001 (međunarodna recenzija, članak, znanstveni)
]]>          <w:br/>
        </w:t>
      </w:r>
    </w:p>
    <w:p>
      <w:pPr/>
      <w:r>
        <w:rPr/>
        <w:t xml:space="preserve">
<![CDATA[Adare, A.; ...; Dumancic, Mirta; ...; Makek, Mihael; ...; Zou, L.
]]>          <w:br/>
<![CDATA[Measurements of e(+)e(-) pairs from open heavy flavor in p + p and d + A collisions at √sNN = 200 GeV.  // Physical review. C, 96 (2017), 2; 024907, 19 doi:10.1103/PhysRevC.96.024907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Vukman, Nikola; ...; Zou, L.
]]>          <w:br/>
<![CDATA[B-meson production at forward and backward rapidity in p+p and Cu + Au collisions at √sNN=200 GeV.  // Physical review. C, 96 (2017), 6; 064901, 18 doi:10.1103/PhysRevC.96.064901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Zou, L.; 
]]>          <w:br/>
<![CDATA[Measurements of azimuthal anisotropy and charged- particle multiplicity in d + Au collisions at root s(NN)=200, 62.4, 39, and 19.6 GeV.  // Physical review. C, 96 (2017), 6; 064905, 21 doi:10.1103/PhysRevC.96.064905 (međunarodna recenzija, članak, znanstveni)
]]>          <w:br/>
        </w:t>
      </w:r>
    </w:p>
    <w:p>
      <w:pPr/>
      <w:r>
        <w:rPr/>
        <w:t xml:space="preserve">
<![CDATA[Makek, Mihael; ...; Bosnar, Damir; ...; Friščić, Ivica; ...; Walcher, Thomas
]]>          <w:br/>
<![CDATA[Differential cross section measurement of the12C(e, e’pp)10Be g.s. reaction.  // European physical journal A : hadrons and nuclei, 52 (2016), 9;  298-1 doi:10.1140/epja/i2016-16298-3 (međunarodna recenzija, članak, znanstveni)
]]>          <w:br/>
        </w:t>
      </w:r>
    </w:p>
    <w:p>
      <w:pPr/>
      <w:r>
        <w:rPr/>
        <w:t xml:space="preserve">
<![CDATA[(PHENIX Collaboration) Adare, A.; ...; Makek, Mihael; ...; Zou, L.
]]>          <w:br/>
<![CDATA[Centrality-Dependent Modification of Jet-Production Rates in Deuteron-Gold Collisions at √sNN=200 GeV.  // Physical review letters, 116 (2016), 12; 122301, 9 doi:10.1103/PhysRevLett.116.122301 (međunarodna recenzija, članak, znanstveni)
]]>          <w:br/>
        </w:t>
      </w:r>
    </w:p>
    <w:p>
      <w:pPr/>
      <w:r>
        <w:rPr/>
        <w:t xml:space="preserve">
<![CDATA[(PHENIX Collaboration) Adare, A.; ...; Makek, Mihael; ...; Zou, L.
]]>          <w:br/>
<![CDATA[Measurement of parity-violating spin asymmetries in W± production at midrapidity in longitudinally polarized p+p collisions.  // Physical review. D., 93 (2016), 5; 051103(R), 8 doi:10.1103/physrevd.93.051103 (međunarodna recenzija, članak, znanstveni)
]]>          <w:br/>
        </w:t>
      </w:r>
    </w:p>
    <w:p>
      <w:pPr/>
      <w:r>
        <w:rPr/>
        <w:t xml:space="preserve">
<![CDATA[(PHENIX Collaboration) Adare, A.; ...; Makek, Mihael; ...; Zou, L.
]]>          <w:br/>
<![CDATA[Measurements of double-helicity asymmetries in inclusive J/ψ production in longitudinally polarized p+p collisions at sqrt(s)=510GeV.  // Physical review. D, 94 (2016), 11; 112008, 10 doi:10.1103/PhysRevD.94.112008 (međunarodna recenzija, članak, znanstveni)
]]>          <w:br/>
        </w:t>
      </w:r>
    </w:p>
    <w:p>
      <w:pPr/>
      <w:r>
        <w:rPr/>
        <w:t xml:space="preserve">
<![CDATA[Makek, Mihael; PHENIX Collaboration
]]>          <w:br/>
<![CDATA[PHENIX results on low-mass dileptons in Au + Au collisions with the Hadron Blind Detector.  // Nuclear physics. A, 956 (2016),  425-428 doi:10.1016/j.nuclphysa.2016.02.067 (međunarodna recenzija, članak, znanstveni)
]]>          <w:br/>
        </w:t>
      </w:r>
    </w:p>
    <w:p>
      <w:pPr/>
      <w:r>
        <w:rPr/>
        <w:t xml:space="preserve">
<![CDATA[(PHENIX Collaboration) Adare, A.; ...; Makek, Mihael; ...; Zou, L.
]]>          <w:br/>
<![CDATA[Measurements of directed, elliptic, and triangular flow in Cu+Au collisions at sqrt(sNN)=200 GeV.  // Physical review. C, 94 (2016), 5; 054910, 18 doi:10.1103/PhysRevC.94.054910 (međunarodna recenzija, članak, znanstveni)
]]>          <w:br/>
        </w:t>
      </w:r>
    </w:p>
    <w:p>
      <w:pPr/>
      <w:r>
        <w:rPr/>
        <w:t xml:space="preserve">
<![CDATA[(PHENIX Collaboration) Adare, A.; ...; Makek, Mihael; ...; Zou, L.
]]>          <w:br/>
<![CDATA[Azimuthally anisotropic emission of low-momentum direct photons in Au + Au collisions at sqrt(sNN)=200GeV.  // Physical review. C, 94 (2016), 6; 064901, 14 doi:10.1103/PhysRevC.94.064901 (međunarodna recenzija, članak, znanstveni)
]]>          <w:br/>
        </w:t>
      </w:r>
    </w:p>
    <w:p>
      <w:pPr/>
      <w:r>
        <w:rPr/>
        <w:t xml:space="preserve">
<![CDATA[Adare, A.; Makek, Mihael; Zou, L.; PHENIX Collaboration
]]>          <w:br/>
<![CDATA[Scaling properties of fractional momentum loss of high-pT hadrons in nucleus-nucleus collisions at sqrt(s_NN) from 62.4 GeV to 2.76 TeV.  // Physical review C, 93 (2016), 2;  024911-1 doi:10.1103/PhysRevC.93.024911 (međunarodna recenzija, članak, znanstveni)
]]>          <w:br/>
        </w:t>
      </w:r>
    </w:p>
    <w:p>
      <w:pPr/>
      <w:r>
        <w:rPr/>
        <w:t xml:space="preserve">
<![CDATA[Adare, A.; ...; Makek, Mihael; ...; Zou, L.
]]>          <w:br/>
<![CDATA[Transverse energy production and charged-particle multiplicity at midrapidity in various systems from sqrt(s_NN)=7.7 to 200 GeV.  // Physical review C, 93 (2016), 2;  024901-024901 doi:10.1103/PhysRevC.93.024901 (međunarodna recenzija, članak, znanstveni)
]]>          <w:br/>
        </w:t>
      </w:r>
    </w:p>
    <w:p>
      <w:pPr/>
      <w:r>
        <w:rPr/>
        <w:t xml:space="preserve">
<![CDATA[Adare, A.; Makek, Mihael; Zou, L.; PHENIX Collaboration
]]>          <w:br/>
<![CDATA[Phi meson production in the forward/backward rapidity region in Cu+Au collisions at sqrt(s_NN)=200 GeV.  // Physical review C, 93 (2016), 2;  024904-1 doi:10.1103/PhysRevC.93.024904 (međunarodna recenzija, članak, znanstveni)
]]>          <w:br/>
        </w:t>
      </w:r>
    </w:p>
    <w:p>
      <w:pPr/>
      <w:r>
        <w:rPr/>
        <w:t xml:space="preserve">
<![CDATA[Adare, A.; Makek, Mihael; Zou, L.; PHENIX Collaboration
]]>          <w:br/>
<![CDATA[Forward J/Psi production in U+U collisions at sqrt(s_NN)=193 GeV.  // Physical review C, 93 (2016), 3;  034903-1 doi:10.1103/PhysRevC.93.034903 (međunarodna recenzija, članak, znanstveni)
]]>          <w:br/>
        </w:t>
      </w:r>
    </w:p>
    <w:p>
      <w:pPr/>
      <w:r>
        <w:rPr/>
        <w:t xml:space="preserve">
<![CDATA[Adare, A.; Makek, Mihael; Zou, L.; PHENIX Collaboration
]]>          <w:br/>
<![CDATA[Dielectron production in Au+Au collisions at sqrt(s_NN)=200 GeV.  // Physical review C, 93 (2016), 1;  014904-1 doi:10.1103/PhysRevC.93.014904 (međunarodna recenzija, članak, znanstveni)
]]>          <w:br/>
        </w:t>
      </w:r>
    </w:p>
    <w:p>
      <w:pPr/>
      <w:r>
        <w:rPr/>
        <w:t xml:space="preserve">
<![CDATA[Adare, A.; Makek, Mihael; Zou, L.; PHENIX Collaboration
]]>          <w:br/>
<![CDATA[Single electron yields from semileptonic charm and bottom hadron decays in Au+Au collisions at sqrt(s_NN)=200 GeV.  // Physical review C, 93 (2016), 3;  034904-1 doi:10.1103/PhysRevC.93.034904 (međunarodna recenzija, članak, znanstveni)
]]>          <w:br/>
        </w:t>
      </w:r>
    </w:p>
    <w:p>
      <w:pPr/>
      <w:r>
        <w:rPr/>
        <w:t xml:space="preserve">
<![CDATA[Adare, A.; ...; Makek, Mihael; ...; Zolin, L.
]]>          <w:br/>
<![CDATA[Measurement of higher cumulants of net-charge multiplicity distributions in Au+Au collisions at sqrt(s_NN)=7.7−200 GeV.  // Physical review C, 93 (2016), 1;  011901-1 doi:10.1103/PhysRevC.93.011901 (međunarodna recenzija, članak, znanstveni)
]]>          <w:br/>
        </w:t>
      </w:r>
    </w:p>
    <w:p>
      <w:pPr/>
      <w:r>
        <w:rPr/>
        <w:t xml:space="preserve">
<![CDATA[(PHENIX Collaboration) Adare, A.; ...; Makek, Mihael; ...; Zou, L.
]]>          <w:br/>
<![CDATA[Inclusive cross section and double-helicity asymmetry for π0 production at midrapidity in p+p collisions at sqrt(s)=510 GeV.  // Physical review. D, 93 (2016), 1; 011501, 8 doi:10.1103/PhysRevD.93.011501 (međunarodna recenzija, članak, znanstveni)
]]>          <w:br/>
        </w:t>
      </w:r>
    </w:p>
    <w:p>
      <w:pPr/>
      <w:r>
        <w:rPr/>
        <w:t xml:space="preserve">
<![CDATA[(PHENIX Collaboration) Adare, A.; ...; Makek, Mihael; ...; Zelenski, A.
]]>          <w:br/>
<![CDATA[Heavy-quark production and elliptic flow in Au + Au collisions at sqrt(s_NN)=62.4 GeV.  // Physical review. C, Nuclear physics, 91 (2015), 4; 044907, 19 doi:10.1103/PhysRevC.91.044907 (međunarodna recenzija, članak, znanstveni)
]]>          <w:br/>
        </w:t>
      </w:r>
    </w:p>
    <w:p>
      <w:pPr/>
      <w:r>
        <w:rPr/>
        <w:t xml:space="preserve">
<![CDATA[(PHENIX Collaboration) Adare, A.; ...; Makek, Mihael; ...; Zolin, L.
]]>          <w:br/>
<![CDATA[Centrality dependence of low-momentum direct-photon production in Au+Au collisions at sqrt(s_NN)=200 GeV.  // Physical review. C, Nuclear physics, 91 (2015), 6; 064904, 11 doi:10.1103/PhysRevC.91.064904 (međunarodna recenzija, članak, znanstveni)
]]>          <w:br/>
        </w:t>
      </w:r>
    </w:p>
    <w:p>
      <w:pPr/>
      <w:r>
        <w:rPr/>
        <w:t xml:space="preserve">
<![CDATA[(PHENIX Collaboration) Adare, A.; ...; Makek, Mihael; ...; Zolin, L.
]]>          <w:br/>
<![CDATA[Measurement of Υ(1S+2S+3S) production in p+p and Au + Au collisions at sqrt(s_NN)=200 GeV.  // Physical review. C, Nuclear physics, 91 (2015), 2; 024913, 16 doi:10.1103/PhysRevC.91.024913 (međunarodna recenzija, članak, znanstveni)
]]>          <w:br/>
        </w:t>
      </w:r>
    </w:p>
    <w:p>
      <w:pPr/>
      <w:r>
        <w:rPr/>
        <w:t xml:space="preserve">
<![CDATA[Adare, A.; ...; Makek, Mihael; ...; Zolin, L.
]]>          <w:br/>
<![CDATA[Search for dark photons from neutral meson decays in p+p and d+Au collisions at sqrt(s_NN)=200 GeV.  // Physical review. C, Nuclear physics, 91 (2015), 3; 031901, 8 doi:10.1103/PhysRevC.91.031901 (međunarodna recenzija, članak, znanstveni)
]]>          <w:br/>
        </w:t>
      </w:r>
    </w:p>
    <w:p>
      <w:pPr/>
      <w:r>
        <w:rPr/>
        <w:t xml:space="preserve">
<![CDATA[(PHENIX Collaboration) Adare, A.; ...; Makek, Mihael; ...; Zou, L.
]]>          <w:br/>
<![CDATA[Systematic study of charged-pion and kaon femtoscopy in Au + Au collisions at sqrt(s_NN)=200 GeV.  // Physical review. C, Nuclear physics, 92 (2015), 3; 034914, 21 doi:10.1103/PhysRevC.92.034914 (međunarodna recenzija, članak, znanstveni)
]]>          <w:br/>
        </w:t>
      </w:r>
    </w:p>
    <w:p>
      <w:pPr/>
      <w:r>
        <w:rPr/>
        <w:t xml:space="preserve">
<![CDATA[Adare, A.; Makek, Mihael; Zou, L.; PHENIX Collaboration
]]>          <w:br/>
<![CDATA[Measurements of elliptic and triangular flow in high-multiplicity 3He+Au collisions at sqrt(s_NN)=200 GeV.  // Physical Review Letters, 115 (2015), 14;  142301-1 doi:10.1103/PhysRevLett.115.142301 (međunarodna recenzija, članak, znanstveni)
]]>          <w:br/>
        </w:t>
      </w:r>
    </w:p>
    <w:p>
      <w:pPr/>
      <w:r>
        <w:rPr/>
        <w:t xml:space="preserve">
<![CDATA[(PHENIX Collaboration) Adare, A.; ...; Makek, Mihael; ...; Zou, L.
]]>          <w:br/>
<![CDATA[Phi meson production in d+Au collisions at sqrt(s_NN)=200 GeV.  // Physical review. C, Nuclear physics, 92 (2015), 4; 044909, 14 doi:10.1103/PhysRevC.92.044909 (međunarodna recenzija, članak, znanstveni)
]]>          <w:br/>
        </w:t>
      </w:r>
    </w:p>
    <w:p>
      <w:pPr/>
      <w:r>
        <w:rPr/>
        <w:t xml:space="preserve">
<![CDATA[Adare, A.; ...; Makek, Mihael; ...; Zolin, L.
]]>          <w:br/>
<![CDATA[Measurement of K-S(0) and K*(0) in p plus p, d plus Au, and Cu plus Cu collisions at root s(NN)=200 GeV.  // Physical Review C - Nuclear Physics, 90 (2014),  054905-1 doi:10.1103/PhysRevC.90.054905 (međunarodna recenzija, članak, znanstveni)
]]>          <w:br/>
        </w:t>
      </w:r>
    </w:p>
    <w:p>
      <w:pPr/>
      <w:r>
        <w:rPr/>
        <w:t xml:space="preserve">
<![CDATA[Adare, A.; ...; Makek, Mihael; ...; Zhou, S.
]]>          <w:br/>
<![CDATA[Nuclear matter effects on J/ψ production in asymmetric Cu+Au collisions at sqrt(s_NN)=200 GeV.  // Physical Review C - Nuclear Physics, 90 (2014), 6;  064908-1 doi:10.1103/PhysRevC.90.064908 (međunarodna recenzija, članak, znanstveni)
]]>          <w:br/>
        </w:t>
      </w:r>
    </w:p>
    <w:p>
      <w:pPr/>
      <w:r>
        <w:rPr/>
        <w:t xml:space="preserve">
<![CDATA[Adare, A.; ...; Makek, Mihael; ...; Zhou, S.
]]>          <w:br/>
<![CDATA[Low-mass vector-meson production at forward rapidity in p+p collisions at sqrt(s)=200 GeV.  // Physical Review D - Particles, Fields, Gravitation, and Cosmology, 90 (2014), 5;  052002-1 doi:10.1103/PhysRevD.90.052002 (međunarodna recenzija, članak, znanstveni)
]]>          <w:br/>
        </w:t>
      </w:r>
    </w:p>
    <w:p>
      <w:pPr/>
      <w:r>
        <w:rPr/>
        <w:t xml:space="preserve">
<![CDATA[Adare, A.; ...; Makek, Mihael; ...; Zolin, L.
]]>          <w:br/>
<![CDATA[Medium modification of jet fragmentation in Au + Au collisions at sqrt(s_NN)=200 GeV measured in direct photon-hadron correlations.  // Physical Review Letters, 111 (2013),  032301-1 doi:10.1103/PhysRevLett.111.032301 (međunarodna recenzija, članak, znanstveni)
]]>          <w:br/>
        </w:t>
      </w:r>
    </w:p>
    <w:p>
      <w:pPr/>
      <w:r>
        <w:rPr/>
        <w:t xml:space="preserve">
<![CDATA[Sparveris, N.; Stave, S.; Achenbach, P.; Ayerbe Gayoso, C.; Baumann, D.; Bernauer, J.; Bernstein, A.M.; Böhm, R.; Bosnar, Damir; Botto, T. et al.
]]>          <w:br/>
<![CDATA[Measurements of the γ*p → Δ reaction at low Q2.  // European physical journal A : hadrons and nuclei, 49 (2013),  136-142 doi:10.1140/epja/i2013-13136-2 (međunarodna recenzija, članak, znanstveni)
]]>          <w:br/>
        </w:t>
      </w:r>
    </w:p>
    <w:p>
      <w:pPr/>
      <w:r>
        <w:rPr/>
        <w:t xml:space="preserve">
<![CDATA[Schlimme, B.S.; Achenbach, P.; Ayerbe Gayoso, C.; Bernauer, J.C.; Böhm, R.; Bosnar, Damir; Challand, Th.; Distler, M.O.; Doria, L.; Fellenberger, F. et al.
]]>          <w:br/>
<![CDATA[Measurement of the Neutron Electric to Magnetic Form Factor Ratio at Q2=1.58  GeV2 Using the Reaction 3He⃗(e⃗, e′n)pp.  // Physical Review Letters, 111 (2013),  132504-1 doi:10.1103/PhysRevLett.111.132504 (međunarodna recenzija, članak, znanstveni)
]]>          <w:br/>
        </w:t>
      </w:r>
    </w:p>
    <w:p>
      <w:pPr/>
      <w:r>
        <w:rPr/>
        <w:t xml:space="preserve">
<![CDATA[Adare, A.; ....; Makek, Mihael; ...; Zolin, N.; and PHENIX Collaboration
]]>          <w:br/>
<![CDATA[Evolution of pi^0 suppression in Au+Au collisions from sqrt(s_NN) = 39 to 200 GeV.  // Physical Review Letters, 109 (2012), 15;  2301-1 doi:10.1103/PhysRevLett.109.152301 (međunarodna recenzija, članak, znanstveni)
]]>          <w:br/>
        </w:t>
      </w:r>
    </w:p>
    <w:p>
      <w:pPr/>
      <w:r>
        <w:rPr/>
        <w:t xml:space="preserve">
<![CDATA[Achenbach, P.; Ayerbe Gayoso, C.; Bernauer, J.C.; Bianchin, S.; Bohm, R.; Borodina, O.; Bosnar, Damir; Bosz, M.; Bozkurt, V.; Bydsovsky, P. et al.
]]>          <w:br/>
<![CDATA[Exclusive electroproduction of K+ Lambda and K+ Sigma^0 final states at Q^2 = 0.030-0.055 (GeV/c)^2.  // European physical journal A : hadrons and nuclei, 14 (2012),  14-28 doi:10.1140/epja/i2012-12014-9 (međunarodna recenzija, članak, znanstveni)
]]>          <w:br/>
        </w:t>
      </w:r>
    </w:p>
    <w:p>
      <w:pPr/>
      <w:r>
        <w:rPr/>
        <w:t xml:space="preserve">
<![CDATA[Makek, Mihael; Achenbach, P.; Ayerbe Gayosoa, C.; Baumann, D.; Bernauer, J.C.; Bohm, R.; Bosnar, Damir; Deniga, A.; Ding, M.; Distlera, M.O. et al.
]]>          <w:br/>
<![CDATA[Silicon Detector Telescope for Proton Detection in Electron Scattering Reactions at MAMI.  // Nuclear instruments & methods in physics research section. A : accelerators spectrometers detectors and associated equipment, 673 (2012),  82-88 doi:10.1016/j.nima.2012.01.037 (međunarodna recenzija, članak, znanstveni)
]]>          <w:br/>
        </w:t>
      </w:r>
    </w:p>
    <w:p>
      <w:pPr/>
      <w:r>
        <w:rPr/>
        <w:t xml:space="preserve">
<![CDATA[Adare, A.; ...; Makek, Mihael; ...; Zelenski, A.; and PHENIX Collaboration
]]>          <w:br/>
<![CDATA[J/psi suppression at forward rapidity in Au+Au collisions at sqrt(s_NN)=39 and 62.4 GeV.  // Physical Review C, 86 (2012), 6;  64901-1 doi:10.1103/PhysRevC.86.064901 (međunarodna recenzija, članak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Friščić, Ivica et al.
]]>          <w:br/>
<![CDATA[Strangeness production with KAOS at MAMI.  // The European physical journal. Special topics, 198 (2011), 1;  307-327 doi:10.1140/epjst/e2011-01496-9 (međunarodna recenzija, pregledni rad, znanstveni)
]]>          <w:br/>
        </w:t>
      </w:r>
    </w:p>
    <w:p>
      <w:pPr/>
      <w:r>
        <w:rPr/>
        <w:t xml:space="preserve">
<![CDATA[Makek, Mihael; for the PHENIX collaboration
]]>          <w:br/>
<![CDATA[Measurements of low mass image pairs in p+p and Au+Au collisions with the HBD upgrade of the PHENIX detector.  // Nuclear physics. A, 855 (2011), 1;  265-268 doi:10.1016/j.nuclphysa.2011.02.055 (međunarodna recenzija, članak, znanstveni)
]]>          <w:br/>
        </w:t>
      </w:r>
    </w:p>
    <w:p>
      <w:pPr/>
      <w:r>
        <w:rPr/>
        <w:t xml:space="preserve">
<![CDATA[Anderson, W.; Azmoun, B.; Cherlin, A.; Chi, C.Y.; Citron, Z.; Connors, M.; Dubey, A.; Durham, J.M.; Fraenkel, Z.; Hemmick, T. et al.
]]>          <w:br/>
<![CDATA[Design, construction, operation and performance of a Hadron Blind Detector for the PHENIX experiment.  // Nuclear Instruments and Methods in Physics Research A, 646 (2011),  35-58 doi:10.1016/j.nima.2011.04.015 (međunarodna recenzija, članak, znanstveni)
]]>          <w:br/>
        </w:t>
      </w:r>
    </w:p>
    <w:p>
      <w:pPr/>
      <w:r>
        <w:rPr/>
        <w:t xml:space="preserve">
<![CDATA[Achenbach P., Ayerbe Gayoso, C.; Bernauer, J.C.; Bohm, R.; Bosnar, Damir; Bosz, M.; Debenjak, L.; Distler, M.O.; Esser, A.; Friščić, Ivica; , Gomez Rodrıguez dela Paz, M. et al.
]]>          <w:br/>
<![CDATA[Particle tracking in kaon electroproduction with cathode-charge sampling in multi-wire proportional chambers.  // Nuclear Instruments and Methods in Physics Research A, 641 (2011),  105-113 doi:10.1016/j.nima.2011.03.039 (međunarodna recenzija, članak, znanstveni)
]]>          <w:br/>
        </w:t>
      </w:r>
    </w:p>
    <w:p>
      <w:pPr/>
      <w:r>
        <w:rPr/>
        <w:t xml:space="preserve">
<![CDATA[Achenbach, P.; Gayoso, C.A.; Bernauer, J.C.; Bohm, R.; Bosnar, Damir; Debenjak, L.; Distler, M.O.; Esser, A.; Friščić, Ivica; Gomez Rodriguez de la Paz, M. et al.
]]>          <w:br/>
<![CDATA[A Large-Scale FPGA-Based Trigger and Dead-Time Free DAQ System for the Kaos Spectrometer at MAMI.  // IEEE transactions on nuclear science, 58 (2011), 4/1;  1677-1684 doi:10.1109/TNS.2011.2157523 (međunarodna recenzija, članak, znanstveni)
]]>          <w:br/>
        </w:t>
      </w:r>
    </w:p>
    <w:p>
      <w:pPr/>
      <w:r>
        <w:rPr/>
        <w:t xml:space="preserve">
<![CDATA[Bernauer, J.C.; Achenbach, P.; Ayerbe Gayoso, C.; Bohm, R.; Bosnar, Damir; Debenjak, L.; Distler, M.O.; Doria, L.; Esser, A.; Fonvieille, H. et al.
]]>          <w:br/>
<![CDATA[Reply to `Comment on `High-Precision Determination of the Electric and Magnetic Form Factors of the Proton''.  // Physical Review Letters, 107 (2011), 11;  119102-1 doi:10.1103/PhysRevLett.107.119102 (međunarodna recenzija, članak, znanstveni)
]]>          <w:br/>
        </w:t>
      </w:r>
    </w:p>
    <w:p>
      <w:pPr/>
      <w:r>
        <w:rPr/>
        <w:t xml:space="preserve">
<![CDATA[Makek, Mihael; for the PHENIX collaboration
]]>          <w:br/>
<![CDATA[Measurement of low mass dielectrons with the HBD upgrade of PHENIX.  // Journal of physics. G, Nuclear and particle physics, 38 (2011), 12;  124135-124139 doi:10.1088/0954-3899/38/12/124135 (međunarodna recenzija, članak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Gomez Rodrıguez, M. et al.
]]>          <w:br/>
<![CDATA[Status of Strangeness Electro-production at MAMI.  // International journal of modern physics E, 19 (2011), 12;  2624-2631 doi:10.1142/S0218301310017186 (međunarodna recenzija, pregledni rad, znanstveni)
]]>          <w:br/>
        </w:t>
      </w:r>
    </w:p>
    <w:p>
      <w:pPr/>
      <w:r>
        <w:rPr/>
        <w:t xml:space="preserve">
<![CDATA[Achenbach P.; Ayerbe Gayosoa, C.; Bernauera, J.C.; Bianchin, S.; Bohm, R.; Borodin, O.; Bosnar, Damir; Bozkurt, V.; Debenjak, L.; Denig, A. et al.
]]>          <w:br/>
<![CDATA[First measurements of Λ and Σ0 hyperons in elementary electroproduction at MAMI.  // Nuclear physics. A, 835 (2010), 1/4;  313-316 doi:10.1016/j.nuclphysa.2010.01.207 (međunarodna recenzija, članak, znanstveni)
]]>          <w:br/>
        </w:t>
      </w:r>
    </w:p>
    <w:p>
      <w:pPr/>
      <w:r>
        <w:rPr/>
        <w:t xml:space="preserve">
<![CDATA[Bernauer, J.; Achenbach, P.; Ayerbe Gayoso, C.; Böhm, R.; Bosnar, Damir; Debenjak, L.; Distler, M.O.; Doria, L.; Esser, A.; Fonvieille, H. et al.
]]>          <w:br/>
<![CDATA[High-Precision Determination of the Electric and Magnetic Form Factors of the Proton.  // Physical Review Letters, 105 (2010),  242001-1 doi:10.1103/PhysRevLett.105.242001 (međunarodna recenzija, članak, znanstveni)
]]>          <w:br/>
        </w:t>
      </w:r>
    </w:p>
    <w:p>
      <w:pPr/>
      <w:r>
        <w:rPr/>
        <w:t xml:space="preserve">
<![CDATA[Achenbach, P.; Ayerbe Gayoso, C.; Bernauer, J.C.; Bohm, R.; Bosnar, Damir; Debenjak, L.; Distler, M.O.; Gomez Rodr&#305; guez de la Paz, M.; Makek, Mihael et al.
]]>          <w:br/>
<![CDATA[Front-End Electronics for the KAOS Spectrometer at MAMI.  // IEEE transactions on nuclear science, 56 (2009), 1 Part 2;  316-319 doi:10.1109/TNS.2008.2011050 (međunarodna recenzija, članak, znanstveni)
]]>          <w:br/>
        </w:t>
      </w:r>
    </w:p>
    <w:p>
      <w:pPr/>
      <w:r>
        <w:rPr/>
        <w:t xml:space="preserve">
<![CDATA[Stave, S., Sparveris, N.; Distler, M.O.; Nakagawa, I.; Achenbach, P.; Ayerbe Gayoso, C.; Baumann, D.; Bernauer, J.; Bernstein, A.M.; Bohm, R.; Bosnar, Damir et al.
]]>          <w:br/>
<![CDATA[Measurements of the gamma*p->Delta Reaction At Low Q^2: Probing the Mesonic Contribution.  // Physical Review C, 78 (2008),  025209-1 doi:10.1103/PhysRevC.78.025209 (međunarodna recenzija, članak, znanstveni)
]]>          <w:br/>
        </w:t>
      </w:r>
    </w:p>
    <w:p>
      <w:pPr/>
      <w:r>
        <w:rPr/>
        <w:t xml:space="preserve">
<![CDATA[Janssens, P.; Doria, L.; Achenbach, P.; Ayerbe Gayoso, C.; Baumann, D.; Bernauer, J.C.; Bensafa, I.K.; Bohm, R.; Bosnar, Damir; Burtin, E. et al.
]]>          <w:br/>
<![CDATA[A New measurement of the structure functions P(LL) - P(TT)/ epsilon and P(LT) in virtual Compton scattering at Q**2 = 0.33 (GeV/c)**2.  // The European Physical Journal A, 37 (2008), 1;  1-8 doi:10.1140/epja/i2008-10609-3 (međunarodna recenzija, članak, znanstveni)
]]>          <w:br/>
        </w:t>
      </w:r>
    </w:p>
    <w:p>
      <w:pPr/>
      <w:r>
        <w:rPr/>
        <w:t xml:space="preserve">
<![CDATA[Sparveris, N.F.; Achenbach, P.; Ayerbe Gayoso, C.; Baumann, D.; Bernauer, J.; Bernstein, A.M.; Bohm, R.; Bosnar, Damir; Botto, T.; Christopoulou, A. et al.
]]>          <w:br/>
<![CDATA[Virtual Compton Scattering measurements in the gamma*N-->Delta transition.  // Physical Review C, 78 (2008),  018201-1 doi:10.1103/PhysRevC.78.018201 (međunarodna recenzija, članak, znanstveni)
]]>          <w:br/>
        </w:t>
      </w:r>
    </w:p>
    <w:p>
      <w:pPr/>
      <w:r>
        <w:rPr/>
        <w:t xml:space="preserve">
<![CDATA[Sparveris, N.F.; Achenbach, P.; Ayerbe Gayoso, C.; Baumann, D.; Bernauer, J.; Bernstein, A.M.; Bohm, R.; Bosnar, Damir; Botto, T.; Christopoulou, A. et al.
]]>          <w:br/>
<![CDATA[Determination of quadrupole strengths in the gamma*p-->Delta(1232) transition at Q2= 0.20 (GeV/c)2.  // Physics Letters B, 651 (2007),  102-107 (međunarodna recenzija, članak, znanstveni)
]]>          <w:br/>
        </w:t>
      </w:r>
    </w:p>
    <w:p>
      <w:pPr/>
      <w:r>
        <w:rPr/>
        <w:t xml:space="preserve">
<![CDATA[Merkel, H.; Achenbach, P.; Ayerbe Gayoso, C.A.; Bernauer, J.C.; Böhm, R.; Bosnar, Damir; Cheymol, B.; Distler, M.O.; Doria, L.; Fonvieille, H. et al.
]]>          <w:br/>
<![CDATA[Recoil polarization and beam-recoil double polarization measurement of eta electroproduction on the proton in the region of the S_{;11};(1535) resonance.  // Physical Review Letters, 99 (2007),  132301-1 (međunarodna recenzija, članak, znanstveni)
]]>          <w:br/>
        </w:t>
      </w:r>
    </w:p>
    <w:p>
      <w:pPr/>
      <w:r>
        <w:rPr/>
        <w:t xml:space="preserve">
<![CDATA[Glazier, D.; Seimetz, M.; Annand, J.R.M.; Arenhoevel, H.; Ases Antelo, M.; Ayerbe, C.; Bartsch, P.; Baumann, D.; Bermuth, J.; Boehm, R. et al.
]]>          <w:br/>
<![CDATA[Measurement of the electric form factor of the neutron at Q^2 = 0.3-0.8 (GeV/c)^2.  // The European physical journal. A, Hadrons and nuclei, 24 (2005),  101-1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snar, Damir; Makek, Mihael
]]>          <w:br/>
<![CDATA[Modifications of delta in nuclear medium.  // Fizika B : a journal of experimental and theoretical physics : general physics, nuclear physics, particles and fields, astrophysics, 13 (2004), 2;  507-51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kek, Mihael
]]>          <w:br/>
<![CDATA[Heavy quarks and quarkonia from PHENIX.  // Proceedings, 50th Rencontres de Moriond, QCD and high energy interactions : La Thuile, Italy, March 21-28, 2015 / Etienne Augé, Jacques Dumarchez , Jean Trân Thanh Vân (ur.).
]]>          <w:br/>
<![CDATA[La Thuile, Italija, 2015. (predavanje, cjeloviti rad (in extenso), znanstveni)
]]>          <w:br/>
        </w:t>
      </w:r>
    </w:p>
    <w:p>
      <w:pPr/>
      <w:r>
        <w:rPr/>
        <w:t xml:space="preserve">
<![CDATA[Makek, Mihael
]]>          <w:br/>
<![CDATA[Silicon Detector Telescope with Digital Signal Processing for Proton Detection in Electron Scattering on Nuclei at MAMI.  // PANIC08 Proceedings
]]>          <w:br/>
<![CDATA[Eilat, Izrael, 2009. (predavanje, međunarodna recenzija, cjeloviti rad (in extenso), znanstveni)
]]>          <w:br/>
        </w:t>
      </w:r>
    </w:p>
    <w:p>
      <w:pPr/>
      <w:r>
        <w:rPr/>
        <w:t xml:space="preserve">
<![CDATA[Bosnar, Damir; Friščić, Ivica; Jerbić-Zorc, Gorjana; Makek, Mihael; Bosnar, Sanja
]]>          <w:br/>
<![CDATA[Applications of Positron Annihilation Spectroscopy.  // International Topical Meeting on Nuclear Research Applications and Utilization of Accelerators : Conference proceedings
]]>          <w:br/>
<![CDATA[Beč, Austrija, 2009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snar, Damir; Makek Mihael
]]>          <w:br/>
<![CDATA[Investigations of proton-proton correlations in electron scattering reactions on 12C.  // Rutherford Centennial Conference on Nuclear Physics
]]>          <w:br/>
<![CDATA[Manchester, Ujedinjeno Kraljevstvo, 2011. (predavanje, međunarodna recenzija, sažetak, znanstveni)
]]>          <w:br/>
        </w:t>
      </w:r>
    </w:p>
    <w:p>
      <w:pPr/>
      <w:r>
        <w:rPr/>
        <w:t xml:space="preserve">
<![CDATA[Friščić, Ivica; Makek, Mihael; Bosnar, Damir; Distler, Michael
]]>          <w:br/>
<![CDATA[Coincidence and time determination in ToF PET model with TDC in continuous mode.  // 12th Vienna Conference on Instrumentation
]]>          <w:br/>
<![CDATA[Beč, 2010. (poster, međunarodna recenzija, sažetak, znanstveni)
]]>          <w:br/>
        </w:t>
      </w:r>
    </w:p>
    <w:p>
      <w:pPr/>
      <w:r>
        <w:rPr/>
        <w:t xml:space="preserve">
<![CDATA[Friščić, Ivica; Makek, Mihael; Bosnar, Damir; Bokulić Tomislav
]]>          <w:br/>
<![CDATA[Edukacijski PET sustav.  // Peti znanstveni sastanak Hrvatskog fizikalnog društva : knjiga sažetaka / Horvatić, Vlasta (ur.).
]]>          <w:br/>
<![CDATA[Zagreb: Hrvatsko fizikalno društvo, 2007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kek, Mihael
]]>          <w:br/>
<![CDATA[Simulation of Bound and Quasifree Delta Production in the Reaction 12C(e, e&#39;ppi)11.  // 2nd International Conference on Nuclear and Particle Physics with CEBAF at Jefferson Lab
]]>          <w:br/>
<![CDATA[Dubrovnik, Hrvatska, 2003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kek, Mihael
]]>          <w:br/>
<![CDATA[Razvoj sustava silicijskih detektora za opažanje protona i mjerenje trostrukih koincidencija u elektronskim raspršenjima na jezgrama 12C.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a Marija Kožuljević
]]>          <w:br/>
<![CDATA[Pozicijski osjetljivi detektori gama zračenja., 2019., diplomski rad, diplomski, Prirodoslovno-matematički fakultet, Zagreb
]]>          <w:br/>
        </w:t>
      </w:r>
    </w:p>
    <w:p>
      <w:pPr/>
      <w:r>
        <w:rPr/>
        <w:t xml:space="preserve">
<![CDATA[Makek, Mihael
]]>          <w:br/>
<![CDATA[Ispitivanje i priprema silicijskih detektora za opazanje protona u reakciji 12C(e, e&#39;ppi)11C., 2003., diplomski rad, Prirodoslovno-matematic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snar, Damir; Mueller, Ulrich; Achenbach, P.; Ayerbe, C.; Baumann D.; Bernauer J.; Boehm, R.; Ding, M.; Distler, M.O.; Friedrich, J. et al.
]]>          <w:br/>
<![CDATA[Investigation of the Reaction 12C(e, e'ppi-)11C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2025-05-03T10:42:39+00:00</dcterms:created>
  <dcterms:modified xsi:type="dcterms:W3CDTF">2025-05-03T10:42:39+00:00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