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Đurović (CROSBI Profil: 21041, MBZ: 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