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Đogić (CROSBI Profil: 20694, MBZ: 92401)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Djogić, Renata; Cuculić, Vlado; Branica, Marko
]]>          <w:br/>
<![CDATA[Precipitation of uranium(VI) peroxide (UO4) in sodium perchlorate solution.  // Croatica chemica acta, 78 (2005), 4;  575-580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Djogić, Renata; Branica, Marko
]]>          <w:br/>
<![CDATA[Square-wave cathodic stripping voltammetry of hydrolyzed uranyl species.  // Analytica chimica acta, 305 (1995), 1-3;  159-1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