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Melvinger (CROSBI Profil: 20521, MBZ: 86823)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