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Marošević (CROSBI Profil: 20462, MBZ: 85605)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Grozdana
]]>          <w:br/>
<![CDATA[Glazba četiriju rijeka: Povijest glazbe Karlovačkog Pokuplja.. Zagreb: Institut za etnologiju i folklOris tiku (IEF) ; Hrvatsko muzikološko društvo, 2010 (monografija)
]]>          <w:br/>
        </w:t>
      </w:r>
    </w:p>
    <w:p>
      <w:pPr/>
      <w:r>
        <w:rPr/>
        <w:t xml:space="preserve">
<![CDATA[Marošević, Grozdana; Nazor, Dijana
]]>          <w:br/>
<![CDATA[Ulični svirači grada Zagreba.. Zagreb: Kadenca - udruga zabavljač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Recordings 1900-1936: Sound Documents from the Phonogrammarchiv of the Austrian Academy of Sciences, The Complete Historical Collections 1899-1950, Series 11/1, OEAW PHA CD 27 (1-4). / Lechleitner, Gerda ; Marošević, Grozdana ; Liebl, Christian ; Primorac, Jakša (ur.). Beč: Verlag der Österreichischen Akademie der Wissenschaften, 2009 (Multimedijalno izdanje)
]]>          <w:br/>
        </w:t>
      </w:r>
    </w:p>
    <w:p>
      <w:pPr/>
      <w:r>
        <w:rPr/>
        <w:t xml:space="preserve">
<![CDATA[Glazba, folklor i kultura : Svečani zbornik za Jerka Bezića = Music, Folklore, and Culture : Essays in Honour of Jerko Bezić. / Ceribašić, Naila ; Marošević, Grozdana (ur.). Zagreb: Institut za etnologiju i folklOris tiku (IEF) ; Hrvatsko muzikološko društvo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šević, Grozdana
]]>          <w:br/>
<![CDATA[Jerko Bezić i Popis radova Jerka Bezića. // Jerko Bezić 1929. – 2010. / Parać, Frano (ur.).
]]>          <w:br/>
<![CDATA[Zagreb: Hrvatska akademija znanosti i umjetnosti (HAZU), 2011. str. 11-64
]]>          <w:br/>
        </w:t>
      </w:r>
    </w:p>
    <w:p>
      <w:pPr/>
      <w:r>
        <w:rPr/>
        <w:t xml:space="preserve">
<![CDATA[Marošević, Grozdana
]]>          <w:br/>
<![CDATA[Susret folkloristike i antropologije u hrvatskoj etnomuzikologiji. // Folkloristička čitanka / Hameršak, Marijana ; Marjanić, Suzana (ur.).
]]>          <w:br/>
<![CDATA[Zagreb: AGM ; Institut za etnologiju i folklOris tiku (IEF), 2010. str. 479-509
]]>          <w:br/>
        </w:t>
      </w:r>
    </w:p>
    <w:p>
      <w:pPr/>
      <w:r>
        <w:rPr/>
        <w:t xml:space="preserve">
<![CDATA[Marošević, Grozdana
]]>          <w:br/>
<![CDATA[Franjo Ksaver Kuhač – utemeljitelj hrvatske znanosti o glazbi. // Slavonija, Baranja i Srijem: Vrela europske civilizacije, 2 / Kusin, Vesna ; Šulc, Branka (ur.).
]]>          <w:br/>
<![CDATA[Zagreb: Galerija Klovićevi dvori, 2009. str. 235-237
]]>          <w:br/>
        </w:t>
      </w:r>
    </w:p>
    <w:p>
      <w:pPr/>
      <w:r>
        <w:rPr/>
        <w:t xml:space="preserve">
<![CDATA[Primorac, Jakša; Marošević, Grozdana; Petrović, Željka
]]>          <w:br/>
<![CDATA[Josip Široki: South-Slavic Folk Music Collection (1913 – 1920). // Croatian Recordings 1900-1936 : Sound Documents from the Phonogrammarchiv of the Austrian Academy of Sciences, The Complete Historical Collections 1899-1950, Series 11/1 / Lechleitner, Gerda ; Marošević, Grozdana (ur.).
]]>          <w:br/>
<![CDATA[Beč: Verlag der Österreichischen Akademie der Wissenschaften, 2009. str. 80-114
]]>          <w:br/>
        </w:t>
      </w:r>
    </w:p>
    <w:p>
      <w:pPr/>
      <w:r>
        <w:rPr/>
        <w:t xml:space="preserve">
<![CDATA[Marošević, Grozdana
]]>          <w:br/>
<![CDATA[Material, collections, selection. // Croatian Recordings 1900-1936: Sound Documents from the Phonogrammarchiv of the Austrian Academy of Sciences, The Complete Historical Collections 1899- 1950, Series 11/1 / Marošević, Grozdana ; Lechleitner, Gerda (ur.).
]]>          <w:br/>
<![CDATA[Beč: Verlag der Österreichischen Akademie der Wissenschaften, 2009. str. 19-21
]]>          <w:br/>
        </w:t>
      </w:r>
    </w:p>
    <w:p>
      <w:pPr/>
      <w:r>
        <w:rPr/>
        <w:t xml:space="preserve">
<![CDATA[Marošević, Grozdana
]]>          <w:br/>
<![CDATA[Drmeš, dar i bećarac: O svadbenom repertoaru guca Karlovačkog Pokuplja. // Izazov tradicijske kulture: Svečani zbornik za Zoricu Vitez / Ceribašić, Naila ; Marks, Ljiljana (ur.).
]]>          <w:br/>
<![CDATA[Zagreb: Institut za etnologiju i folklOris tiku (IEF), 2009. str. 58-78
]]>          <w:br/>
        </w:t>
      </w:r>
    </w:p>
    <w:p>
      <w:pPr/>
      <w:r>
        <w:rPr/>
        <w:t xml:space="preserve">
<![CDATA[Marošević, Grozdana
]]>          <w:br/>
<![CDATA[Glazba na zagrebačkim smotrama folklora: Od pjevačkog zbora do plesne folklorne skupine. // Predstavljanje tradicijske kulture na sceni i u medijima / Muraj, Aleksandra ; Vitez, Zorica (ur.).
]]>          <w:br/>
<![CDATA[Zagreb: Institut za etnologiju i folklOris tiku (IEF) ; Hrvatsko etnološko društvo, 2008. str. 251-257
]]>          <w:br/>
        </w:t>
      </w:r>
    </w:p>
    <w:p>
      <w:pPr/>
      <w:r>
        <w:rPr/>
        <w:t xml:space="preserve">
<![CDATA[Marošević, Grozdana
]]>          <w:br/>
<![CDATA[Dalmatinsko klapsko pjevanje. // Croatica: Hrvatski udio u svjetskoj baštini / Budak, Neven (ur.).
]]>          <w:br/>
<![CDATA[Zagreb: Profil International, 2007. str. 822-825
]]>          <w:br/>
        </w:t>
      </w:r>
    </w:p>
    <w:p>
      <w:pPr/>
      <w:r>
        <w:rPr/>
        <w:t xml:space="preserve">
<![CDATA[Marošević, Grozdana
]]>          <w:br/>
<![CDATA[Música folclórica. // La cultura tradicional Croata: en la frontera de los mundos y las épocas / Vitez, Zorica ; Muraj, Aleksandra (ur.).
]]>          <w:br/>
<![CDATA[Zagreb: Institut za etnologiju i folklOris tiku (IEF), 2007. str. 408-421
]]>          <w:br/>
        </w:t>
      </w:r>
    </w:p>
    <w:p>
      <w:pPr/>
      <w:r>
        <w:rPr/>
        <w:t xml:space="preserve">
<![CDATA[Marošević, Grozdana
]]>          <w:br/>
<![CDATA[Korčulanska moreška, ruggiero i spagnoletta. // Korčulanska moreška / Ivancich Dunin, Elsie (ur.).
]]>          <w:br/>
<![CDATA[Korčula: Turistička zajednica grada Korčule, 2006. str. 347-371
]]>          <w:br/>
        </w:t>
      </w:r>
    </w:p>
    <w:p>
      <w:pPr/>
      <w:r>
        <w:rPr/>
        <w:t xml:space="preserve">
<![CDATA[Marošević, Grozdana
]]>          <w:br/>
<![CDATA[Folklorna glazba. // Hrvatska tradicijska kultura = Croatian Folk Culture / Vitez, Zorica (ur.).
]]>          <w:br/>
<![CDATA[Zagreb: Institut za etnologiju i folklOris tiku (IEF), 2004. str. 408-421
]]>          <w:br/>
        </w:t>
      </w:r>
    </w:p>
    <w:p>
      <w:pPr/>
      <w:r>
        <w:rPr/>
        <w:t xml:space="preserve">
<![CDATA[Marošević, Grozdana
]]>          <w:br/>
<![CDATA[Hrvati : Glazba : Folklorna glazba. // Hrvatska enciklopedija, svezak 4 (Fr-Ht) / Kovačec, August (ur.).
]]>          <w:br/>
<![CDATA[Zagreb: Leksikografski zavod Miroslav Krleža, 2002. str. 700-701
]]>          <w:br/>
        </w:t>
      </w:r>
    </w:p>
    <w:p>
      <w:pPr/>
      <w:r>
        <w:rPr/>
        <w:t xml:space="preserve">
<![CDATA[Marošević, Grozdana
]]>          <w:br/>
<![CDATA[Folklorna glazba. // Hrvatska tradicijska kultura na razmeđu svjetova i epoha / Vitez, Zorica ; Muraj, Aleksandra (ur.).
]]>          <w:br/>
<![CDATA[Zagreb: Barbat ; Galerija Klovićevi dvori ; Institut za etnologiju i folklOris tiku (IEF), 2001. str. 409-421
]]>          <w:br/>
        </w:t>
      </w:r>
    </w:p>
    <w:p>
      <w:pPr/>
      <w:r>
        <w:rPr/>
        <w:t xml:space="preserve">
<![CDATA[Marošević, Grozdana
]]>          <w:br/>
<![CDATA[Croatia. II. Traditional music. // The New Grove Dictionary of Music and Musicians, Vol. 6 / Sadie, Stanley ; Tyrrell, John (ur.).
]]>          <w:br/>
<![CDATA[London : Delhi: Macmillan, 2001. str. 702-709
]]>          <w:br/>
        </w:t>
      </w:r>
    </w:p>
    <w:p>
      <w:pPr/>
      <w:r>
        <w:rPr/>
        <w:t xml:space="preserve">
<![CDATA[Marošević, Grozdana
]]>          <w:br/>
<![CDATA[Bezić, Jerko. // The New Grove Dictionary of Music and Musicians, Vol. 3 / Sadie, Stanley ; Tyrrell, John (ur.).
]]>          <w:br/>
<![CDATA[London : Delhi: Macmillan, 2001.
]]>          <w:br/>
        </w:t>
      </w:r>
    </w:p>
    <w:p>
      <w:pPr/>
      <w:r>
        <w:rPr/>
        <w:t xml:space="preserve">
<![CDATA[Marošević, Grozdana
]]>          <w:br/>
<![CDATA[Traditional Music. // Croatian Folk Culture. At the Crossroads of Worlds and Eras / Vitez, Zorica ; Muraj, Aleksandra (ur.).
]]>          <w:br/>
<![CDATA[Zagreb: Galerija Klovićevi dvori, 2000. str. 408-419
]]>          <w:br/>
        </w:t>
      </w:r>
    </w:p>
    <w:p>
      <w:pPr/>
      <w:r>
        <w:rPr/>
        <w:t xml:space="preserve">
<![CDATA[Marošević, Grozdana; Ceribašić, Naila
]]>          <w:br/>
<![CDATA[Životopis Jerka Bezića = Biography of Jerko Bezić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391-400
]]>          <w:br/>
        </w:t>
      </w:r>
    </w:p>
    <w:p>
      <w:pPr/>
      <w:r>
        <w:rPr/>
        <w:t xml:space="preserve">
<![CDATA[Marošević, Grozdana
]]>          <w:br/>
<![CDATA[Paradigma folklorne glazbe u hrvatskoj etnomuzikologiji 1970-ih i 1980-ih. // Glazba, folklor i kultura : Svečani zbornik za Jerka Bezića = Music, Folklore, and Culture : Essays in Honour of Jerko Bezić / Ceribašić, Naila ; Marošević, Grozdana (ur.).
]]>          <w:br/>
<![CDATA[Zagreb: Institut za etnologiju i folklOris tiku (IEF), 1999. str. 113-124
]]>          <w:br/>
        </w:t>
      </w:r>
    </w:p>
    <w:p>
      <w:pPr/>
      <w:r>
        <w:rPr/>
        <w:t xml:space="preserve">
<![CDATA[Marošević, Grozdana; Zebec, Tvrtko
]]>          <w:br/>
<![CDATA[Folklorna glazba i ples. // Čapo Žmegač, Jasna et al. Etnografija. Svagdan i blagdan hrvatskoga puka / Bratulić, Josip i Hekman, Jelena (ur.).
]]>          <w:br/>
<![CDATA[Zagreb: Matica hrvatska, 1998. str. 231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šević, Grozdana
]]>          <w:br/>
<![CDATA[Rozganje – posebnost tradicijske kulture Karlovačkog Pokuplja.  // Glas Gradskog muzeja Karlovca, 9 (2010), 7;  82-85 (podatak o recenziji nije dostupan, članak, znanstveni)
]]>          <w:br/>
        </w:t>
      </w:r>
    </w:p>
    <w:p>
      <w:pPr/>
      <w:r>
        <w:rPr/>
        <w:t xml:space="preserve">
<![CDATA[Marošević, Grozdana
]]>          <w:br/>
<![CDATA[Vinko Žganec i njegovi pjevači.  // A magyarországi nemzetiségek néprajza, 12 (2007),  165-167 (podatak o recenziji nije dostupan, pregledni rad, znanstveni)
]]>          <w:br/>
        </w:t>
      </w:r>
    </w:p>
    <w:p>
      <w:pPr/>
      <w:r>
        <w:rPr/>
        <w:t xml:space="preserve">
<![CDATA[Marošević, Grozdana
]]>          <w:br/>
<![CDATA[One-part Ojkanje-singing in the Historical Perspective.  // Narodna umjetnost : Croatian Journal of Ethnology and Folklore Research, 43 (2006), 1;  141-160 (podatak o recenziji nije dostupan, članak, znanstveni)
]]>          <w:br/>
        </w:t>
      </w:r>
    </w:p>
    <w:p>
      <w:pPr/>
      <w:r>
        <w:rPr/>
        <w:t xml:space="preserve">
<![CDATA[Marošević, Grozdana
]]>          <w:br/>
<![CDATA[Naricanje u Hrvatskoj u povijesnom kontekstu.  // Narodna umjetnost: Hrvatski časopis za etnologiju i folkloristiku, 42 (2005), 2;  39-48 (podatak o recenziji nije dostupan, članak, znanstveni)
]]>          <w:br/>
        </w:t>
      </w:r>
    </w:p>
    <w:p>
      <w:pPr/>
      <w:r>
        <w:rPr/>
        <w:t xml:space="preserve">
<![CDATA[Marošević, Grozdana
]]>          <w:br/>
<![CDATA[Korčulanska moreška, ruggiero i spagnoletta.  // Narodna umjetnost: hrvatski časopis za etnologiju i folkloristiku, 39 (2002), 2;  111-140 (podatak o recenziji nije dostupan, članak, znanstveni)
]]>          <w:br/>
        </w:t>
      </w:r>
    </w:p>
    <w:p>
      <w:pPr/>
      <w:r>
        <w:rPr/>
        <w:t xml:space="preserve">
<![CDATA[Marošević, Grozdana
]]>          <w:br/>
<![CDATA[Ruggiero i spagnoletta u korčulanskoj moreški.  // Arti musices: hrvatski muzikološki zbornik, 33 (2002), 1;  37-52 (podatak o recenziji nije dostupan, članak, znanstveni)
]]>          <w:br/>
        </w:t>
      </w:r>
    </w:p>
    <w:p>
      <w:pPr/>
      <w:r>
        <w:rPr/>
        <w:t xml:space="preserve">
<![CDATA[Marošević, Grozdana
]]>          <w:br/>
<![CDATA[The Encouter Between Folklore Studies and Anthropology in Croatian Ethnomusicology.  // World of music, 40 (1998), 3;  51-81 (međunarodna recenzija, pregledni rad, znanstveni)
]]>          <w:br/>
        </w:t>
      </w:r>
    </w:p>
    <w:p>
      <w:pPr/>
      <w:r>
        <w:rPr/>
        <w:t xml:space="preserve">
<![CDATA[Marošević, Grozdana
]]>          <w:br/>
<![CDATA[Podaci o glazbi u monografijama Zbornika za narodni život i običaje južnih Slavena.  // Narodna umjetnost. Hrvatski časopis za etnologiju i folkloristiku, 34 (1997), 2;  95-107 (podatak o recenziji nije dostupan, članak, znanstveni)
]]>          <w:br/>
        </w:t>
      </w:r>
    </w:p>
    <w:p>
      <w:pPr/>
      <w:r>
        <w:rPr/>
        <w:t xml:space="preserve">
<![CDATA[Marošević, Grozdana
]]>          <w:br/>
<![CDATA[Zapisi folklorne glazbe s područja Karlovačkog Pokuplja.  // Etnološka tribina : godišnjak Hrvatskog etnološkog društva, 9 (1986),  137-14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ošević, Grozdana
]]>          <w:br/>
<![CDATA[Izlaganje o dr. Vinku Žgancu u Vratišincu 12. XII. 2006. [u povodu 30. obljetnice smrti].  // Hrvatski sjever: književnost - kultura - znnost, 11 (2007), 1-4;  11-13 (podatak o recenziji nije dostupan, članak, stručni)
]]>          <w:br/>
        </w:t>
      </w:r>
    </w:p>
    <w:p>
      <w:pPr/>
      <w:r>
        <w:rPr/>
        <w:t xml:space="preserve">
<![CDATA[Marošević, Grozdana
]]>          <w:br/>
<![CDATA[Copenhagen - International Council for Traditional Music: Conference of the Study Group on Historical Sources of Folk Music, 24.-28. 04. 1995..  // Arti musices. Hrvatski muzikološki zbornik, 27 (1996), 1;  110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šević, Grozdana
]]>          <w:br/>
<![CDATA[In memoriam: Jerko Bezić (10. 06. 1929 – 9. 01. 2010).  // Narodna umjetnost: Croatian Journal of Ethnology and Folklore Research, 48 (2011), 1;  207-209 (podatak o recenziji nije dostupan, nekrolog, stručni)
]]>          <w:br/>
        </w:t>
      </w:r>
    </w:p>
    <w:p>
      <w:pPr/>
      <w:r>
        <w:rPr/>
        <w:t xml:space="preserve">
<![CDATA[Marošević, Grozdana
]]>          <w:br/>
<![CDATA[In memoriam: Jerko Bezić (Kranj, 10. 6. 1929. - Zagreb, 9. 1. 2010.).  // Arti musices : hrvatski muzikoloski zbornik, 41 (2010), 1;  129-131 (podatak o recenziji nije dostupan, nekrolog, stručni)
]]>          <w:br/>
        </w:t>
      </w:r>
    </w:p>
    <w:p>
      <w:pPr/>
      <w:r>
        <w:rPr/>
        <w:t xml:space="preserve">
<![CDATA[Marošević, Grozdana
]]>          <w:br/>
<![CDATA[Oproštajni govor dr. sc. Grozdane Marošević na ispraćaju akademika Jerka Bezića (10. 06. 1929. – 9. 01. 2010.) na zagrebačkom groblju Mirogoj, 13. siječnja 2010. godine.  // Bašćina, 19 (2010),  128-130 (podatak o recenziji nije dostupan, nekrolog, stručni)
]]>          <w:br/>
        </w:t>
      </w:r>
    </w:p>
    <w:p>
      <w:pPr/>
      <w:r>
        <w:rPr/>
        <w:t xml:space="preserve">
<![CDATA[Marošević, Grozdana
]]>          <w:br/>
<![CDATA[Vedrana Milin-ćurin, Pjevanje na otoku Murteru, Kontinuitet i promjene, Umjetnička akademija Sveučilišta u Splitu, Split 2002., 182 str. + CD.  // Narodna umjetnost: hrvatski časopis za etnologiju i folkloristiku, 39 (2002), 2;  252-253 (podatak o recenziji nije dostupan, prikaz, stručni)
]]>          <w:br/>
        </w:t>
      </w:r>
    </w:p>
    <w:p>
      <w:pPr/>
      <w:r>
        <w:rPr/>
        <w:t xml:space="preserve">
<![CDATA[Marošević, Grozdana
]]>          <w:br/>
<![CDATA[Hrvatska tradicijska glazba. Nizinska, središnja, gorska i primorska Hrvatska / Croatian Traditional Music: Lowland, Central. Mountains and Littoral Croatia, IEF 00/1-2, ur. Naila Ceribašić i Joško Ćaleta, ur. serije Zorica Vitez, Institut za etnologiju i folkloristiku, Zagreb 2000..  // Cantus. Glasilo Hrvatskog društva skladatelja., 109-110 (2001) (podatak o recenziji nije dostupan, prikaz, stručni)
]]>          <w:br/>
        </w:t>
      </w:r>
    </w:p>
    <w:p>
      <w:pPr/>
      <w:r>
        <w:rPr/>
        <w:t xml:space="preserve">
<![CDATA[Marošević, Grozdana
]]>          <w:br/>
<![CDATA[Koper/Capodistria &#8211; Musica in Istria e musica istriana. Patrimonio e tradizioni musicali istriane/Glasba v Istri in istrska glasba. Istrsko glasbeno izročilo, 23. 09. 1999..  // Arti Musices. Hrvatski muzikološki zbornik., 31 (2000), 1-2;  260-261 (podatak o recenziji nije dostupan, osvrt, stručni)
]]>          <w:br/>
        </w:t>
      </w:r>
    </w:p>
    <w:p>
      <w:pPr/>
      <w:r>
        <w:rPr/>
        <w:t xml:space="preserve">
<![CDATA[Marošević, Grozdana
]]>          <w:br/>
<![CDATA[Hrvatska tradicijska glazba, Nizinska, središnja, gorska i primorska Hrvatska = Croatian Traditional Music, Lowland, Central, Mountainous and Littoral Croatia, ur./eds. Naila Ceribašić, Joško Ćaleta, (ur. serije Zorica Vitez), Institut za etnologiju i folkloristiku, Zagreb 2000., IEF 00/1-2..  // Narodna umjetnost. Hrvatski časopis za etnologiju i folkloristiku, 37 (2000), 2;  242-243 (podatak o recenziji nije dostupan, prikaz, stručni)
]]>          <w:br/>
        </w:t>
      </w:r>
    </w:p>
    <w:p>
      <w:pPr/>
      <w:r>
        <w:rPr/>
        <w:t xml:space="preserve">
<![CDATA[Marošević, Grozdana
]]>          <w:br/>
<![CDATA[Tradicijska (folklorna/narodna) glazba Hrvatske - izbor literature i diskografskih izdanja.  // Theoria. Glasilo Hrvatskog društva glazbenih teoretičara, 2 (2000), 2;  26-29 (podatak o recenziji nije dostupan, bibliografija, stručni)
]]>          <w:br/>
        </w:t>
      </w:r>
    </w:p>
    <w:p>
      <w:pPr/>
      <w:r>
        <w:rPr/>
        <w:t xml:space="preserve">
<![CDATA[Marošević, Grozdana
]]>          <w:br/>
<![CDATA[Pettan, Svanibor (Ed.): Music, Politics, and War. Views from Croatia. Zagreb: Institut za etnologiju i folkloristiku, 1998. 215 S.&#34;.  // DEMOS, 34 (2000), 2. (podatak o recenziji nije dostupan, prikaz, stručni)
]]>          <w:br/>
        </w:t>
      </w:r>
    </w:p>
    <w:p>
      <w:pPr/>
      <w:r>
        <w:rPr/>
        <w:t xml:space="preserve">
<![CDATA[Ceribašić, Naila; Marošević, Grozdana
]]>          <w:br/>
<![CDATA[Urednički predgovor.  // Narodna umjetnost. Hrvatski časopis za etnologiju i folkloristiku, 36 (1999), 2;  9-9 (podatak o recenziji nije dostupan, uvodnik, stručni)
]]>          <w:br/>
        </w:t>
      </w:r>
    </w:p>
    <w:p>
      <w:pPr/>
      <w:r>
        <w:rPr/>
        <w:t xml:space="preserve">
<![CDATA[Marošević, Grozdana
]]>          <w:br/>
<![CDATA[Music, Politics, and War, Views from Croatia, ed. Svanibor Pettan, Institute of Ethnology and Folklore Research, Zagreb 1998., 215 str..  // Narodna umjetnost. Hrvatski časopis za etnologiju i folkloristiku, 36 (1999), 2;  159-160 (podatak o recenziji nije dostupan, prikaz, stručni)
]]>          <w:br/>
        </w:t>
      </w:r>
    </w:p>
    <w:p>
      <w:pPr/>
      <w:r>
        <w:rPr/>
        <w:t xml:space="preserve">
<![CDATA[Marošević, Grozdana
]]>          <w:br/>
<![CDATA[Report of ICTM, Conference of the study group on historical sources of folk music, April 24-28, 1995, Copenhagen, Denmark.  // International Review of the Aesthetics and Sociology of Music, 29 (1998), 2;  165-16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šević, Grozdana
]]>          <w:br/>
<![CDATA[Ideas on Folk Music in Research and Public Music Practice in Croatia from the mid-19th to the mid-20th Century.  // Franjo Ksaver Kuhač (1834-1911) – Glazbena historiografija i identitet / Musical Historiography and Identity: Sažetci / Katalinić, Vjera ; Tuksar, Stanislav (ur.).
]]>          <w:br/>
<![CDATA[Zagreb: Hrvatsko muzikološko društvo, 2013. str. 33-41 (pozvano 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otenklagen in Kroatien und im Burgenland im geschichtlichen Kontext.  // Musik der Kroaten im Burgenland/Muzika Gradišćanskih Hrvatov / Hemetek, Ursula ; Winkler, Gerhard J. (ur.).
]]>          <w:br/>
<![CDATA[Eisenstadt: Amt der Burgenlandischen Landesregierung Abt. 7 ; Landesmuseen, 2004. str. 101-115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19th Century Music of the Korčula Moreška.  // Proceedings. Symposium Moreška: Past and Present. 2001, Korčula / Ivancich Dunin, Elsie (ur.).
]]>          <w:br/>
<![CDATA[Zagreb: Institut za etnologiju i folklOris tiku (IEF), 2002. str. 78-94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Guci i harmonika u središnjoj Hrvatskoj.  // Istarski etnomuzikološki susreti = Istrska etnomuzikološka srečanja = Incontri etnomusicologici istriani, 2000.-2001. / Ceribašić, Naila ; Greblo, Ines (ur.).
]]>          <w:br/>
<![CDATA[Roč: KUD "Istarski željeyničar", 2002. str. 107-119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mišnjice and the tambrlin in the kumpanija sword-dances on the island of Korčula.  // Proceedings 21st Symposium of the ICTM Study Group on Ethnochoreology, 2000 Korčula. / Ivancich Dunin, Elsie ; Zebec, Tvrtko (ur.).
]]>          <w:br/>
<![CDATA[Zagreb: ICTM SG Ethnochoreology - Institut za etnologiju i folkloristiku, 2001. str. 77-81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ravelling Musicians in Croatia and Their Role in the Creation of Popular Musical Culture.  // Historical Studies on Folk and Traditional Music. ICTM Study Group on Historical Sources of Folk Music: Conference Report, Copenhagen 24-28 April 1995 / Stockmann, Doris ; Koudal, Jens Henrik (ur.).
]]>          <w:br/>
<![CDATA[Kopenhagen: Danish Folklore Archives ; Museum Tusculanum Press, Copenhagen, 1997. str. 121-13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šević, Grozdana
]]>          <w:br/>
<![CDATA[The archive materials of the Institute of Ethnology and Folklore Research (Zagreb) as the source for reconstruction and revitalisation of traditional music in Croatia: The 'Memories' Project of the 'Jelsa' klapa-singers from Zagreb.  // International Council for Traditional Music: Study Group on Historical Sources of Traditional Music: 16th Meeting in Berlin (Germany), March 8th to 12th, 2006: Abstracts / Ziegler, Susanne (ur.).
]]>          <w:br/>
<![CDATA[Berlin: ICTM Study Group on Historical Sources of Traditional Music, 2006. (predavanje, međunarodna recenzija, sažetak, znanstveni)
]]>          <w:br/>
        </w:t>
      </w:r>
    </w:p>
    <w:p>
      <w:pPr/>
      <w:r>
        <w:rPr/>
        <w:t xml:space="preserve">
<![CDATA[Marošević, Grozdana
]]>          <w:br/>
<![CDATA[Smotra Međimurske popevke u Nedelišću.  // Predstavljanje tradicijske kulture na sceni i u medijima: Stručno- znanstveni skup u povodu 40. međunarodne smotre folklora (Program i knjižica sažetaka) / Vitez, Zorica (ur.).
]]>          <w:br/>
<![CDATA[Zagreb: Hrvatsko etnološko društvo - Institut za etnologiju i folkloristiku - Međunarodna smotra folklora, 2006. (predavanje, domaća recenzija, sažetak, znanstveni)
]]>          <w:br/>
        </w:t>
      </w:r>
    </w:p>
    <w:p>
      <w:pPr/>
      <w:r>
        <w:rPr/>
        <w:t xml:space="preserve">
<![CDATA[Ceribašić, Naila; Ivancich Dunin, Elsie; Marošević, Grozdana; Zebec, Tvrtko
]]>          <w:br/>
<![CDATA[Plenary Session: Ethnomusicology and Ethnochoreology at Home in Croatia during the 1990s and Early 200s: War, Revitalization, Applied Work.  // Music and Dance in War, Revival, and Islam, and New and Applied Research in Ethnomusicology and Ethnochoreology: Abstracts of the 38th World Conference of the International Council for Traditional Music, Sheffield 2005 / Stock, Jonathan P. J. (ur.).
]]>          <w:br/>
<![CDATA[Sheffield: ICTM - University of Sheffield, 2005. (plenarno, međunarodna recenzija, sažetak, znanstveni)
]]>          <w:br/>
        </w:t>
      </w:r>
    </w:p>
    <w:p>
      <w:pPr/>
      <w:r>
        <w:rPr/>
        <w:t xml:space="preserve">
<![CDATA[Marošević, Grozdana
]]>          <w:br/>
<![CDATA[Kumpanija and Moreška music - for the sword and mock-combat dances of the island of Korčula - in relation to traditional music in Dalmatia.  // Abstracts for the 21st Symposium of the ICTM Study Group on Ethnochoreology. July 2 - July 8, 2000. Korčula, Croatia / Zebec, Tvrtko ; Ivancich Dunin, Elsie (ur.).
]]>          <w:br/>
<![CDATA[Zagreb: Institut za etnologiju i folklOris tiku (IEF), 2000. str. 9-9 (predavanje, međunarodna recenzija, sažetak, znanstveni)
]]>          <w:br/>
        </w:t>
      </w:r>
    </w:p>
    <w:p>
      <w:pPr/>
      <w:r>
        <w:rPr/>
        <w:t xml:space="preserve">
<![CDATA[Marošević, Grozdana
]]>          <w:br/>
<![CDATA[Old and New Sounds in Croatia in 1990s.  // Symposium 'Musik im Umbruch' : Kulturelle Identität und gesellschaftlicher Wandel in Südosteuropa = 'New Countries, old Sounds?' : Cultural Identity and Social Change in South-Eastern Europe, Berlin, April 22-27, 1997. Thesenpapiere = Abstracts of Papers / Zach, Krista ; Reuer, Bruno B. (ur.).
]]>          <w:br/>
<![CDATA[München: Südostdeutsches Kulturwerk, München, 1997. str. 17-1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ošević, Grozdana
]]>          <w:br/>
<![CDATA[Glazbena građa Instituta za etnologiju i folkloristiku u Zagrebu.  // Glazba u muzeju / Muzeji glazbe. Međunarodni simpozij – Music in a museum / Museums of music. International Symposium
]]>          <w:br/>
<![CDATA[Zagreb, Hrvatska, 2013. (pozvano predavanje, domaća recenzija, sažetak, stručni)
]]>          <w:br/>
        </w:t>
      </w:r>
    </w:p>
    <w:p>
      <w:pPr/>
      <w:r>
        <w:rPr/>
        <w:t xml:space="preserve">
<![CDATA[Marošević, Grozdana
]]>          <w:br/>
<![CDATA[Nevidljivo 'blago' na pločama: O Gavazzijevom putu s fonografom kroz Međimurje 1924. godine.  // Na bregima, med vodami – Na tragu mitske, povijesne i duhovne baštine Gornjeg Međomurja
]]>          <w:br/>
<![CDATA[Štrigova, Hrvatska, 2012. (predavanje, domaća recenzija, pp prezentacija, znanstveni)
]]>          <w:br/>
        </w:t>
      </w:r>
    </w:p>
    <w:p>
      <w:pPr/>
      <w:r>
        <w:rPr/>
        <w:t xml:space="preserve">
<![CDATA[Marošević, Grozdana
]]>          <w:br/>
<![CDATA[Franjo Ksaver Kuhač i ideja o narodnoj glazbi u Hrvatskoj u 19. stoljeću.  // Franjo Ksaver Kuhač (1834.-1911.): Glazbena historiografija i identitet
]]>          <w:br/>
<![CDATA[Osijek, Hrvatska, 2011. (predavanje, pp prezentacija, znanstveni)
]]>          <w:br/>
        </w:t>
      </w:r>
    </w:p>
    <w:p>
      <w:pPr/>
      <w:r>
        <w:rPr/>
        <w:t xml:space="preserve">
<![CDATA[Marošević, Grozdana
]]>          <w:br/>
<![CDATA["Croatian Recordings 1901-1936": Prvi dio izdanja digitaliziranih povijesnih snimki hrvatske jezične i glazbene baštine pohranjene u Arhivu fonograma Austrijske akademije znanosti u Beču.  // Digitalizacija audiovizualne građe: Od prepreka do novih mogućnosti
]]>          <w:br/>
<![CDATA[Zagreb, Hrvatska, 2010. str. 4-5 (predavanje, domaća recenzija, sažetak, stručni)
]]>          <w:br/>
        </w:t>
      </w:r>
    </w:p>
    <w:p>
      <w:pPr/>
      <w:r>
        <w:rPr/>
        <w:t xml:space="preserve">
<![CDATA[Marošević, Grozdana; Ceribašić, Naila; Lechleitner, Gerda
]]>          <w:br/>
<![CDATA[CD-Präsentation: Tondokumente aus dem Phonogrammarchiv der Österreichischen Akademie der Wissenschaften, Gesamtausgabe der historischen Bestände 1899 - 1950, Series 11/1: "Croatian Recordings 1901 - 1936" (historische kroatische Aufnahmen).  // 400 Jahre Kroaten in Wien / 400 ljet Hrvati u Beču
]]>          <w:br/>
<![CDATA[Beč, Austrija, 2009. (ostalo, neobjavljeni rad, stručni)
]]>          <w:br/>
        </w:t>
      </w:r>
    </w:p>
    <w:p>
      <w:pPr/>
      <w:r>
        <w:rPr/>
        <w:t xml:space="preserve">
<![CDATA[Marošević, Grozdana
]]>          <w:br/>
<![CDATA[Što nam povijesne snimke s početka 20. stoljeća govore o hrvatskoj tradicijskoj glazbi.  // 9. godišnji susret Hrvatskog muzikološkog društva
]]>          <w:br/>
<![CDATA[Zagreb, Hrvatska, 2008. (predavanje, domaća recenzija, neobjavljeni rad, znanstveni)
]]>          <w:br/>
        </w:t>
      </w:r>
    </w:p>
    <w:p>
      <w:pPr/>
      <w:r>
        <w:rPr/>
        <w:t xml:space="preserve">
<![CDATA[Marošević, Grozdana
]]>          <w:br/>
<![CDATA[Miroslav Magdalenić - skladatelj, glazbeni teoretičar i pedagog.  // Glazbena tribina Hrvatskog društva skladatelja "100-ta obljetnica rođenja Miroslava Magdalenića"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Marošević, Grozdana
]]>          <w:br/>
<![CDATA[Ethnomusicology in Croatia.  // One Hundred Years of Ethnomusicology
]]>          <w:br/>
<![CDATA[Budimpešta, Mađarska, 2007. (pozvano predavanje, međunarodna recenzija, neobjavljeni rad, znanstveni)
]]>          <w:br/>
        </w:t>
      </w:r>
    </w:p>
    <w:p>
      <w:pPr/>
      <w:r>
        <w:rPr/>
        <w:t xml:space="preserve">
<![CDATA[Marošević, Grozdana
]]>          <w:br/>
<![CDATA[Tradicijska glazba u Hrvatskoj - diskursi i praks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Marošević, Grozdana
]]>          <w:br/>
<![CDATA[Božidar Širola - skladatelj i (etno)muzikolog.  // Karlovačka večer - Društvo Karlovčana i prijatelja Karlovca
]]>          <w:br/>
<![CDATA[Zagreb, Hrvatska, 2006. (pozvano predavanje, neobjavljeni rad, stručni)
]]>          <w:br/>
        </w:t>
      </w:r>
    </w:p>
    <w:p>
      <w:pPr/>
      <w:r>
        <w:rPr/>
        <w:t xml:space="preserve">
<![CDATA[Marošević, Grozdana
]]>          <w:br/>
<![CDATA[Etnomuzikološka djelatnost Vinka Žganca.  // Dani dr. Vinka Žganca
]]>          <w:br/>
<![CDATA[Vratišinec, Hrvatska, 2006. (pozvano predavanje, neobjavljeni rad, stručni)
]]>          <w:br/>
        </w:t>
      </w:r>
    </w:p>
    <w:p>
      <w:pPr/>
      <w:r>
        <w:rPr/>
        <w:t xml:space="preserve">
<![CDATA[Marošević, Grozdana
]]>          <w:br/>
<![CDATA[Ruggiero i spagnoletta u korčulanskoj moreški.  // 3. Godišnji sastanak Hrvatskog muzikološkog društva
]]>          <w:br/>
<![CDATA[Zagreb, Hrvatska, 2002. (predavanje, domaća recenzija, neobjavljeni rad, znanstveni)
]]>          <w:br/>
        </w:t>
      </w:r>
    </w:p>
    <w:p>
      <w:pPr/>
      <w:r>
        <w:rPr/>
        <w:t xml:space="preserve">
<![CDATA[Marošević, Grozdana
]]>          <w:br/>
<![CDATA[Historical Sources on the Ojkanje Style of Singing in Croatia.  // International Council for Traditional Music &#8211 ; ; Study Group on Historical Sources &#8211 ; ; 14th Study Group Meeting
]]>          <w:br/>
<![CDATA[Münster, Njemačka, 2002. (predavanje, međunarodna recenzija, neobjavljeni rad, znanstveni)
]]>          <w:br/>
        </w:t>
      </w:r>
    </w:p>
    <w:p>
      <w:pPr/>
      <w:r>
        <w:rPr/>
        <w:t xml:space="preserve">
<![CDATA[Marošević, Grozdana
]]>          <w:br/>
<![CDATA[Music and sounds in death-related customs in Croatia.  // 13th Meeting of the ICTM (International Council for Traditional Music) Studygroup on Historical Sources of Traditional Music
]]>          <w:br/>
<![CDATA[Innsbruck, Austrija, 2000. (predavanje, međunarodna recenzija, neobjavljeni rad, znanstveni)
]]>          <w:br/>
        </w:t>
      </w:r>
    </w:p>
    <w:p>
      <w:pPr/>
      <w:r>
        <w:rPr/>
        <w:t xml:space="preserve">
<![CDATA[Ceribašić, Naila; Ćaleta, Joško; Marošević, Grozdana; Piškor, Mojca
]]>          <w:br/>
<![CDATA[Etnomuzikološka djelatnost u Institutu za etnologiju i folkloristiku.  // Prvi godišnji sastanak Hrvatskog muzikološkog društva
]]>          <w:br/>
<![CDATA[Zagreb, Hrvatska, 1999. (predavanje, domaća recenzija, neobjavljeni rad, stručni)
]]>          <w:br/>
        </w:t>
      </w:r>
    </w:p>
    <w:p>
      <w:pPr/>
      <w:r>
        <w:rPr/>
        <w:t xml:space="preserve">
<![CDATA[Marošević, Grozdana
]]>          <w:br/>
<![CDATA[Istarska glazbena baština u svjetlu hrvatske etnomuzikologije.  // Musica in Istria e musica istriana: Patrimonio e tradizioni musicali istriane / Glasba v Istri in istrska glasba: Istrsko glasbeno izročilo
]]>          <w:br/>
<![CDATA[Koper, Slovenija, 1999. (predavanje, međunarodna recenzija, neobjavljeni rad, znanstveni)
]]>          <w:br/>
        </w:t>
      </w:r>
    </w:p>
    <w:p>
      <w:pPr/>
      <w:r>
        <w:rPr/>
        <w:t xml:space="preserve">
<![CDATA[Marošević, Grozdana
]]>          <w:br/>
<![CDATA[O sadržaju nastavnog predmeta Glazbeni folklor.  // Šesti skup Hrvatskog društva glazbenih teoretičara
]]>          <w:br/>
<![CDATA[Zagreb, Hrvatska, 1999. (predavanje, neobjavljeni rad, stručni)
]]>          <w:br/>
        </w:t>
      </w:r>
    </w:p>
    <w:p>
      <w:pPr/>
      <w:r>
        <w:rPr/>
        <w:t xml:space="preserve">
<![CDATA[Bezić, Jerko; Marošević, Grozdana; Zebec, Tvrtko
]]>          <w:br/>
<![CDATA[Glazbena i plesna kultura u "Zborniku za narodni život i običaje južnih Slavena".  // Znanstveni skup povodom obilježavanja stote obljetnice izlaženja "Zbornika za narodni život i običaje" i antologije "Hrvatske narodne pjesme" 1896.-1996.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ribašić, Naila
]]>          <w:br/>
<![CDATA[Folklorna glazbena praksa i kulturna politika. Paradigma smotri folklora u Hrvatskoj., 1998., doktorska disertacija, Filozofski fakultet, Zagreb
]]>          <w:br/>
        </w:t>
      </w:r>
    </w:p>
    <w:p>
      <w:pPr/>
      <w:r>
        <w:rPr/>
        <w:t xml:space="preserve">
<![CDATA[Zebec, Tvrtko
]]>          <w:br/>
<![CDATA[Tanac na Krk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holić, Irena
]]>          <w:br/>
<![CDATA[Svirači, mediji i identitet Hrvatskog zagorja., 2005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išek-Butina, Loreana
]]>          <w:br/>
<![CDATA[Ulični svirači u gradu Zagrebu., 1999., diplomski rad, Filozofski fakultet, Zagreb
]]>          <w:br/>
        </w:t>
      </w:r>
    </w:p>
    <w:p>
      <w:pPr/>
      <w:r>
        <w:rPr/>
        <w:t xml:space="preserve">
<![CDATA[Matoković, Dubravka
]]>          <w:br/>
<![CDATA[Glazba u svadbenim običajima u Golom Brdu (Požeška kotlina)., 1998., diplomski rad, Filozofski fakultet, Zagreb
]]>          <w:br/>
        </w:t>
      </w:r>
    </w:p>
    <w:p>
      <w:pPr/>
      <w:r>
        <w:rPr/>
        <w:t xml:space="preserve">
<![CDATA[Miholić, Irena
]]>          <w:br/>
<![CDATA[Etno glazba u Hrvatskoj devedesetih godina dvadesetog stoljeća na primjerima obrade tradicijske glazbe Međimurja., 1998., diplomski rad, Muzička akademija, Zagreb
]]>          <w:br/>
        </w:t>
      </w:r>
    </w:p>
    <w:p>
      <w:pPr/>
      <w:r>
        <w:rPr/>
        <w:t xml:space="preserve">
<![CDATA[Mustapić, Ivana
]]>          <w:br/>
<![CDATA[Transformacije aerofonskih i kordofonskih glazbala u zvučne igračke i suvenire u okolici Marije Bistrice od 1875. do 1997. godine., 199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ošević, Grozdana
]]>          <w:br/>
<![CDATA[Franjo Ksaver Kuhač (Osijek, 20. XI. 1834. – Zagreb, 18. VI. 1911.) : Biografija., 2011. (podatak o recenziji nije dostupan, ostali članci/prilozi).
]]>          <w:br/>
        </w:t>
      </w:r>
    </w:p>
    <w:p>
      <w:pPr/>
      <w:r>
        <w:rPr/>
        <w:t xml:space="preserve">
<![CDATA[Marošević, Grozdana
]]>          <w:br/>
<![CDATA["Iz Kuhačeva opusa uz Tamburaški orkestar KUD-a 'Gaj' iz Zagreba" i "Iz građanskog i plemićkog salona na mijeni stoljeća"., 2011. (podatak o recenziji nije dostupan, ostalo).
]]>          <w:br/>
        </w:t>
      </w:r>
    </w:p>
    <w:p>
      <w:pPr/>
      <w:r>
        <w:rPr/>
        <w:t xml:space="preserve">
<![CDATA[Marošević, Grozdana; Nazor, Dijana; Petrović, Zlatko
]]>          <w:br/>
<![CDATA[Zagrebački ulični svirači., 2007. (podatak o recenziji nije dostupan, popularni rad).
]]>          <w:br/>
        </w:t>
      </w:r>
    </w:p>
    <w:p>
      <w:pPr/>
      <w:r>
        <w:rPr/>
        <w:t xml:space="preserve">
<![CDATA[Marošević, Grozdana
]]>          <w:br/>
<![CDATA[[Udžbenici glazbene kulture za 4., 5. i 6. razred osnovne škole]., 2007. (podatak o recenziji nije dostupan, ekspertiza).
]]>          <w:br/>
        </w:t>
      </w:r>
    </w:p>
    <w:p>
      <w:pPr/>
      <w:r>
        <w:rPr/>
        <w:t xml:space="preserve">
<![CDATA[Marošević, Grozdana
]]>          <w:br/>
<![CDATA[Folklorni amaterizam u Karlovačkoj županiji., 2006. (podatak o recenziji nije dostupan, ostali članci/prilozi).
]]>          <w:br/>
        </w:t>
      </w:r>
    </w:p>
    <w:p>
      <w:pPr/>
      <w:r>
        <w:rPr/>
        <w:t xml:space="preserve">
<![CDATA[Marošević, Grozdana; Tot, Srećko
]]>          <w:br/>
<![CDATA[Dr. Vinko Žganec i njegovi pjevači iz Vratišinca., 2006. (podatak o recenziji nije dostupan, izložba).
]]>          <w:br/>
        </w:t>
      </w:r>
    </w:p>
    <w:p>
      <w:pPr/>
      <w:r>
        <w:rPr/>
        <w:t xml:space="preserve">
<![CDATA[Marošević, Grozdana
]]>          <w:br/>
<![CDATA[Izvještaj Stručne komisije 22. smotre hrvatske pučke popijevke iz Međimurja Međimurske popevke - Nedelišće 2006.., 2006. (podatak o recenziji nije dostupan, izvještaj).
]]>          <w:br/>
        </w:t>
      </w:r>
    </w:p>
    <w:p>
      <w:pPr/>
      <w:r>
        <w:rPr/>
        <w:t xml:space="preserve">
<![CDATA[Marošević, Grozdana
]]>          <w:br/>
<![CDATA[Staro u novom: Godišnji koncert ansambla Lado 'Hod kroz god'., 2005. (podatak o recenziji nije dostupan, ostalo).
]]>          <w:br/>
        </w:t>
      </w:r>
    </w:p>
    <w:p>
      <w:pPr/>
      <w:r>
        <w:rPr/>
        <w:t xml:space="preserve">
<![CDATA[Marošević, Grozdana
]]>          <w:br/>
<![CDATA[Kunst, Jaap., 2004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Jeppesen, Knud., 2003. (podatak o recenziji nije dostupan, natuknica u enciklopediji, leksikonu, rječniku i sl.).
]]>          <w:br/>
        </w:t>
      </w:r>
    </w:p>
    <w:p>
      <w:pPr/>
      <w:r>
        <w:rPr/>
        <w:t xml:space="preserve">
<![CDATA[Ceribašić, Naila; Marošević, Grozdana
]]>          <w:br/>
<![CDATA[Croatia - Report from the Liaison Officer.., 2002. (podatak o recenziji nije dostupan, izvještaj).
]]>          <w:br/>
        </w:t>
      </w:r>
    </w:p>
    <w:p>
      <w:pPr/>
      <w:r>
        <w:rPr/>
        <w:t xml:space="preserve">
<![CDATA[Marošević, Grozdana
]]>          <w:br/>
<![CDATA[Folklor., 2002. (podatak o recenziji nije dostupan, ostalo).
]]>          <w:br/>
        </w:t>
      </w:r>
    </w:p>
    <w:p>
      <w:pPr/>
      <w:r>
        <w:rPr/>
        <w:t xml:space="preserve">
<![CDATA[Marošević, Grozdana
]]>          <w:br/>
<![CDATA[Dem Kreuz folgend. Das Vokalensemble Pučki pjevači iz Staroga Grada.., 2002. (podatak o recenziji nije dostupan, ostalo).
]]>          <w:br/>
        </w:t>
      </w:r>
    </w:p>
    <w:p>
      <w:pPr/>
      <w:r>
        <w:rPr/>
        <w:t xml:space="preserve">
<![CDATA[Marošević, Grozdana
]]>          <w:br/>
<![CDATA[Bećarac ; Bersa, Vladoje (Vladimir) ; Bezić, Jerko ; Bonifačić, Andrija ; Brajša-Rašan, Matko ; Country glazba.., 2000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Leopold, Siniša ; Lovrenčević, Zvonko ; Melodije Istre i Kvarnera (MIK) ; Milin-Ćurin, Vedrana ; Mutak, Vjekoslav ; Mutak, Vladimir ; Naricanje ; Narodna (folklorna) glazba ; Ojkanje ; Pettan, Svanibor ; Rera ; Rozgalica ; Samica ; Sepčić, Bogdan ; Smotre folklora ; Stipišić, Ljubo ; Stjepušin, Janko ; Tralić, Frane ; Vojkavica ; Žganec, Vinko., 1997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Musiques traditionnelles de Croatie = Croatian Traditional Music = Hrvatska folklorna glazba (CD)., 1997. (podatak o recenziji nije dostupan, ostalo).
]]>          <w:br/>
        </w:t>
      </w:r>
    </w:p>
    <w:p>
      <w:pPr/>
      <w:r>
        <w:rPr/>
        <w:t xml:space="preserve">
<![CDATA[Marošević, Grozdana
]]>          <w:br/>
<![CDATA[Bersa, Vladimir ; Bezić, Jerko ; Borenić, Martin ; Bradić, Željko ; Brojalica ; Doliner, Gorana ; Etnomuzikologija ; Furčić, Ivo ; Ganga ; Groktalica ; Istarska ljestvica ; Jaić, Marijan ; Klapsko pjevanje ; Kokot, Ivan ; Kuba, Ludvík., 1996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Dunja Knebl, ... jer bez tebe nema mene. Etno glazba iz Hrvat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