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Hamzić (CROSBI Profil: 19688, MBZ: 61314)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o, Matija; Tafra, Emil; Mihaljević, Branimir; Basletić, Mario; Kuveždić, Marko; Ivek, Tomislav; Hamzić, Amir; Tomić, Silvia; Hiramatsu, T.; Yoshida, Y. et al.
]]>          <w:br/>
<![CDATA[Hall effect study of the κ -(ET) 2X family : Evidence for Mott-Anderson localization.  // Physical review. B., 99 (2019), 4; 045114, 10 doi:10.1103/physrevb.99.045114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Čulo, Matija; Basletić, Mario; Tafra, Emil; Hamzić, Amir; Tomić, Silvia; Fischgrabe, Florian; Moshnyaga, Vasily; Korin-Hamzić, Bojana
]]>          <w:br/>
<![CDATA[Magnetotransport properties of La1-xCaxMnO3 (0.52
]]>          <w:br/>
        </w:t>
      </w:r>
    </w:p>
    <w:p>
      <w:pPr/>
      <w:r>
        <w:rPr/>
        <w:t xml:space="preserve">
<![CDATA[Ivek, Tomislav; Čulo, Matija; Kuveždić, Marko; Tutiš, Eduard; Basletić, Mario; Mihaljević, Branimir; Tafra, Emil; Tomić, Silvia; Löhle, Anja; Dressel, Martin et al.
]]>          <w:br/>
<![CDATA[Semimetallic and charge-ordered α-(BEDT-TTF)2I3: On the role of disorder in dc transport and dielectric properties.  // Physical review. B, 96 (2017), 7; 075141, 9 doi:10.1103/PhysRevB.96.075141 (međunarodn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wo-dimensional variable range hopping in the spin-liquid candidate k -(BEDT-TTF)2Cu2(CN)3.  // Physica. B, Condensed matter, 460 (2015),  208-212 doi:10.1016/j.physb.2014.11.072 (međunarodna recenzija, član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>
      <w:pPr/>
      <w:r>
        <w:rPr/>
        <w:t xml:space="preserve">
<![CDATA[Ivek, Tomislav; Kovačević, Ivan; Pinterić, Marko; Korin-Hamzić, Bojana; Tomić, Silvia; Knoblauch, Tobias; Schweitzer, Dieter; Dressel, Martin
]]>          <w:br/>
<![CDATA[Cooperative dynamics in charge-ordered state of alpha-(BEDT-TTF)2I3.  // Physical Review B - Condensed Matter and Materials Physics, 86 (2012),  245125-1 doi:10.1103/PhysRevB.86.245125 (međunarodna recenzija, članak, znanstveni)
]]>          <w:br/>
        </w:t>
      </w:r>
    </w:p>
    <w:p>
      <w:pPr/>
      <w:r>
        <w:rPr/>
        <w:t xml:space="preserve">
<![CDATA[Tafra, Emil; Čulo, Matija; Basletić, Mario; Korin-Hamzić, Bojana; Hamzić, Amir; Jacobsen, Claus S.
]]>          <w:br/>
<![CDATA[The Hall effect in the organic conductor TTF-TCNQ: Choice of geometry for accurate measurements of a highly anisotropic system.  // Journal of physics. Condensed matter, 24 (2012), 4;  045602-1 doi:10.1088/0953-8984/24/4/045602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Electrodynamic Response of the Charge Ordering Phase: Dielectric and Optical Studies of alpha-(BEDT-TTF)2I3.  // Physical Review B - Condensed Matter and Materials Physics, 83 (2011), 16;  165128-1 doi:10.1103/PhysRevB.83.165128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Physical Review Letters, 104 (2010), 20;  206406-1 doi:10.1103/PhysRevLett.104.206406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axCu24O41.  // Physica B - Condensed Matter, 404 (2009), 3-4;  385-388 doi:10.1016/j.physb.2008.11.020 (međunarodna recenzija, članak, znanstveni)
]]>          <w:br/>
        </w:t>
      </w:r>
    </w:p>
    <w:p>
      <w:pPr/>
      <w:r>
        <w:rPr/>
        <w:t xml:space="preserve">
<![CDATA[Ivek, Tomislav; Vuletić, Tomislav; Korin-Hamzić, Bojana; Milat, Ognjen; Tomić, Silvia; Gorshunov, Boris; Dressel, Martin; Akimitsu, J.; Sugiyama, Y.; Hess, C.; Buechner, B.
]]>          <w:br/>
<![CDATA[Crossover in charge transport from one-dimensional copper-oxygen chains to two-dimensional ladders in (La, Y)(y)(Sr, Ca)(14-y)Cu24O41.  // Physical Review B - Condensed Matter and Materials Physics, 78 (2008), 20;  205105-1. (https://www.bib.irb.hr:8443/379826)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Influence of doping on the Hall coefficient in Sr14&#8722; xCaxCu24O41.  // Physical Review B, 78 (2008), 15;  155122-1 doi:10.1103/PhysRevB.78.155122 (međunarodna recenzija, članak, znanstveni)
]]>          <w:br/>
        </w:t>
      </w:r>
    </w:p>
    <w:p>
      <w:pPr/>
      <w:r>
        <w:rPr/>
        <w:t xml:space="preserve">
<![CDATA[Basletić, Mario; Korin-Hamzić, Bojana; Maki, Kazumi; Tomić, Silvia
]]>          <w:br/>
<![CDATA[Unconventional spin-density wave in Bechgaard salt (TMTSF)2NO3.  // Physical Review B, 75 (2007), 5;  052409-1 (međunarodna recenzija, članak, znanstveni)
]]>          <w:br/>
        </w:t>
      </w:r>
    </w:p>
    <w:p>
      <w:pPr/>
      <w:r>
        <w:rPr/>
        <w:t xml:space="preserve">
<![CDATA[Korin-Hamzić, Bojana; Tafra, Emil; Basletić, Mario; Hamzić, Amir; Dressel, Martin
]]>          <w:br/>
<![CDATA[Conduction anisotropy and Hall effect in the organic conductor (TMTTF)_2AsF_6: Evidence for Luttinger liquid behavior and charge ordering.  // Physical Review B, 73 (2006), 11;  5102-1 (međunarodna recenzija, članak, znanstveni)
]]>          <w:br/>
        </w:t>
      </w:r>
    </w:p>
    <w:p>
      <w:pPr/>
      <w:r>
        <w:rPr/>
        <w:t xml:space="preserve">
<![CDATA[Vuletić, Tomislav; Korin-Hamzić, Bojana; Ivek, Tomislav; Tomić, Silvia; Gorshunov, Boris; Dressel, Martin; Akimitsu J.
]]>          <w:br/>
<![CDATA[The spin-ladder and spin-chain system (La, Y, Sr, Ca)12Cu24O41 : electronic phases, charge and spin dynamics.  // Physics reports, 428 (2006), 4;  169-258 doi:10.1016/j.physrep.2006.01.005 (međunarodna recenzija, pregledni rad, znanstveni)
]]>          <w:br/>
        </w:t>
      </w:r>
    </w:p>
    <w:p>
      <w:pPr/>
      <w:r>
        <w:rPr/>
        <w:t xml:space="preserve">
<![CDATA[Vuletić, Tomislav; Ivek, Tomislav; Korin-Hamzić, Bojana; Tomić, Silvia; Gorshunov, Boris; Haas, Philip; Dressel, Martin; Akimitsu, J; Sasaki, T; Nagata, T
]]>          <w:br/>
<![CDATA[Anisotropic Charge Modulation in the Ladder Planes of Sr14-xCaxCu24O41.  // Physical review. B, Condensed matter and materials physics, 71 (2005). (https://www.bib.irb.hr:8443/210558) (međunarodna recenzija, članak, znanstveni)
]]>          <w:br/>
        </w:t>
      </w:r>
    </w:p>
    <w:p>
      <w:pPr/>
      <w:r>
        <w:rPr/>
        <w:t xml:space="preserve">
<![CDATA[Basletić, Mario; Korin-Hamzić, Bojana; Hamzić, Amir; Maki, Kazumi
]]>          <w:br/>
<![CDATA[Hall resistivity in unconventional spin density wave in (TMTSF)_2PF_6 below T=4.2K.  // Synthetic Metals, 141 (2004),  99-101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 , Martin
]]>          <w:br/>
<![CDATA[Conduction anisotropy, Hall effect and magnetoresistance of (TMTSF)_2ReO_4 at high temperatures.  // Synthetic metals, 137 (2003), 1/3;  1323-1324 doi:10.1016/S0379-6779(02)01072-X (međunarodna recenzija, članak, znanstveni)
]]>          <w:br/>
        </w:t>
      </w:r>
    </w:p>
    <w:p>
      <w:pPr/>
      <w:r>
        <w:rPr/>
        <w:t xml:space="preserve">
<![CDATA[Maki, Kazumi; Dora, Balazs; Kartsovnik, Mark; Virosztek, Attila; Korin-Hamzić, Bojana; Basletić, Mario
]]>          <w:br/>
<![CDATA[Unconventional Charge-Density Wave in the Organic Conductor alpha-(BEDT-TTF)2KHg(SCN)4.  // Physical Review Letters, 90 (2003), 25. (međunarodna recenzija, članak, znanstveni)
]]>          <w:br/>
        </w:t>
      </w:r>
    </w:p>
    <w:p>
      <w:pPr/>
      <w:r>
        <w:rPr/>
        <w:t xml:space="preserve">
<![CDATA[Vuletić, Tomislav; Korin-Hamzić, Bojana; Tomić, Silvia; Gorshunov, Boris; Haas, P.; Room, T.; Dressel, Martin; Akimitsu J.; Nagata T.
]]>          <w:br/>
<![CDATA[Suppression of the charge-density wave state in Sr14Cu24O41 by calcium doping.  // Physical Review Letters, 90 (2003),  257002 (1-4). (https://www.bib.irb.hr:8443/127923)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, Martin
]]>          <w:br/>
<![CDATA[Conduction anisotropy, Hall effect, and magnetoresistance of (TMTSF)_2ReO_4 at high temperatures.  // Physical Review B - Condensed Matter and Materials Physics, 67 (2003), 1;  014513-1 doi:10.1103/PhysRevB.67.014513 (međunarodna recenzija, članak, znanstveni)
]]>          <w:br/>
        </w:t>
      </w:r>
    </w:p>
    <w:p>
      <w:pPr/>
      <w:r>
        <w:rPr/>
        <w:t xml:space="preserve">
<![CDATA[Vuletić, Tomislav; Korin-Hamzić, Bojana; Tomić, Silvia; Gorshunov, Boris; Haas, P.; Dressel, Martin; Akimitsu, J.; Sasaki T.; Nagata T.
]]>          <w:br/>
<![CDATA[Variable-range hopping conductivity in the copper-oxygen chains of La3Sr3Ca8Cu24O41.  // Physical review. B, Condensed matter and materials physics, 67 (2003), 18; 184521, 4 doi:10.1103/PhysRevB.67.184521 (međunarodna recenzija, članak, znanstveni)
]]>          <w:br/>
        </w:t>
      </w:r>
    </w:p>
    <w:p>
      <w:pPr/>
      <w:r>
        <w:rPr/>
        <w:t xml:space="preserve">
<![CDATA[Maki, Kazumi; Dora, B.; Korin-Hamzić, Bojana; Basletić, Mario; Virosztek, Attila; Kartsovnik, M. V.
]]>          <w:br/>
<![CDATA[Brave New World of Unconventional Density Waves.  // Journal de physique. IV, 12 (2002), 9;  49-52 doi:10.1051/jp4:20020352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Unconventional spin density wave in (TMTSF)_2PF_6 below T = 4.2 K.  // International Journal of Modern Physics B, 16 (2002),  1709-1712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Magnetoresistance in the SDW state of (TMTSF)(2)PF6 above T-star not approximate to 4K-novel effect due to the Landau quantization.  // Europhysics Letters, 59 (2002), 2;  298-304 (međunarodna recenzija, članak, znanstveni)
]]>          <w:br/>
        </w:t>
      </w:r>
    </w:p>
    <w:p>
      <w:pPr/>
      <w:r>
        <w:rPr/>
        <w:t xml:space="preserve">
<![CDATA[Gorshunov, Boris; Haas, P.; Room, T.; Dressel, Martin; Vuletić, Tomislav; Korin-Hamzić, Bojana; Tomić, Silvia; Akimitsu J.; Nagata T.
]]>          <w:br/>
<![CDATA[Charge-density wave formation in Sr14-x Cax Cu24 O41.  // Physical review. B, Condensed matter and materials physics, 66 (2002), 6; 060508, 4 doi:10.1103/PhysRevB.66.060508 (međunarodna recenzija, kratko priopcenje, znanstveni)
]]>          <w:br/>
        </w:t>
      </w:r>
    </w:p>
    <w:p>
      <w:pPr/>
      <w:r>
        <w:rPr/>
        <w:t xml:space="preserve">
<![CDATA[Basletić, Mario; Korin-Hamzić, Bojana; Maki, Kazumi
]]>          <w:br/>
<![CDATA[Unconventional spin density wave in (TMTSF)(2)PF6 below T-star approximate to 4 K.  // Physical review. B, Condensed matter and materials physics, 65 (2002), 23; 235117, 7 doi:10.1103/PhysRevB.65.235117 (međunarodna recenzija, članak, znanstveni)
]]>          <w:br/>
        </w:t>
      </w:r>
    </w:p>
    <w:p>
      <w:pPr/>
      <w:r>
        <w:rPr/>
        <w:t xml:space="preserve">
<![CDATA[Dóra, Balázs; Maki, Kazumi; Korin-Hamzić, Bojana; Basletić, Mario; Virosztek, Attila; Kartsovnik, M.V.; Müller, H.
]]>          <w:br/>
<![CDATA[The angular dependent magnetoresistance in alpha-(BEDT-TTF)_2KHg(SCN)_4.  // Europhysics Letters, 60 (2002) (međunarodna recenzija, članak, znanstveni)
]]>          <w:br/>
        </w:t>
      </w:r>
    </w:p>
    <w:p>
      <w:pPr/>
      <w:r>
        <w:rPr/>
        <w:t xml:space="preserve">
<![CDATA[Korin-Hamzić, Bojana; Basletić, Mario; Hamzić, Amir; Bechgaard, Klaus; Nagasawa, M.
]]>          <w:br/>
<![CDATA[Angular dependence of magnetoresistance of several Bechgaard salts.  // Synthetic Metals, 120 (2001),  833-834 (međunarodna recenzija, članak, znanstveni)
]]>          <w:br/>
        </w:t>
      </w:r>
    </w:p>
    <w:p>
      <w:pPr/>
      <w:r>
        <w:rPr/>
        <w:t xml:space="preserve">
<![CDATA[Basletić, Mario; Korin-Hamzić, Bojana; Kartsovnik, M.V.; Müller, H.
]]>          <w:br/>
<![CDATA[Nonlinear conductivity in the ground state of &#945; -(BEDT-TTF)_2KHg(SCN)_4.  // Synthetic Metals, 120 (2001),  1021-1022 (međunarodna recenzija, članak, znanstveni)
]]>          <w:br/>
        </w:t>
      </w:r>
    </w:p>
    <w:p>
      <w:pPr/>
      <w:r>
        <w:rPr/>
        <w:t xml:space="preserve">
<![CDATA[Basletić, Mario; Hamzić, Amir; Korin-Hamzić, Bojana; Bechgaard, Klaus
]]>          <w:br/>
<![CDATA[Angular dependence of magnetoresistance in SDW state of (TMTSF)_2PF_6.  // Synthetic Metals, 103 (1999),  2044-2046 (međunarodna recenzija, članak, znanstveni)
]]>          <w:br/>
        </w:t>
      </w:r>
    </w:p>
    <w:p>
      <w:pPr/>
      <w:r>
        <w:rPr/>
        <w:t xml:space="preserve">
<![CDATA[Korin-Hamzić, Bojana; Basletić, Mario; Francetić, Nikola; Hamzić, Amir; Bechgaard, Klaus
]]>          <w:br/>
<![CDATA[Galvanomagnetic properties in the spin-density-wave phase of (TMTSF)_2PF_6.  // Journal de physique. IV, 9 (1999), PR10;  247-249 doi:10.1051/jp4:19991062 (međunarodna recenzija, članak, znanstveni)
]]>          <w:br/>
        </w:t>
      </w:r>
    </w:p>
    <w:p>
      <w:pPr/>
      <w:r>
        <w:rPr/>
        <w:t xml:space="preserve">
<![CDATA[Basletić, Mario; Biškup, Neven; Korin-Hamzić, Bojana; Hamzić, Amir; Tomić, Silvia
]]>          <w:br/>
<![CDATA[Sliding spin-density waves: Studies of conduction noise, magnetic field dependence and Hall resistivity.  // Fizika A, 8 (1999), 4;  293-311 (podatak o recenziji nije dostupan, članak, znanstveni)
]]>          <w:br/>
        </w:t>
      </w:r>
    </w:p>
    <w:p>
      <w:pPr/>
      <w:r>
        <w:rPr/>
        <w:t xml:space="preserve">
<![CDATA[Korin-Hamzić, Bojana; Basletić, Mario; Hamzić, Amir; Bechgaard, Klaus
]]>          <w:br/>
<![CDATA[Change of the activation energy in the SDW state of (TMTSF)_2PF_6.  // Synthetic Metals, 103 (1999),  2125-2126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Magnetoresistance in Spin Density Wave Phase of &#40;TMTSF&#41;_2PF_6: Single Particle Picture.  // Europhysics Letters, 43 (1998), 4;  450-456 (međunarodna recenzija, članak, znanstveni)
]]>          <w:br/>
        </w:t>
      </w:r>
    </w:p>
    <w:p>
      <w:pPr/>
      <w:r>
        <w:rPr/>
        <w:t xml:space="preserve">
<![CDATA[Korin-Hamzić, Bojana; Basletić, Mario; Zanchi, Dražen; Hamzić, Amir; Tomić, Silvia; Fabre, Jean Marc
]]>          <w:br/>
<![CDATA[Galvanomagnetic properties of quasi-1D organic conductors (TMTSF)_2NO_3 and (TMTTF)_2Br.  // Synthetic metals, 85 (1997), 1/3;  1535-1536 doi:10.1016/S0379-6779(97)80336-0 (međunarodna recenzija, kratko priopcenje, znanstveni)
]]>          <w:br/>
        </w:t>
      </w:r>
    </w:p>
    <w:p>
      <w:pPr/>
      <w:r>
        <w:rPr/>
        <w:t xml:space="preserve">
<![CDATA[Basletic, M; Zanchi, D; Korin Hamzic, B; Hamzic, A; Tomic, S; Fabre, JM
]]>          <w:br/>
<![CDATA[Negative magnetoresistance in (TMTTF)(2)Br.  // Journal de physique. I, 6 (1996), 12;  1855-1864 (međunarodna recenzija, članak, znanstveni)
]]>          <w:br/>
        </w:t>
      </w:r>
    </w:p>
    <w:p>
      <w:pPr/>
      <w:r>
        <w:rPr/>
        <w:t xml:space="preserve">
<![CDATA[Basletić, Mario; Zanchi, Dražen; Korin-Hamzić, Bojana; Hamzić, Amir; Tomić, Silvia; Fabre, Jean Marc
]]>          <w:br/>
<![CDATA[Negative magnetoresistance in (TMTTF)_2Br.  // Journal de Physique I, 6 (1996),  1855-1865 (međunarodna recenzija, članak, znanstveni)
]]>          <w:br/>
        </w:t>
      </w:r>
    </w:p>
    <w:p>
      <w:pPr/>
      <w:r>
        <w:rPr/>
        <w:t xml:space="preserve">
<![CDATA[Basletić, Mario; Korin-Hamzić, Bojana; Hamzić, Amir; Tomić, Silvia; Fabre, Jean Marc
]]>          <w:br/>
<![CDATA[Hall Effect in the Organic Conductor (TMTSF)_2NO_3.  // Solid state communications, 97 (1996), 5;  333-337 doi:10.1016/0038-1098(95)00679-6 (međunarodna recenzija, članak, znanstveni)
]]>          <w:br/>
        </w:t>
      </w:r>
    </w:p>
    <w:p>
      <w:pPr/>
      <w:r>
        <w:rPr/>
        <w:t xml:space="preserve">
<![CDATA[Ilakovac, Vita; Ravy, S.; Pouget, J.P.; Lenoir, C.; Batail, P.; Boubekeur, K.; Dolanski Babić, Sanja; Biškup, Nevenko; Korin-Hamzić, Bojana; Tomić, Silvia; Bourbonnais, C.
]]>          <w:br/>
<![CDATA[Enchanced Charge Localization in the Organic Alloys [(TMTSF)1-x(TMTTF)x]2ReO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Ilakovac, Vesna; Ravy, S.; Pouget, J.P.; Lenoir, C.; Batail, P.; Boubekeur, K.; Dolanski-Babić, Sanja; Biškup, Nevenko; Korin-Hamzić, Bojana; Tomić, Silvia; Bourbonnais, C.
]]>          <w:br/>
<![CDATA[Enhanced Charge Localization in the Organic Alloys [(TMTSF)_{;;1-x};;(TMTTF)_x]_2ReO_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Ilakovac, Vita; Ravy, S.; Pouget, J. P.; Lenoir, C.; Batail, P.; Dolanski Babić, Sanja; Biškup, Nevenko; Korin-Hamzić, Bojana; Tomić, Silvia
]]>          <w:br/>
<![CDATA[Enhanced Charge localization phenomena in Novel Organic Alloys [(TMTSF)1-x(TMTTF)x]2ReO4.  // Physical review. B, Condensed matter, 50 (1994), 10;  7136-7139 doi:10.1103/PhysRevB.50.7136 (međunarodna recenzija, članak, znanstveni)
]]>          <w:br/>
        </w:t>
      </w:r>
    </w:p>
    <w:p>
      <w:pPr/>
      <w:r>
        <w:rPr/>
        <w:t xml:space="preserve">
<![CDATA[Basletić, Mario; Biškup, Nevenko; Tomić, Silvia; Korin-Hamzić, Bojana; Hamzić, Amir
]]>          <w:br/>
<![CDATA[Magnetic field influence on the low and high electric field transport in the spin-density wave state of the organic conductor (TMTSF)2NO3.  // Synthetic metals, 56 (1993), 2-3;  2593-2598 doi:10.1016/0379-6779(93)90003-F (podatak o recenziji nije dostupan, kratko priopcenje, znanstveni)
]]>          <w:br/>
        </w:t>
      </w:r>
    </w:p>
    <w:p>
      <w:pPr/>
      <w:r>
        <w:rPr/>
        <w:t xml:space="preserve">
<![CDATA[Batistić, Ivo; Korin-Hamzić, Bojana; Cooper, John R.
]]>          <w:br/>
<![CDATA[Linear temperature dependence of the transverse electrical resistivity of organic metals arising from electron-electron umklapp scattering.  // Physical review. B, Condensed matter, 48 (1993), 22;  16849-16852 doi:10.1103/PhysRevB.48.16849 (međunarodna recenzija, članak, znanstveni)
]]>          <w:br/>
        </w:t>
      </w:r>
    </w:p>
    <w:p>
      <w:pPr/>
      <w:r>
        <w:rPr/>
        <w:t xml:space="preserve">
<![CDATA[Biškup, Nevenko; Dolanski Babić, Sanja; Hamzić, Bojana; Tomić, Silvia
]]>          <w:br/>
<![CDATA[Electrical Transport in the Organic Superconductor beta-(BEDT-TTF)2AuI2: Influence of X-ray Induced Defects on the Normal Phase and Superconducting Ground State.  // Synthetic metals, 56 (1993), 2-3;  2821-2826 doi:10.1016/0379-6779(93)90041-T (međunarodna recenzija, članak, znanstveni)
]]>          <w:br/>
        </w:t>
      </w:r>
    </w:p>
    <w:p>
      <w:pPr/>
      <w:r>
        <w:rPr/>
        <w:t xml:space="preserve">
<![CDATA[Biškup, Nevenko; Dolanski Babić, Sanja; Korin- Hamzić, Bojana; Tomić, Silvia
]]>          <w:br/>
<![CDATA[Influence of Electron-Electron Scattering on the Electrical Conductivity in Organic Conductors.  // Synthetic metals, 56 (1993), 1;  1762-1767 doi:10.1016/0379-6779(93)90321-M (međunarodna recenzija, članak, znanstveni)
]]>          <w:br/>
        </w:t>
      </w:r>
    </w:p>
    <w:p>
      <w:pPr/>
      <w:r>
        <w:rPr/>
        <w:t xml:space="preserve">
<![CDATA[Basletić, Mario; Biškup, Nevenko; Korin-Hamzić, Bojana; Tomić, Silvia; Hamzić, Amir; Bechgaard, K.; Fabre, J.M.
]]>          <w:br/>
<![CDATA[Anomalous Magnetoresistance in the Spin Density Wave State of Tetramethyltetraselenafulvalinium Nitrate, (TMTSF)2NO3: Imperfect-Nesting Effects.  // Europhysics letters, 22 (1993), 4;  279-285 doi:10.1209/0295-5075/22/4/007 (međunarodna recenzija, članak, znanstveni)
]]>          <w:br/>
        </w:t>
      </w:r>
    </w:p>
    <w:p>
      <w:pPr/>
      <w:r>
        <w:rPr/>
        <w:t xml:space="preserve">
<![CDATA[Biškup, Nevenko; Basletić, Mario; Tomić, Silvia; Korin-Hamzić, Bojana; Maki, Kazumi; Bechgaard, K.; Fabre, J. M.
]]>          <w:br/>
<![CDATA[Magnetic-field dependence of the phase-coherence length in the spin-density-wave state of tetramethyltetraselenafulvalinium nitrate, (TMTSF)2NO3.  // Physical review. B, Condensed matter, 47 (1993), 13;  8289-8292 doi:10.1103/PhysRevB.47.828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letić, Tomislav; Ivek, Tomislav; Korin-Hamzić, Bojana; Tomić, Silvia; Gorshunov, Boris; Haas, P.; Dressel, Martin; Hess, C.; Büchner, B.; Akimitsu, Jun
]]>          <w:br/>
<![CDATA[Phase diagrams of (La, Y, Sr, Ca)12Cu24O41: switching between the ladders and the chains.  // Journal de physique. IV, 131 (2005),  299-304 doi:10.1051/jp4:2005131076 (podatak o recenziji nije dostupan, kongresno priopćenje, znanstveni)
]]>          <w:br/>
        </w:t>
      </w:r>
    </w:p>
    <w:p>
      <w:pPr/>
      <w:r>
        <w:rPr/>
        <w:t xml:space="preserve">
<![CDATA[Tomić, Silvia; Vuletić, Tomislav; Pinterić, Marko; Korin-Hamzić Bojana
]]>          <w:br/>
<![CDATA[Modalities od self-organized charge response in low dimensional systems.  // Journal de physique. IV, 12 (2002), 9;  211-214 doi:10.1051/jp4:20020397 (podatak o recenziji nije dostupan, kongresno priopcenje, znanstveni)
]]>          <w:br/>
        </w:t>
      </w:r>
    </w:p>
    <w:p>
      <w:pPr/>
      <w:r>
        <w:rPr/>
        <w:t xml:space="preserve">
<![CDATA[Basletić, Mario; Hamzić, Amir; Biškup, Nevenko; Tomić, Silvia; Korin-Hamzić, Bojana; Maki, Kazumi; Bechgaard, K.; Fabre J.M.
]]>          <w:br/>
<![CDATA[Magnetotransport effects in spin-density wave state of the organic conductor (TMTSF)2NO3.  // Journal de Physique IV, 3 (1993), C2;  315-318 doi:10.1051/jp4:1993264 (podatak o recenziji nije dostupan, kongresno priopćenje, znanstveni)
]]>          <w:br/>
        </w:t>
      </w:r>
    </w:p>
    <w:p>
      <w:pPr/>
      <w:r>
        <w:rPr/>
        <w:t xml:space="preserve">
<![CDATA[Tomić, Silvia; Biškup, Nevenko; Korin-Hamzić, Bojana; Basletić, Mario; Hamzić, Amir; Maki, Kazumi; Bechgaard, K.; Fabre, J.M.
]]>          <w:br/>
<![CDATA[Magnetic field influence on the spin-density wave of the organic conductor (TMTSF)2NO3.  // Journal de Physique IV, 3 (1993), C2;  293-298 doi:10.1051/jp4:1993259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letić, Tomislav; Ivek, Tomislav; Korin- Hamzić, Bojana; Tomić, Silvia; Gorshunov, Boris; Dressel, Martin; Akimitsu, Jun
]]>          <w:br/>
<![CDATA[The phase diagrams of chains and ladders of (La, Y, Sr, Ca)14Cu24O41.  // Anomalous Quantum Materials, Vol.3, No.2 / Hiroi, Z. (ur.).
]]>          <w:br/>
<![CDATA[Tokyo: Aoyama Gakuin University, 2006.. (https://www.bib.irb.hr:8443/252784) (pozvano 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fra, Emil; Čulo, Matija; Basletić, Mario; Mihaljević, Branimir; Tomić, Silvia; Hamzić, Amir; Korin-Hamzić, Bojana
]]>          <w:br/>
<![CDATA[Magnetotransport properties of overdoped manganites: colossal magnetoresistance and metastability.  // Solid-State Science & Research Meeting 2019, Book of Abstracts / Biliškov, Nikola (ur.).
]]>          <w:br/>
<![CDATA[Zagreb: Ruđer Bošković Institute, Zagreb, Croatia, 2019. str. 21-21 (pozvano predavanje, podatak o recenziji nije dostupan, sažetak, znanstveni)
]]>          <w:br/>
        </w:t>
      </w:r>
    </w:p>
    <w:p>
      <w:pPr/>
      <w:r>
        <w:rPr/>
        <w:t xml:space="preserve">
<![CDATA[Mihaljević, Branimir; Basletić, Mario; Hamzić, Bojana; Ivek, Tomislav; Altus, Damir; Tomić, Silvia
]]>          <w:br/>
<![CDATA[Nelinearna vodljivost tankih filmova manganita La(1-x)Ca(x)MnO(3), x ≥ 0.5.  // 11. znanstveni sastanak Hrvatskog fizikalnog društva, Knjiga sažetaka / Smolčić V., Stančić D., Ban T., Bilušić A., Ceci S., Horvatić V., Hrupec D., Karuza M., Kumerički K., Varga Pajtler M. (ur.).
]]>          <w:br/>
<![CDATA[Zagreb: Hrvatsko fizikalno društvo, Zagreb, Hrvatska, 2018. str. 63-63 (poster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na svojstva predopiranih manganita La1-xCaxMnO3: povijesno i vremensko ovisni fenomen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8-38 (predavanje, domaća recenzija, sažetak, znanstveni)
]]>          <w:br/>
        </w:t>
      </w:r>
    </w:p>
    <w:p>
      <w:pPr/>
      <w:r>
        <w:rPr/>
        <w:t xml:space="preserve">
<![CDATA[Tafra, Emil; Čulo, Matija; Basletić, Mario; Mihaljević, Branimir; Novosel, Nikolina; Tomić, Silvia; Hamzić, Amir; Korin-Hamzić, Bojana
]]>          <w:br/>
<![CDATA[Time- and history-dependent transport phenomena in overdoped manganites La1-xCaxMnO3.  // International Research School and Workshop on Electronic Crystals ECRYS 2017 / Kirova, Natasha (ur.).
]]>          <w:br/>
<![CDATA[Orsay: University Paris-Sud, 11, Univ. Paris-Saclay, 2017. str. 168-168 (poster, sažetak, znanstveni)
]]>          <w:br/>
        </w:t>
      </w:r>
    </w:p>
    <w:p>
      <w:pPr/>
      <w:r>
        <w:rPr/>
        <w:t xml:space="preserve">
<![CDATA[Čulo, Matija; Ivek, Tomislav; Basletić, Mario; Tutiš, Eduard; Kuveždić, Marko; Mihaljević, Branimir; Tafra, Emil; Tomić, Silvia; Korin-Hamzić, Bojana
]]>          <w:br/>
<![CDATA[Metal-izolatorski prijelaz u alpha-(BEDT-TTF)2I3: značajke faznog prijelaza prvog i drugog red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40-40 (predavanje, sažetak, znanstveni)
]]>          <w:br/>
        </w:t>
      </w:r>
    </w:p>
    <w:p>
      <w:pPr/>
      <w:r>
        <w:rPr/>
        <w:t xml:space="preserve">
<![CDATA[Čulo, Matija; Novosel, Nikolina; Ivek, Tomislav; Rivas Góngora, David; Jagličić, Zvonko; Salamon, Krešimir; Skoko, Željko; Zhang, Tao; Hamzić, Amir; Korin-Hamzić, Bojana; Tomić, Silvia
]]>          <w:br/>
<![CDATA[Metastability in multiferroic manganites.  // International Research School and Workshop on Electronic Crystals ECRYS 2017 / Kirova, Natasha (ur.).
]]>          <w:br/>
<![CDATA[Orsay: University Paris-Sud, 11, Univ. Paris-Saclay, 2017. str. 165-165 (poster, sažetak, znanstveni)
]]>          <w:br/>
        </w:t>
      </w:r>
    </w:p>
    <w:p>
      <w:pPr/>
      <w:r>
        <w:rPr/>
        <w:t xml:space="preserve">
<![CDATA[Mihaljević, Branimir; Basletić, Mario; Ivek, Tomislav; Hamzić, Bojana; Altus, Damir; Tomić, Silvia
]]>          <w:br/>
<![CDATA[Unaprijeđeni postav za mjerenje nelinearne električne vodljivost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8-68 (poster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
]]>          <w:br/>
<![CDATA[Charge transport in the disordered organic material κ-(BEDT-TTF)2Cu2(CN)3.  // Solid State Science & Research, Book of Abstracts / Juribašić Kulcsár, Marina ; Halasz, Ivan (ur.).
]]>          <w:br/>
<![CDATA[Zagreb: Ruđer Bošković Institute, Zagreb, Croatia, 2017. str. 42-42 (predavanje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890305) (pozvano predavanje, sažetak, znanstveni)
]]>          <w:br/>
        </w:t>
      </w:r>
    </w:p>
    <w:p>
      <w:pPr/>
      <w:r>
        <w:rPr/>
        <w:t xml:space="preserve">
<![CDATA[Čulo, Matija; Ivek, Tomislav; Kuveždić, Marko; Tutiš, Eduard; Basletić, Mario; Mihaljević, Branimir; Tafra, Emil; Tomić, Silvia; Löhle, Anja; Dressel, Martin et al.
]]>          <w:br/>
<![CDATA[The effects of disorder in semimetallic and charge-ordered α-(BEDT-TTF)2I3.  // International Research School and Workshop on Electronic Crystals ECRYS 2017 / Kirova, Natasha (ur.).
]]>          <w:br/>
<![CDATA[Orsay: University Paris-Sud, 11, Univ. Paris-Saclay, 2017. str. 164-164 (poster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Spin dependent variable range hopping in manganites La1-xCaxMnO3 (x > 0.5).  // C-MAC Days 2016 / de Boissieu, Marc ; Mihalkovič, Marek ; Švec, Peter (ur.).
]]>          <w:br/>
<![CDATA[Bratislava: VEDA, Publishing House of the Slovak Academy of Sciences, 2016. str. P-03 (poster, sažetak, znanstveni)
]]>          <w:br/>
        </w:t>
      </w:r>
    </w:p>
    <w:p>
      <w:pPr/>
      <w:r>
        <w:rPr/>
        <w:t xml:space="preserve">
<![CDATA[Mihaljević, Branimir; Löhle, Anja; Čulo, Matija; Tafra, Emil; Basletić, Mario; Hamzić, Amir; Dressel, Martin; Korin-Hamzić, Bojana
]]>          <w:br/>
<![CDATA[Magnetotransportna svojstva kvazi 1D organskih vodiča (TMTTF)2ReO4 i (TMTTF)2BF4.  // Knjiga sažetaka, 9. znanstveni sastanak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43-43. (https://www.bib.irb.hr:8443/790151) (predavanje, sažetak, znanstveni)
]]>          <w:br/>
        </w:t>
      </w:r>
    </w:p>
    <w:p>
      <w:pPr/>
      <w:r>
        <w:rPr/>
        <w:t xml:space="preserve">
<![CDATA[Kuveždić, Marko; Pinterić, Marko; Ivek, Tomislav; Basletić, Mario; Korin-Hamzić, Bojana; Milat, Ognjen; Hiramatsu, Takaaki; Saito, Gunzi; Tomić, Silvia
]]>          <w:br/>
<![CDATA[Anomalous charge response in a novel spin-liquid candidate κ-(BEDT-TTF)2Ag2(CN)3.  // 11th International Symposium on Crystalline Organic Metals, Superconductors and Magnets : book of abstracts / Lang, Michael (ur.).
]]>          <w:br/>
<![CDATA[Frankfurt: Goethe Universität, 2015. (poster, sažetak, znanstveni)
]]>          <w:br/>
        </w:t>
      </w:r>
    </w:p>
    <w:p>
      <w:pPr/>
      <w:r>
        <w:rPr/>
        <w:t xml:space="preserve">
<![CDATA[Löhle, Anja; Čulo, Matija; Tafra, Emil; Mihaljević, Branimir; Basletić, Mario; Hamzić, Amir; Korin-Hamzić, Bojana; Dressel, Martin
]]>          <w:br/>
<![CDATA[Comprehensive resistivity and Hall effect studies on quasi-one-dimen-sional (TMTTF)2X salts (X=BF4, ReO4, AsF6, SbF6).  // 11th International Symposium on Crystalline Organic Metals, Superconductors and Magnets : book of abstracts / Lang, Michael (ur.).
]]>          <w:br/>
<![CDATA[Frankfurt: Goethe Universität, 2015. str. 133-133 (poster, sažetak, znanstveni)
]]>          <w:br/>
        </w:t>
      </w:r>
    </w:p>
    <w:p>
      <w:pPr/>
      <w:r>
        <w:rPr/>
        <w:t xml:space="preserve">
<![CDATA[Čulo, Matija; Kuveždić, Marko; Mihaljević, Branimir; Tafra, Emil; Basletić, Mario; Ivek, Tomislav; Hamzić, Amir; Korin-Hamzić, Bojana; Schweitzer, D; Dressel, Martin; Tomić, Silvia
]]>          <w:br/>
<![CDATA[Revisiting the charge-ordered alpha-(BEDT-TTF)2I3: anisotropy of electronic properties.  // 11th International Symposium on Crystalline Organic Metals, Superconductors and Magnets : book of abstracts / Lang, Michael (ur.).
]]>          <w:br/>
<![CDATA[Frankfurt: Goethe Universität, 2015. str. 80-80 (predavanje, sažetak, znanstveni)
]]>          <w:br/>
        </w:t>
      </w:r>
    </w:p>
    <w:p>
      <w:pPr/>
      <w:r>
        <w:rPr/>
        <w:t xml:space="preserve">
<![CDATA[Čulo, Matija; Tafra, Emil; Mihaljević, Branimir; Basletić, Mario; Hamzić, Amir; Tomić, Silvia; Dressel, Martin; Korin-Hamzić, Bojana
]]>          <w:br/>
<![CDATA[Magnetotransportna svojstva alpha-(BEDT-TTF)2I3: istraživanje organskog vodiča s faznim prijelazom iz polumetalnog u stanje uređenja naboja.  // Knjiga sažetaka 9. znanstvenog sastanka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39-39 (predavanje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Investigation of the phase diagram of manganites La1-xCaxMnO3 (x > 0.5).  // Programme and book of abstracts of the 16th International Conference on Thin Films / Radić, Nikola ; Zorc, Hrvoje (ur.).
]]>          <w:br/>
<![CDATA[Zagreb: Hrvatsko Vakuumsko Društvo (HVD), 2014. str. 81-81 (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emperature dependence of anisotropic resistivity and hall coefficient of the spin-liquid candidate κ-(BEDT-TTF)2Cu2(CN)3.  // International Research School and Workshop on Electronic Crystals ECRYS 2014 / Kirova, Natasha (ur.).
]]>          <w:br/>
<![CDATA[Orsay: University Paris-Sud, 11, 2014. str. 141-141 (poster, sažetak, znanstveni)
]]>          <w:br/>
        </w:t>
      </w:r>
    </w:p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Magnetotransportna istraživanja manganita La1-xCaxMnO3 (x > 0.5).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103-103 (poster, sažetak, znanstveni)
]]>          <w:br/>
        </w:t>
      </w:r>
    </w:p>
    <w:p>
      <w:pPr/>
      <w:r>
        <w:rPr/>
        <w:t xml:space="preserve">
<![CDATA[Čulo, Matija; Pinterić, Marko; Vulić, Vjekoslav; Basletić, Mario; Tafra, Emil; Ivek, Tomislav; Milat, Ognjen; Korin-Hamzić, Bojana; Tomić, Silvia
]]>          <w:br/>
<![CDATA[Spinska tekućina u 2D organskom monokristalu: električni transport, Hallov efekt i dielektrični odziv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39-39 (predavanje, sažetak, znanstveni)
]]>          <w:br/>
        </w:t>
      </w:r>
    </w:p>
    <w:p>
      <w:pPr/>
      <w:r>
        <w:rPr/>
        <w:t xml:space="preserve">
<![CDATA[Tomić, Silvia; Pinterić, Marko; Čulo, Matija; Ivek, Tomislav; Korin-Hamzić, Bojana; Dressel, Martin
]]>          <w:br/>
<![CDATA[Electrodynamics in Two-Dimensional BEDT-TTF Solids.  // 10th International Symposium on Crysatlline Organic Metals, Superconductors and Magnets / Bourbonnais, Claude (ur.).
]]>          <w:br/>
<![CDATA[Sherbrooke: Universite de Sherbrooke, 2013. str. 49-49. (https://www.bib.irb.hr:8443/639000) (pozvano predavanje, sažetak, znanstveni)
]]>          <w:br/>
        </w:t>
      </w:r>
    </w:p>
    <w:p>
      <w:pPr/>
      <w:r>
        <w:rPr/>
        <w:t xml:space="preserve">
<![CDATA[Ivek, Tomislav; Kovačević, Ivan; Pinterić, Marko; Korin-Hamzić, Bojana; Tomić, Silvia; Dressel Martin; Schweitzer, Dieter
]]>          <w:br/>
<![CDATA[alpha-(BEDT-TTF)2I3: Complex electrodynamic response of the charge-ordered phase.  // Low Energy Electrodynamics in Solids 2012 / D. N. Basov, M. C. Martin (ur.).
]]>          <w:br/>
<![CDATA[Napa (CA), Sjedinjene Američke Države, 2012. (predavanje, sažetak, znanstveni)
]]>          <w:br/>
        </w:t>
      </w:r>
    </w:p>
    <w:p>
      <w:pPr/>
      <w:r>
        <w:rPr/>
        <w:t xml:space="preserve">
<![CDATA[Ivek, Tomislav; Pinterić, Marko; Kovačević, Ivan; Korin-Hamzić, Bojana; Tomić, Silvia; Dressel, Martin; Schweitzer, Dieter
]]>          <w:br/>
<![CDATA[COMPLEX AND NONLINEAR DYNAMICS IN THE ORGANIC CRYSTALS WITH CHARGE AND MAGNETIC ORDERS.  // Conference Guide, International Conference on Science and Technology of Synthetic Metals 2012 / Bredas, Jean-Luc ; Marder, Seth (ur.).
]]>          <w:br/>
<![CDATA[Atlanta (GA): Georgia Institute of Technology, 2012. str. 88-88. (https://www.bib.irb.hr:8443/589756) (pozvano predavanje, sažetak, znanstveni)
]]>          <w:br/>
        </w:t>
      </w:r>
    </w:p>
    <w:p>
      <w:pPr/>
      <w:r>
        <w:rPr/>
        <w:t xml:space="preserve">
<![CDATA[Ivek, Tomislav; Kovačević, Ivan; Pinterić, Marko; Korin-Hamzić, Bojana; Tomić, Silvia; Schweitzer, Dieter; Dressel, Martin
]]>          <w:br/>
<![CDATA[Uređenje naboja u alfa-(BEDT-TTF)2I3: električni transport i dielektrični odziv.  // 7.znanstveni sastanak Hrvatskog fizikalnog društva, Knjiga sažetaka / Gajović, Andreja ; Tokić, Vedrana ; Zorić, Maja ; Maruščak, Tomislav (ur.).
]]>          <w:br/>
<![CDATA[Zagreb: Hrvatsko fizikalno društvo, 2011. str. 68-68. (https://www.bib.irb.hr:8443/543493) (predavanje, sažetak, ostalo)
]]>          <w:br/>
        </w:t>
      </w:r>
    </w:p>
    <w:p>
      <w:pPr/>
      <w:r>
        <w:rPr/>
        <w:t xml:space="preserve">
<![CDATA[Čulo, Matija; Tafra, Emil; Basletić, Mario; Hamzić, Amir; Korin-Hamzić, Bojana
]]>          <w:br/>
<![CDATA[Važnost izbora geometrije za pouzdana mjerenja Hallovog efekta visoko-anizotropnih sustava – primjer organskog vodiča TTF-TCNQ.  // Knjiga sažetaka 7. znanstvenog sastanka Hrvatskoga fizikalnog društva / Gajović, Andreja ; Tokić, Vedrana ; Zorić, Maja ; Maruščak, Tomislav (ur.).
]]>          <w:br/>
<![CDATA[Zagreb: Hrvatsko fizikalno društvo, 2011. str. 103-103 (poster, sažet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ICSM 2010 International Conference on Science and Technology of Synthetic Metals 2010, Abstract Book
]]>          <w:br/>
<![CDATA[Kyoto, 2010. str. 179-179. (https://www.bib.irb.hr:8443/514254) (predavanje, sažetak, znanstveni)
]]>          <w:br/>
        </w:t>
      </w:r>
    </w:p>
    <w:p>
      <w:pPr/>
      <w:r>
        <w:rPr/>
        <w:t xml:space="preserve">
<![CDATA[Korin-Hamzić, Bojana; Tafra, Emil; Basletić, Mario; Čulo, Matija; Hamzić, Amir; Jacobsen, C.S.
]]>          <w:br/>
<![CDATA[Hall effect in TTF-TCNQ.  // International Conference on Science and Technology of Synthetic Metals 2010 (ICSM 2010), Kyoto
]]>          <w:br/>
<![CDATA[Kyoto, Japan, 2010. (poster, međunarodna recenzija, sažetak, znanstveni)
]]>          <w:br/>
        </w:t>
      </w:r>
    </w:p>
    <w:p>
      <w:pPr/>
      <w:r>
        <w:rPr/>
        <w:t xml:space="preserve">
<![CDATA[Tafra, Emil; Hamzić, Bojana; Basletić, Mario; Hamzić, Amir
]]>          <w:br/>
<![CDATA[Utjecaj dimenzionalnosti na magnetotransportna svojstv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str. 111-111 (poster, domaća recenzija, sažetak, znanstveni)
]]>          <w:br/>
        </w:t>
      </w:r>
    </w:p>
    <w:p>
      <w:pPr/>
      <w:r>
        <w:rPr/>
        <w:t xml:space="preserve">
<![CDATA[Ivek, Tomislav; Milat, Ognjen; Vuletić, Tomislav; Korin-Hamzić, Bojana; Tomić, Silvia; Clauss, Conrad; Dressel, Martin; Schweitzer, Dieter
]]>          <w:br/>
<![CDATA[Dinamika parova domenskih zidova u alpha-(BEDT-TTF)2I3 s uređenjem naboja.  // Knjiga sažetaka 6. znanstvenog sastanka Hrvatskog fizikalnog društva / Buljan, Hrvoje ; Horvatić, Davor (ur.).
]]>          <w:br/>
<![CDATA[Zagreb: Hrvatsko fizikalno društvo, 2009. str. 58-58 (poster, sažet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uxCu24O41.  // International Workshop on Electronic Crystals - Book of Abstracts / Brazovskii, Serguei ; Monceau, Pierre (ur.).
]]>          <w:br/>
<![CDATA[Cargese, 2008. str. 24-24 (predavanje, međunarodna recenzija, sažetak, znanstveni)
]]>          <w:br/>
        </w:t>
      </w:r>
    </w:p>
    <w:p>
      <w:pPr/>
      <w:r>
        <w:rPr/>
        <w:t xml:space="preserve">
<![CDATA[Vuletic, Tomislav; Ivek, Tomislav; Korin Hamzic, Bojana; Tomic, Silvia
]]>          <w:br/>
<![CDATA[Odgovor naboja i supravodljivost kod kvazijednodimenzionalnih kuprata (Sr, Ca)14Cu24O41.  // Knjiga sažetaka 5.znanstvenog sastanka Hrvatskog fizikalnog društva / Dulčić, Antonije (ur.).
]]>          <w:br/>
<![CDATA[Zagreb: Hrvatsko fizikalno društvo, 2007. str. 129-129. (https://www.bib.irb.hr:8443/344334) (poster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Hallov efekt kvazi-jednodimenzionalnih kuprata.  // Knjiga sažetaka 5.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4-34. (https://www.bib.irb.hr:8443/346429) (poster, domaća recenzija, sažetak, znanstveni)
]]>          <w:br/>
        </w:t>
      </w:r>
    </w:p>
    <w:p>
      <w:pPr/>
      <w:r>
        <w:rPr/>
        <w:t xml:space="preserve">
<![CDATA[Ivek, Tomislav; Vuletic, Tomislav; Korin-Hamzic, Bojana; Tomic, Silvia
]]>          <w:br/>
<![CDATA[Anizotropna dc i niskofrekventna vodljivost poddopiranih (La, Y)y(Sr, Ca)14-yCu24O41.  // Knjiga sažetaka 5.znanstvenog sastanka Htvatskog fizikalnog društva / Dulčić, Antonije (ur.).
]]>          <w:br/>
<![CDATA[Zagreb: Hrvatsko fizikalno društvo, 2007. str. 32-32. (https://www.bib.irb.hr:8443/344244) (poster, sažetak, znanstveni)
]]>          <w:br/>
        </w:t>
      </w:r>
    </w:p>
    <w:p>
      <w:pPr/>
      <w:r>
        <w:rPr/>
        <w:t xml:space="preserve">
<![CDATA[Ivek, Tomislav; Vuletić, Tomislav; Tomić, Silvia; Korin-Hamzić, Bojana; Dresse, Martin; Gorshunov, Boris; Akimitsu, J.
]]>          <w:br/>
<![CDATA[Exotic Charge-Density Wave in Ladder Planes of Sr14Cu24O41.  // Recent Developments in Low Dimensional Charge Density Wave Conductors / Dumas, Jean ; Biljaković, Katica (ur.).
]]>          <w:br/>
<![CDATA[Zagreb: Institut za fiziku, 2006.. (https://www.bib.irb.hr:8443/252657) (predavanje, sažetak, znanstveni)
]]>          <w:br/>
        </w:t>
      </w:r>
    </w:p>
    <w:p>
      <w:pPr/>
      <w:r>
        <w:rPr/>
        <w:t xml:space="preserve">
<![CDATA[Korin-Hamzić, Bojana
]]>          <w:br/>
<![CDATA[Magneto-transport properties of Quasi-One-Dimensional Organic Conductors.  // The International Conference on Science and Technology of Synthetic Metals 2006 / Blau, Werner (ur.).
]]>          <w:br/>
<![CDATA[Dublin: Trinity College Dublin, 2006. (pozvano predavanje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Detailed characterization of CO transition in (TMTTF)_2AsF_6 from transport measurements.  // Recent Developments in Low Dimensional Charge Density Wave Conductors / Dumas, Jean ; Biljaković, Katica (ur.).
]]>          <w:br/>
<![CDATA[Skradin, 2006. str. 38-39 (predavanje, sažetak, znanstveni)
]]>          <w:br/>
        </w:t>
      </w:r>
    </w:p>
    <w:p>
      <w:pPr/>
      <w:r>
        <w:rPr/>
        <w:t xml:space="preserve">
<![CDATA[Vuletić, Tomislav; Ivek, Tomislav; Korin-Hamzić, Bojana; Tomić, Silvia; Gorshunov, Boris; Haas, Philip; Room, Thomas; Dressel, Martin; Akimitsu, J.; Sasaki, T.; Nagata, T.
]]>          <w:br/>
<![CDATA[Nonisovalent La substitution in Sr14-y-x LayCaxCu24O41: switching the transport from ladders to chains.  // International Conference on the Low Energy Electrodynamics in Solids / Dressel, Martin (ur.).
]]>          <w:br/>
<![CDATA[Stuttgart: Universitat Stuttgart, 2004. (poster, sažetak, znanstveni)
]]>          <w:br/>
        </w:t>
      </w:r>
    </w:p>
    <w:p>
      <w:pPr/>
      <w:r>
        <w:rPr/>
        <w:t xml:space="preserve">
<![CDATA[Tomić, Silvia; Vuletić, Tomislav; Ivek, Tomislav; Korin-Hamzić, Bojana; Gorshunov, Boris; Haas, Philip; Room, Thomas; Dressel, Martin; Akimitsu, J.; Sasaki, T:, Nagata, T.
]]>          <w:br/>
<![CDATA[Charge-Density Wave State in Ladder Planes of Sr14-xCaxCu24O41.  // International Conference on the Low Energy Electrodynamics in Solids / Dressel, Martin (ur.).
]]>          <w:br/>
<![CDATA[Stuttgart: Universitat Stuttgart, 2004. (pozvano predavanje, sažetak, znanstveni)
]]>          <w:br/>
        </w:t>
      </w:r>
    </w:p>
    <w:p>
      <w:pPr/>
      <w:r>
        <w:rPr/>
        <w:t xml:space="preserve">
<![CDATA[Tomić, Silvia; Vuletić, Tomislav; Korin-Hamzić, Bojana; Gorshunov, Boris; Haas, Philip; Room, Thomas; Dressel, Martin; Akimitsu, J.; Sasaki, T.; Nagata, T.
]]>          <w:br/>
<![CDATA[Suppression of the Charge-Density Wave State in Sr14Cu24O41 by Calcium Doping.  // Bulletin of the American Physical Society / Baudrau, M.Donna (ur.).
]]>          <w:br/>
<![CDATA[Montréal: APS, 2004. (pozvano predavanje, sažetak, znanstveni)
]]>          <w:br/>
        </w:t>
      </w:r>
    </w:p>
    <w:p>
      <w:pPr/>
      <w:r>
        <w:rPr/>
        <w:t xml:space="preserve">
<![CDATA[Vuletić, Tomislav; Ivek, Tomislav; Tomić, Silvia; Korin-Hamzić, Bojana
]]>          <w:br/>
<![CDATA[Fazni dijagram kvazi1D kuprata Sr14-xCaxCu24O41.  // Knjiga sažetaka: Dani Instituta za fiziku: Znanstvena konferencija, Promicanje ideja fizike / Ban, Ticijana ; Vučić, Zlatko (ur.).
]]>          <w:br/>
<![CDATA[Zagreb: Institut za fiziku, 2004. (predavanje, sažetak, ostalo)
]]>          <w:br/>
        </w:t>
      </w:r>
    </w:p>
    <w:p>
      <w:pPr/>
      <w:r>
        <w:rPr/>
        <w:t xml:space="preserve">
<![CDATA[Vuletić, Tomislav; Ivek, Tomislav; Korin-Hamzić, Bojana; Tomić, Silvia
]]>          <w:br/>
<![CDATA[Fazni dijagram kvazi1D kuprata Sr14-xCaxCu24O41.  // Knjiga sažetaka: 4 znanstveni sastanak Hrvatskog fizikalnog društva
]]>          <w:br/>
<![CDATA[Zagreb, 2003. (predavanje, sažetak, znanstveni)
]]>          <w:br/>
        </w:t>
      </w:r>
    </w:p>
    <w:p>
      <w:pPr/>
      <w:r>
        <w:rPr/>
        <w:t xml:space="preserve">
<![CDATA[Tomić, Silvia; Vuletić, Tomislav; Pinterić, Marko; Korin-Hamzić, Bojana
]]>          <w:br/>
<![CDATA[Modalities of Self-Organized Charge Response in Low Dimensional Systems.  // International Conference From Solid State to BioPhysics : zbornik povzetkov
]]>          <w:br/>
<![CDATA[Cavtat, Hrvatska, 2002. (pozvano predavanje, sažetak, znanstveni)
]]>          <w:br/>
        </w:t>
      </w:r>
    </w:p>
    <w:p>
      <w:pPr/>
      <w:r>
        <w:rPr/>
        <w:t xml:space="preserve">
<![CDATA[Tafra, Emil; Basletić, Mario; Hamzić, Amir; Korin-Hamzić, Bojana
]]>          <w:br/>
<![CDATA[Anizotropija vodljivosti, Hall efekt i magnetootpor organskog vodiča (TMTSF)_2ReO_4 u metalnoj fazi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Tomić, Silvia; Korin-Hamzić, Bojana; Pinterič, Marko; Vuletić, Tomislav; Basletić, Mario; Hamzić, Amir
]]>          <w:br/>
<![CDATA[Galvanomagnetska i nisko-frekventna dielektrična svojstva valova gustoće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>
      <w:pPr/>
      <w:r>
        <w:rPr/>
        <w:t xml:space="preserve">
<![CDATA[Basletić, Mario; Korin-Hamzić, Bojana; Hamzić, Amir; Bechgaard, Klaus
]]>          <w:br/>
<![CDATA[Kutna ovisnost magnetootpora (TMTSF)_2PF_6 u VGS stanju.  // Drugi znanstveni sastanak Hrvatskog fizikalnog društva / Batistić, Ivo ; Bosnar, Damir et al (ur.).
]]>          <w:br/>
<![CDATA[Zagreb: Hrvatsko fizikalno društvo, 1999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ulo, Matija; Basletić, Mario; Tafra, Emil; Hamzić, Amir; Tomić, Silvia; Korin-Hamzić, Bojana
]]>          <w:br/>
<![CDATA[Spin dependent variable range hopping in manganites La1-xCaxMnO3 (x > 0.5).  // School and Workshop on Strongly Correlated Electronic Systems - Novel Materials Meet Novel Theories | (smr2705)
]]>          <w:br/>
<![CDATA[Trst, Italija, 2015. (poster, neobjavljeni rad, znanstveni)
]]>          <w:br/>
        </w:t>
      </w:r>
    </w:p>
    <w:p>
      <w:pPr/>
      <w:r>
        <w:rPr/>
        <w:t xml:space="preserve">
<![CDATA[Korin-Hamzić, Bojana
]]>          <w:br/>
<![CDATA[Magnetotransport properties of the quasi-1D organic and inorganic conductors: Bechgaard salts and cuprate two-leg ladders.  // Znanstveni skup na Institutu za fiziku u prigodi izbora našeg dugogodišnjeg suradnika Johna Coopera za redovnog profesora Sveučilišta u Cambridgeu.
]]>          <w:br/>
<![CDATA[Zagreb, Hrvatska, 2009.. (https://www.bib.irb.hr:8443/455851) (predavanje, neobjavljeni rad, znanstveni)
]]>          <w:br/>
        </w:t>
      </w:r>
    </w:p>
    <w:p>
      <w:pPr/>
      <w:r>
        <w:rPr/>
        <w:t xml:space="preserve">
<![CDATA[Korin-Hamzić, Bojana; Tafra, Emil; Basletić, Mario; Hamzić, Amir
]]>          <w:br/>
<![CDATA[Magnetotransport Properties of Quasi-one Dimensional Organic and Inorganic Conductors.  // The 3rd IUPAP International Conference on Women in Physics 2008
]]>          <w:br/>
<![CDATA[Seoul, Republika Koreja: Korean Physical Society, 2008. (poster, sažetak, znanstveni)
]]>          <w:br/>
        </w:t>
      </w:r>
    </w:p>
    <w:p>
      <w:pPr/>
      <w:r>
        <w:rPr/>
        <w:t xml:space="preserve">
<![CDATA[Basletić, Mario; Korin-Hamzić, Bojana; Maki, Kazumi
]]>          <w:br/>
<![CDATA[Unconventional Spin Density Wave and Landau Quantization in the SDW state of (TMTSF)_2PF_6; Magnetoresistance Studies.  // International Conference on Science and Technology of Synthetic Metals, ICSM 2002
]]>          <w:br/>
<![CDATA[Shanghai, 2002. (poster, neobjavljeni rad, znanstveni)
]]>          <w:br/>
        </w:t>
      </w:r>
    </w:p>
    <w:p>
      <w:pPr/>
      <w:r>
        <w:rPr/>
        <w:t xml:space="preserve">
<![CDATA[Maki, Kazumi; Dora, B.; Korin-Hamzić, Bojana; Basletić, Mario; Virosztek, Atilla; Kartsovnik, M. V.
]]>          <w:br/>
<![CDATA[The Unconventional Density Waves.  // International Conference on Science and Technology of Synthetic Metals 2002
]]>          <w:br/>
<![CDATA[Šangaj, Kina, 2002. (pozvano predavanje, neobjavljeni rad, znanstveni)
]]>          <w:br/>
        </w:t>
      </w:r>
    </w:p>
    <w:p>
      <w:pPr/>
      <w:r>
        <w:rPr/>
        <w:t xml:space="preserve">
<![CDATA[Korin-Hamzić, Bojana
]]>          <w:br/>
<![CDATA[Organski vodiči i supervodiči.  // Zbornik Ljetne škole mladih fizičara, http://www.hfd.hr/ljskola/zbornik.html
]]>          <w:br/>
<![CDATA[Jelsa, Hrvatska, 2001. (predavanje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ulo, Matija
]]>          <w:br/>
<![CDATA[Elektronska svojstva i fazni prijelazi jako koreliranih sustava: organski vodiči i manganiti., 2015., doktorska disertacija, Prirodoslovno-matematički fakultet, Zagreb. (https://www.bib.irb.hr:8443/768446)
]]>          <w:br/>
        </w:t>
      </w:r>
    </w:p>
    <w:p>
      <w:pPr/>
      <w:r>
        <w:rPr/>
        <w:t xml:space="preserve">
<![CDATA[Tafra, Emil
]]>          <w:br/>
<![CDATA[Utjecaj promjene dimenzionalnosti na elektronska svojstva organskih i anorganskih materijala., 2009., doktorska disertacija, Prirodoslovno-matematički fakultet, Zagreb
]]>          <w:br/>
        </w:t>
      </w:r>
    </w:p>
    <w:p>
      <w:pPr/>
      <w:r>
        <w:rPr/>
        <w:t xml:space="preserve">
<![CDATA[Basletić, Mario
]]>          <w:br/>
<![CDATA[Galvanomagnetska svojstva anizotropnog organskog vodiča (TMTSF)2PF6., 200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logovšek, Martin
]]>          <w:br/>
<![CDATA[Hallov efekt kvazi-jednodimenzionalnih kuprata., 2006., diplomski rad, Prirodoslovno-matematički fakultet, Zagreb
]]>          <w:br/>
        </w:t>
      </w:r>
    </w:p>
    <w:p>
      <w:pPr/>
      <w:r>
        <w:rPr/>
        <w:t xml:space="preserve">
<![CDATA[Tafra, Emil
]]>          <w:br/>
<![CDATA[Magnetootpor i Hallov efekt organskog vodiča (TMTSF)2ReO4., 2001., diplomski rad, Prirodoslovno-matematički fakultet, Zagreb
]]>          <w:br/>
        </w:t>
      </w:r>
    </w:p>
    <w:p>
      <w:pPr/>
      <w:r>
        <w:rPr/>
        <w:t xml:space="preserve">
<![CDATA[Francetić, Nikola
]]>          <w:br/>
<![CDATA[Hallov efekt na niskim temperaturama u Bechgaardovoj soli (TMTSF)_2PF_6., 1999., diplom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2025-05-03T11:29:23+00:00</dcterms:created>
  <dcterms:modified xsi:type="dcterms:W3CDTF">2025-05-03T11:29:23+00:00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