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Došen (CROSBI Profil: 19615, MBZ: 59893)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