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Senjanović (CROSBI Profil: 19537, MBZ: 57053)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janović, Ivo; Tomić, Marko; Hadžić, Neven
]]>          <w:br/>
<![CDATA[Moving load and beam response.. Saarbrücken: Lambert Academic Publishing, 2014 (monografija)
]]>          <w:br/>
        </w:t>
      </w:r>
    </w:p>
    <w:p>
      <w:pPr/>
      <w:r>
        <w:rPr/>
        <w:t xml:space="preserve">
<![CDATA[Senjanović, Ivo
]]>          <w:br/>
<![CDATA[Theory of Shells of Revolution.. Zagreb: Brodarski institut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15th International Symposium on Practical Design of Ships and Other Floating Structures (PRADS 2022). / Vladimir, Nikola ; Malenica, Šime ; Senjanović, Ivo (ur.). Zagreb: Fakultet strojarstva i brodogradnje Sveučilišta u Zagrebu, 2022 (zbornik)
]]>          <w:br/>
        </w:t>
      </w:r>
    </w:p>
    <w:p>
      <w:pPr/>
      <w:r>
        <w:rPr/>
        <w:t xml:space="preserve">
<![CDATA[15th International Symposium on Practical Design of Ships and Other Floating Structures (PRADS 2022) – Book of Abstracts. / Vladimir, Nikola ; Malenica, Šime ; Senjanović, Ivo (ur.). Zagreb: Fakultet strojarstva i brodogradnje Sveučilišta u Zagrebu, 2022 (zbornik sažetaka). (https://www.bib.irb.hr:8443/1222548)
]]>          <w:br/>
        </w:t>
      </w:r>
    </w:p>
    <w:p>
      <w:pPr/>
      <w:r>
        <w:rPr/>
        <w:t xml:space="preserve">
<![CDATA[Proceedings of the 7th International Conference on Hydroelasticity in Marine Technology. / Malenica, Šime ; Vladimir, Nikola ; Senjanović, Ivo (ur.). Samobor: Vidici, 2015 (zbornik). (https://www.bib.irb.hr:8443/777036)
]]>          <w:br/>
        </w:t>
      </w:r>
    </w:p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>
      <w:pPr/>
      <w:r>
        <w:rPr/>
        <w:t xml:space="preserve">
<![CDATA[Proceedings of the International Workshop on Springing and Whipping of Ships. / Šime, Malenica ; Debrane, Quentin ; Senjanović, Ivo (ur.). Samobor: Vidici, 2010 (monografija)
]]>          <w:br/>
        </w:t>
      </w:r>
    </w:p>
    <w:p>
      <w:pPr/>
      <w:r>
        <w:rPr/>
        <w:t xml:space="preserve">
<![CDATA[Proceedings of the 22nd International Workshop on Water Waves and Floating Bodies. / Malenica, Šime ; Senjanović, Ivo (ur.). Samobor: Vidici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>
      <w:pPr/>
      <w:r>
        <w:rPr/>
        <w:t xml:space="preserve">
<![CDATA[Rudan, Smiljko; Senjanović, Ivo
]]>          <w:br/>
<![CDATA[Fatigue strength assessment of a weld connection misalignment in LPG bilobe cargo tanks. // Maritime Transportation and Exploitation of Ocean and Coastal Resources / Guedes Soares, C. ; Garbatov, Y. (ur.).
]]>          <w:br/>
<![CDATA[London : Delhi: Taylor & Francis, 2005. str. 521-526
]]>          <w:br/>
        </w:t>
      </w:r>
    </w:p>
    <w:p>
      <w:pPr/>
      <w:r>
        <w:rPr/>
        <w:t xml:space="preserve">
<![CDATA[Senjanović, Ivo; Uršić, Josip
]]>          <w:br/>
<![CDATA[Vibracije broda. // Tehnička Enciklopedija / N/A (ur.).
]]>          <w:br/>
<![CDATA[Zagreb: Leksikografski zavod Miroslav Krleža, 1997.
]]>          <w:br/>
        </w:t>
      </w:r>
    </w:p>
    <w:p>
      <w:pPr/>
      <w:r>
        <w:rPr/>
        <w:t xml:space="preserve">
<![CDATA[Smiljanić, B.; Bobanac, Nenad; Senjanović, Ivo
]]>          <w:br/>
<![CDATA[Bending Moment of Ship Hull Girder Caused by Pulsating Bubble of Underwater Explosion. // Hydroelasticity in Marine Technology / Faltinsen, O. (ur.).
]]>          <w:br/>
<![CDATA[Rotterdam : Boston (MA) : Taipei: A.A. Balkema Publishers, 1994. str. 149-156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>
      <w:pPr/>
      <w:r>
        <w:rPr/>
        <w:t xml:space="preserve">
<![CDATA[Senjanović, Ivo
]]>          <w:br/>
<![CDATA[Derivation of the Complete Differential Equation of the Torodial Shell under Uniform Loading and its Solution by means of Digital Computer. // Hydromechanically Loaded Shells / Szilard, R. (ur.).
]]>          <w:br/>
<![CDATA[Honolulu (HI): University of Hawai'i Press, 1971. str. 711-7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enjanović, Ivo
]]>          <w:br/>
<![CDATA[Metoda konačnih elemenata u analizi brodskih konstrukcija. / Filetin, T. (ur.).
]]>          <w:br/>
<![CDATA[Zagreb: Fakultet strojarstva i brodogradnje Sveučilišta u Zagrebu, 1998
]]>          <w:br/>
        </w:t>
      </w:r>
    </w:p>
    <w:p>
      <w:pPr/>
      <w:r>
        <w:rPr/>
        <w:t xml:space="preserve">
<![CDATA[Senjanović, Ivo
]]>          <w:br/>
<![CDATA[Teorija ploča i ljuski : udžbenik. / Filetin, T. (ur.).
]]>          <w:br/>
<![CDATA[Zagreb: Sveuciliste u Zagrebu, Fakultet strojarstva i brodogradnje, 1998
]]>          <w:br/>
        </w:t>
      </w:r>
    </w:p>
    <w:p>
      <w:pPr/>
      <w:r>
        <w:rPr/>
        <w:t xml:space="preserve">
<![CDATA[Senjanović, Ivo
]]>          <w:br/>
<![CDATA[Vibracije broda : III dio.
]]>          <w:br/>
<![CDATA[Zagreb: Fakultet strojarstva i brodogradnje Sveučilišta u Zagrebu, 1981
]]>          <w:br/>
        </w:t>
      </w:r>
    </w:p>
    <w:p>
      <w:pPr/>
      <w:r>
        <w:rPr/>
        <w:t xml:space="preserve">
<![CDATA[Senjanović, Ivo
]]>          <w:br/>
<![CDATA[Vibracije broda II dio.
]]>          <w:br/>
<![CDATA[Zagreb: Fakultet strojarstva i brodogradnje Sveučilišta u Zagrebu, 1976
]]>          <w:br/>
        </w:t>
      </w:r>
    </w:p>
    <w:p>
      <w:pPr/>
      <w:r>
        <w:rPr/>
        <w:t xml:space="preserve">
<![CDATA[Senjanović, Ivo
]]>          <w:br/>
<![CDATA[Vibracije broda I dio.
]]>          <w:br/>
<![CDATA[Zagreb: Fakultet strojarstva i brodogradnje Sveučilišta u Zagrebu, 197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kmak, Damjan; Tomičević, Zvonimir; Senjanović, Ivo; Wolf, Hinko; Božić, Željko; Semenski, Damir
]]>          <w:br/>
<![CDATA[A study on cylindrical coil spring deflection and stress done using analytical and numerical methods.  // International journal for engineering modelling, 35 (2022), 1;  57-81 doi:10.31534/engmod.2022.1.ri.04m (međunarodna recenzija, članak, znanstveni)
]]>          <w:br/>
        </w:t>
      </w:r>
    </w:p>
    <w:p>
      <w:pPr/>
      <w:r>
        <w:rPr/>
        <w:t xml:space="preserve">
<![CDATA[Bakica, Andro; Malenica, Šime; Vladimir, Nikola; Senjanović, Ivo
]]>          <w:br/>
<![CDATA[Hydroelastic analysis of pre-swirl stator.  // Marine structures, 85 (2022), 103267, 13 doi:10.1016/j.marstruc.2022.103267 (međunarodna recenzija, članak, znanstveni)
]]>          <w:br/>
        </w:t>
      </w:r>
    </w:p>
    <w:p>
      <w:pPr/>
      <w:r>
        <w:rPr/>
        <w:t xml:space="preserve">
<![CDATA[Senjanović, Ivo; Čakmak, Damjan; Alujević, Neven; Vladimir, Nikola; Ćatipović, Ivan
]]>          <w:br/>
<![CDATA[Mathematical model for thesimulation of contact-inducedstanding waves in tyres by arotating ring based on experiment.  // International journal for engineering modelling, 35 (2022), 2;  91-121 doi:10.31534/engmod.2022.2.ri.06m (međunarodna recenzija, članak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Numerical method for the vibration analysis of pre-swirl stator.  // Ships and Offshore Structures, 16 (2021), Sup 1;  S256-S265 doi:10.1080/17445302.2021.1907072 (međunarodna recenzija, članak, znanstveni)
]]>          <w:br/>
        </w:t>
      </w:r>
    </w:p>
    <w:p>
      <w:pPr/>
      <w:r>
        <w:rPr/>
        <w:t xml:space="preserve">
<![CDATA[Senjanović, Ivo; Katavić, Josip; Vukčević, Vuko; Vladimir, Nikola; Jasak, Hrvoje
]]>          <w:br/>
<![CDATA[Launching of ships from horizontal berth by tipping tables – CFD simulation of wave generation.  // Engineering Structures, 210 (2020), 110343, 10 doi:10.1016/j.engstruct.2020.110343 (međunarodna recenzija, članak, znanstveni)
]]>          <w:br/>
        </w:t>
      </w:r>
    </w:p>
    <w:p>
      <w:pPr/>
      <w:r>
        <w:rPr/>
        <w:t xml:space="preserve">
<![CDATA[Senjanović, Ivo; Vladimir, Nikola; Čakmak, Damjan
]]>          <w:br/>
<![CDATA[Structural integrity of dieselgenerator set subjected to dynamicloads.  // International journal for engineering modelling, 33 (2020), 3-4;  1-26 doi:10.31534/engmod.2020.3-4.ri.01f (međunarodna recenzija, članak, znanstveni)
]]>          <w:br/>
        </w:t>
      </w:r>
    </w:p>
    <w:p>
      <w:pPr/>
      <w:r>
        <w:rPr/>
        <w:t xml:space="preserve">
<![CDATA[Senjanović, Ivo; Katavić, Josip, Vukčević, Vuko; Vladimir, Nikola; Jasak, Hrvoje
]]>          <w:br/>
<![CDATA[Launching of ships from horizontal berth by tipping tables – CFD simulation of wave generation.  // Engineering structures, 210 (2020), 110343, 14 doi:10.1016/j.engstruct.2020.110343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
]]>          <w:br/>
<![CDATA[Stability, performance and power flow of active U-tube anti-roll tank.  // Engineering structures, 211 (2020), 110267, 14 doi:10.1016/j.engstruct.2020.11026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
]]>          <w:br/>
<![CDATA[Ring buckling analysis based on the toroidal shell theory.  // Transactions of FAMENA, 44 (2020), 2;  1-12 doi:10.21278/TOF.44201 (međunarodna recenzija, članak, znanstveni)
]]>          <w:br/>
        </w:t>
      </w:r>
    </w:p>
    <w:p>
      <w:pPr/>
      <w:r>
        <w:rPr/>
        <w:t xml:space="preserve">
<![CDATA[Senjanović, Ivo; Hadžić, Neven; Murawski, Lech; Vladimir, Nikola; Alujević, Neven; Cho; Dae Seung
]]>          <w:br/>
<![CDATA[Analytical procedures for torsional vibration analysis of ship power transmission system.  // Engineering structures, 178 (2019),  227-244 doi:10.1016/j.engstruct.2018.10.035 (međunarodna recenzija, članak, znanstveni)
]]>          <w:br/>
        </w:t>
      </w:r>
    </w:p>
    <w:p>
      <w:pPr/>
      <w:r>
        <w:rPr/>
        <w:t xml:space="preserve">
<![CDATA[Alujević, Neven; Senjanović, Ivo; Ćatipović, Ivan; Vladimir, Nikola
]]>          <w:br/>
<![CDATA[The absence of reciprocity in active structures using direct velocity feedback.  // Journal of sound and vibration, 438 (2019),  251-256 doi:10.1016/j.jsv.2018.09.035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
]]>          <w:br/>
<![CDATA[A finite strip for the vibration analysis of rotating toroidal shell under internal pressure.  // ASME Journal of Vibration and Acoustics, 141 (2019), 2; 021013, 17 doi:10.1115/1.4041734 (međunarodna recenzija, članak, znanstveni)
]]>          <w:br/>
        </w:t>
      </w:r>
    </w:p>
    <w:p>
      <w:pPr/>
      <w:r>
        <w:rPr/>
        <w:t xml:space="preserve">
<![CDATA[Alujević, Neven; Ćatipović, Ivan; Malenica, Šime; Senjanović, Ivo; Vladimir, Nikola.
]]>          <w:br/>
<![CDATA[Ship roll control and energy absorption using a U- tube anti-roll tank.  // Ocean engineering, 172 (2019),  857-870 doi:10.1016/j.oceaneng.2018.12.007 (međunarodna recenzija, članak, znanstveni)
]]>          <w:br/>
        </w:t>
      </w:r>
    </w:p>
    <w:p>
      <w:pPr/>
      <w:r>
        <w:rPr/>
        <w:t xml:space="preserve">
<![CDATA[Senjanović, Ivo; Čakmak, Damjan; Alujević, Neven; Ćatipović, Ivan; Vladimir, Nikola; Cho, Dae-Seung
]]>          <w:br/>
<![CDATA[Pressure and rotation induced tensional forces of toroidal shell and their influence on natural vibrations.  // Mechanics research communications, 96 (2019),  1-6 doi:10.1016/j.mechrescom.2019.02.003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Buckling analysis of toroidal shell by Rayleigh-Ritz method.  // ASME Journal of Pressure Vessel Technology, 141 (2019), 4; 041204, 14 doi:10.1115/1.4043594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Lozina, Željan
]]>          <w:br/>
<![CDATA[Some dilemmas in energy approach to vibration and stability analysis of pressurized and rotating toroidal shells.  // International journal for engineering modelling, 32 (2019), 1;  59-76 doi:10.31534/engmod.2019.1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; Cho, Dae-Seung
]]>          <w:br/>
<![CDATA[Natural vibration analysis of pressurised and rotating toroidal shell segment by Rayleigh-Ritz method.  // International journal for engineering modelling, 32 (2019), 2-4;  57-81 doi:10.31534/engmod.2019.2-4.ri.01f (međunarodn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Semi-analytical methods for vibration and stability analysis of pressurized and rotating toroidal shells based on the energy approach.  // Rad Hrvatske akademije znanosti i umjetnosti. Tehničke znanosti., 541 (2019), 20;  1-98 doi:10.21857/y26kec30j9 (domaća recenzija, članak, znanstveni)
]]>          <w:br/>
        </w:t>
      </w:r>
    </w:p>
    <w:p>
      <w:pPr/>
      <w:r>
        <w:rPr/>
        <w:t xml:space="preserve">
<![CDATA[Senjanović, Ivo; Alujević, Neven; Ćatipović, Ivan; Čakmak, Damjan; Vladimir, Nikola
]]>          <w:br/>
<![CDATA[Vibration analysis of rotating toroidal shell by the Rayleigh-Ritz method and Fourier series.  // Engineering structures, 173 (2018),  870-891 doi:10.1016/j.engstruct.2018.07.029 (međunarodna recenzija, članak, znanstveni)
]]>          <w:br/>
        </w:t>
      </w:r>
    </w:p>
    <w:p>
      <w:pPr/>
      <w:r>
        <w:rPr/>
        <w:t xml:space="preserve">
<![CDATA[Senjanović, Ivo; Ćatipović, Ivan; Alujević, Neven; Čakmak, Damjan; Vladimir, Nikola.
]]>          <w:br/>
<![CDATA[Free in-plane and out-of-plane vibrations of rotating thin ring based on the toroidal shell theory.  // Archives of mechanics, 70 (2018), 5;  429-455 doi:10.24423/aom.3013 (međunarodna recenzija, članak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A finite strip for the vibration analysis of rotating cylindrical shells.  // Thin-walled structures, 122 (2018),  158-172 doi:10.1016/j.tws.2017.10.017 (međunarodna recenzija, članak, znanstveni)
]]>          <w:br/>
        </w:t>
      </w:r>
    </w:p>
    <w:p>
      <w:pPr/>
      <w:r>
        <w:rPr/>
        <w:t xml:space="preserve">
<![CDATA[Vladimir, Nikola; Lončar, Ivan; Ančić, Ivica; Senjanović, Ivo
]]>          <w:br/>
<![CDATA[Prediction of noise performance of Ro-Ro passenger ship by the hybrid statistical energy analysis.  // Pomorski zbornik, Special Issue (2018), 2;  29-45. (https://www.bib.irb.hr:8443/935933) (međunarodna recenzija, pregledni rad, znanstveni)
]]>          <w:br/>
        </w:t>
      </w:r>
    </w:p>
    <w:p>
      <w:pPr/>
      <w:r>
        <w:rPr/>
        <w:t xml:space="preserve">
<![CDATA[Senjanović, Ivo; Hadžić, Neven; Vladimir, Nikola
]]>          <w:br/>
<![CDATA[Vibration analysis of thin circular plates with multiple openings by the assumed mode method.  // Proceedings of the Institution of Mechanical Engineers Part M-Journal of Engineering for the Maritime Environment, 231 (2017), 1;  70-85 doi:10.1177/1475090215621578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Dynamic finite element formulations for moderately thick plate vibrations based on the modified Mindlin theory.  // Engineering structures, 136 (2017),  100-113 doi:10.1016/j.engstruct.2017.01.021 (međunarodna recenzija, članak, znanstveni)
]]>          <w:br/>
        </w:t>
      </w:r>
    </w:p>
    <w:p>
      <w:pPr/>
      <w:r>
        <w:rPr/>
        <w:t xml:space="preserve">
<![CDATA[Senjanović, Ivo; Tomić, Marko; Rudan, Smiljko; Hadžić, Neven
]]>          <w:br/>
<![CDATA[Nonlinear restoring stiffness of triangular tension leg platforms.  // International journal for engineering modelling, 30 (2017), 1/4;  1-18 (međunarodna recenzija, članak, znanstveni)
]]>          <w:br/>
        </w:t>
      </w:r>
    </w:p>
    <w:p>
      <w:pPr/>
      <w:r>
        <w:rPr/>
        <w:t xml:space="preserve">
<![CDATA[Vladimir, Nikola; Malenica, Šime; Senjanović, Ivo; De Lauzon, Jérôme; Im, Hong-Il; Cho, Dae Seung
]]>          <w:br/>
<![CDATA[Evaluation of structural design of ultra large container vessel.  // Rad Hrvatske akademije znanosti i umjetnosti. Tehničke znanosti, 531 (2017), 18;  27-47 doi:10.21857/mwo1vc5gly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nalytical solution to free rectangular plate natural vibrations by beam modes – ordinary and missing plate modes.  // Transactions of FAMENA, 40 (2016), 3;  1-18 doi:10.21278/TOF.40301 (međunarodna recenzija, članak, znanstveni)
]]>          <w:br/>
        </w:t>
      </w:r>
    </w:p>
    <w:p>
      <w:pPr/>
      <w:r>
        <w:rPr/>
        <w:t xml:space="preserve">
<![CDATA[Hadžić, Neven; Tomić, Marko; Vladimir, Nikola; Senjanović, Ivo
]]>          <w:br/>
<![CDATA[Some aspects of mega-floating airport design and production.  // Pomorski zbornik, 51/52 (2016), S.I.;  81-99 doi:10.18048/2016-00.81 (podatak o recenziji nije dostupan, pregledni rad, znanstveni)
]]>          <w:br/>
        </w:t>
      </w:r>
    </w:p>
    <w:p>
      <w:pPr/>
      <w:r>
        <w:rPr/>
        <w:t xml:space="preserve">
<![CDATA[Senjanović, Ivo; Vladimir, Nikola; Tomić, Marko
]]>          <w:br/>
<![CDATA[On new first-order shear deformation plate theories.  // Mechanics research communications, 73 (2016),  31-38 doi:10.1016/j.mechrescom.2016.02.005 (međunarodna recenzija, članak, znanstveni)
]]>          <w:br/>
        </w:t>
      </w:r>
    </w:p>
    <w:p>
      <w:pPr/>
      <w:r>
        <w:rPr/>
        <w:t xml:space="preserve">
<![CDATA[Senjanović, Ivo; Vladimir, Nikola; Hadžić, Neven; Tomić, Marko
]]>          <w:br/>
<![CDATA[New first order shear deformation beam theory with in-plane shear influence.  // Engineering structures, 110 (2016),  169-183 doi:10.1016/j.engstruct.2015.11.032 (međunarodna recenzija, članak, znanstveni)
]]>          <w:br/>
        </w:t>
      </w:r>
    </w:p>
    <w:p>
      <w:pPr/>
      <w:r>
        <w:rPr/>
        <w:t xml:space="preserve">
<![CDATA[Senjanović, Ivo; Tomić, Marko; Hadžić, Neven; Vladimir, Nikola
]]>          <w:br/>
<![CDATA[Static and dynamic rectangular finite elements for plate vibration analysis.  // International journal for engineering modelling, 29 (2016), 1-4;  1-25. (https://www.bib.irb.hr:8443/852398) (podatak o recenziji nije dostupan, članak, znanstveni)
]]>          <w:br/>
        </w:t>
      </w:r>
    </w:p>
    <w:p>
      <w:pPr/>
      <w:r>
        <w:rPr/>
        <w:t xml:space="preserve">
<![CDATA[Vladimir, Nikola; Malenica, Šime; De Lauzon, Jérôme; Senjanović, Ivo; Im, Hong-Il; Choi, Byung-Ki; Cho, Dae Seung
]]>          <w:br/>
<![CDATA[Structural design of ultra large ships based on direct calculation approach.  // Pomorski zbornik, Special Issue (2016), 1;  63-79. (https://www.bib.irb.hr:8443/808830) (podatak o recenziji nije dostupan, pregledni rad, znanstveni)
]]>          <w:br/>
        </w:t>
      </w:r>
    </w:p>
    <w:p>
      <w:pPr/>
      <w:r>
        <w:rPr/>
        <w:t xml:space="preserve">
<![CDATA[Senjanović, Ivo; Tomić, Marko; Vladimir, Nikola; Hadžić, Neven
]]>          <w:br/>
<![CDATA[An approximate analytical procedure for natural vibration analysis of free rectangular plates.  // Thin-walled structures, 95 (2015),  101-114 doi:10.1016/j.tws.2015.06.015 (međunarodna recenzija, članak, znanstveni)
]]>          <w:br/>
        </w:t>
      </w:r>
    </w:p>
    <w:p>
      <w:pPr/>
      <w:r>
        <w:rPr/>
        <w:t xml:space="preserve">
<![CDATA[Senjanović, Ivo; Vladimir, Nikola; Tomić, Marko; Hadžić, Neven
]]>          <w:br/>
<![CDATA[Timoshenko beam theory 93 years later - over bridges to nanotubes and ultra large ships.  // Rad Hrvatske akademije znanosti i umjetnosti. Tehničke znanosti, 521 (2015), 17;  1-49. (https://www.bib.irb.hr:8443/769437) (podatak o recenziji nije dostupan, pregledni rad, znanstveni)
]]>          <w:br/>
        </w:t>
      </w:r>
    </w:p>
    <w:p>
      <w:pPr/>
      <w:r>
        <w:rPr/>
        <w:t xml:space="preserve">
<![CDATA[Senjanović, Ivo; Vladimir, Nikola; Cho, Dae Seung
]]>          <w:br/>
<![CDATA[A new finite element formulation for vibration analysis of thick plates.  // International Journal of Naval Architecture and Ocean Engineering, 7 (2015), 2;  324-345 doi:10.1515/ijnaoe-2015-0023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Hadžić, Neven; Tomić, Marko; Senjanović, Ivo
]]>          <w:br/>
<![CDATA[Harmonic loading of horizontal axis tidal turbines due to non-uniform stream profile.  // Ocean engineering, 91 (2014),  196-207 doi:10.1016/j.oceaneng.2014.09.007 (međunarodna recenzija, članak, znanstveni)
]]>          <w:br/>
        </w:t>
      </w:r>
    </w:p>
    <w:p>
      <w:pPr/>
      <w:r>
        <w:rPr/>
        <w:t xml:space="preserve">
<![CDATA[Senjanović, Ivo; Hadžić, Neven; Vladimir, Nikola; Xing, Yufeng
]]>          <w:br/>
<![CDATA[Potential theory of in-plane vibrations of rectangular and circular plates.  // International journal for engineering modelling, 27 (2014),  69-8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Global hydroelastic analysis of ultra large container ships by improved beam structural model.  // International Journal of Naval Architecture and Ocean Engineering, 6 (2014), 4;  1041-1063 doi:10.2478/ijnaoe-2013-0230 (međunarodna recenzija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Parunov, Joško; Pestelli, Carlo; Rudan, Smiljko; Hadžić, Neven; Senjanović, Ivo
]]>          <w:br/>
<![CDATA[Review of Methods for Structure Born Noise Prediction on Ships.  // Brodogradnja, 63 (2012), 2;  134-139 (međunarodna recenzija, pregledni rad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Parunov, Joško; Senjanović, Ivo; Guedes SOares, C.
]]>          <w:br/>
<![CDATA[Case studies of structural reliability of oil tankers.  // Rad Hrvatske akademije znanosti i umjetnosti. Tehničke znanosti, 506 (2010), 14;  59-80 (podatak o recenziji nije dostupan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Parunov, Joško; Senjanović, Ivo; Guedes Soares, Carlos
]]>          <w:br/>
<![CDATA[Hull-girder reliability of new generation oil tankers.  // Marine Structures, 20 (2007), 1-2;  49-70 (međunarodna recenzija, članak, znanstveni)
]]>          <w:br/>
        </w:t>
      </w:r>
    </w:p>
    <w:p>
      <w:pPr/>
      <w:r>
        <w:rPr/>
        <w:t xml:space="preserve">
<![CDATA[Jurišić, Paul; Parunov, Joško; Senjanović, Ivo
]]>          <w:br/>
<![CDATA[Assessment of Aframax Tanker Hull-Girder Fatigue Strength According to New Common Structural Rules.  // Brodogradnja, 58 (2007), 3;  262-26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Pedišić Buča, M.; Senjanović, Ivo
]]>          <w:br/>
<![CDATA[Nonlinear ship rolling and capsizing.  // Brodogradnja, 57 (2006), 4;  321-331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Parunov, Joško; Senjanović, Ivo; Pavičević, Miloš
]]>          <w:br/>
<![CDATA[Use of vertical wave bending moment from hydrostatic analysis in design of oil tankers.  // International journal of maritime engineering, 146 (2004) (međunarodna recenzija, članak, znanstveni)
]]>          <w:br/>
        </w:t>
      </w:r>
    </w:p>
    <w:p>
      <w:pPr/>
      <w:r>
        <w:rPr/>
        <w:t xml:space="preserve">
<![CDATA[Tomašević, Stipe; Rudan, Smiljko; Senjanović, Ivo
]]>          <w:br/>
<![CDATA[Fatigue Life Assessment of Welded Ship Structural Details - Part 2: Numerical example.  // Brodogradnja, 52 (2004), 4;  307-314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8 (međunarodna recenzija, članak, znanstveni)
]]>          <w:br/>
        </w:t>
      </w:r>
    </w:p>
    <w:p>
      <w:pPr/>
      <w:r>
        <w:rPr/>
        <w:t xml:space="preserve">
<![CDATA[Radić Rossi, Irena; Senjanović, Ivo; Rudan, Smiljko; Indof, Janez
]]>          <w:br/>
<![CDATA[Podrijetlo i funkcija šiljatog dna amfora.  // Prilozi Instituta za arheologiju u Zagrebu, 21 (2004),  91-107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hip Slamming and Whipping Analysis in Rough Seas.  // Brodogradnja, 51 (2003), 1;  45-56 (međunarodna recenzija, članak, znanstveni)
]]>          <w:br/>
        </w:t>
      </w:r>
    </w:p>
    <w:p>
      <w:pPr/>
      <w:r>
        <w:rPr/>
        <w:t xml:space="preserve">
<![CDATA[Parunov, Joško; Senjanović, Ivo
]]>          <w:br/>
<![CDATA[Incorporating Model Uncertainty in Ship Reliability Analysis.  // SNAME Transactions, 111 (2003),  377-408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Strength Analysis of Cylindrical Tanks in LPG Carrier.  // Brodogradnja, 50 (2002), 1;  67-76 (međunarodna recenzija, članak, znanstveni)
]]>          <w:br/>
        </w:t>
      </w:r>
    </w:p>
    <w:p>
      <w:pPr/>
      <w:r>
        <w:rPr/>
        <w:t xml:space="preserve">
<![CDATA[Senjanović, I.; Tomašević, S.; Parunov, J.
]]>          <w:br/>
<![CDATA[Numerical procedure for ship whipping analysis.  // Brodogradnja, 49 (2001), 2;  171-180 (međunarodna recenzija, članak, znanstveni)
]]>          <w:br/>
        </w:t>
      </w:r>
    </w:p>
    <w:p>
      <w:pPr/>
      <w:r>
        <w:rPr/>
        <w:t xml:space="preserve">
<![CDATA[Senjanović, Ivo; Tomašević, Stipe; Parunov, Joško
]]>          <w:br/>
<![CDATA[Analytical solution of pontoon transient vibration related to investigation of ship slamming due to whipping.  // International shipbuilding progress, 48 (2001), 4;  305-331 (međunarodna recenzija, članak, znanstveni)
]]>          <w:br/>
        </w:t>
      </w:r>
    </w:p>
    <w:p>
      <w:pPr/>
      <w:r>
        <w:rPr/>
        <w:t xml:space="preserve">
<![CDATA[Senjanović, I.; Rudan, S.
]]>          <w:br/>
<![CDATA[Odziv dinamičkog sustava na impulsnu uzbudu.  // Transactions of FAMENA, 25 (2001), 2;  59-64 (podatak o recenziji nije dostupan, članak, znanstveni)
]]>          <w:br/>
        </w:t>
      </w:r>
    </w:p>
    <w:p>
      <w:pPr/>
      <w:r>
        <w:rPr/>
        <w:t xml:space="preserve">
<![CDATA[Senjanović, Ivo
]]>          <w:br/>
<![CDATA[Numerical simulation and model test of side launching of a 260000 dwt tanker by tipping table principle.  // International shipbuilding progress, 47 (2000), 450;  161-181 (podatak o recenziji nije dostupan, članak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s.  // Philosophical transactions - Royal Society. Mathematical, physical and engineering sciences, 358 (2000), 1771;  1731-1981 (međunarodna recenzija, članak, znanstveni)
]]>          <w:br/>
        </w:t>
      </w:r>
    </w:p>
    <w:p>
      <w:pPr/>
      <w:r>
        <w:rPr/>
        <w:t xml:space="preserve">
<![CDATA[Senjanović, Ivo; Parunov, Joško; Tomašević, Stipe
]]>          <w:br/>
<![CDATA[Contribution to ship slamming and whipping analysis.  // Brodogradnja, 48 (2000), 3;  203-214 (međunarodna recenzija, članak, znanstveni)
]]>          <w:br/>
        </w:t>
      </w:r>
    </w:p>
    <w:p>
      <w:pPr/>
      <w:r>
        <w:rPr/>
        <w:t xml:space="preserve">
<![CDATA[Senjanović, Ivo
]]>          <w:br/>
<![CDATA[Razvoj brodskih konstrukcija.  // Bilten Razreda za tehničke znanosti, 2 (1999), 4;  34-53 (podatak o recenziji nije dostupan, pregledni rad, stručni)
]]>          <w:br/>
        </w:t>
      </w:r>
    </w:p>
    <w:p>
      <w:pPr/>
      <w:r>
        <w:rPr/>
        <w:t xml:space="preserve">
<![CDATA[Parunov, Joško; Senjanović, Ivo
]]>          <w:br/>
<![CDATA[Združena razdioba vjerojatnosti značajnih valnih visina i nultih valnih perioda.  // RADOVI FSB, 23 (1999), -;  25-33 (podatak o recenziji nije dostupan, članak, znanstveni)
]]>          <w:br/>
        </w:t>
      </w:r>
    </w:p>
    <w:p>
      <w:pPr/>
      <w:r>
        <w:rPr/>
        <w:t xml:space="preserve">
<![CDATA[Senjanović, Ivo; Grubišić, Izvor
]]>          <w:br/>
<![CDATA[Side launching of ships from horizontal berth by tipping table arrangement.  // Brodogradnja, 47 (1999), 2;  135-143 (međunarodna recenzija, članak, znanstveni)
]]>          <w:br/>
        </w:t>
      </w:r>
    </w:p>
    <w:p>
      <w:pPr/>
      <w:r>
        <w:rPr/>
        <w:t xml:space="preserve">
<![CDATA[Senjanović, Ivo
]]>          <w:br/>
<![CDATA[Launching of ships and floating structures from horizontal berth by tripping table.  // Journal of ship production, 14 (1998), 4;  265-276 (međunarodna recenzija, članak, znanstveni)
]]>          <w:br/>
        </w:t>
      </w:r>
    </w:p>
    <w:p>
      <w:pPr/>
      <w:r>
        <w:rPr/>
        <w:t xml:space="preserve">
<![CDATA[Senjanović, Ivo
]]>          <w:br/>
<![CDATA[Launching theory of ships from horizontal berth by tipping table arrangement.  // Brodogradnja, 46 (1998), 4;  359-369 (međunarodna recenzija, članak, znanstveni)
]]>          <w:br/>
        </w:t>
      </w:r>
    </w:p>
    <w:p>
      <w:pPr/>
      <w:r>
        <w:rPr/>
        <w:t xml:space="preserve">
<![CDATA[Senjanović, Ivo
]]>          <w:br/>
<![CDATA[Numerical and experimental investigation of side launching of tanker by tipping table principle..  // Brodogradnja, 46 (1998), 3;  264-270 (međunarodna recenzija, članak, znanstveni)
]]>          <w:br/>
        </w:t>
      </w:r>
    </w:p>
    <w:p>
      <w:pPr/>
      <w:r>
        <w:rPr/>
        <w:t xml:space="preserve">
<![CDATA[Senjanović, Ivo; Parunov, Joško; Ciprić, Goran
]]>          <w:br/>
<![CDATA[Safety Analysis of Ship Rolling in Rough Sea.  // Chaos, solitons and fractals, 8 (1997), 4;  659-680 (međunarodna recenzija, članak, znanstveni)
]]>          <w:br/>
        </w:t>
      </w:r>
    </w:p>
    <w:p>
      <w:pPr/>
      <w:r>
        <w:rPr/>
        <w:t xml:space="preserve">
<![CDATA[Senjanović, Ivo; Parunov, Joško
]]>          <w:br/>
<![CDATA[Statička i dinamička analiza toranj-plutače.  // Radovi Fakulteta strojarstva i brodogradnje Sveučilišta u Zagrebu, 21 (1997),  53-62 (podatak o recenziji nije dostupan, članak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Parunov, Joško
]]>          <w:br/>
<![CDATA[Dynamic Analysis of Tower Buoy in Regular Waves.  // Brodogradnja, 45 (1997), 2;  123-132 (međunarodna recenzija, članak, znanstveni)
]]>          <w:br/>
        </w:t>
      </w:r>
    </w:p>
    <w:p>
      <w:pPr/>
      <w:r>
        <w:rPr/>
        <w:t xml:space="preserve">
<![CDATA[Sumi, Y.; Cervetto, D.; Das, P.K.; Hakala, M.; Loseth, R.; Pegg, N.; Senjanović, Ivo; Sielski, R.; Wang, W.
]]>          <w:br/>
<![CDATA[Two-phase Finite Element Comparative Study of a Side Structure of a Middle Size Tanker.  // Marine structures, 9 (1996), N/A;  151-179 (međunarodna recenzija, članak, znanstveni)
]]>          <w:br/>
        </w:t>
      </w:r>
    </w:p>
    <w:p>
      <w:pPr/>
      <w:r>
        <w:rPr/>
        <w:t xml:space="preserve">
<![CDATA[Donkov, Ivica; Parunov, Joško; Senjanović, Ivo
]]>          <w:br/>
<![CDATA[Primjena metode harmonijskog ubrzanja u analizi gibanja usidrene konstrukcije.  // Radovi Fakulteta strojarstva i brodogradnje Sveučilišta u Zagrebu, 20 (1996), 1;  107-115 (podatak o recenziji nije dostupan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Brodogradnja, 44 (1996), 1;  19-24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2-Vibration Measurements.  // Brodogradnja, 42 (1994), 3;  221-231 (podatak o recenziji nije dostupan, članak, znanstveni)
]]>          <w:br/>
        </w:t>
      </w:r>
    </w:p>
    <w:p>
      <w:pPr/>
      <w:r>
        <w:rPr/>
        <w:t xml:space="preserve">
<![CDATA[Senjanović, Ivo
]]>          <w:br/>
<![CDATA[Harmonic analysis of nonlinear oscillations of cubic dynamical systems.  // Journal of Ship Research, 38 (1994), 3;  225-238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
]]>          <w:br/>
<![CDATA[Ship Structures Analyses for Croatian Shipyards.  // Brodogradnja, 42 (1994), 4;  303-310 (podatak o recenziji nije dostupan, pregledni rad, stručni)
]]>          <w:br/>
        </w:t>
      </w:r>
    </w:p>
    <w:p>
      <w:pPr/>
      <w:r>
        <w:rPr/>
        <w:t xml:space="preserve">
<![CDATA[Grubišić, Rajko; Bobanac, N.; Senjanović, Ivo
]]>          <w:br/>
<![CDATA[An integral procedure for ship vibration prediction, Part 1-Vibration analysis.  // Brodogradnja, 42 (1994), 2;  140-149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Lozina, Željan
]]>          <w:br/>
<![CDATA[Application of the harmonic acceleration method for nonlinear dynamic analysis.  // Computers & structures, 47 (1993), 6;  927-937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Malenica, Šime
]]>          <w:br/>
<![CDATA[Longitudinal strength analysis of ship in a floating dock.  // Strojarstvo, 34 (1992),  41-48 (međunarodna recenzija, članak, znanstveni)
]]>          <w:br/>
        </w:t>
      </w:r>
    </w:p>
    <w:p>
      <w:pPr/>
      <w:r>
        <w:rPr/>
        <w:t xml:space="preserve">
<![CDATA[Senjanović, Ivo; Čorić, Većeslav; Begonja, D.
]]>          <w:br/>
<![CDATA[Structure Design of a Catamaran Crane Vessel.  // Brodogradnja, 40 (1992), 1-2;  21-34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hatch openings.  // Computers and Structures, 41 (1991), 2;  213-226 (međunarodna recenzija, članak, znanstveni)
]]>          <w:br/>
        </w:t>
      </w:r>
    </w:p>
    <w:p>
      <w:pPr/>
      <w:r>
        <w:rPr/>
        <w:t xml:space="preserve">
<![CDATA[Ziliotto, F.; Ebert, J.; Hakala, M.; Hong, D.P.; Ivanov, L.D.; Peeg, N.G.; Sakato, T.; Senjanović, Ivo; Wang, W.H.
]]>          <w:br/>
<![CDATA[Comparison of Different Finite Element Analyses of the Transverse Frame of a 350000 TDW Tanker.  // Marine Structures, 4 (1991),  231-255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>
      <w:pPr/>
      <w:r>
        <w:rPr/>
        <w:t xml:space="preserve">
<![CDATA[Senjanović, Ivo; Ljubetić, M.; Vukman, Š.
]]>          <w:br/>
<![CDATA[Investigation of launching of ships and offshore structures from horizontal berth by tipping table principle.  // International shipbuilding progress, 33 (1986), 388;  218-230 (podatak o recenziji nije dostupan, članak, znanstveni)
]]>          <w:br/>
        </w:t>
      </w:r>
    </w:p>
    <w:p>
      <w:pPr/>
      <w:r>
        <w:rPr/>
        <w:t xml:space="preserve">
<![CDATA[Senjanović, Ivo
]]>          <w:br/>
<![CDATA[Harmonic acceleration method for dynamic structural analysis.  // Computers and Structures, 18 (1984), 1;  71-80 (međunarodna recenzija, članak, znanstveni)
]]>          <w:br/>
        </w:t>
      </w:r>
    </w:p>
    <w:p>
      <w:pPr/>
      <w:r>
        <w:rPr/>
        <w:t xml:space="preserve">
<![CDATA[Senjanović, Ivo; Čorić, Većeslav; Grubišić, Rajko
]]>          <w:br/>
<![CDATA[An integral approach to vibration problems of passenger-rail ferries.  // International shipbuilding progress, 30 (1983),  188-199 (podatak o recenziji nije dostupan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board.  // International Shipbuilding Progress, 30 (1983),  30-40 (međunarodna recenzija, članak, znanstveni)
]]>          <w:br/>
        </w:t>
      </w:r>
    </w:p>
    <w:p>
      <w:pPr/>
      <w:r>
        <w:rPr/>
        <w:t xml:space="preserve">
<![CDATA[Senjanović, Ivo; Čorić, Većeslav
]]>          <w:br/>
<![CDATA[Vibration analysis of marine diesel engine on test bed.  // International Shipbuilding Progress, 29 (1982),  154-160 (međunarodna recenzija, članak, znanstveni)
]]>          <w:br/>
        </w:t>
      </w:r>
    </w:p>
    <w:p>
      <w:pPr/>
      <w:r>
        <w:rPr/>
        <w:t xml:space="preserve">
<![CDATA[Senjanović, Ivo
]]>          <w:br/>
<![CDATA[Buoy Motion in Seaway.  // Schiffbauforschung, 2 (1981), 20;  1-1 (podatak o recenziji nije dostupan, članak, znanstveni)
]]>          <w:br/>
        </w:t>
      </w:r>
    </w:p>
    <w:p>
      <w:pPr/>
      <w:r>
        <w:rPr/>
        <w:t xml:space="preserve">
<![CDATA[Senjanović, Ivo; Skaar, K.T.
]]>          <w:br/>
<![CDATA[Problems of coupling between ship hull and substructure vibration.  // Hansa, 112 (1975), 20;  1574-157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ladimir, Nikola; Senjanović, Ivo; Alujević, Neven; Cho, Dae Seung; Mantari Laureano, Jose Luis
]]>          <w:br/>
<![CDATA[Structural integrity of an aged oil tanker converted into the port oil storage.  // Transactions of FAMENA, 43 (2019), 1;  65-77 doi:10.21278/TOF.43105 (međunarodna recenzija, članak, stručni)
]]>          <w:br/>
        </w:t>
      </w:r>
    </w:p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>
      <w:pPr/>
      <w:r>
        <w:rPr/>
        <w:t xml:space="preserve">
<![CDATA[Senjanović, Ivo; Rudan, Smiljko; Indof, Janez; Radić Rossi, Irena
]]>          <w:br/>
<![CDATA[Analiza čvrstoće mediteranskih amfora (Jedan izlet u daleku prošlost).  // Brodogradnja, 52 (2004), 2;  149-153 (podatak o recenziji nije dostupan, članak, stručni)
]]>          <w:br/>
        </w:t>
      </w:r>
    </w:p>
    <w:p>
      <w:pPr/>
      <w:r>
        <w:rPr/>
        <w:t xml:space="preserve">
<![CDATA[Senjanović, Ivo; Rudan, Smiljko; Kramar, Miroslav; Jurišić, Paul
]]>          <w:br/>
<![CDATA[Vibration Analysis of Triplex Mud Pumps on Drilling Rig.  // Brodogradnja, 52 (2004), 1;  35-42 (podatak o recenziji nije dostupan, članak, stručni)
]]>          <w:br/>
        </w:t>
      </w:r>
    </w:p>
    <w:p>
      <w:pPr/>
      <w:r>
        <w:rPr/>
        <w:t xml:space="preserve">
<![CDATA[Tomašević, Stipe; Senjanović, Ivo
]]>          <w:br/>
<![CDATA[Dinamička izdržljivost zavarenih brodskih konstrukcijskih detalja : Dio 1: Teorijske osnove.  // Brodogradnja, 52 (2004), 3;  223-239 (podatak o recenziji nije dostupan, članak, stručni)
]]>          <w:br/>
        </w:t>
      </w:r>
    </w:p>
    <w:p>
      <w:pPr/>
      <w:r>
        <w:rPr/>
        <w:t xml:space="preserve">
<![CDATA[Senjanović, Ivo; Mravak, Zoran; Slapničar, Vedran; Gospić, Ivan
]]>          <w:br/>
<![CDATA[Structure Design of Bilobe Cargo Tanks in Liquefied Gas Carriers.  // Brodogradnja, 50 (2002), 3;  323-334 (podatak o recenziji nije dostupan, članak, stručni)
]]>          <w:br/>
        </w:t>
      </w:r>
    </w:p>
    <w:p>
      <w:pPr/>
      <w:r>
        <w:rPr/>
        <w:t xml:space="preserve">
<![CDATA[Senjanović, Ivo; Čorić, Većeslav; Parunov, Joško
]]>          <w:br/>
<![CDATA[Review of ship and offshore structures analysis.  // Annual of Croatian Academy of Engineering, n/a (2000), n/a;  41-48 (podatak o recenziji nije dostupan, članak, stručni)
]]>          <w:br/>
        </w:t>
      </w:r>
    </w:p>
    <w:p>
      <w:pPr/>
      <w:r>
        <w:rPr/>
        <w:t xml:space="preserve">
<![CDATA[Čorić, Većeslav; Senjanović, Ivo
]]>          <w:br/>
<![CDATA[Activities on the Development of Offshore Technology Facilities.  // Nafta, 51 (2000), 10;  349-353 (podatak o recenziji nije dostupan, članak, stručni)
]]>          <w:br/>
        </w:t>
      </w:r>
    </w:p>
    <w:p>
      <w:pPr/>
      <w:r>
        <w:rPr/>
        <w:t xml:space="preserve">
<![CDATA[Parunov, Joško; Senjanović, Ivo
]]>          <w:br/>
<![CDATA[Približni postupci za procjenu nelinearnih valnih opterećenja brodske konstrukcije.  // Transactions of FAMENA, 24 (2000), 1;  75-84 (podatak o recenziji nije dostupan, članak, stručni)
]]>          <w:br/>
        </w:t>
      </w:r>
    </w:p>
    <w:p>
      <w:pPr/>
      <w:r>
        <w:rPr/>
        <w:t xml:space="preserve">
<![CDATA[Senjanović, Ivo; Goran, Ciprić; Lajtner, Marko
]]>          <w:br/>
<![CDATA[Pontonska platforma za gradnju pilota.  // Građevinar, 51 (1999), 4;  281-287 (podatak o recenziji nije dostupan, članak, stručni)
]]>          <w:br/>
        </w:t>
      </w:r>
    </w:p>
    <w:p>
      <w:pPr/>
      <w:r>
        <w:rPr/>
        <w:t xml:space="preserve">
<![CDATA[Senjanović, Ivo; Parunov, Joško; Donkov, Ivica
]]>          <w:br/>
<![CDATA[Strength analysis of a cruise ship hull in initial design stage.  // Brodogradnja, 47 (1999), 3;  264-254 (podatak o recenziji nije dostupan, članak, stručni)
]]>          <w:br/>
        </w:t>
      </w:r>
    </w:p>
    <w:p>
      <w:pPr/>
      <w:r>
        <w:rPr/>
        <w:t xml:space="preserve">
<![CDATA[Senjanović, Ivo; Tomašević, Stipe
]]>          <w:br/>
<![CDATA[Longitudinal strength analysis of a cruise vessel in early design stage.  // Brodogradnja, 47 (1999), 4;  350-355 (podatak o recenziji nije dostupan, članak, stručni)
]]>          <w:br/>
        </w:t>
      </w:r>
    </w:p>
    <w:p>
      <w:pPr/>
      <w:r>
        <w:rPr/>
        <w:t xml:space="preserve">
<![CDATA[Tomašević, Stipe; Parunov, Joško; Senjanović, Ivo
]]>          <w:br/>
<![CDATA[Procjena zamorne čvrstoće uzdužnjaka palube FPSO brodova.  // Radovi Fakulteta strojarstva i brodogradnje Sveučilišta u Zagrebu, 23 (1999), -;  35-44 (podatak o recenziji nije dostupan, članak, stručni)
]]>          <w:br/>
        </w:t>
      </w:r>
    </w:p>
    <w:p>
      <w:pPr/>
      <w:r>
        <w:rPr/>
        <w:t xml:space="preserve">
<![CDATA[Senjanović, Ivo; Donkov, Ivica; Ciprić, Goran
]]>          <w:br/>
<![CDATA[Strength analysis of swash bulkhead in cylindrical tank of LPG carrier.  // Brodogradnja, 46 (1998), 1;  40-45 (recenzir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Analiza čvrstoće donje potkonstrukcije tornja samopodizne bušeće platforme "Labin".  // Godišnjak ... : (zbornik radova) / Hrvatska akademija tehničkih znanosti, 4 (1997),  121-143 (podatak o recenziji nije dostupan, članak, stručni)
]]>          <w:br/>
        </w:t>
      </w:r>
    </w:p>
    <w:p>
      <w:pPr/>
      <w:r>
        <w:rPr/>
        <w:t xml:space="preserve">
<![CDATA[Senjanović, Ivo; Čorić, Večeslav; Parunov, Joško; Ljulj, Andrija; Mravak, Zoran; Donkov, Ivica
]]>          <w:br/>
<![CDATA[Strength Analysis of Lower Derrick Substructure of Jack-up Drilling Unit "Labin".  // Brodogradnja, 44 (1996), 2;  127-134 (podatak o recenziji nije dostupan, članak, stručni)
]]>          <w:br/>
        </w:t>
      </w:r>
    </w:p>
    <w:p>
      <w:pPr/>
      <w:r>
        <w:rPr/>
        <w:t xml:space="preserve">
<![CDATA[Senjanović, Ivo; Pušić, V.; Grubišić, Izvor; Donkov, Ivica
]]>          <w:br/>
<![CDATA[Analiza čvrstoće kompozitnih strukturnih elemenata brodica.  // Brodogradnja, 4 (1995), 43;  303-310 (podatak o recenziji nije dostupan, članak, stručni)
]]>          <w:br/>
        </w:t>
      </w:r>
    </w:p>
    <w:p>
      <w:pPr/>
      <w:r>
        <w:rPr/>
        <w:t xml:space="preserve">
<![CDATA[Senjanović, Ivo; Mravak, Zoran
]]>          <w:br/>
<![CDATA[Statička analiza lančanice sidrenog sustava.  // Zbornik radova FSB, 18 (1994),  1-10 (podatak o recenziji nije dostupan, članak, stručni)
]]>          <w:br/>
        </w:t>
      </w:r>
    </w:p>
    <w:p>
      <w:pPr/>
      <w:r>
        <w:rPr/>
        <w:t xml:space="preserve">
<![CDATA[Senjanović, Ivo; Martinović, Iljo; Pavičević, Miloš
]]>          <w:br/>
<![CDATA[Analiza vibracija putničkog trajekta Amorella.  // Brodogradnja, 38/39 (1990), 38;  39-51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 dio, Teorija.  // Brodogradnja, 35 (1987), 4-5;  203-211 (podatak o recenziji nije dostupan, članak, stručni)
]]>          <w:br/>
        </w:t>
      </w:r>
    </w:p>
    <w:p>
      <w:pPr/>
      <w:r>
        <w:rPr/>
        <w:t xml:space="preserve">
<![CDATA[Senjanović, Ivo; Čorić, Većeslav; Grubišić, Rajko; Grgić, Aleksandar
]]>          <w:br/>
<![CDATA[Analiza čvrstoće riječno-morskog kontejnerskog broda.  // Brodogradnja, 35 (1987), 1;  21-35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čvrstoće priveznog sistema broda u plitkim lukama, II dio, Primjena.  // Brodogradnja, 35 (1987), 6;  271-284 (podatak o recenziji nije dostupan, članak, stručni)
]]>          <w:br/>
        </w:t>
      </w:r>
    </w:p>
    <w:p>
      <w:pPr/>
      <w:r>
        <w:rPr/>
        <w:t xml:space="preserve">
<![CDATA[Senjanović, Ivo; Ljubetić, Marijan; Vukman, Špiro
]]>          <w:br/>
<![CDATA[Istraživanje porinuća brodova i pomorskih objekata s horizontalnog ležaja pomoću zakretnih saonika.  // Brodogradnja, 34 (1986), 4-5;  203-218 (podatak o recenziji nije dostupan, članak, stručni)
]]>          <w:br/>
        </w:t>
      </w:r>
    </w:p>
    <w:p>
      <w:pPr/>
      <w:r>
        <w:rPr/>
        <w:t xml:space="preserve">
<![CDATA[Jaluba, C.; Senjanović, Ivo
]]>          <w:br/>
<![CDATA[Analiza čvrstoće vodne komore kondenzatora turbine.  // Strojarstvo : časopis za teoriju i praksu u strojarstvu, 25 (1983), 3-4;  205-213 (recenziran, članak, stručni)
]]>          <w:br/>
        </w:t>
      </w:r>
    </w:p>
    <w:p>
      <w:pPr/>
      <w:r>
        <w:rPr/>
        <w:t xml:space="preserve">
<![CDATA[Senjanović, Ivo; Čorić, Većeslav
]]>          <w:br/>
<![CDATA[Analiza poprečnih vibracija brodskog diesel motora.  // Brodogradnja, 30 (1982), 5;  257-267 (podatak o recenziji nije dostupan, članak, stručni)
]]>          <w:br/>
        </w:t>
      </w:r>
    </w:p>
    <w:p>
      <w:pPr/>
      <w:r>
        <w:rPr/>
        <w:t xml:space="preserve">
<![CDATA[Senjanović, Ivo; Čorić, Većeslav
]]>          <w:br/>
<![CDATA[Analiza bočnih vibracija brodskog diesel motora na ispitnom stolu.  // Strojarstvo : časopis za teoriju i praksu u strojarstvu, 24 (1982), 2;  67-73 (recenziran, članak, stručni)
]]>          <w:br/>
        </w:t>
      </w:r>
    </w:p>
    <w:p>
      <w:pPr/>
      <w:r>
        <w:rPr/>
        <w:t xml:space="preserve">
<![CDATA[Senjanović, Ivo
]]>          <w:br/>
<![CDATA[Određivanje hidrodinamičke mase u analizi vibracija pomorskih konstrukcija.  // Zbornik radova FSB, 6 (1980), 1;  69-100 (podatak o recenziji nije dostupan, članak, stručni)
]]>          <w:br/>
        </w:t>
      </w:r>
    </w:p>
    <w:p>
      <w:pPr/>
      <w:r>
        <w:rPr/>
        <w:t xml:space="preserve">
<![CDATA[Senjanović, Ivo
]]>          <w:br/>
<![CDATA[Rješavanje diferencijalne jednadžbe torisferične ljuske metodom konačnih diferencija uz primjenu elektroničkog računala.  // Zbornik radova FSB, 3 (1976), 1;  85-98 (podatak o recenziji nije dostupan, članak, stručni)
]]>          <w:br/>
        </w:t>
      </w:r>
    </w:p>
    <w:p>
      <w:pPr/>
      <w:r>
        <w:rPr/>
        <w:t xml:space="preserve">
<![CDATA[Senjanović, Ivo
]]>          <w:br/>
<![CDATA[Proračun roštiljne konstrukcije dvodna za uvjete porinuća.  // Brodogradnja, 26 (1975), 1;  3-11 (podatak o recenziji nije dostupan, članak, stručni)
]]>          <w:br/>
        </w:t>
      </w:r>
    </w:p>
    <w:p>
      <w:pPr/>
      <w:r>
        <w:rPr/>
        <w:t xml:space="preserve">
<![CDATA[Senjanović, Ivo
]]>          <w:br/>
<![CDATA[Potencijalna teorija savijanja cilindrične ljuske.  // Brodogradnja, 25 (1974), 1-2;  138-145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i deformacija brodskog trupa uvjetovanih promjenom temperature.  // Brodogradnja, 24 (1973), 5;  247-251 (podatak o recenziji nije dostupan, članak, stručni)
]]>          <w:br/>
        </w:t>
      </w:r>
    </w:p>
    <w:p>
      <w:pPr/>
      <w:r>
        <w:rPr/>
        <w:t xml:space="preserve">
<![CDATA[Senjanović, Ivo
]]>          <w:br/>
<![CDATA[Torzija tankostijenih nosača.  // Brodogradnja, 24 (1973), 1;  3-14 (podatak o recenziji nije dostupan, članak, stručni)
]]>          <w:br/>
        </w:t>
      </w:r>
    </w:p>
    <w:p>
      <w:pPr/>
      <w:r>
        <w:rPr/>
        <w:t xml:space="preserve">
<![CDATA[Senjanović, Ivo
]]>          <w:br/>
<![CDATA[Izvod potpune diferencijalne jednadžbe tanke rotacione torisferične ljuske.  // Građevinar, 24 (1972), 2;  49-52 (podatak o recenziji nije dostupan, članak, stručni)
]]>          <w:br/>
        </w:t>
      </w:r>
    </w:p>
    <w:p>
      <w:pPr/>
      <w:r>
        <w:rPr/>
        <w:t xml:space="preserve">
<![CDATA[Senjanović, Ivo
]]>          <w:br/>
<![CDATA[Osnove potencijalne teorije tankih elastičnih ljuski.  // Naše građevinarstvo, 26 (1972), 1;  25-33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I dio: Primjena.  // Brodogradnja, 23 (1972), 2;  67-77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torzije kod brodova za prijevoz kontejnera, I dio, Teorija.  // Brodogradnja, 23 (1972), 1;  2-8 (podatak o recenziji nije dostupan, članak, stručni)
]]>          <w:br/>
        </w:t>
      </w:r>
    </w:p>
    <w:p>
      <w:pPr/>
      <w:r>
        <w:rPr/>
        <w:t xml:space="preserve">
<![CDATA[Senjanović, Ivo
]]>          <w:br/>
<![CDATA[Određivanje slobodnih vibracija konzolnih konstrukcija na digitalnom elektronskom računaru, Zbornik radova.  // Zbornik radova FSB, 2 (1971), 1;  213-232 (podatak o recenziji nije dostupan, članak, stručni)
]]>          <w:br/>
        </w:t>
      </w:r>
    </w:p>
    <w:p>
      <w:pPr/>
      <w:r>
        <w:rPr/>
        <w:t xml:space="preserve">
<![CDATA[Senjanović, Ivo
]]>          <w:br/>
<![CDATA[Određivanje naprezanja u jednoliko opterećenom čelu sastavljenom od toroidalne i sferične ljuske sa orebrenim koničnim nastavkom.  // Naše građevinarstvo, 25 (1971), 11;  1897-1905 (podatak o recenziji nije dostupan, članak, stručni)
]]>          <w:br/>
        </w:t>
      </w:r>
    </w:p>
    <w:p>
      <w:pPr/>
      <w:r>
        <w:rPr/>
        <w:t xml:space="preserve">
<![CDATA[Senjanović, Ivo
]]>          <w:br/>
<![CDATA[Rješenje homogene diferencijalne jednadžbe torisferične ljuske metodom asimptotske integracije.  // Građevinar, 23 (1971), 4;  93-100 (podatak o recenziji nije dostupan, članak, stručni)
]]>          <w:br/>
        </w:t>
      </w:r>
    </w:p>
    <w:p>
      <w:pPr/>
      <w:r>
        <w:rPr/>
        <w:t xml:space="preserve">
<![CDATA[Senjanović, Ivo
]]>          <w:br/>
<![CDATA[Jedno partikularno rješenje diferencijalne jednadžbe torisferične ljuske opterećene jednolikim pritiskom.  // Naše građevinarstvo, 25 (1971), 3;  441-448 (podatak o recenziji nije dostupan, članak, stručni)
]]>          <w:br/>
        </w:t>
      </w:r>
    </w:p>
    <w:p>
      <w:pPr/>
      <w:r>
        <w:rPr/>
        <w:t xml:space="preserve">
<![CDATA[Senjanović, Ivo
]]>          <w:br/>
<![CDATA[Jedno rješenje problema rotacione sferične ljuske.  // Strojarstvo, 13 (1971), 9-12;  129-134 (recenziran, članak, stručni)
]]>          <w:br/>
        </w:t>
      </w:r>
    </w:p>
    <w:p>
      <w:pPr/>
      <w:r>
        <w:rPr/>
        <w:t xml:space="preserve">
<![CDATA[Senjanović, Ivo
]]>          <w:br/>
<![CDATA[Utjecajni koeficijenti rotacione cilindrične ljuske.  // Strojarstvo, 13 (1971), 5-8;  79-84 (recenziran, članak, stručni)
]]>          <w:br/>
        </w:t>
      </w:r>
    </w:p>
    <w:p>
      <w:pPr/>
      <w:r>
        <w:rPr/>
        <w:t xml:space="preserve">
<![CDATA[Senjanović, Ivo
]]>          <w:br/>
<![CDATA[Rješenje problema rotacione konične ljuske velikog koniciteta opterećene jednolikim pritiskom.  // Naše građevinarstvo, 25 (1971), 1;  40-43 (podatak o recenziji nije dostupan, članak, stručni)
]]>          <w:br/>
        </w:t>
      </w:r>
    </w:p>
    <w:p>
      <w:pPr/>
      <w:r>
        <w:rPr/>
        <w:t xml:space="preserve">
<![CDATA[Senjanović, Ivo
]]>          <w:br/>
<![CDATA[Proračun uzdužne čvrstoće broda kod dokovanja i porinuća.  // Brodogradnja, 22 (1971), 1;  1-6 (podatak o recenziji nije dostupan, članak, stručni)
]]>          <w:br/>
        </w:t>
      </w:r>
    </w:p>
    <w:p>
      <w:pPr/>
      <w:r>
        <w:rPr/>
        <w:t xml:space="preserve">
<![CDATA[Senjanović, Ivo
]]>          <w:br/>
<![CDATA[Statistička analiza rezultata mjerenja deformacija elektrootpornim tenzometrima i njihova obrada na digitalnom elektronskom računaru.  // Brodogradnja, 21 (1970), 4-5;  247-252 (podatak o recenziji nije dostupan, članak, stručni)
]]>          <w:br/>
        </w:t>
      </w:r>
    </w:p>
    <w:p>
      <w:pPr/>
      <w:r>
        <w:rPr/>
        <w:t xml:space="preserve">
<![CDATA[Senjanović, Ivo
]]>          <w:br/>
<![CDATA[Rješavanje sistema homogenih linearnih algebarskih jednadžbi na digitalnom elektronskom računaru.  // Zbornik radova FSB, 1 (1970), 1;  221-230 (podatak o recenziji nije dostupan, članak, stručni)
]]>          <w:br/>
        </w:t>
      </w:r>
    </w:p>
    <w:p>
      <w:pPr/>
      <w:r>
        <w:rPr/>
        <w:t xml:space="preserve">
<![CDATA[Senjanović, Ivo
]]>          <w:br/>
<![CDATA[Usporedba klasične i kompleksne teorije tankih rotacionih ljuski.  // Strojarstvo, 12 (1970), 9-12;  145-147 (recenziran, članak, stručni)
]]>          <w:br/>
        </w:t>
      </w:r>
    </w:p>
    <w:p>
      <w:pPr/>
      <w:r>
        <w:rPr/>
        <w:t xml:space="preserve">
<![CDATA[Senjanović, Ivo
]]>          <w:br/>
<![CDATA[Proračun spoja polubeskonačnih orebrenih koničnih ljuski.  // Strojarstvo, 12 (1970), 3-4;  53-61 (recenzir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broda.  // Brodogradnja, 20 (1969), 2;  111-120 (podatak o recenziji nije dostupan, članak, stručni)
]]>          <w:br/>
        </w:t>
      </w:r>
    </w:p>
    <w:p>
      <w:pPr/>
      <w:r>
        <w:rPr/>
        <w:t xml:space="preserve">
<![CDATA[Senjanović, Ivo
]]>          <w:br/>
<![CDATA[Određivanje naponskog stanja u cilindričnoj ljusci na bazi statističke obrade izmjerenih progiba.  // Građevinar : časopis Hrvatskog saveza građevinskih inženjera, 21 (1969), 6;  209-212 (podatak o recenziji nije dostupan, članak, stručni)
]]>          <w:br/>
        </w:t>
      </w:r>
    </w:p>
    <w:p>
      <w:pPr/>
      <w:r>
        <w:rPr/>
        <w:t xml:space="preserve">
<![CDATA[Senjanović, Ivo
]]>          <w:br/>
<![CDATA[Teorija tankih ljuski rotacionog oblika opterećenih jednolikim pritiskom.  // Strojarstvo, 11 (1969), 9-10;  129-139 (recenziran, članak, stručni)
]]>          <w:br/>
        </w:t>
      </w:r>
    </w:p>
    <w:p>
      <w:pPr/>
      <w:r>
        <w:rPr/>
        <w:t xml:space="preserve">
<![CDATA[Senjanović, Ivo
]]>          <w:br/>
<![CDATA[Prikaz nekih direktnih metoda za rješavanje sistema linearnih algebarskih jednadžbi na digitalnom elektronskom računaru.  // Automatika : časopis za automatiku, mjerenje, elektroniku, računarstvo i komunikacije, 10 (1969), 5-6;  259-267 (podatak o recenziji nije dostupan, članak, stručni)
]]>          <w:br/>
        </w:t>
      </w:r>
    </w:p>
    <w:p>
      <w:pPr/>
      <w:r>
        <w:rPr/>
        <w:t xml:space="preserve">
<![CDATA[Senjanović, Ivo
]]>          <w:br/>
<![CDATA[Utjecaj presipavanja sipkog tereta na početni stabilitet za veće nagibe broda.  // Brodogradnja, 20 (1969), 3;  241-250 (podatak o recenziji nije dostupan, članak, stručni)
]]>          <w:br/>
        </w:t>
      </w:r>
    </w:p>
    <w:p>
      <w:pPr/>
      <w:r>
        <w:rPr/>
        <w:t xml:space="preserve">
<![CDATA[Senjanović, Ivo
]]>          <w:br/>
<![CDATA[Određivanje putanje pramca nakon pada s vlake kod uzdužnih porinuća.  // Brodogradnja, 18 (1967), 6;  291-2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>
      <w:pPr/>
      <w:r>
        <w:rPr/>
        <w:t xml:space="preserve">
<![CDATA[Senjanović, Ivo; Malenica, Šime; Tomašević, Stipe; Rudan, Smiljko
]]>          <w:br/>
<![CDATA[Methodology of Ship Hydroelasticity Investigation.  // Brodogradnja, 58 (2007), 2;  133-145 (podatak o recenziji nije dostupan, članak, ostalo)
]]>          <w:br/>
        </w:t>
      </w:r>
    </w:p>
    <w:p>
      <w:pPr/>
      <w:r>
        <w:rPr/>
        <w:t xml:space="preserve">
<![CDATA[Senjanović, Ivo
]]>          <w:br/>
<![CDATA[Znanstvena suradnja s razvijenim zemljama.  // Brodogradnja, 51 (2003), 1;  15-15 (podatak o recenziji nije dostupan, članak, ostalo)
]]>          <w:br/>
        </w:t>
      </w:r>
    </w:p>
    <w:p>
      <w:pPr/>
      <w:r>
        <w:rPr/>
        <w:t xml:space="preserve">
<![CDATA[Senjanović, Ivo
]]>          <w:br/>
<![CDATA[13. međunarodni kongres o brodskim i pomorskim konstrukcijama - ISSC.  // Brodogradnja, 45 (1997), 4;  336-337 (podatak o recenziji nije dostupan, prikaz, ostalo)
]]>          <w:br/>
        </w:t>
      </w:r>
    </w:p>
    <w:p>
      <w:pPr/>
      <w:r>
        <w:rPr/>
        <w:t xml:space="preserve">
<![CDATA[Senjanović, Ivo
]]>          <w:br/>
<![CDATA[Harmonic acceleration method for dynamic structural analysis.  // Teorijska i primjenjena mehanika, 1 (1983), 9;  1-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lenica, Šime; Novaes, Thiago; De Lauzon, Jérôme; Bigot, Fabien; Senjanović, Ivo; Vladimir, Nikola; Choi, Byung-Ki
]]>          <w:br/>
<![CDATA[Accounting for the nonlinearities of tank supports in structural assessment of the vessels equipped with independent tanks.  // Proceedings of the 15th International Symposium on Practical Design of Ships and Other Floating Structures (PRADS 2022) / Vladimir, Nikola ; Malenica, Šime ; Senjanović, Ivo (ur.).
]]>          <w:br/>
<![CDATA[Zagreb: Fakultet strojarstva i brodogradnje Sveučilišta u Zagrebu, 2022. str. 1-12 (predavanje, međunarodna recenzija, cjeloviti rad (in extenso), znanstveni)
]]>          <w:br/>
        </w:t>
      </w:r>
    </w:p>
    <w:p>
      <w:pPr/>
      <w:r>
        <w:rPr/>
        <w:t xml:space="preserve">
<![CDATA[Jalšić, Marin; Alujević, Neven; Ćatipović, Ivan; Senjanović, Ivo; 
]]>          <w:br/>
<![CDATA[Active metamaterial cell using non-collocated velocity feedback.  // 48th Annual Conference on Acoustics DAGA 2022
]]>          <w:br/>
<![CDATA[Stuttgart, Njemačka, 2022. str. 1-4. (https://www.bib.irb.hr:8443/1233394) (predavanje, međunarodna recenzija, cjeloviti rad (in extenso), znanstveni)
]]>          <w:br/>
        </w:t>
      </w:r>
    </w:p>
    <w:p>
      <w:pPr/>
      <w:r>
        <w:rPr/>
        <w:t xml:space="preserve">
<![CDATA[Senjanović, Ivo; Čakmak, Damjan; Ćatipović, Ivan; Alujević; Neven, Vladimir, Nikola
]]>          <w:br/>
<![CDATA[Vibration analysis of pressurized and rotating cylindrical shells by Rayleigh-Ritz method.  // Recent Trends in Wave Mechanics and Vibrations / Z. Dimitrovová et al. (ur.).
]]>          <w:br/>
<![CDATA[Lisabon, Portugal: Springer, 2022. str. 1-10 doi:10.1007/978-3-031-15758-5_18 (predavanje, međunarodna recenzija, cjeloviti rad (in extenso), znanstveni)
]]>          <w:br/>
        </w:t>
      </w:r>
    </w:p>
    <w:p>
      <w:pPr/>
      <w:r>
        <w:rPr/>
        <w:t xml:space="preserve">
<![CDATA[Vladimir, Nikola; Senjanović, Ivo; Jovanović, Ivana; Tomašević, Stipe; Jurišić, Paul
]]>          <w:br/>
<![CDATA[Assessment of structural integrity of an aged ship during towing in waves.  // Proceedings of the 19th International Congress of the International Maritime Association of the Mediterranean IMAM 2022 – Sustainable Development and Innovations in Marine Technologies / Guedes Soares, C. ; Ergin, S. (ur.).
]]>          <w:br/>
<![CDATA[Abingdon: CRC Press ; A.A. Balkema Publishers, 2022. str. 115-122 doi:10.1201/9781003358961-16 (predavanje, međunarodna recenzija, cjeloviti rad (in extenso), znanstveni)
]]>          <w:br/>
        </w:t>
      </w:r>
    </w:p>
    <w:p>
      <w:pPr/>
      <w:r>
        <w:rPr/>
        <w:t xml:space="preserve">
<![CDATA[Ćatipović, Ivan; Alujević, Neven; Senjanović, Ivo; Čakmak, Damjan; Vladimir, Nikola
]]>          <w:br/>
<![CDATA[A finite strip for free vibration analysis of rotating cylindrical shells under internal pressure.  // The 2022 Leuven Conference on Noise and Vibration Engineering
]]>          <w:br/>
<![CDATA[Leuven, Belgija, 2022. str. 1-15 (predavanje, međunarodna recenzija, cjeloviti rad (in extenso), znanstveni)
]]>          <w:br/>
        </w:t>
      </w:r>
    </w:p>
    <w:p>
      <w:pPr/>
      <w:r>
        <w:rPr/>
        <w:t xml:space="preserve">
<![CDATA[Vladimir, Nikola; Bakica, Andro; Malenica, Šime; Im, Hong-Il; Senjanović, Ivo; Cho, Dae Seung
]]>          <w:br/>
<![CDATA[Investigation of vibration characteristics of an energy saving device of pre-swirl stator type.  // Proceedings of the 5th International Conference on Ships and Offshore Structures (ICSOS) / Oterkus, E. ; Ehlers, S. ; Paik, J.K. (ur.).
]]>          <w:br/>
<![CDATA[Glasgow, 2020. str. 340-351. (https://www.bib.irb.hr:8443/1077665) (predavanje, međunarodna recenzija, cjeloviti rad (in extenso), znanstveni)
]]>          <w:br/>
        </w:t>
      </w:r>
    </w:p>
    <w:p>
      <w:pPr/>
      <w:r>
        <w:rPr/>
        <w:t xml:space="preserve">
<![CDATA[Vladimir, Nikola; Senjanović, Ivo; Alujević, Neven; Tomašević, Stipe; Cho, Dae-Seung
]]>          <w:br/>
<![CDATA[Strength assessment of an aged single hull tanker grounded in mud and used as port oil storage.  // Progress in Maritime Engineering and Technology - Proceedings of the 4th International Conference on Maritime Technology and Engineering MARTECH 2018 / Guedes Soares, C. ; Santos, T.A. (ur.).
]]>          <w:br/>
<![CDATA[Boca Raton : London : New York : Leiden: CRC Press ; Taylor & Francis, 2018. str. 345-356 (predavanje, međunarodna recenzija, cjeloviti rad (in extenso), znanstveni)
]]>          <w:br/>
        </w:t>
      </w:r>
    </w:p>
    <w:p>
      <w:pPr/>
      <w:r>
        <w:rPr/>
        <w:t xml:space="preserve">
<![CDATA[Senjanović, Ivo; Ćatipović, Ivan; Alujević, Neven; Vladimir, Nikola; Čakmak, Damjan
]]>          <w:br/>
<![CDATA[Sophisticated finite strip for vibration analysis of a rotating cylindrical shell.  // Proceedings of the International Conference on Engineering Vibration (ICoEV 2017) - MATEC Web of Conferences / Manoach, E. ; Stoykov, S. ; Wiercigroch, M. (ur.).
]]>          <w:br/>
<![CDATA[Sofija: MATEC Web of Conferences, 2018. 07001, 6 doi:10.1051/matecconf/201814807001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; Šoda-Cotić, Stipan
]]>          <w:br/>
<![CDATA[An integral procedure for ship vibration analysis.  // Zbornik radova 22. simpozija "Teorija i praksa brodogradnje" in memoriam prof. Leopold Sorta (SORTA 2016) / Degiuli, Nastia ; Žiha, Kalman ; Flesch, Nenad ; Šoda-Cotić, Stipan ; Kokeza, Vesna (ur.).
]]>          <w:br/>
<![CDATA[Zagreb: Fakultet strojarstva i brodogradnje Sveučilišta u Zagrebu, 2016. str. 257-269 (predavanje, domaća recenzija, cjeloviti rad (in extenso), znanstveni)
]]>          <w:br/>
        </w:t>
      </w:r>
    </w:p>
    <w:p>
      <w:pPr/>
      <w:r>
        <w:rPr/>
        <w:t xml:space="preserve">
<![CDATA[Vladimir, Nikola; Senjanović, Ivo; Malenica, Šime; Ouled Housseine, Charaf; Choi, Byung-Ki; Im, Hong-Il
]]>          <w:br/>
<![CDATA[Spectral fatigue analysis of liquefied natural gas carrier structural detail.  // Proceedings of the International Conference on Design & Construction of LNG Ships
]]>          <w:br/>
<![CDATA[London : Delhi: The Royal Institution of Naval Architects (RINA), 2016. str. 57-64. (https://www.bib.irb.hr:8443/841759) (predavanje, međunarodna recenzija, cjeloviti rad (in extenso), znanstveni)
]]>          <w:br/>
        </w:t>
      </w:r>
    </w:p>
    <w:p>
      <w:pPr/>
      <w:r>
        <w:rPr/>
        <w:t xml:space="preserve">
<![CDATA[Malenica, Šime; Vladimir, Nikola; Choi, Young Myung; Senjanović, Ivo; Kwon, Sun Hong
]]>          <w:br/>
<![CDATA[Global hydroelastic model for liquid cargo ships.  // Proceedings of the 7th International Conference on Hydroelasticity in Marine Technology / Malenica, Šime ; Vladimir, Nikola ; Senjanović, Ivo (ur.).
]]>          <w:br/>
<![CDATA[Samobor: Vidici, 2015. str. 493-505. (https://www.bib.irb.hr:8443/777042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
]]>          <w:br/>
<![CDATA[An advanced procedure for hydroelastic analysis of very large floating airport exposed to airplane load.  // Proceedings of the 7th International Conference on Hydroelasticity in Marine Technology / Malenica, Šime ; Vladimir, Nikola ; Senjanović, Ivo (ur.).
]]>          <w:br/>
<![CDATA[Samobor: Vidici, 2015. str. 161-176. (https://www.bib.irb.hr:8443/777037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Jokić, Marko; Choi, Tae Muk
]]>          <w:br/>
<![CDATA[Comparative analysis of new shear locking-free finite element with other commonly used approaches in vibration analysis of Mindlin plates.  // Proceedings of the 1st Pan-American Congress on Computational Mechanics – PANACM 2015 and XI Argentine Congress on Computational Mechanics – MECOM 2015 / Idelsohn, S., Sonzogni, V., Coutinho, A., Cruchaga, M., Lew, A., Cerrolaza, M. (ur.).
]]>          <w:br/>
<![CDATA[Barcelona: International Center for Numerical Methods in Engineering (CIMNE), 2015. str. 375-388. (https://www.bib.irb.hr:8443/760818)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; Choi, Tae Muk
]]>          <w:br/>
<![CDATA[Vibration analysis of thick plates – analytical and numerical approaches.  // Proceedings of ASME 33rd International Conference on Ocean, Offshore and Arctic Engineering OMAE 2014 / Yeung, R.W. (ur.).
]]>          <w:br/>
<![CDATA[San Francisco (CA): American Society of Mechanical Engineers (ASME), 2014. str. 1-10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Šabalja, Tomislav; Senjanović, Ivo; Hadžić, Neven
]]>          <w:br/>
<![CDATA[Structural design of a typhoon class submarine.  // 21. simpozij Teorija i praksa brodogradnje uz međunarodno sudjelovanje (SORTA 2014) : knjiga sažetaka = 21st Symposium on Theory and Practice of Shipbuilding with international participation Book of abstracts / Dejhalla, Roko. ; Degiuli, N. ; Matulja, D. ; Mrakovčić, T. ; Zamarin, A. (ur.).
]]>          <w:br/>
<![CDATA[Rijeka: Tehnički fakultet ; Brodogradilište Viktor Lenac, 2014. str. 397-406 (predavanje, domaća recenzija, cjeloviti rad (in extenso), znanstveni)
]]>          <w:br/>
        </w:t>
      </w:r>
    </w:p>
    <w:p>
      <w:pPr/>
      <w:r>
        <w:rPr/>
        <w:t xml:space="preserve">
<![CDATA[Hadžić, Neven; Tomić, Marko; Senjanović, Ivo; Vladimir, Nikola
]]>          <w:br/>
<![CDATA[An overview of offshore renewable energy resource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547-554 (predavanje, domaća recenzija, cjeloviti rad (in extenso), znanstveni)
]]>          <w:br/>
        </w:t>
      </w:r>
    </w:p>
    <w:p>
      <w:pPr/>
      <w:r>
        <w:rPr/>
        <w:t xml:space="preserve">
<![CDATA[Tomić, Marko; Senjanović, Ivo; Ćatipović, Ivan
]]>          <w:br/>
<![CDATA[Floater-tether semi-coupled dynamic response analysis of tension leg platforms.  // Zbornik radova 21. simpozija Teorija i praksa brodogradnje, in memoriam prof. Leopold Sorta (SORTA 2014) / Dejhalla, R. ; Degiuli, N. ; Matulja, D. ; Mrakovčić, T. ; Zamarin, A. (ur.).
]]>          <w:br/>
<![CDATA[Rijeka: Tehnički fakultet Sveučilišta u Rijeci, Brodogradilište Viktor Lenac, 2014. str. 387-396 (predavanje, domaća recenzija, cjeloviti rad (in extenso), znanstveni)
]]>          <w:br/>
        </w:t>
      </w:r>
    </w:p>
    <w:p>
      <w:pPr/>
      <w:r>
        <w:rPr/>
        <w:t xml:space="preserve">
<![CDATA[Senjanović, Ivo; Hadžić, Neven; Tomić, Marko; Vladimir, Nikola; Cho, Dae Seung
]]>          <w:br/>
<![CDATA[Analytical and numerical methods for vibration analysis of thick rectangular plates by modified Mindlin theory.  // Proceedings of the 10th International Conference on Computational Methods in Sciences and Engineering (ICCMSE 2014) / Simos, T.E. ; Kalogiratou, Z. ; Monovasilis, T. (ur.).
]]>          <w:br/>
<![CDATA[Atena: AIP Proceedings, 2014. str. 33-36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Cho, Dae Seung; Kwon, Sun Hong; Choi, Young Myung
]]>          <w:br/>
<![CDATA[Advanced studies on the hydroelasticity of ships and offshore structures within project GCRC-SOP Korea.  // Zbornik radova V Savjetovanja o morskoj tehnologiji in memoriam akademiku Zlatku Winkleru / Dobrinić, J. (ur.).
]]>          <w:br/>
<![CDATA[Rijeka: Tehnički fakultet Sveučilišta u Rijeci, 2014. str. 9-25 (predavanje, domać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Parunov, Joško; Senjanović, Ivo; Donkov, Ivica
]]>          <w:br/>
<![CDATA[Structural analysis of asphalt carriers.  // Proceedings of the 10th International Symposium on Practical Design of Ships and other Floating Structures : PRADS 2007 / Roger I. Basu, Vadim Belenky, Ge (George) Wang, Qing Yu (ur.).
]]>          <w:br/>
<![CDATA[Houston (TX), 2007. str. 724-730 (predavanje, međunarodna recenzija, cjeloviti rad (in extenso), znanstveni)
]]>          <w:br/>
        </w:t>
      </w:r>
    </w:p>
    <w:p>
      <w:pPr/>
      <w:r>
        <w:rPr/>
        <w:t xml:space="preserve">
<![CDATA[Malenica, Šime; Stumpf, E.; Delafosse, V.; Chen, X. B.; Senjanović, Ivo
]]>          <w:br/>
<![CDATA[Some aspects of hydro-structure interfacing in seakeeping.  // The Proceedings of The Sixteenth (2006) International OFFSHORE AND POLAR ENGINEERING CONFERENCE
]]>          <w:br/>
<![CDATA[San Francisco (CA), Sjedinjene Američke Države, 2006. str. 312-317. (https://www.bib.irb.hr:8443/262996) (predavanje, međunarodna recenzija, cjeloviti rad (in extenso), znanstveni)
]]>          <w:br/>
        </w:t>
      </w:r>
    </w:p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620084)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Wave loads on oil tankers in the Adriatic Sea.  // Proceedings of the 1st Conference on Marine Technology in memoriam of the academician Zlatko Winkler / Rožanić, Igor (ur.).
]]>          <w:br/>
<![CDATA[Rijeka, 2005. str. 98-111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Hydroelastic response of a barge to impulsive and non-impulsive wave loads.  // Proceedings of the 3rd International Conference on Hydroelasticity in Marine Technology
]]>          <w:br/>
<![CDATA[Oxford, Ujedinjeno Kraljevstvo, 2003. str. 107-115 (predavanje, međunarodn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Influence of the wave steepness on extreme ship hull vertical wave bending moments.  // Marine Technology 5 / Brebbia, C.A. (ur.).
]]>          <w:br/>
<![CDATA[Southampton: Wessex Institute of Technology Press, 2003. str. 283-292 (predavanje, međunarodna recenzija, cjeloviti rad (in extenso), znanstveni)
]]>          <w:br/>
        </w:t>
      </w:r>
    </w:p>
    <w:p>
      <w:pPr/>
      <w:r>
        <w:rPr/>
        <w:t xml:space="preserve">
<![CDATA[Malenica, Šime; Molin, Bernard; Remy, Fabien; Senjanović, Ivo
]]>          <w:br/>
<![CDATA[Response a la houle d' une barge elastique.  // Travaux des 9emes Journnees de l' Hydrodynamique
]]>          <w:br/>
<![CDATA[Poitiers, Francuska, 2003. str. 399-412 (predavanje, međunarodna recenzija, cjeloviti rad (in extenso), znanstveni)
]]>          <w:br/>
        </w:t>
      </w:r>
    </w:p>
    <w:p>
      <w:pPr/>
      <w:r>
        <w:rPr/>
        <w:t xml:space="preserve">
<![CDATA[Senjanović, Ivo; Parunov, Joško; Vundać, Marin
]]>          <w:br/>
<![CDATA[Slamming and Whipping Analysis of a Frigate.  // Proceedings of 10th International Maritime Association of the Mediterranean 2002 / n/a (ur.).
]]>          <w:br/>
<![CDATA[Retimno: n/a, 2002. (predavanje, međunarodna recenzija, cjeloviti rad (in extenso), znanstveni)
]]>          <w:br/>
        </w:t>
      </w:r>
    </w:p>
    <w:p>
      <w:pPr/>
      <w:r>
        <w:rPr/>
        <w:t xml:space="preserve">
<![CDATA[Senjanović, Ivo; Parunov, Joško; Tomašević, Stipe; Rudan, Smiljko
]]>          <w:br/>
<![CDATA[Harmonic acceleration method and application.  // Fifth World Congress on Computational Mechanics WCCMV
]]>          <w:br/>
<![CDATA[Beč, Austrija, 2002. (predavanje, međunarodna recenzija, cjeloviti rad (in extenso), znanstveni)
]]>          <w:br/>
        </w:t>
      </w:r>
    </w:p>
    <w:p>
      <w:pPr/>
      <w:r>
        <w:rPr/>
        <w:t xml:space="preserve">
<![CDATA[Senjanović, Ivo; Tomašević, Stipe; Brekalo, B.
]]>          <w:br/>
<![CDATA[Strength Analysis of Stiffening Rings of Bilobe Cargo Tanks in Liquefied Gas Carriers.  // XIV. simpozij Teorija i praksa brodogradnje : Sorta 2000 : in memoriam prof. Leopold Sorta = 14th Symposium on Theory and Practice of Shipbuilding
]]>          <w:br/>
<![CDATA[Trogir, Hrvatska, 2002. str. 417-426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Slamming and Whipping Analysis of Large Container Ship.  // Proceedings of the 11th International Offshore and Polar Engineering Conference, ISOPE 2001, Stavanger, Norveška
]]>          <w:br/>
<![CDATA[Stavanger, Norveška, 2001.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Tipping Table Principle for Ship Launching from Horizontal Berth.  // Proceedings of The 8th International Symposium "Technics and Technology in Fishing Vessels", Ancona, Italija, 2001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Parunov, Joško; Senjanović, Ivo; Tomašević, Stipe.
]]>          <w:br/>
<![CDATA[On the modelling uncertainty of the linear wave bending moment..  // Proceedings of International Conference on Ship and Shipping Research, NAV2000.
]]>          <w:br/>
<![CDATA[Venecija, Italija, 2000. str. 7.8.1-7.8.10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imuliranje nelinearnog njihanja i posrtanja broda na uzburkanom moru.  // Zbornik simpozija "Modeliranje u znanosti, tehnici i društvu" / Božičević, J. ; Caharija, A. (ur.).
]]>          <w:br/>
<![CDATA[Rijeka, 2000. str. 161-167 (predavanje, domaća recenzija, cjeloviti rad (in extenso), znanstveni)
]]>          <w:br/>
        </w:t>
      </w:r>
    </w:p>
    <w:p>
      <w:pPr/>
      <w:r>
        <w:rPr/>
        <w:t xml:space="preserve">
<![CDATA[Senjanović, Ivo; Parunov, Joško; Tomašević, Stipe
]]>          <w:br/>
<![CDATA[Investigation of ship slamming and whipping.  // Proceedings of Marine-Technology-Industry &#38; Simulation, SIM.OUEST 2000.
]]>          <w:br/>
<![CDATA[Nantes, Francuska, 2000. (predavanje, međunarodna recenzija, cjeloviti rad (in extenso), znanstveni)
]]>          <w:br/>
        </w:t>
      </w:r>
    </w:p>
    <w:p>
      <w:pPr/>
      <w:r>
        <w:rPr/>
        <w:t xml:space="preserve">
<![CDATA[Parunov, Joško; Senjanović, Ivo; Rudan, Smiljko
]]>          <w:br/>
<![CDATA[Correlation analysis of calculated and measured response of articulated tower model in waves.  // Proceedings of International Conference on Vibration, Noise and Structural Dynamics, Venice, 1999. / Godwin, Michael J. (ur.).
]]>          <w:br/>
<![CDATA[Venecija, Italija, 1999. str. 54-60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Review of statistical models for ship reliability analysis.  // Practical Design of Ships and Mobile units / Oosterveld, M. W. C. ; Tan, S. G. (ur.).
]]>          <w:br/>
<![CDATA[Den Haag: Elsevier Science B. V., 1998. str. 273-280 (predavanje, međunarodna recenzija, cjeloviti rad (in extenso), znanstveni)
]]>          <w:br/>
        </w:t>
      </w:r>
    </w:p>
    <w:p>
      <w:pPr/>
      <w:r>
        <w:rPr/>
        <w:t xml:space="preserve">
<![CDATA[Senjanović, Ivo; Parunov, Joško
]]>          <w:br/>
<![CDATA[Dynamic analysis of tower buoy in irregular waves.  // Proceedings of 8th International Offshore and Polar Engineering Conference / Chung, J.S. (ur.).
]]>          <w:br/>
<![CDATA[Montréal: International Society of Offshore and Polar Engineers, 1998. str. 309-31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Probability of ship survival in rough sea.  // 6th International Conference on Stability of Ships and Ocean Vehicles / n/a (ur.).
]]>          <w:br/>
<![CDATA[Varna: n/a, 1997. str. 307-312 (predavanje, međunarodna recenzija, cjeloviti rad (in extenso), znanstveni)
]]>          <w:br/>
        </w:t>
      </w:r>
    </w:p>
    <w:p>
      <w:pPr/>
      <w:r>
        <w:rPr/>
        <w:t xml:space="preserve">
<![CDATA[Parunov, Joško; Senjanović, Ivo
]]>          <w:br/>
<![CDATA[Dynamic Behaviour of Articulated Tower in Waves.  // Proceedings of the 2nd Congress of Croatian Society of Mechanics / Marović, P. ; Sorić, J. ; Vranković, N. (ur.).
]]>          <w:br/>
<![CDATA[Supetar: n/a, 1997. str. 447-456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Survival Analysis of Fishing Vessel Rolling in Rough Sea.  // Technics and Technology in Fishing Vessel / n/a (ur.).
]]>          <w:br/>
<![CDATA[Ankona: n/a, 1997. str. 80-113 (predavanje, međunarodna recenzija, cjeloviti rad (in extenso), znanstveni)
]]>          <w:br/>
        </w:t>
      </w:r>
    </w:p>
    <w:p>
      <w:pPr/>
      <w:r>
        <w:rPr/>
        <w:t xml:space="preserve">
<![CDATA[Senjanović, Ivo; Ciprić, Goran; Parunov, Joško
]]>          <w:br/>
<![CDATA[Nonlinear Ship Rolling and Capsizing in Rough Sea.  // EUROMECH / Pust, L. ; Peterka, F. (ur.).
]]>          <w:br/>
<![CDATA[Prag: Publishing House of Czeh Technical University, 1996. str. 387-390 (predavanje, međunarodna recenzija, cjeloviti rad (in extenso), znanstveni)
]]>          <w:br/>
        </w:t>
      </w:r>
    </w:p>
    <w:p>
      <w:pPr/>
      <w:r>
        <w:rPr/>
        <w:t xml:space="preserve">
<![CDATA[Grubišić, Rajko; Senjanović, Ivo; Donkov, Ivica
]]>          <w:br/>
<![CDATA[Modelling of Ship Structure in Vibration Analysis.  // Proceedings of the 7th Congress of International Maritime Association of Mediterranean : IMAM
]]>          <w:br/>
<![CDATA[Dubrovnik, Hrvatska, 1995. str. 854-862 (predavanje, međunarodna recenzija, cjeloviti rad (in extenso), znanstveni)
]]>          <w:br/>
        </w:t>
      </w:r>
    </w:p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>
      <w:pPr/>
      <w:r>
        <w:rPr/>
        <w:t xml:space="preserve">
<![CDATA[Ziliotto, F.; Andersson, L.; Ebert, J.; Hakala, M.; Hong, D.P.; Isnard, J.L.; Ivanov, L.D.; Pegg, N.G.; Sakato, T.; Senjanović, Ivo et al.
]]>          <w:br/>
<![CDATA[Quasi-Static Load Effects.  // Proceedings of 11th ISSC
]]>          <w:br/>
<![CDATA[Wuxi, Kina, 1991. (ostalo, međunarodna recenzija, cjeloviti rad (in extenso), znanstveni)
]]>          <w:br/>
        </w:t>
      </w:r>
    </w:p>
    <w:p>
      <w:pPr/>
      <w:r>
        <w:rPr/>
        <w:t xml:space="preserve">
<![CDATA[Faresi, R.; Hakala, M.; Hsiung, C.C.; Hylarides, S.; Kaleff, P.; Kaplan, P.; Larsen, C.M.; Maclean, W.M.; Ohtsubo, H.; Orsero, P. et al.
]]>          <w:br/>
<![CDATA[Dynamic Load Effects.  // Proceedings of 10th ISSC
]]>          <w:br/>
<![CDATA[Kongens Lyngby, Danska, 1988. (ostalo, međunarodna recenzija, cjeloviti rad (in extenso), znanstveni)
]]>          <w:br/>
        </w:t>
      </w:r>
    </w:p>
    <w:p>
      <w:pPr/>
      <w:r>
        <w:rPr/>
        <w:t xml:space="preserve">
<![CDATA[Grubišić, Rajko; Žanić, Vedran; Senjanović, Ivo
]]>          <w:br/>
<![CDATA[Advanced approach to ship hull vibration analysis.  // Proceedings of the 4th IMAEM Congress, Varna, Bulgaria, 1987
]]>          <w:br/>
<![CDATA[Varna, Bugarska, 1987. (predavanje, međunarodna recenzija, cjeloviti rad (in extenso), znanstveni)
]]>          <w:br/>
        </w:t>
      </w:r>
    </w:p>
    <w:p>
      <w:pPr/>
      <w:r>
        <w:rPr/>
        <w:t xml:space="preserve">
<![CDATA[Ward, G.; Catley, D.; Faresi, R.; Gnone, E.; Hakala, M.; Hylarides, S.; Jensen, J.J.; Johnsson, C.A.; Mano, M.; Nizery, B. et al.
]]>          <w:br/>
<![CDATA[Vibration and Noise.  // Proceedings of the 9th ISSC
]]>          <w:br/>
<![CDATA[Santa Margherita, Italija, 1985. (ostalo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of the 6th Symposium "Theory and Practice of Naval Architecture", Beograd, Jugoslavija, 1984
]]>          <w:br/>
<![CDATA[Beograd, Jugoslavija, 1984. (predavanje, međunarodna recenzija, cjeloviti rad (in extenso), znanstveni)
]]>          <w:br/>
        </w:t>
      </w:r>
    </w:p>
    <w:p>
      <w:pPr/>
      <w:r>
        <w:rPr/>
        <w:t xml:space="preserve">
<![CDATA[Senjanović, Ivo; Grubišić, Rajko; Čorić, Većeslav
]]>          <w:br/>
<![CDATA[Vibration problems of contemporary ships.  // Proceedings 3rd IMAEM Congress, Athens, Greece, 1984
]]>          <w:br/>
<![CDATA[Atena, Grčka, 1984. (predavanje, međunarodna recenzija, cjeloviti rad (in extenso), znanstveni)
]]>          <w:br/>
        </w:t>
      </w:r>
    </w:p>
    <w:p>
      <w:pPr/>
      <w:r>
        <w:rPr/>
        <w:t xml:space="preserve">
<![CDATA[Ward, G.; Jensen, J.J.; Johnsson, C.A.; Mano, M.; Nizery, B.; Price, W.G.; Sani, G.; Senjanović, Ivo; Skaar, K.T.; Wereldsma, R.; Vandiver, J.K.
]]>          <w:br/>
<![CDATA[Steady-State Loading and Response.  // Proceedings of the 8th ISSC
]]>          <w:br/>
<![CDATA[Palaiseau, Francuska, 1982. (ostalo, međunarodna recenzija, cjeloviti rad (in extenso), znanstveni)
]]>          <w:br/>
        </w:t>
      </w:r>
    </w:p>
    <w:p>
      <w:pPr/>
      <w:r>
        <w:rPr/>
        <w:t xml:space="preserve">
<![CDATA[Grubišić, Rajko; Senjanović, Ivo
]]>          <w:br/>
<![CDATA[Correlation analysis of calculated and measured coupled horizontal and torsional vibration of ship model with large deck openings.  // Proceedings of the 2nd IMAEM Congress, Trieste, Italy, 1981
]]>          <w:br/>
<![CDATA[Trst, Italija, 1981. (predavanje, međunarodna recenzija, cjeloviti rad (in extenso), znanstveni)
]]>          <w:br/>
        </w:t>
      </w:r>
    </w:p>
    <w:p>
      <w:pPr/>
      <w:r>
        <w:rPr/>
        <w:t xml:space="preserve">
<![CDATA[Kendrick, S.; Koniezny, L.; Liu, D.; Mansour, A.; Moan, T.; Senjanović, Ivo; Squassafichi, N.; Van Katwijk, P.A.; Yamakoshi, M.
]]>          <w:br/>
<![CDATA[&#8220; Linear Structural Response&#8221;.  // Proceedings of the Seventh International Ship Structure Congress
]]>          <w:br/>
<![CDATA[Pariz, Francuska, 1979. (ostalo, međunarodna recenzija, cjeloviti rad (in extenso), znanstveni)
]]>          <w:br/>
        </w:t>
      </w:r>
    </w:p>
    <w:p>
      <w:pPr/>
      <w:r>
        <w:rPr/>
        <w:t xml:space="preserve">
<![CDATA[Senjanović, Ivo; Skaar, K.T.
]]>          <w:br/>
<![CDATA[Problems of Ship Vibration, Present Solutions and Further Investigations.  // Proceedings of the SNAME Spring Meeting, Philadelphia, Philadelphia, 1976
]]>          <w:br/>
<![CDATA[Philadelphia (PA), Sjedinjene Američke Države, 1976. (predavanje, međunarodna recenzija, cjeloviti rad (in extenso), znanstveni)
]]>          <w:br/>
        </w:t>
      </w:r>
    </w:p>
    <w:p>
      <w:pPr/>
      <w:r>
        <w:rPr/>
        <w:t xml:space="preserve">
<![CDATA[Senjanović, Ivo
]]>          <w:br/>
<![CDATA[Numerical methods for harmonic analysis of ship vibration by finite elements.  // Proceedings of the 2nd Symposium "Theory and Practice of Naval Architecture", Zagreb, Hrvatska, 1976
]]>          <w:br/>
<![CDATA[Zagreb, Hrvatska, 1976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Senjanović, Ivo; Slapničar, Vedran
]]>          <w:br/>
<![CDATA[Pomorski promet i ekološka zaštita Jadrana.  // Zbornik sa skupa Ekološki problemi suvremenog prometa
]]>          <w:br/>
<![CDATA[Sarajevo, Bosna i Hercegovina, 2003. str. 81-87 (predavanje, međunarodna recenzija, cjeloviti rad (in extenso), stručni)
]]>          <w:br/>
        </w:t>
      </w:r>
    </w:p>
    <w:p>
      <w:pPr/>
      <w:r>
        <w:rPr/>
        <w:t xml:space="preserve">
<![CDATA[Senjanović, Ivo; Parunov, Joško; Tomašević, Stipe.
]]>          <w:br/>
<![CDATA[Strength analysis of a cruise ship in early design stage..  // Proceedings of The 9th Congress of the International Maritime Association of Mediterranean, 2000. / Casella, P. ; Scamardella, A. ; Festinese, G. (ur.).
]]>          <w:br/>
<![CDATA[Napulj, Italija, 2000. str. Vol. 2, 7-14 (predavanje, međunarodna recenzija, cjeloviti rad (in extenso), stručni)
]]>          <w:br/>
        </w:t>
      </w:r>
    </w:p>
    <w:p>
      <w:pPr/>
      <w:r>
        <w:rPr/>
        <w:t xml:space="preserve">
<![CDATA[Senjanović, Ivo; Parunov, Joško; Bućan, B.
]]>          <w:br/>
<![CDATA[Uzdužna čvrstoća putničkog broda za kružna putovanja.  // Zbornik 14.-og simpozija "Teorija i praksa brodogradnje" SORTA 2000 / Rožanić, I. (ur.).
]]>          <w:br/>
<![CDATA[Rijeka, Hrvatska, 2000. str. 237-246 (predavanje, domaća recenzija, cjeloviti rad (in extenso), stručni)
]]>          <w:br/>
        </w:t>
      </w:r>
    </w:p>
    <w:p>
      <w:pPr/>
      <w:r>
        <w:rPr/>
        <w:t xml:space="preserve">
<![CDATA[Senjanović, Ivo; Mravak, Zoran; Donkov, Ivica; Ciprić, Goran; Rudan, Smiljko
]]>          <w:br/>
<![CDATA[Analiza čvrstoće tankova u krmenom peaku brodova za prijevoz rasutog tereta.  // 13. simpozij Teorija i praksa brodogradnje in memoriam prof. Leopold Sorta / Barišić, Zdenko (ur.).
]]>          <w:br/>
<![CDATA[Zadar, 1998. str. 301-312 (predavanje, domaća recenzija, cjeloviti rad (in extenso), stručni)
]]>          <w:br/>
        </w:t>
      </w:r>
    </w:p>
    <w:p>
      <w:pPr/>
      <w:r>
        <w:rPr/>
        <w:t xml:space="preserve">
<![CDATA[Senjanović, Ivo; Pušić, Velimir; Grubišić, Izvor; Donkov, Ivica
]]>          <w:br/>
<![CDATA[Strength Analysis of Vessel Composite Structural Elements.  // 12. simpozij Teorija i praksa brodogradnje in memoriam prof. Leopold Sorta, SORTA &#39;96 / Gamulin, Antun (ur.).
]]>          <w:br/>
<![CDATA[Zagreb: N/A, 1996. str. 389-411 (predavanje, domaća recenzija, cjeloviti rad (in extenso), stručni)
]]>          <w:br/>
        </w:t>
      </w:r>
    </w:p>
    <w:p>
      <w:pPr/>
      <w:r>
        <w:rPr/>
        <w:t xml:space="preserve">
<![CDATA[Senjanović, Ivo; Grubišić, Rajko; Parunov, Joško; Donkov, Ivica
]]>          <w:br/>
<![CDATA[Strukturna analiza kotla energetskog transformatora.  // Energetska i procesna postrojenja / N/A (ur.).
]]>          <w:br/>
<![CDATA[Dubrovnik: N/A, 1996. str. 256-258 (predavanje, domaća recenzija, cjeloviti rad (in extenso), stručni)
]]>          <w:br/>
        </w:t>
      </w:r>
    </w:p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e konstrukcije pobuđenih radom glavnog stroja.  // Zbornik Simpozija "Vibracije rotacionih strojeva i sistema", IFTOMM, Karlovac, Hrvatska, 1989
]]>          <w:br/>
<![CDATA[Karlovac, Hrvatska, 1989. (predavanje, međunarodna recenzija, cjeloviti rad (in extenso), stručni)
]]>          <w:br/>
        </w:t>
      </w:r>
    </w:p>
    <w:p>
      <w:pPr/>
      <w:r>
        <w:rPr/>
        <w:t xml:space="preserve">
<![CDATA[Senjanović, Ivo; Medja, B.; Katalinić, M.
]]>          <w:br/>
<![CDATA[Problemi vibracija tankera 33800/39600 tdw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
<![CDATA[Čorić, Većeslav; Božinović, R.; Senjanović, Ivo
]]>          <w:br/>
<![CDATA[Problemi vibracija novih tipova brodskih diesel motora.  // Zbornik 5. Simpozija "Teorija i praksa brodogradnje", Split, Hrvatska, 1982
]]>          <w:br/>
<![CDATA[Split, Hrvatska, 1982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Analiza vibracija brodskih konstrukcija primjenom elektroničkih računala.  // Zbornik Simpozija "Kompjuter na sveučilištu", Cavtat, Hrvatska, 1981
]]>          <w:br/>
<![CDATA[Cavtat, Hrvatska, 1981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Gibanje plutače na valovima.  // Zbornik 4. Simpozija "Teorija i praksa brodogradnje", Opatija, Hrvatska, 1980
]]>          <w:br/>
<![CDATA[Opatija, Hrvatska, 1980. (predavanje, međunarodna recenzija, cjeloviti rad (in extenso), stručni)
]]>          <w:br/>
        </w:t>
      </w:r>
    </w:p>
    <w:p>
      <w:pPr/>
      <w:r>
        <w:rPr/>
        <w:t xml:space="preserve">
<![CDATA[Grubišić, Rajko; Senjanović, Ivo
]]>          <w:br/>
<![CDATA[Primjena metode konačnih elemenata u analizi vibracija brodskih konstrukcija.  // Zbornik "Jugoslavenski simpozij MKE", Maribor, Jugoslavija, 1979
]]>          <w:br/>
<![CDATA[Maribor, Jugoslavija, 1979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Spregnute horizontalne i torzione vibracije brodova sa širokim palubnim otvorima.  // Zbornik 3. Simpozija "Teorija i praksa brodogradnje", Zagreb, Hrvatska, 1978
]]>          <w:br/>
<![CDATA[Zagreb, Hrvatska, 1978. (predavanje, međunarodna recenzija, cjeloviti rad (in extenso), stručni)
]]>          <w:br/>
        </w:t>
      </w:r>
    </w:p>
    <w:p>
      <w:pPr/>
      <w:r>
        <w:rPr/>
        <w:t xml:space="preserve">
<![CDATA[Senjanović, Ivo
]]>          <w:br/>
<![CDATA[Potencijalna teorija cilindrične ljuske.  // Zbornik 1. Simpozija "Teorija i praksa brodogradnje&#8221; , Zagreb, Hrvatska, 1974
]]>          <w:br/>
<![CDATA[Zagreb, Hrvatska, 1974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enjanović, Ivo; Hadžić, Neven
]]>          <w:br/>
<![CDATA[Contribution of the Croatian Academy of Sciences and Arts to the Development of Marine Technology in Croatia.  // Pomorski zbornik, Vol.Special edition No.2 Travanj 2018.
]]>          <w:br/>
<![CDATA[Rijeka, Hrvatska, 2018. str. 15-28 doi:10.18048/2016.00.15 (pozvano predavanje, recenziran, cjeloviti rad (in extenso), ostalo)
]]>          <w:br/>
        </w:t>
      </w:r>
    </w:p>
    <w:p>
      <w:pPr/>
      <w:r>
        <w:rPr/>
        <w:t xml:space="preserve">
<![CDATA[Senjanović, Ivo; Vladimir, Nikola
]]>          <w:br/>
<![CDATA[Submarine pressure hull design and the application of gained experience to the design of other pressure structures.  // Proceedings of the Potential Possibilities of the Croatian Shipbuilding Industry in the Past and Today on the Development and Production of Underwater Objects / Korbar, A (ur.).
]]>          <w:br/>
<![CDATA[Pula: International Community of Submariners Associations, 2016. str. 15-27. (https://www.bib.irb.hr:8443/818175) (predavanje, domaća recenzija, cjeloviti rad (in extenso), ostalo)
]]>          <w:br/>
        </w:t>
      </w:r>
    </w:p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Parunov, Joško; Senjanović, Ivo
]]>          <w:br/>
<![CDATA[Osvrt na IACSov zahtjev S11 za uzdužnu čvrstoću brodskog trupaTRUPA.  // Zbornik radova 15. simpozija Teorija i praksa brodogradnje in memoriam prof. Leopold Sorta
]]>          <w:br/>
<![CDATA[Trogir, 2002. (predavanje, domaća recenzija, cjeloviti rad (in extenso), ostalo)
]]>          <w:br/>
        </w:t>
      </w:r>
    </w:p>
    <w:p>
      <w:pPr/>
      <w:r>
        <w:rPr/>
        <w:t xml:space="preserve">
<![CDATA[Chung, T.Y.; Asmussen, I.; Baatrup, J.; Engle, A.; Farnes, K.A.; Miyamoto, T.; Morel, P.; Porcari, R.; Senjanović, Ivo; Sun, F.
]]>          <w:br/>
<![CDATA[Dynamic Response.  // Report of Committee II.2, 13th ISSC / Moan, T ; Berge, S. (ur.).
]]>          <w:br/>
<![CDATA[Trondheim, Norveška: Pergamon, 1997. str. 187-232 (ostalo, međunarodna recenzija, cjeloviti rad (in extenso))
]]>          <w:br/>
        </w:t>
      </w:r>
    </w:p>
    <w:p>
      <w:pPr/>
      <w:r>
        <w:rPr/>
        <w:t xml:space="preserve">
<![CDATA[Pegg, N.G.; Cervetto, D.; Das, P.K.; Frohling, W.; Hakala, M.; Loseth, R.; Senjanović, Ivo; Sielski, R.A.; Sumi, Y.; Waeghter, J.; Wang, W.H.
]]>          <w:br/>
<![CDATA[Dynamic Response.  // Proceedings of 12th ISSC
]]>          <w:br/>
<![CDATA[St. John's, Kanada, 1994. (ostalo, međunarodna recenzija, cjeloviti rad (in extenso))
]]>          <w:br/>
        </w:t>
      </w:r>
    </w:p>
    <w:p>
      <w:pPr/>
      <w:r>
        <w:rPr/>
        <w:t xml:space="preserve">
<![CDATA[Senjanović, Ivo; Grubišić, Rajko
]]>          <w:br/>
<![CDATA[Coupled horizontal and torsional vibration of ship hull with large deck openings.  // Proceedings of EUROMECH Colloquium 122 "Numerical Analysis of the Dynamics of Ship Structures", Paris, France, 1979
]]>          <w:br/>
<![CDATA[Pariz, Francuska, 1979.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>
      <w:pPr/>
      <w:r>
        <w:rPr/>
        <w:t xml:space="preserve">
<![CDATA[Malenica, Šime; Senjanović, Ivo; Chen, Xiao-Bo
]]>          <w:br/>
<![CDATA[Automatic mesh generation for naval and offshore hydrodynamic simulations.  // Proceedings of the 16th Symposium "Theory and Practice of Shipbuilding"
]]>          <w:br/>
<![CDATA[Zagreb, 2004. (predavanje, domaća recenzija, sažetak, znanstveni)
]]>          <w:br/>
        </w:t>
      </w:r>
    </w:p>
    <w:p>
      <w:pPr/>
      <w:r>
        <w:rPr/>
        <w:t xml:space="preserve">
<![CDATA[Parunov, Joško; Senjanović, Ivo; Pavičević, Miloš
]]>          <w:br/>
<![CDATA[Determination of design wave bending moments by hydrodynamic analysis.  // Proceedings of 16th Symposium "Theory and Parctice of Naval Architecture"
]]>          <w:br/>
<![CDATA[Zagreb: Fakultet strojarstva i brodogradnje Sveučilišta u Zagrebu, 2004. (predavanje, domaća recenzija, sažetak, znanstve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- zbornik radova / Kralj, Slobodan ; Kožuh, Zoran (ur.).
]]>          <w:br/>
<![CDATA[Zagreb: Hrvatsko društvo za tehniku zavarivanja, 1998. str. 1-15 (predavanje, međunarodna recenzija, sažetak, pregledni)
]]>          <w:br/>
        </w:t>
      </w:r>
    </w:p>
    <w:p>
      <w:pPr/>
      <w:r>
        <w:rPr/>
        <w:t xml:space="preserve">
<![CDATA[Grubišić, Rajko; Senjanović, Ivo
]]>          <w:br/>
<![CDATA[Analiza vibracija brodskih konstrukcija primjenom metode konačnih elemenata.  // Zbornik znanstvenog skupa "Numeričke metode u tehnici", Stubičke toplice, Hrvatska, 1980
]]>          <w:br/>
<![CDATA[Stubičke Toplice, Hrvatska, 1980. (poster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enjanović, Ivo; Vladimir, Nikola; Malenica, Šime
]]>          <w:br/>
<![CDATA[An overview of ship hydroelasticity.  // 7th International Conference on Marine Structures – MARSTRUCT 2019
]]>          <w:br/>
<![CDATA[Dubrovnik, Hrvatska, 2019.. (https://www.bib.irb.hr:8443/999928) (plenarno, neobjavljeni rad, znanstveni)
]]>          <w:br/>
        </w:t>
      </w:r>
    </w:p>
    <w:p>
      <w:pPr/>
      <w:r>
        <w:rPr/>
        <w:t xml:space="preserve">
<![CDATA[Vladimir, Nikola; Senjanović, Ivo; Alujević, Neven
]]>          <w:br/>
<![CDATA[Use of aged tankers as offshore and port oil storages.  // Offshore Korea Technical Conference 2018 "New Normal: Challenge and Response" / Lim, Seon Mook (ur.).
]]>          <w:br/>
<![CDATA[Busan, 2018. str. 83-95. (https://www.bib.irb.hr:8443/961015) (pozvano predavanje, međunarodna recenzija, pp prezentacija, znanstveni)
]]>          <w:br/>
        </w:t>
      </w:r>
    </w:p>
    <w:p>
      <w:pPr/>
      <w:r>
        <w:rPr/>
        <w:t xml:space="preserve">
<![CDATA[Vladimir, Nikola; Senjanović, Ivo; Malenica, Šime
]]>          <w:br/>
<![CDATA[Brodograđevna znanost i industrija u Južnoj Koreji.  // Godišnja skupština Znanstvenog vijeća za pomorstvo Hrvatske akademije znanosti i umjetnosti
]]>          <w:br/>
<![CDATA[Zagreb, Hrvatska, 2014.. (https://www.bib.irb.hr:8443/932230) (predavanje, neobjavljeni rad, ostalo)
]]>          <w:br/>
        </w:t>
      </w:r>
    </w:p>
    <w:p>
      <w:pPr/>
      <w:r>
        <w:rPr/>
        <w:t xml:space="preserve">
<![CDATA[Vladimir, Nikola; Tomić, Marko; Senjanović, Ivo
]]>          <w:br/>
<![CDATA[Matematički model brodske konstrukcije s primjenom u hidroelastičnoj analizi.  // Znanstveni skup: Napredne metode u osnivanju ultra velikih brodova - Prikaz rezultata EU FP7 projekta TULCS (Tools for Ultra Large Container Ships)
]]>          <w:br/>
<![CDATA[Zagreb, Hrvatska, 2014.. (https://www.bib.irb.hr:8443/932232) (predavanje, neobjavljeni rad, znanstveni)
]]>          <w:br/>
        </w:t>
      </w:r>
    </w:p>
    <w:p>
      <w:pPr/>
      <w:r>
        <w:rPr/>
        <w:t xml:space="preserve">
<![CDATA[Temarel, P.; Asmussen, I.; Damonte, R.; Farnes K. A.; Jin, X.; Lee, H. Y.; Motter, L. E.; Morel, P.; Murakami, A.; Senjanović, Ivo; Woegter, J.
]]>          <w:br/>
<![CDATA[Dynamic response, Report of Committee II.2..  // Proceedings of 14th International Ship and Offshore Structure Congress (ISSC), 2000. / Otsubo, H. ; Sumi, Y. (ur.).
]]>          <w:br/>
<![CDATA[Nagasaki, Japan: Elsevier, 2000. str. 195-252 (ostalo, međunarodna recenzija, cjeloviti rad (in extenso), pregledni)
]]>          <w:br/>
        </w:t>
      </w:r>
    </w:p>
    <w:p>
      <w:pPr/>
      <w:r>
        <w:rPr/>
        <w:t xml:space="preserve">
<![CDATA[Mavrić, Ivan; Senjanović, Ivo
]]>          <w:br/>
<![CDATA[Osvrt na izvještaj Kongresa o brodskim i pomorskim konstrukcijama o proizvodnoj tehnologiji.  // Zavarivanje u pomorstvu / Kralj, S. ; Kožuh, Z (ur.).
]]>          <w:br/>
<![CDATA[Malinska: N/A, 1998. str. 1-15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enjanović, Ivo; Vladimir, Nikola
]]>          <w:br/>
<![CDATA[Seismic design of emergency machinery foundation for nuclear power plants.  // Proceedings of the 1st Croatian Conference on Earthquake Engineering - 1CroCEE / Lakušić, S. ; Atalić, J. (ur.).
]]>          <w:br/>
<![CDATA[Zagreb, 2021. str. 1427-1430 doi:10.5592/CO/1CroCEE.2021.229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>
      <w:pPr/>
      <w:r>
        <w:rPr/>
        <w:t xml:space="preserve">
<![CDATA[Rudan; Smiljko
]]>          <w:br/>
<![CDATA[Sigurnost konstrukcije spremnika na brodovima za prijevoz ukapljenog plina., 2006., doktorska disertacija, Fakultet strojarstva i brodogradnje, Zagreb
]]>          <w:br/>
        </w:t>
      </w:r>
    </w:p>
    <w:p>
      <w:pPr/>
      <w:r>
        <w:rPr/>
        <w:t xml:space="preserve">
<![CDATA[Parunov, Joško
]]>          <w:br/>
<![CDATA[Prilog matematičkom modeliranju ekstremnog valnog opterećenja brodskih konstrukcija., 2002., doktorska disertacija, Fakultet strojarstva i brodogradnje, Zagreb
]]>          <w:br/>
        </w:t>
      </w:r>
    </w:p>
    <w:p>
      <w:pPr/>
      <w:r>
        <w:rPr/>
        <w:t xml:space="preserve">
<![CDATA[Bobanac, Nenad
]]>          <w:br/>
<![CDATA[Jedna metoda za prognozu dinamičkih tlakova induciranih na brodskoj oplati radom vijka u nehomogenom polju sustrujanja na osnovi mjerenja na modelima., 1996., doktorska disertacija, Fakultet strojarstva i brodogradnje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Tomašević, Stipe
]]>          <w:br/>
<![CDATA[Dinamička izdržljivost brodskih konstrukcija., 2003., magistarski rad, Fakultet strojarstva i brodogradnje, Zagreb
]]>          <w:br/>
        </w:t>
      </w:r>
    </w:p>
    <w:p>
      <w:pPr/>
      <w:r>
        <w:rPr/>
        <w:t xml:space="preserve">
<![CDATA[Marenić, Milan
]]>          <w:br/>
<![CDATA[Mehanička analiza tlačnog sustava namota energetskog transformatora., 2003., magistarski rad, Fakultet strojarstva i brodogradnje, Zagreb
]]>          <w:br/>
        </w:t>
      </w:r>
    </w:p>
    <w:p>
      <w:pPr/>
      <w:r>
        <w:rPr/>
        <w:t xml:space="preserve">
<![CDATA[Rudan, Smiljko
]]>          <w:br/>
<![CDATA[Spektralna analiza zamora brodskih konstrukcija., 2002., magistarski rad, Fakultet strojarstva i brodogradnje, Zagreb
]]>          <w:br/>
        </w:t>
      </w:r>
    </w:p>
    <w:p>
      <w:pPr/>
      <w:r>
        <w:rPr/>
        <w:t xml:space="preserve">
<![CDATA[Abdulaj, Roberta
]]>          <w:br/>
<![CDATA[Porinuće brodova s horizontalnog ležaja pomoću zakretnih saonika., 1999., magistarski rad, Fakultet strojarstva i brodogradnje, Zagreb
]]>          <w:br/>
        </w:t>
      </w:r>
    </w:p>
    <w:p>
      <w:pPr/>
      <w:r>
        <w:rPr/>
        <w:t xml:space="preserve">
<![CDATA[Cvetić, Miljenko
]]>          <w:br/>
<![CDATA[Analiza mehaničkih svojstava kompozitnog kotača vozila., 1997., magistarski rad, FSB, Zagreb
]]>          <w:br/>
        </w:t>
      </w:r>
    </w:p>
    <w:p>
      <w:pPr/>
      <w:r>
        <w:rPr/>
        <w:t xml:space="preserve">
<![CDATA[Parunov, Joško
]]>          <w:br/>
<![CDATA[Dinamička analiza pomorskih tornjeva., 1996., magistarski rad, FSB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Budimir, Josip
]]>          <w:br/>
<![CDATA[Osnivanje konstrukcije spremnika za prijevoz ukapljenog plina., 2006., diplomski rad, Fakultet strojarstva i brodogradnje, Zagreb
]]>          <w:br/>
        </w:t>
      </w:r>
    </w:p>
    <w:p>
      <w:pPr/>
      <w:r>
        <w:rPr/>
        <w:t xml:space="preserve">
<![CDATA[Tomić, Marko
]]>          <w:br/>
<![CDATA[Valno opterećenje i odziv kontejnerskog broda., 2006., diplomski rad, Fakultet strojarstva i brodogradnje, Zagreb
]]>          <w:br/>
        </w:t>
      </w:r>
    </w:p>
    <w:p>
      <w:pPr/>
      <w:r>
        <w:rPr/>
        <w:t xml:space="preserve">
<![CDATA[Mihalina, Mario
]]>          <w:br/>
<![CDATA[Dinamička analiza rotora vjetrenjače., 2004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
<![CDATA[Čulina, Ruža
]]>          <w:br/>
<![CDATA[Analiza hidrodinamičkog opterećenja supertankera., 2002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za prijevoz ukapljenog plina., 2001., diplomski rad, Fakultet strojarstva i brodogradnje, Zagreb
]]>          <w:br/>
        </w:t>
      </w:r>
    </w:p>
    <w:p>
      <w:pPr/>
      <w:r>
        <w:rPr/>
        <w:t xml:space="preserve">
<![CDATA[Brekalo, Bruno
]]>          <w:br/>
<![CDATA[Analiza čvrstoće spremnika broda za prijevoz ukapljenog plina., 2001., diplomski rad, Fakultet strojarstva i brodogradnje, Zagreb
]]>          <w:br/>
        </w:t>
      </w:r>
    </w:p>
    <w:p>
      <w:pPr/>
      <w:r>
        <w:rPr/>
        <w:t xml:space="preserve">
<![CDATA[Jurišić, P
]]>          <w:br/>
<![CDATA[Usporedba eksperimentalno određenog i proračunatog hidrodinamičkog opterećenja ratnog broda., 2000., diplomski rad, Fakultet strojarstva i brodogradnje, Zagreb
]]>          <w:br/>
        </w:t>
      </w:r>
    </w:p>
    <w:p>
      <w:pPr/>
      <w:r>
        <w:rPr/>
        <w:t xml:space="preserve">
<![CDATA[Brajević, Duje
]]>          <w:br/>
<![CDATA[Analiza čvrstoće plutajućeg doka., 2000., diplomski rad, Fakultet strojarstva i brodogradnje, Zagreb
]]>          <w:br/>
        </w:t>
      </w:r>
    </w:p>
    <w:p>
      <w:pPr/>
      <w:r>
        <w:rPr/>
        <w:t xml:space="preserve">
<![CDATA[Barać, Mirta
]]>          <w:br/>
<![CDATA[Analiza hidrodinamičkog opterećenja brodskog trupa FPSO broda., 2000., diplomski rad, Fakultet strojarstva i brodogradnje, Zagreb
]]>          <w:br/>
        </w:t>
      </w:r>
    </w:p>
    <w:p>
      <w:pPr/>
      <w:r>
        <w:rPr/>
        <w:t xml:space="preserve">
<![CDATA[Vundač, M
]]>          <w:br/>
<![CDATA[Usporedba izmjerenih i proračunatih prolaznih vibracija brodskog trupa uslijed udaranja pramca u valove., 2000., diplomski rad, Fakultet strojarstva i brodogradnje, Zagreb
]]>          <w:br/>
        </w:t>
      </w:r>
    </w:p>
    <w:p>
      <w:pPr/>
      <w:r>
        <w:rPr/>
        <w:t xml:space="preserve">
<![CDATA[Pajalić, T
]]>          <w:br/>
<![CDATA[Idejni projekt plutajuće zračne luke., 2000., diplomski rad, Fakultet strojarstva i brodogradnje, Zagreb
]]>          <w:br/>
        </w:t>
      </w:r>
    </w:p>
    <w:p>
      <w:pPr/>
      <w:r>
        <w:rPr/>
        <w:t xml:space="preserve">
<![CDATA[Hitrec, M
]]>          <w:br/>
<![CDATA[Analiza proračunatog i izmjerenog realnog opterećenja kontejnerskog broda., 1999., diplomski rad, Fakultet strojarstva i brodogradnje, Zagreb
]]>          <w:br/>
        </w:t>
      </w:r>
    </w:p>
    <w:p>
      <w:pPr/>
      <w:r>
        <w:rPr/>
        <w:t xml:space="preserve">
<![CDATA[Lajtner, Marko
]]>          <w:br/>
<![CDATA[Analiza čvrstoće pontonskog sustava za gradnju pilota., 1999., diplomski rad, Fakultet strojarstva i brodogradnje, Zagreb
]]>          <w:br/>
        </w:t>
      </w:r>
    </w:p>
    <w:p>
      <w:pPr/>
      <w:r>
        <w:rPr/>
        <w:t xml:space="preserve">
<![CDATA[Vladović, M
]]>          <w:br/>
<![CDATA[Analiza zamora materijala brodskih konstrukcija primjenom programa Veristar., 1999., diplomski rad, Fakultet strojarstva i brodogradnje, Zagreb
]]>          <w:br/>
        </w:t>
      </w:r>
    </w:p>
    <w:p>
      <w:pPr/>
      <w:r>
        <w:rPr/>
        <w:t xml:space="preserve">
<![CDATA[Livajčić, I
]]>          <w:br/>
<![CDATA[Nosivost sustava pontona za gradnju pilota., 1999., diplomski rad, Fakultet strojarstva i brodogradnje, Zagreb
]]>          <w:br/>
        </w:t>
      </w:r>
    </w:p>
    <w:p>
      <w:pPr/>
      <w:r>
        <w:rPr/>
        <w:t xml:space="preserve">
<![CDATA[Banjanac, Goran
]]>          <w:br/>
<![CDATA[Sustav za porinjavanje manjih brodova s horizontalnog ležaja., 1999., diplomski rad, Fakultet strojarstva i brodogradnje, Zagreb
]]>          <w:br/>
        </w:t>
      </w:r>
    </w:p>
    <w:p>
      <w:pPr/>
      <w:r>
        <w:rPr/>
        <w:t xml:space="preserve">
<![CDATA[Tomašević, S
]]>          <w:br/>
<![CDATA[Konstrukcija i čvrstoća broda za prijevoz bitumena., 1998., diplomski rad, Fakultet strojarstva i brodogradnje, Zagreb
]]>          <w:br/>
        </w:t>
      </w:r>
    </w:p>
    <w:p>
      <w:pPr/>
      <w:r>
        <w:rPr/>
        <w:t xml:space="preserve">
<![CDATA[Sušić, I
]]>          <w:br/>
<![CDATA[Analiza bočnog porinuća tankera pomoću zakretnih saonika., 1998., diplomski rad, Fakultet strojarstva i brodogradnje, Zagreb
]]>          <w:br/>
        </w:t>
      </w:r>
    </w:p>
    <w:p>
      <w:pPr/>
      <w:r>
        <w:rPr/>
        <w:t xml:space="preserve">
<![CDATA[Stipčić, J
]]>          <w:br/>
<![CDATA[Analiza vibracija krmenog dijela broda., 1998., diplomski rad, Fakultet strojarstva i brodogradnje, Zagreb
]]>          <w:br/>
        </w:t>
      </w:r>
    </w:p>
    <w:p>
      <w:pPr/>
      <w:r>
        <w:rPr/>
        <w:t xml:space="preserve">
<![CDATA[Vuković, B
]]>          <w:br/>
<![CDATA[Provjera čvrstoće putničkog broda., 1998., diplomski rad, Fakultet strojarstva i brodogradnje, Zagreb
]]>          <w:br/>
        </w:t>
      </w:r>
    </w:p>
    <w:p>
      <w:pPr/>
      <w:r>
        <w:rPr/>
        <w:t xml:space="preserve">
<![CDATA[Antulov, Bruno
]]>          <w:br/>
<![CDATA[Utjecaj nadgrađa na uzdužnu čvrstoću putničkog broda., 1998., diplomski rad, Fakultet strojarstva i brodogradnje, Zagreb
]]>          <w:br/>
        </w:t>
      </w:r>
    </w:p>
    <w:p>
      <w:pPr/>
      <w:r>
        <w:rPr/>
        <w:t xml:space="preserve">
<![CDATA[Novosad, R
]]>          <w:br/>
<![CDATA[Analiza vibracija broda za rashladni teret., 1997., diplomski rad, Fakultet strojarstva i brodogradnje, Zagreb
]]>          <w:br/>
        </w:t>
      </w:r>
    </w:p>
    <w:p>
      <w:pPr/>
      <w:r>
        <w:rPr/>
        <w:t xml:space="preserve">
<![CDATA[Vidanović, V
]]>          <w:br/>
<![CDATA[Analiza globalne čvrstoće tankera., 1997., diplomski rad, Fakultet strojarstva i brodogradnje, Zagreb
]]>          <w:br/>
        </w:t>
      </w:r>
    </w:p>
    <w:p>
      <w:pPr/>
      <w:r>
        <w:rPr/>
        <w:t xml:space="preserve">
<![CDATA[Tusun, A.
]]>          <w:br/>
<![CDATA[Analiza vibracija tankera., 1997., diplomski rad, Fakultet strojarstva i brodogradnje, Zagreb
]]>          <w:br/>
        </w:t>
      </w:r>
    </w:p>
    <w:p>
      <w:pPr/>
      <w:r>
        <w:rPr/>
        <w:t xml:space="preserve">
<![CDATA[Laura, D
]]>          <w:br/>
<![CDATA[Analiza čvrstoće tankera u krmenom peaku broda za rasuti teret., 1997., diplomski rad, Fakultet strojarstva i brodogradnje, Zagreb
]]>          <w:br/>
        </w:t>
      </w:r>
    </w:p>
    <w:p>
      <w:pPr/>
      <w:r>
        <w:rPr/>
        <w:t xml:space="preserve">
<![CDATA[Topić, M
]]>          <w:br/>
<![CDATA[Dinamička izdržljivost brodske konstrukcije., 1997., diplomski rad, Fakultet strojarstva i brodogradnje, Zagreb
]]>          <w:br/>
        </w:t>
      </w:r>
    </w:p>
    <w:p>
      <w:pPr/>
      <w:r>
        <w:rPr/>
        <w:t xml:space="preserve">
<![CDATA[Grujić, S
]]>          <w:br/>
<![CDATA[Analiza čvrstoće cilindričnog tanka za ukapljeni plin., 1997., diplomski rad, Fakultet strojarstva i brodogradnje, Zagreb
]]>          <w:br/>
        </w:t>
      </w:r>
    </w:p>
    <w:p>
      <w:pPr/>
      <w:r>
        <w:rPr/>
        <w:t xml:space="preserve">
<![CDATA[Marenić, M
]]>          <w:br/>
<![CDATA[Analiza čvrstoće kotla transformatora., 1997., diplomski rad, Fakultet strojarstva i brodogradnje, Zagreb
]]>          <w:br/>
        </w:t>
      </w:r>
    </w:p>
    <w:p>
      <w:pPr/>
      <w:r>
        <w:rPr/>
        <w:t xml:space="preserve">
<![CDATA[Žuvela, M
]]>          <w:br/>
<![CDATA[Analiza vibracija putničkog broda., 1997., diplomski rad, Fakultet strojarstva i brodogradn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ladimir, Nikola; Senjanović, Ivo
]]>          <w:br/>
<![CDATA[Local strength assessment of the tanker forecastle deck structure subjected to towing loads., 2021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Strength assessment of a single-bottom tanker in towing condition on Ploče (Croatia) - Izmir (Turkey) route., 2021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valuation of structural integrity of diesel generator base frame and its elastic supports subjected to static and dynamic loads., 2020.. (https://www.bib.irb.hr:8443/1050778) (podatak o recenziji nije dostupan, ekspertiz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: 1D FEM analysis., 2017. (podatak o recenziji nije dostupan, elaborat/studija).
]]>          <w:br/>
        </w:t>
      </w:r>
    </w:p>
    <w:p>
      <w:pPr/>
      <w:r>
        <w:rPr/>
        <w:t xml:space="preserve">
<![CDATA[Hadžić, Neven; Senjanović, Ivo; Vladimir, Nikola
]]>          <w:br/>
<![CDATA[Analysis of propeller induced hull surface pressure and vertical force for Ro-Ro ship, Yard no. 531., 2017. (podatak o recenziji nije dostupan, elaborat/studija).
]]>          <w:br/>
        </w:t>
      </w:r>
    </w:p>
    <w:p>
      <w:pPr/>
      <w:r>
        <w:rPr/>
        <w:t xml:space="preserve">
<![CDATA[Senjanović, Ivo; Vladimir, Nikola
]]>          <w:br/>
<![CDATA[Excessive vibration analysis of car carrier, Yard No. 513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valuation of structural integrity of a ship hull used as port oil storage, Part II: 3D FEM analysis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Ro-Ro ship, Yard No. 531., 2017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Vibration analysis of a 49500 dwt chemicals and oil products carrier, Yard No. 325/326., 2014. (podatak o recenziji nije dostupan, elaborat/studija).
]]>          <w:br/>
        </w:t>
      </w:r>
    </w:p>
    <w:p>
      <w:pPr/>
      <w:r>
        <w:rPr/>
        <w:t xml:space="preserve">
<![CDATA[Vladimir, Nikola; Senjanović, Ivo
]]>          <w:br/>
<![CDATA[Ekspertiza odstupanja ugrađenih od projektnih masa za RO-RO putnički brod, Nov. 503., 2014. (podatak o recenziji nije dostupan, ekspertiza).
]]>          <w:br/>
        </w:t>
      </w:r>
    </w:p>
    <w:p>
      <w:pPr/>
      <w:r>
        <w:rPr/>
        <w:t xml:space="preserve">
<![CDATA[Žiha, Kalman; Senjanović, Ivo
]]>          <w:br/>
<![CDATA[Studija stabiliteta i čvrstoće plutajućeg Doka11., 2007. (podatak o recenziji nije dostupan, elaborat/studija).
]]>          <w:br/>
        </w:t>
      </w:r>
    </w:p>
    <w:p>
      <w:pPr/>
      <w:r>
        <w:rPr/>
        <w:t xml:space="preserve">
<![CDATA[Senjanović, Ivo; Čorić, Većeslav
]]>          <w:br/>
<![CDATA[Pregled analiza konstrukcija plovnih objekata za hrvatska brodogradilišta., 1994. (podatak o recenziji nije dostupan, ostalo).
]]>          <w:br/>
        </w:t>
      </w:r>
    </w:p>
    <w:p>
      <w:pPr/>
      <w:r>
        <w:rPr/>
        <w:t xml:space="preserve">
<![CDATA[Senjanović, Ivo; Skaar, K.T.
]]>          <w:br/>
<![CDATA[Publication No.88., 1975. (podatak o recenziji nije dostupan, izvještaj).
]]>          <w:br/>
        </w:t>
      </w:r>
    </w:p>
    <w:p>
      <w:pPr/>
      <w:r>
        <w:rPr/>
        <w:t xml:space="preserve">
<![CDATA[Senjanović, Ivo
]]>          <w:br/>
<![CDATA[Proračun čvrstoće konstrukcija pod pritiskom sastavljenih od ljusaka rotacionog oblika uz primjenu digitalnog elektronskog računara., 197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