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Lang (CROSBI Profil: 19470, MBZ: 54151)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