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Jurica Sorić (CROSBI Profil: 19442, MBZ: 51293)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orić, Jurica
]]>          <w:br/>
<![CDATA[Metoda konačnih elemenata.. Zagreb: Golden marketing - Tehnička knjiga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ixth Annual PhD Workshop;PhD Study of Mechanical Engineering, NavalArchitecture, Aeronautical Engineering andMetallurgical Engineering;Book of Abstracts. / Jokić, Andrej ; Kožuh, Stjepan ; Bauer, Branko ; Degiuli, Nastia ; Duić, Neven ; Landek, Darko ; Lisjak ; Dragutin ; Lulić, Zoran ; Matijević, Božidar ; Runje, Biserka ; Sorić, Jurica ; Terze, Zdravko (ur.). Zagreb: Fakultet elektrotehnike i računarstva Sveučilišta u Zagrebu ; Metalurški fakultet Sveučilišta u Zagrebu, 2020 (zbornik sažetaka)
]]>          <w:br/>
        </w:t>
      </w:r>
    </w:p>
    <w:p>
      <w:pPr/>
      <w:r>
        <w:rPr/>
        <w:t xml:space="preserve">
<![CDATA[5th Annual FAMENA PhD Workshop and 2nd joint Conference of Postgraduate Students DrLMZ; Book of Abstracts. / Jokić, Andrej ; Kožuh, Stjepan ; Bauer, Branko ; Degiuli, Nastia ; Duić, Neven ; Landek, Darko ; Lisjak, Dragutin ; Lulić, Zoran ; Matijević, Božidar ; Runje, Biserka ; Sorić, Jurica ; Terze, Zdravko (ur.). Zagreb: Fakultet elektrotehnike i računarstva Sveučilišta u Zagrebu ; Metalurški fakultet Sveučilišta u Zagrebu, 2019 (zbornik)
]]>          <w:br/>
        </w:t>
      </w:r>
    </w:p>
    <w:p>
      <w:pPr/>
      <w:r>
        <w:rPr/>
        <w:t xml:space="preserve">
<![CDATA[Multiscale Modeling of Heterogeneous Structures. / Sorić, Jurica ; Wriggers, Peter ; Allix, Olivier (ur.). Hannover: Springer, 2018 (zbornik) doi:10.1007/978-3-319-65463-8
]]>          <w:br/>
        </w:t>
      </w:r>
    </w:p>
    <w:p>
      <w:pPr/>
      <w:r>
        <w:rPr/>
        <w:t xml:space="preserve">
<![CDATA[Fourth Annual PhD Workshop, Zagreb, July 2, 2018 : PhD study of mechanical engineering, naval architecture, aeronautical engineering and metallurgical engineering : book of abstracts. / Parunov, Joško ; Kožuh, Stjepan ; Bauer, Branko ; Duić, Neven ; Jokić, Andrej ; Landek, Darko ; Lisjak ; Dragutin ; Lulić, Zoran ; Majetić, Dubravko ; Matijević, Božidar ; Runje, Biserka ; Sorić, Jurica ; Terze, Zdravko (ur.). Zagreb: Fakultet elektrotehnike i računarstva Sveučilišta u Zagrebu ; Metalurški fakultet Sveučilišta u Zagrebu, 2018 (zbornik)
]]>          <w:br/>
        </w:t>
      </w:r>
    </w:p>
    <w:p>
      <w:pPr/>
      <w:r>
        <w:rPr/>
        <w:t xml:space="preserve">
<![CDATA[6th International Congress of Croatian Society of Mechanics - Book of Abstracts. / Smojver, Ivica ; Sorić, Jurica (ur.). Zagreb: Hrvatsko društvo za mehaniku (HDM), 2009 (zbornik)
]]>          <w:br/>
        </w:t>
      </w:r>
    </w:p>
    <w:p>
      <w:pPr/>
      <w:r>
        <w:rPr/>
        <w:t xml:space="preserve">
<![CDATA[6th International Congress of Croatian Society of Mechanics - Proceedings (CD Edition). / Smojver, Ivica ; Sorić, Jurica (ur.). Zagreb: Hrvatsko društvo za mehaniku (HDM), 2009 (zbornik)
]]>          <w:br/>
        </w:t>
      </w:r>
    </w:p>
    <w:p>
      <w:pPr/>
      <w:r>
        <w:rPr/>
        <w:t xml:space="preserve">
<![CDATA[Advanced Numerical Analysis of Shell-like structures: Proceedings of Special Workshop. / Sorić, Jurica ; Gruttmann, Friedrich ; Wagner, Werner (ur.). Zagreb: Hrvatsko društvo za mehaniku (HDM), 2007 (zbornik)
]]>          <w:br/>
        </w:t>
      </w:r>
    </w:p>
    <w:p>
      <w:pPr/>
      <w:r>
        <w:rPr/>
        <w:t xml:space="preserve">
<![CDATA[Proceedings of the 2nd Congress of the Croatian Society of Mechanics. / Marović, Pavao ; Sorić, Jurica ; Vranković, Nikola (ur.). Zagreb: Hrvatsko društvo za mehaniku (HDM), 1997 (zbornik)
]]>          <w:br/>
        </w:t>
      </w:r>
    </w:p>
    <w:p>
      <w:pPr/>
      <w:r>
        <w:rPr/>
        <w:t xml:space="preserve">
<![CDATA[Zbornik radova 1. kongresa Hrvatskog društva za mehaniku. / Sorić, Jurica ; Vranković, Nikola (ur.). Zagreb: Hrvatsko društvo za mehaniku (HDM), 199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orić, Jurica; Lesičar, Tomislav; Tonković, Zdenko; Putar, Filip
]]>          <w:br/>
<![CDATA[On Two-Scale Modelling of Softening Material Responses. // Current Trends and Open Problems in Computational Mechanics / Aldakheel, Fadi ; Hudobivnik, Blaž ; Soleimani, Meisam ; Wessels, Henning ; Weißenfels, Christian ; Marino, Michele (ur.)., 2022. str. 497-505 doi:.org/10.1007/978-3-030-87312-7
]]>          <w:br/>
        </w:t>
      </w:r>
    </w:p>
    <w:p>
      <w:pPr/>
      <w:r>
        <w:rPr/>
        <w:t xml:space="preserve">
<![CDATA[Sorić, Jurica; Lesičar, Tomislav; Putar, Filip; Tonković, Zdenko
]]>          <w:br/>
<![CDATA[Modeling of Material Deformation Responses Using Gradient Elasticity Theory. // Multiscale Modeling of Heterogeneous Structures / Sorić, Jurica ; Wriggers, Peter ; Allix, Oliver (ur.).
]]>          <w:br/>
<![CDATA[Hannover: Springer, 2018. str. 257-275 doi:10.1007/978-3-319-65463-8
]]>          <w:br/>
        </w:t>
      </w:r>
    </w:p>
    <w:p>
      <w:pPr/>
      <w:r>
        <w:rPr/>
        <w:t xml:space="preserve">
<![CDATA[Sorić, Jurica; Jarak, Tomislav
]]>          <w:br/>
<![CDATA[Meshless Local Petrov-Galerkin (MLPG) Formulations for Analysis of Shell-like Structures. // ECCOMAS Multidisciplinary Jubilee Symposium: New Computational Challenges in Materials, Structures, and Fluids / Eberhardsteiner, Josef ; Hellmich, Christian ; Mang, Herbert A. ; Periaux, Jacques (ur.).
]]>          <w:br/>
<![CDATA[Berlin: Springer, 2009. str. 277-289
]]>          <w:br/>
        </w:t>
      </w:r>
    </w:p>
    <w:p>
      <w:pPr/>
      <w:r>
        <w:rPr/>
        <w:t xml:space="preserve">
<![CDATA[Sorić, Jurica; Jarak, Tomislav; Li, Qiuzhan; Atluri, Satya N.
]]>          <w:br/>
<![CDATA[Analysis of Plates and Shells by Meshless Local Petrov-Galerkin (MLPG) Method. // Advances in Meshless Methods / Sladek, Jan ; Sladek, Vladimir (ur.).
]]>          <w:br/>
<![CDATA[Lahti: Tech Science Press, 2006. str. 220-24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orić, Jurica
]]>          <w:br/>
<![CDATA[Uvod u numeričke metode u strojarstvu.
]]>          <w:br/>
<![CDATA[Zagreb: Fakultet strojarstva i brodogradnje Sveučilišta u Zagrebu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orić, J.; Stanić, M.; Lesičar, T.
]]>          <w:br/>
<![CDATA[On Neural Network Application in Solid Mechanics.  // Transactions of FAMENA, 47 (2023), 2;  45-66 doi:10.21278/TOF.472053023 (međunarodna recenzija, članak, znanstveni)
]]>          <w:br/>
        </w:t>
      </w:r>
    </w:p>
    <w:p>
      <w:pPr/>
      <w:r>
        <w:rPr/>
        <w:t xml:space="preserve">
<![CDATA[Đurić, Krešimir Saša; Rauker, Josip; Barić, Hrvoje; Pašalić, Ivan; Domazet, Ivan; Barl, Petra; Sorić, Jurica; Stančić, Marin
]]>          <w:br/>
<![CDATA[Biomechanical stability analysis of transpedicular screws combined with sublaminar hook-rod system using the finite element method.  // Croatian medical journal, 62 (2021), 4;  328-337 doi:10.3325/cmj.2021.62.328 (međunarodna recenzija, članak, znanstveni)
]]>          <w:br/>
        </w:t>
      </w:r>
    </w:p>
    <w:p>
      <w:pPr/>
      <w:r>
        <w:rPr/>
        <w:t xml:space="preserve">
<![CDATA[Seleš, Karlo; Aldakheel, Fadi; Tonković, Zdenko; Sorić, Jurica; Wriggers, Peter
]]>          <w:br/>
<![CDATA[A general phase-field model for fatigue failure in brittle and ductile solids.  // Computational mechanics, 67 (2021),  1431-1452 doi:https://link.springer.com/article/10.1007/s00466-021-01996-5 (međunarodna recenzija, članak, znanstveni)
]]>          <w:br/>
        </w:t>
      </w:r>
    </w:p>
    <w:p>
      <w:pPr/>
      <w:r>
        <w:rPr/>
        <w:t xml:space="preserve">
<![CDATA[Sorić, Jurica; Lesičar, Tomislav; Tonković, Zdenko
]]>          <w:br/>
<![CDATA[On Ductile Damage Modelling of Heterogeneous Material Using Second-Order Homogenization Approach.  // Computer modeling in engineering & sciences, 126(3) (2021),  915-934 doi:10.32604/cmes.2021.014142 (međunarodna recenzija, članak, znanstveni)
]]>          <w:br/>
        </w:t>
      </w:r>
    </w:p>
    <w:p>
      <w:pPr/>
      <w:r>
        <w:rPr/>
        <w:t xml:space="preserve">
<![CDATA[Sorić, Jurica; Lesičar, Tomislav; Putar, Filip; Tonković, Zdenko
]]>          <w:br/>
<![CDATA[On Multiscale Damage Modeling of Heterogeneous Materials Using Nonlocal Continuum Theory.  // Brodogradnja, 72 (2021), 4;  121-139 doi:10.21278/brod72407 (međunarodna recenzija, članak, znanstveni)
]]>          <w:br/>
        </w:t>
      </w:r>
    </w:p>
    <w:p>
      <w:pPr/>
      <w:r>
        <w:rPr/>
        <w:t xml:space="preserve">
<![CDATA[Jalušić, Boris; Jarak, Tomislav; Sorić, Jurica
]]>          <w:br/>
<![CDATA[Mixed meshless local Petrov-Galerkin (MLPG) collocation methods for gradient elasticity theories of Helmholtz type.  // Computational mechanics, 66 (2020), 3;  575-602 doi:10.1007/s00466-020-01866-6 (međunarodna recenzija, članak, znanstveni)
]]>          <w:br/>
        </w:t>
      </w:r>
    </w:p>
    <w:p>
      <w:pPr/>
      <w:r>
        <w:rPr/>
        <w:t xml:space="preserve">
<![CDATA[Seleš, Karlo; Tonković, Zdenko; Jurčević, Ante; Sorić, Jurica
]]>          <w:br/>
<![CDATA[Strain Energy Decomposition Influence in the Phase Field Crack Modelling at the Microstructural Level of Heterogeneous Materials.  // Key engineering materials, 827 (2020),  482-487 doi:10.4028/www.scientific.net/KEM.827.482 (međunarodna recenzija, članak, znanstveni)
]]>          <w:br/>
        </w:t>
      </w:r>
    </w:p>
    <w:p>
      <w:pPr/>
      <w:r>
        <w:rPr/>
        <w:t xml:space="preserve">
<![CDATA[Jarak, Tomislav; Jalusić, Boris; Sorić, Jurica
]]>          <w:br/>
<![CDATA[Mixed Meshless Local Petrov-Galerkin Methods for Solving Linear Fourth-Order Differential Equations.  // Transactions of FAMENA, 44 (2020), 1;  1-12 doi:10.21278/TOF.44101 (međunarodna recenzija, članak, znanstveni)
]]>          <w:br/>
        </w:t>
      </w:r>
    </w:p>
    <w:p>
      <w:pPr/>
      <w:r>
        <w:rPr/>
        <w:t xml:space="preserve">
<![CDATA[Lesičar, Tomislav; Tonković, Zdenko; Sorić, Jurica
]]>          <w:br/>
<![CDATA[Multiscale Modelling of Heterogeneous Structures Using Second-Order Computational Homogenization.  // Engineering power : bulletin of the Croatian Academy of Engineering, 14 (2019), 1;  8-13 (domaća recenzija, članak, znanstveni)
]]>          <w:br/>
        </w:t>
      </w:r>
    </w:p>
    <w:p>
      <w:pPr/>
      <w:r>
        <w:rPr/>
        <w:t xml:space="preserve">
<![CDATA[Seleš, Karlo; Jurčević, Ante; Tonković, Zdenko; Sorić, Jurica
]]>          <w:br/>
<![CDATA[Crack Propagation Prediction in Heterogeneous Microstructure Using an Efficient Phase-Field Algorithm.  // Theoretical and applied fracture mechanics, 100 (2019),  289-297 doi:10.1016/j.tafmec.2019.01.022 (međunarodna recenzija, članak, znanstveni)
]]>          <w:br/>
        </w:t>
      </w:r>
    </w:p>
    <w:p>
      <w:pPr/>
      <w:r>
        <w:rPr/>
        <w:t xml:space="preserve">
<![CDATA[Putar, Filip; Sorić, Jurica; Lesičar, Tomislav; Tonković, Zdenko
]]>          <w:br/>
<![CDATA[A Multiscale Method for Damage Analysis of Quasi-Brittle Heterogeneous Materials.  // Computer modeling in engineering & sciences, 200(1) (2019),  123-156 doi:10.32604/cmes.2019.06562 (međunarodna recenzija, članak, znanstveni)
]]>          <w:br/>
        </w:t>
      </w:r>
    </w:p>
    <w:p>
      <w:pPr/>
      <w:r>
        <w:rPr/>
        <w:t xml:space="preserve">
<![CDATA[Seleš, Karlo; Tonković, Zdenko; Jurčević, Ante; Sorić, Jurica
]]>          <w:br/>
<![CDATA[Numerical Modelling of Fracture Processes at the Microstructural level of Heterogeneous Materials.  // Engineering power : bulletin of the Croatian Academy of Engineering, 14 (2019), 1;  2-7 (domaća recenzija, članak, znanstveni)
]]>          <w:br/>
        </w:t>
      </w:r>
    </w:p>
    <w:p>
      <w:pPr/>
      <w:r>
        <w:rPr/>
        <w:t xml:space="preserve">
<![CDATA[Lesičar, Tomislav; Sorić, Jurica; Tonković; Zdenko
]]>          <w:br/>
<![CDATA[Ductile Damage Modelling of Heterogeneous Materials Using a Two-Scale Computational Approach.  // Computer methods in applied mechanics and engineering, 355 (2019),  113-134 doi:10.1016/j.cma.2019.06.013 (međunarodna recenzija, članak, znanstveni)
]]>          <w:br/>
        </w:t>
      </w:r>
    </w:p>
    <w:p>
      <w:pPr/>
      <w:r>
        <w:rPr/>
        <w:t xml:space="preserve">
<![CDATA[Horvat, Nino; Virag, Lana; Holzapfel, Gerhard A.; Sorić, Jurica; Karšaj, Igor
]]>          <w:br/>
<![CDATA[A finite element implementation of a growth and remodeling model for soft biological tissues: Verification and application to abdominal aortic aneurysms.  // Computer methods in applied mechanics and engineering, 352 (2019),  586-605 doi:10.1016/j.cma.2019.04.041 (međunarodna recenzija, članak, znanstveni)
]]>          <w:br/>
        </w:t>
      </w:r>
    </w:p>
    <w:p>
      <w:pPr/>
      <w:r>
        <w:rPr/>
        <w:t xml:space="preserve">
<![CDATA[Trapić, Ivan; Pezer, Robert; Sorić, Jurica
]]>          <w:br/>
<![CDATA[Atomistic Modelling of 2D Stress Distribution Around Discontinuities.  // Transactions of FAMENA, 42 (2018), 3;  47-60 doi:10.21278/tof.42303 (međunarodna recenzija, članak, znanstveni)
]]>          <w:br/>
        </w:t>
      </w:r>
    </w:p>
    <w:p>
      <w:pPr/>
      <w:r>
        <w:rPr/>
        <w:t xml:space="preserve">
<![CDATA[Sorić, Jurica; Jalušić, Boris; Jarak, Tomislav
]]>          <w:br/>
<![CDATA[Meshless approach as an alternative to finite element method in solid mechanics numerical modeling.  // Rad Hrvatske akademije znanosti i umjetnosti. Tehničke znanosti, 19 (2018),  33-58 (domaća recenzija, članak, znanstveni)
]]>          <w:br/>
        </w:t>
      </w:r>
    </w:p>
    <w:p>
      <w:pPr/>
      <w:r>
        <w:rPr/>
        <w:t xml:space="preserve">
<![CDATA[Lesičar, Tomislav; Sorić Jurica; Tonković Zdenko
]]>          <w:br/>
<![CDATA[On the Scale-Transition in Multiscale Modeling of Ductile Damage.  // Key engineering materials, 754 (2018),  226-230 doi::10.4028/www.scientific.net/KEM.754.381 (međunarodna recenzija, članak, znanstveni)
]]>          <w:br/>
        </w:t>
      </w:r>
    </w:p>
    <w:p>
      <w:pPr/>
      <w:r>
        <w:rPr/>
        <w:t xml:space="preserve">
<![CDATA[Seleš, Karlo; Lesičar, Tomislav; Tonković, Zdenko; Sorić, Jurica
]]>          <w:br/>
<![CDATA[A Phase Field Staggered Algorithm for Fracture Modeling in Heterogeneous Microstructure.  // Key Engineering Materials, 774 (2018),  632-637 doi:10.4028/www.scientific.net/kem.774.632 (međunarodna recenzija, članak, znanstveni)
]]>          <w:br/>
        </w:t>
      </w:r>
    </w:p>
    <w:p>
      <w:pPr/>
      <w:r>
        <w:rPr/>
        <w:t xml:space="preserve">
<![CDATA[Seleš, Karlo; Lesičar, Tomislav; Tonković, Zdenko; Sorić, Jurica
]]>          <w:br/>
<![CDATA[A Residual Control Staggered Solution Scheme for the Phase-Field Modeling of Brittle Fracture.  // Engineering fracture mechanics, 205 (2018), 1;  370-386 doi:10.1016/j.engfracmech.2018.09.027 (međunarodna recenzija, članak, znanstveni)
]]>          <w:br/>
        </w:t>
      </w:r>
    </w:p>
    <w:p>
      <w:pPr/>
      <w:r>
        <w:rPr/>
        <w:t xml:space="preserve">
<![CDATA[Jalušić, Boris; Sorić, Jurica; Jarak, Tomislav
]]>          <w:br/>
<![CDATA[Mixed Meshless Local Petrov-Galerkin Collocation Method for Modeling of Material Discontinuity.  // Computational mechanics, 59 (2017), 1;  1-19 doi:10.1007/s00466-016-1327-6 (međunarodna recenzija, članak, znanstveni)
]]>          <w:br/>
        </w:t>
      </w:r>
    </w:p>
    <w:p>
      <w:pPr/>
      <w:r>
        <w:rPr/>
        <w:t xml:space="preserve">
<![CDATA[Lesičar, Tomislav; Tonković, Zdenko; Sorić, Jurica
]]>          <w:br/>
<![CDATA[Two-Scale Computational Approach Using Strain Gradient Theory at Microlevel.  // International journal of mechanical sciences, 126 (2017),  67-68 doi:10.1016/j.ijmecsci.2017.02.017 (međunarodna recenzija, članak, znanstveni)
]]>          <w:br/>
        </w:t>
      </w:r>
    </w:p>
    <w:p>
      <w:pPr/>
      <w:r>
        <w:rPr/>
        <w:t xml:space="preserve">
<![CDATA[Lesičar, T., Tonković, Z., Sorić, J.
]]>          <w:br/>
<![CDATA[Measure of Nonlocal Response in Multiscale Gradient Modeling.  // Key engineering materials, 713 (2017),  297-300 doi:10.4028/www.scientific.net/KEM.713.297 (podatak o recenziji nije dostupan, članak, znanstveni)
]]>          <w:br/>
        </w:t>
      </w:r>
    </w:p>
    <w:p>
      <w:pPr/>
      <w:r>
        <w:rPr/>
        <w:t xml:space="preserve">
<![CDATA[Putar, Filip; Sorić, Jurica; Lesičar, Tomislav; Tonković, Zdenko
]]>          <w:br/>
<![CDATA[Damage modeling employing strain gradient continuum theory.  // International journal of solids and structures, 120 (2017),  171-185 doi:10.1016/j.ijsolstr.2017.04.039 (međunarodna recenzija, članak, znanstveni)
]]>          <w:br/>
        </w:t>
      </w:r>
    </w:p>
    <w:p>
      <w:pPr/>
      <w:r>
        <w:rPr/>
        <w:t xml:space="preserve">
<![CDATA[Sorić, Jurica; Tonković, Zdenko; Lesičar, Tomislav
]]>          <w:br/>
<![CDATA[Multiscale numerical modeling of deformation responses of heterogeneous materials.  // Rad Hrvatske akademije znanosti i umjetnosti. Tehničke znanosti, 1 (2017), 1;  1-25 doi:.org/10.21857/9xn31cv46y (domaća recenzija, članak, znanstveni)
]]>          <w:br/>
        </w:t>
      </w:r>
    </w:p>
    <w:p>
      <w:pPr/>
      <w:r>
        <w:rPr/>
        <w:t xml:space="preserve">
<![CDATA[Lesičar, Tomislav; Tonković, Zdenko; Sorić, Jurica
]]>          <w:br/>
<![CDATA[Second-Order Computational Homogenization Approach Using Higher-Order Gradients at Microlevel.  // Key engineering materials, 665 (2016),  181-184 doi:10.4028/www.scientific.net/KEM.665.181 (međunarodna recenzija, članak, znanstveni)
]]>          <w:br/>
        </w:t>
      </w:r>
    </w:p>
    <w:p>
      <w:pPr/>
      <w:r>
        <w:rPr/>
        <w:t xml:space="preserve">
<![CDATA[Lesičar, Tomislav; Sorić, Jurica; Tonković, Zdenko
]]>          <w:br/>
<![CDATA[Large strain, two-scale computational approach using C1 continuity finite element employing a second gradient theory.  // Computer methods in applied mechanics and engineering, 298 (2016),  303-324 doi:10.1016/j.cma.2015.09.017 (međunarodna recenzija, članak, znanstveni)
]]>          <w:br/>
        </w:t>
      </w:r>
    </w:p>
    <w:p>
      <w:pPr/>
      <w:r>
        <w:rPr/>
        <w:t xml:space="preserve">
<![CDATA[Sorić, Jurica; Hoster, Josip; Jarak, Tomislav; Jalušić, Boris
]]>          <w:br/>
<![CDATA[Mixed Meshless Plate Analysis Using B-Spline Interpolation.  // Transactions of FAMENA, 39 (2015), 1;  1-14 (međunarodna recenzija, članak, znanstveni)
]]>          <w:br/>
        </w:t>
      </w:r>
    </w:p>
    <w:p>
      <w:pPr/>
      <w:r>
        <w:rPr/>
        <w:t xml:space="preserve">
<![CDATA[Lesičar, Tomislav; Tonković, Zdenko; Sorić, Jurica
]]>          <w:br/>
<![CDATA[Second-Order Computational Homogenization Scheme Preserving Microlevel C1 Continuity.  // Key engineering materials, 627 (2015),  381-384 doi:10.4028/www.scientific.net/KEM.627.381 (međunarodna recenzija, članak, znanstveni)
]]>          <w:br/>
        </w:t>
      </w:r>
    </w:p>
    <w:p>
      <w:pPr/>
      <w:r>
        <w:rPr/>
        <w:t xml:space="preserve">
<![CDATA[Lesičar, Tomislav; Tonković, Zdenko; Sorić, Jurica
]]>          <w:br/>
<![CDATA[A Second-Order Two-Scale Homogenization Procedure Using C1 Macrolevel Discretization.  // Computational mechanics, 54 (2014), 2;  425-441 doi:10.1007/s00466-014-0995-3 (međunarodna recenzija, članak, znanstveni)
]]>          <w:br/>
        </w:t>
      </w:r>
    </w:p>
    <w:p>
      <w:pPr/>
      <w:r>
        <w:rPr/>
        <w:t xml:space="preserve">
<![CDATA[Lesičar, Tomislav; Tonković, Zdenko; Sorić, Jurica
]]>          <w:br/>
<![CDATA[Boundary Conditions in a Multiscale Homogenization Procedure.  // Key engineering materials, 577-578 (2014),  297-300 doi:10.4028/www.scientific.net/KEM.577-578.181 (međunarodna recenzija, članak, znanstveni)
]]>          <w:br/>
        </w:t>
      </w:r>
    </w:p>
    <w:p>
      <w:pPr/>
      <w:r>
        <w:rPr/>
        <w:t xml:space="preserve">
<![CDATA[Lesičar, Tomislav; Tonković, Zdenko; Sorić, Jurica
]]>          <w:br/>
<![CDATA[C1 continuity finite element formulation in second-order computational homogenization scheme.  // Journal of multiscale modelling, 4 (2014), 1;  1250013-1 doi:10.1142/S1756973712500138 (podatak o recenziji nije dostupan, članak, znanstveni)
]]>          <w:br/>
        </w:t>
      </w:r>
    </w:p>
    <w:p>
      <w:pPr/>
      <w:r>
        <w:rPr/>
        <w:t xml:space="preserve">
<![CDATA[Marenić, Eduard; Ibrahimbegović, Adnan; Sorić, Jurica; Guidault, Piere-Alain
]]>          <w:br/>
<![CDATA[Homogenized Elastic Properties of Graphene for Small Deformations.  // Materials, 6 (2013), 9;  3764-3782 doi:10.3390/ma6093764 (međunarodna recenzija, članak, znanstveni)
]]>          <w:br/>
        </w:t>
      </w:r>
    </w:p>
    <w:p>
      <w:pPr/>
      <w:r>
        <w:rPr/>
        <w:t xml:space="preserve">
<![CDATA[Marenić, Eduard; Sorić, Jurica; Tonković, Zdenko
]]>          <w:br/>
<![CDATA[Nano-submodelling technique based on overlapping domain decomposition method.  // Transactions of FAMENA, 36 (2012),  1-12 (međunarodna recenzija, članak, znanstveni)
]]>          <w:br/>
        </w:t>
      </w:r>
    </w:p>
    <w:p>
      <w:pPr/>
      <w:r>
        <w:rPr/>
        <w:t xml:space="preserve">
<![CDATA[Marenic, Eduard; Sorić, Jurica; Ibrahimbegovic, Adnan
]]>          <w:br/>
<![CDATA[Adaptive modelling in atomistic-to-continuum multiscale methods.  // Journal of the Serbian Society for Computational Mechanics, 6(1) (2012),  169-198 (međunarodna recenzija, članak, znanstveni)
]]>          <w:br/>
        </w:t>
      </w:r>
    </w:p>
    <w:p>
      <w:pPr/>
      <w:r>
        <w:rPr/>
        <w:t xml:space="preserve">
<![CDATA[Marenić, Eduard; Sorić, Jurica; Tonković, Zdenko
]]>          <w:br/>
<![CDATA[Numerical modeling of atomistic-to-continuum coupling based on bridiging domain method.  // PAMM : Proceedings in applied mathematics and mechanics, 11 (2011), 1;  539-540 doi:10.1002/pamm.201110259 (podatak o recenziji nije dostupan, članak, znanstveni)
]]>          <w:br/>
        </w:t>
      </w:r>
    </w:p>
    <w:p>
      <w:pPr/>
      <w:r>
        <w:rPr/>
        <w:t xml:space="preserve">
<![CDATA[Jarak, Tomislav; Sorić, Jurica
]]>          <w:br/>
<![CDATA[On shear locking in MLPG solid-shell approach.  // Computer modeling in engineering & sciences, 81 (2011), 2;  157-193 doi:10.3970/cmes.2011.081.157 (međunarodna recenzija, članak, znanstveni)
]]>          <w:br/>
        </w:t>
      </w:r>
    </w:p>
    <w:p>
      <w:pPr/>
      <w:r>
        <w:rPr/>
        <w:t xml:space="preserve">
<![CDATA[Sorić, Jurica; Jarak, Tomislav
]]>          <w:br/>
<![CDATA[Analysis of shell-like structures by means of a meshless approach.  // Bilten Hrvatske akademije znanosti i umjetnosti, 14 (2010), 506;  37-57 (podatak o recenziji nije dostupan, članak, znanstveni)
]]>          <w:br/>
        </w:t>
      </w:r>
    </w:p>
    <w:p>
      <w:pPr/>
      <w:r>
        <w:rPr/>
        <w:t xml:space="preserve">
<![CDATA[Sorić, Jurica; Jarak, Tomislav
]]>          <w:br/>
<![CDATA[Mixed meshless formulation for analysis of shell-like structures.  // Computer methods in applied mechanics and engineering, 199 (2010),  1153-1164 doi:10.1016/j.cma.2009.12.007 (međunarodna recenzija, članak, znanstveni)
]]>          <w:br/>
        </w:t>
      </w:r>
    </w:p>
    <w:p>
      <w:pPr/>
      <w:r>
        <w:rPr/>
        <w:t xml:space="preserve">
<![CDATA[Karšaj, Igor; Sorić, Jurica; Humphrey, Jay D.
]]>          <w:br/>
<![CDATA[A 3-D Framework for Arterial Growth and Remodeling in Response to Altered Hemodynamics.  // International journal of engineering science, 48 (2010), 11;  1357-1372 doi:10.1016/j.ijengsci.2010.06.033 (međunarodna recenzija, članak, znanstveni)
]]>          <w:br/>
        </w:t>
      </w:r>
    </w:p>
    <w:p>
      <w:pPr/>
      <w:r>
        <w:rPr/>
        <w:t xml:space="preserve">
<![CDATA[Karšaj, Igor; Sansour, Carlo; Sorić, Jurica
]]>          <w:br/>
<![CDATA[The modelling of fibre reorientation in soft tissue.  // Biomechanics and Modeling in Mechanobiology, 8 (2009), 5;  359-370 doi:10.1007/s10237-008-0142-1 (međunarodna recenzija, članak, znanstveni)
]]>          <w:br/>
        </w:t>
      </w:r>
    </w:p>
    <w:p>
      <w:pPr/>
      <w:r>
        <w:rPr/>
        <w:t xml:space="preserve">
<![CDATA[Sansour, Carlo; Karšaj, Igor; Sorić, Jurica
]]>          <w:br/>
<![CDATA[On a Numerical Implementation of a Formulation of Anisotropic Continuum Elastoplasticity at Finite Strains.  // Journal of Computational Physics, 227 (2008), 16;  7643-7663 doi:10.1016/j.jcp.2008.04.025 (međunarodna recenzija, članak, znanstveni)
]]>          <w:br/>
        </w:t>
      </w:r>
    </w:p>
    <w:p>
      <w:pPr/>
      <w:r>
        <w:rPr/>
        <w:t xml:space="preserve">
<![CDATA[Tonković, Zdenko; Sorić, Jurica; Skozrit, Ivica
]]>          <w:br/>
<![CDATA[On Numerical Modeling of Cyclic Elastoplastic Response of Shell Structures.  // Computer Modeling in Engineering & Sciences, 26 (2008), 2;  75-90 (međunarodna recenzija, članak, znanstveni)
]]>          <w:br/>
        </w:t>
      </w:r>
    </w:p>
    <w:p>
      <w:pPr/>
      <w:r>
        <w:rPr/>
        <w:t xml:space="preserve">
<![CDATA[Jarak, Tomislav; Sorić, Jurica
]]>          <w:br/>
<![CDATA[Analysis of rectangular square plates by the mixed Meshless Local Petrov-Galerkin (MLPG) approach.  // Computer modeling in engineering & sciences, 38 (2008), 3;  231-262 (međunarodna recenzija, članak, znanstveni)
]]>          <w:br/>
        </w:t>
      </w:r>
    </w:p>
    <w:p>
      <w:pPr/>
      <w:r>
        <w:rPr/>
        <w:t xml:space="preserve">
<![CDATA[Sansour, Carlo; Karšaj, Igor; Sorić, Jurica
]]>          <w:br/>
<![CDATA[On Anisotropic Flow Rules in Multiplicative Elastoplasticity at Finite Strains.  // Computer methods in applied mechanics and engineering, 196 (2007), 7;  1294-1309 (međunarodna recenzija, članak, znanstveni)
]]>          <w:br/>
        </w:t>
      </w:r>
    </w:p>
    <w:p>
      <w:pPr/>
      <w:r>
        <w:rPr/>
        <w:t xml:space="preserve">
<![CDATA[Jarak, Tomislav; Sorić, Jurica; Hoster, Josip
]]>          <w:br/>
<![CDATA[Analysis of Shell Deformation Responses by the Meshless Local Petrov-Galerkin (MLPG) Approach.  // Computer Modeling in Engineering & Sciences, 18 (2007), 3;  235-246 (međunarodna recenzija, članak, znanstveni)
]]>          <w:br/>
        </w:t>
      </w:r>
    </w:p>
    <w:p>
      <w:pPr/>
      <w:r>
        <w:rPr/>
        <w:t xml:space="preserve">
<![CDATA[Sansour, Carlo; Karšaj, Igor; Sorić, Jurica
]]>          <w:br/>
<![CDATA[On a formulation for anisotropic elastoplasticity at finite strains invariant with respect to the intermediate configuration.  // Journal of the Mechanics and Physics of Solids, 55 (2007), 11;  2406-2426 (međunarodna recenzija, članak, znanstveni)
]]>          <w:br/>
        </w:t>
      </w:r>
    </w:p>
    <w:p>
      <w:pPr/>
      <w:r>
        <w:rPr/>
        <w:t xml:space="preserve">
<![CDATA[Smojver, Ivica; Sorić, Jurica
]]>          <w:br/>
<![CDATA[Numerical Modelling of Damage Response of Layered Composite Plates.  // Computers, Materials and Continua, 3 (2006), 1;  13-24 (međunarodna recenzija, članak, znanstveni)
]]>          <w:br/>
        </w:t>
      </w:r>
    </w:p>
    <w:p>
      <w:pPr/>
      <w:r>
        <w:rPr/>
        <w:t xml:space="preserve">
<![CDATA[Sansour, Carlo; Karšaj, Igor; Sorić, Jurica
]]>          <w:br/>
<![CDATA[A formulation of anisotropic continuum elastoplasticity at finite strains. Part I: Modelling.  // International journal of plasticity, 22 (2006), 12;  2346-2365 (međunarodna recenzija, članak, znanstveni)
]]>          <w:br/>
        </w:t>
      </w:r>
    </w:p>
    <w:p>
      <w:pPr/>
      <w:r>
        <w:rPr/>
        <w:t xml:space="preserve">
<![CDATA[Sansour, Carlo; Karšaj, Igor; Sorić, Jurica
]]>          <w:br/>
<![CDATA[On Free Energy-Based Formulations for Kinematic Hardening and the Decompostion F=f(p)f(e).  // International Journal of Solids and Structures, 43 (2006), 25-26;  7534-7552 (međunarodna recenzija, članak, znanstveni)
]]>          <w:br/>
        </w:t>
      </w:r>
    </w:p>
    <w:p>
      <w:pPr/>
      <w:r>
        <w:rPr/>
        <w:t xml:space="preserve">
<![CDATA[Li, Quizhan; Sorić, Jurica; Jarak, Tomislav; Atluri, Satya N.
]]>          <w:br/>
<![CDATA[A locking-free meshless local Petrov-Galerkin formulation for thick and thin plates.  // Journal of computational physics, 208 (2005), 1;  116-133 (međunarodna recenzija, članak, znanstveni)
]]>          <w:br/>
        </w:t>
      </w:r>
    </w:p>
    <w:p>
      <w:pPr/>
      <w:r>
        <w:rPr/>
        <w:t xml:space="preserve">
<![CDATA[Tonković, Zdenko; Skozrit, Ivica; Sorić, Jurica
]]>          <w:br/>
<![CDATA[Numerical modelling of deformation responses of cracked tubes.  // Transactions of FAMENA, 29 (2005), 1;  31-38 (međunarodna recenzija, članak, znanstveni)
]]>          <w:br/>
        </w:t>
      </w:r>
    </w:p>
    <w:p>
      <w:pPr/>
      <w:r>
        <w:rPr/>
        <w:t xml:space="preserve">
<![CDATA[Karšaj, Igor; Sansour, Carlo; Sorić, Jurica
]]>          <w:br/>
<![CDATA[A new free-energy based model of the kinematic hardening in large strain elastoplasticity.  // Computer modeling in engineering & sciences, 8 (2005), 1;  45-59 (međunarodna recenzija, članak, znanstveni)
]]>          <w:br/>
        </w:t>
      </w:r>
    </w:p>
    <w:p>
      <w:pPr/>
      <w:r>
        <w:rPr/>
        <w:t xml:space="preserve">
<![CDATA[Karšaj, Igor; Sansour, Carlo; Sorić, Jurica
]]>          <w:br/>
<![CDATA[On Modelling of Kinematic Hardening Responses in Finite Strain Elastoplasticity.  // Transactions of FAMENA, 28 (2004), 2;  1-10 (međunarodna recenzija, članak, znanstveni)
]]>          <w:br/>
        </w:t>
      </w:r>
    </w:p>
    <w:p>
      <w:pPr/>
      <w:r>
        <w:rPr/>
        <w:t xml:space="preserve">
<![CDATA[Sorić, Jurica; Li, Quizhan; Jarak, Tomislav; Atluri, Satya N.
]]>          <w:br/>
<![CDATA[Meshless Local Petrov-Galerkin (MLPG) Formulation for Analysis of Thick Plates.  // Computer modeling in engineering & sciences, 6 (2004), 4;  349-358 (međunarodna recenzija, članak, znanstveni)
]]>          <w:br/>
        </w:t>
      </w:r>
    </w:p>
    <w:p>
      <w:pPr/>
      <w:r>
        <w:rPr/>
        <w:t xml:space="preserve">
<![CDATA[Tonković, Zdenko; Sorić, Jurica; Krätzig, Wilfried, B.
]]>          <w:br/>
<![CDATA[On nonisothermal elastoplastic analysis of shell-components employing realistic hardening responses.  // International journal of solids and structures, 38 (2001), 28-29;  5019-5039 (međunarodna recenzija, članak, znanstveni)
]]>          <w:br/>
        </w:t>
      </w:r>
    </w:p>
    <w:p>
      <w:pPr/>
      <w:r>
        <w:rPr/>
        <w:t xml:space="preserve">
<![CDATA[Sorić, Jurica; Tonković, Zdenko
]]>          <w:br/>
<![CDATA[On numerical modelling of cyclic bending responses of thin-walled structural components.  // Transactions of FAMENA, 25 (2001), 1;  15-24 (podatak o recenziji nije dostupan, članak, znanstveni)
]]>          <w:br/>
        </w:t>
      </w:r>
    </w:p>
    <w:p>
      <w:pPr/>
      <w:r>
        <w:rPr/>
        <w:t xml:space="preserve">
<![CDATA[Sorić, Jurica; Tonković, Zdenko; Kraetzig, Wilfried, B.
]]>          <w:br/>
<![CDATA[A new formulation of numerical algorithms for modelling of elastoplastic cyclic response of shell-like structures.  // Computers & structures, 78 (2000), 1-3;  161-168 (međunarodna recenzija, članak, znanstveni)
]]>          <w:br/>
        </w:t>
      </w:r>
    </w:p>
    <w:p>
      <w:pPr/>
      <w:r>
        <w:rPr/>
        <w:t xml:space="preserve">
<![CDATA[Šomođi, Željko; Sorić, Jurica; Alfirević, Ivo
]]>          <w:br/>
<![CDATA[On the Increase of Accuracy in Numerical Modelling of Metal Plasticity.  // International Journal for Engineering Modelling, 12 (1999), 1-4;  53-59 (podatak o recenziji nije dostupan, članak, znanstveni)
]]>          <w:br/>
        </w:t>
      </w:r>
    </w:p>
    <w:p>
      <w:pPr/>
      <w:r>
        <w:rPr/>
        <w:t xml:space="preserve">
<![CDATA[Montag, Ulrich; Krätzig, Wilfried B.; Sorić, Jurica
]]>          <w:br/>
<![CDATA[Increasing solution stability for finite-element modeling of elasto-plastic shell response.  // Advances in engineering software, 30 (1999),  607-619 (međunarodna recenzija, članak, znanstveni)
]]>          <w:br/>
        </w:t>
      </w:r>
    </w:p>
    <w:p>
      <w:pPr/>
      <w:r>
        <w:rPr/>
        <w:t xml:space="preserve">
<![CDATA[Sorić, Jurica; Montag, Ulrich; Krätzig, Wilfried B.
]]>          <w:br/>
<![CDATA[On the increase of computational algorithm efficiency for elasto-plastic shell analysis.  // Engineering computations, 14 (1997), 1;  75-97 (međunarodna recenzija, članak, znanstveni)
]]>          <w:br/>
        </w:t>
      </w:r>
    </w:p>
    <w:p>
      <w:pPr/>
      <w:r>
        <w:rPr/>
        <w:t xml:space="preserve">
<![CDATA[Sorić, Jurica; Montag, Ulrich; Krätzig, Wilfried, B.
]]>          <w:br/>
<![CDATA[An efficient formulation of integration algorithms for elastoplastic shell analysis based on layered finite element approach.  // Computer methods in applied mechanics and engineering, 148 (1997),  315-328 (međunarodna recenzija, članak, znanstveni)
]]>          <w:br/>
        </w:t>
      </w:r>
    </w:p>
    <w:p>
      <w:pPr/>
      <w:r>
        <w:rPr/>
        <w:t xml:space="preserve">
<![CDATA[Tonković, Zdenko; Sorić, Jurica; Heidl, Ivan
]]>          <w:br/>
<![CDATA[A formulation of assumed strain nine-node plate element based on Reissner-Mindlin type kinematic model.  // International journal for engineering modelling, 10 (1997), 1-4;  47-56 (međunarodna recenzija, članak, znanstveni)
]]>          <w:br/>
        </w:t>
      </w:r>
    </w:p>
    <w:p>
      <w:pPr/>
      <w:r>
        <w:rPr/>
        <w:t xml:space="preserve">
<![CDATA[Sorić, Jurica; Smojver, Ivica
]]>          <w:br/>
<![CDATA[On the effect of fibre directions in laminated composite torispherical shells.  // Engineering Computations, 12 (1995), 1;  85-94 (međunarodna recenzija, članak, znanstveni)
]]>          <w:br/>
        </w:t>
      </w:r>
    </w:p>
    <w:p>
      <w:pPr/>
      <w:r>
        <w:rPr/>
        <w:t xml:space="preserve">
<![CDATA[Sorić, Jurica; Zahlten, W.
]]>          <w:br/>
<![CDATA[Elastic-plastic analysis of internaly pressurized torispherical shells.  // Thin-Walled Structures, 22 (1995), 4;  217-239 (međunarodna recenzija, članak, znanstveni)
]]>          <w:br/>
        </w:t>
      </w:r>
    </w:p>
    <w:p>
      <w:pPr/>
      <w:r>
        <w:rPr/>
        <w:t xml:space="preserve">
<![CDATA[Sorić, Jurica
]]>          <w:br/>
<![CDATA[Imperfection sensitivity of internally pressurized torispherical shells.  // Thin-Walled Structures, 23 (1995),  57-66 (međunarodna recenzija, članak, znanstveni)
]]>          <w:br/>
        </w:t>
      </w:r>
    </w:p>
    <w:p>
      <w:pPr/>
      <w:r>
        <w:rPr/>
        <w:t xml:space="preserve">
<![CDATA[Sorić, Jurica
]]>          <w:br/>
<![CDATA[Physikalisch und geometrisch nichtlineares Tragverhalten der Schalen in Klöpperbodenform.  // Stahlbau, 63 (1994), 5;  140-146 (podatak o recenziji nije dostupan, članak, znanstveni)
]]>          <w:br/>
        </w:t>
      </w:r>
    </w:p>
    <w:p>
      <w:pPr/>
      <w:r>
        <w:rPr/>
        <w:t xml:space="preserve">
<![CDATA[Sorić, Jurica
]]>          <w:br/>
<![CDATA[Prilog nelinearnoj analizi složenih ljuskastih konstrukcija.  // Strojarstvo : časopis za teoriju i praksu u strojarstvu, 36 (1994), 1-2;  23-31 (međunarodna recenzija, članak, znanstveni)
]]>          <w:br/>
        </w:t>
      </w:r>
    </w:p>
    <w:p>
      <w:pPr/>
      <w:r>
        <w:rPr/>
        <w:t xml:space="preserve">
<![CDATA[Sorić, Jurica
]]>          <w:br/>
<![CDATA[Elastic buckling of internally pressurized imperfect torispherical shell.  // Computational Mechanics, 8 (1991), 3;  161-171 (međunarodna recenzija, članak, znanstveni)
]]>          <w:br/>
        </w:t>
      </w:r>
    </w:p>
    <w:p>
      <w:pPr/>
      <w:r>
        <w:rPr/>
        <w:t xml:space="preserve">
<![CDATA[Sorić, Jurica
]]>          <w:br/>
<![CDATA[Stability analysis of a torispherical shell subjected to internal pressure.  // Computers & Structures, 36 (1990), 1;  147-156 (međunarodna recenzija, članak, znanstveni)
]]>          <w:br/>
        </w:t>
      </w:r>
    </w:p>
    <w:p>
      <w:pPr/>
      <w:r>
        <w:rPr/>
        <w:t xml:space="preserve">
<![CDATA[Sorić, Jurica
]]>          <w:br/>
<![CDATA[Geometrisch nichtlineare Berechnung torisphärischer Schalen unter Innendruck.  // Stahlbau, 59 (1990), 9;  269-274 (međunarodna recenzija, članak, znanstveni)
]]>          <w:br/>
        </w:t>
      </w:r>
    </w:p>
    <w:p>
      <w:pPr/>
      <w:r>
        <w:rPr/>
        <w:t xml:space="preserve">
<![CDATA[Sorić, Jurica; Virag, Zdravko
]]>          <w:br/>
<![CDATA[Proračun čvrstoće dna tlačnih posuda pomoću elektroničkog računala.  // Strojarstvo : časopis za teoriju i praksu u strojarstvu, 29 (1987), 2;  91-98 (međunarodna recenzija, članak, znanstveni)
]]>          <w:br/>
        </w:t>
      </w:r>
    </w:p>
    <w:p>
      <w:pPr/>
      <w:r>
        <w:rPr/>
        <w:t xml:space="preserve">
<![CDATA[Sorić, Jurica
]]>          <w:br/>
<![CDATA[Analiza naprezanja tlačnih posuda.  // Brodogradnja, 33 (1985), 2-3;  79-86 (međunarodna recenzija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orić, Jurica; Todorović, G.
]]>          <w:br/>
<![CDATA[Primjena tenzorske formulacije za analizu složenih ljuskastih konstrukcija.  // Zbornik radova Fakulteta strojarstva i brodogradnje Sveučilišta u Zagrebu, XVIII (1994),  5-12 (podatak o recenziji nije dostupan, rad u zborniku radova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Jurčević, Ante; Lesičar, Tomislav; Tonković, Zdenko; Sorić, Jurica
]]>          <w:br/>
<![CDATA[Višerazinsko modeliranje vlačnog testa nodularnog lijeva.  // Zbornik radova 11. susreta Hrvatskog društva za mehaniku / Brčić, Marino ; Skoblar, Ante ; Ribarić, Dragan (ur.).
]]>          <w:br/>
<![CDATA[Rijeka, Hrvatska, 2021. str. 117-124. (https://www.bib.irb.hr:8443/1148106) (predavanje, domaća recenzija, cjeloviti rad (in extenso), znanstveni)
]]>          <w:br/>
        </w:t>
      </w:r>
    </w:p>
    <w:p>
      <w:pPr/>
      <w:r>
        <w:rPr/>
        <w:t xml:space="preserve">
<![CDATA[Seleš, Karlo; Tomić, Zoran; Tonković, Zdenko; Sorić, Jurica
]]>          <w:br/>
<![CDATA[Rješavanje problema krhkog, duktilnog izamornog loma primjenom poopćenog modelafaznih polja implementiranog u programskipaket ABAQUS.  // Zbornik radova Desetog susreta Hrvatskog društva za mehaniku / Damjanović, Darko ; Kozak, Dražen ; Konjatić, Pejo ; Katinić, Marko (ur.).
]]>          <w:br/>
<![CDATA[Slavonski Brod, 2020. str. 251-256. (https://www.bib.irb.hr:8443/1090743) (predavanje, podatak o recenziji nije dostupan, cjeloviti rad (in extenso), znanstveni)
]]>          <w:br/>
        </w:t>
      </w:r>
    </w:p>
    <w:p>
      <w:pPr/>
      <w:r>
        <w:rPr/>
        <w:t xml:space="preserve">
<![CDATA[Jurčević, Ante; Lesičar, Tomislav; Tonković, Zdenko; Sorić, Jurica
]]>          <w:br/>
<![CDATA[Homogenizacija s reduciranim brojem stupnjeva slobode.  // Zbornik radova desetog susreta Hrvatskog društva za mehaniku / Damjanović, Darko ; Kozak, Dražen ; Konjatić, Pejo ; Katinić, Marko (ur.).
]]>          <w:br/>
<![CDATA[Slavonski Brod, Hrvatska, 2020. str. 95-100. (https://www.bib.irb.hr:8443/1085837) (predavanje, domaća recenzija, cjeloviti rad (in extenso), znanstveni)
]]>          <w:br/>
        </w:t>
      </w:r>
    </w:p>
    <w:p>
      <w:pPr/>
      <w:r>
        <w:rPr/>
        <w:t xml:space="preserve">
<![CDATA[Tonković, Zdenko; Seleš, Karlo; Jurčević, Ante; Sorić, Jurica
]]>          <w:br/>
<![CDATA[CRACK PROPAGATION PREDICTION IN HETEROGENEOUS MICROSTRUCTURE OF NODULAR CAST IRON.  // "Coexistence of material science and sustainable technology in economic growth", 18th INTERNATIONAL FOUNDRYMEN CONFERENCE / Zovko Brodarac, Zdenka (ur.).
]]>          <w:br/>
<![CDATA[Sisak, 2019. str. 50-58 (plenarno, međunarodna recenzija, cjeloviti rad (in extenso), znanstveni)
]]>          <w:br/>
        </w:t>
      </w:r>
    </w:p>
    <w:p>
      <w:pPr/>
      <w:r>
        <w:rPr/>
        <w:t xml:space="preserve">
<![CDATA[Jalušić, Boris; Jarak, Tomislav; Sorić, Jurica
]]>          <w:br/>
<![CDATA[Application of mixed meshless solution procedures for deformation modeling in gradient elasticity.  // Proceedings of the VI International Conference on Particle-Based Methods - Fundamentals and Applications / Onate, E ; Wriggers, P ; Zohdi, T ; Bischoff, M ; Owen, DRJ (ur.).
]]>          <w:br/>
<![CDATA[Barcelona: CIMNE, 2019. str. 567-578 (predavanje, međunarodna recenzija, cjeloviti rad (in extenso), znanstveni)
]]>          <w:br/>
        </w:t>
      </w:r>
    </w:p>
    <w:p>
      <w:pPr/>
      <w:r>
        <w:rPr/>
        <w:t xml:space="preserve">
<![CDATA[Trapić, Ivan; Pezer, Robert; Sorić, Jurica
]]>          <w:br/>
<![CDATA[Od modeliranja na atomističkoj razini do kontinuumske konstitutivne jednadžbe.  // Zbornik radova devetog susreta Hrvatskog društva za mehaniku / Skozrit, Ivica ; Tonković, Zdenko ; Karšaj, Igor ; Jarak, Tomislav ; Lesičar, Tomislav (ur.).
]]>          <w:br/>
<![CDATA[Zagreb: Hrvatsko društvo za mehaniku (HDM), 2019. str. 293-298. (https://www.bib.irb.hr:8443/1011821) (predavanje, domaća recenzija, cjeloviti rad (in extenso), znanstveni)
]]>          <w:br/>
        </w:t>
      </w:r>
    </w:p>
    <w:p>
      <w:pPr/>
      <w:r>
        <w:rPr/>
        <w:t xml:space="preserve">
<![CDATA[Frančeski, Joško; Skozrit Ivica; Lesičar, Tomislav; Sorić, Jurica
]]>          <w:br/>
<![CDATA[Dvodimenzijski konačni element za gradijentnu elastičnost.  // Zbornik radova 9. susreta Hrvatskog društva za mehaniku / Skozrit, Ivica ; Tonković, Zdenko ; Karšaj, Igor ; Jarak, Tomislav ; Lesičar, Tomislav (ur.).
]]>          <w:br/>
<![CDATA[Zagreb: HDM, 2019. str. 125-132. (https://www.bib.irb.hr:8443/1016338) (predavanje, domaća recenzija, cjeloviti rad (in extenso), znanstveni)
]]>          <w:br/>
        </w:t>
      </w:r>
    </w:p>
    <w:p>
      <w:pPr/>
      <w:r>
        <w:rPr/>
        <w:t xml:space="preserve">
<![CDATA[Seleš, Karlo; Tonković, Zdenko; Jurčević, Ante; Sorić, Jurica
]]>          <w:br/>
<![CDATA[Numeričko modeliranje krhkog loma u heterogenoj mikrostrukturi primjenom metode faznog polja.  // Zbornik radova devetog susreta Hrvatskog društva za mehaniku / Skozrit, Ivica ; Tonković, Zdenko ; Karšaj, Igor ; Jarak, Tomislav ; Lesičar, Tomislav (ur.).
]]>          <w:br/>
<![CDATA[Zagreb, 2019. str. 281-286 (predavanje, domaća recenzija, cjeloviti rad (in extenso), znanstveni)
]]>          <w:br/>
        </w:t>
      </w:r>
    </w:p>
    <w:p>
      <w:pPr/>
      <w:r>
        <w:rPr/>
        <w:t xml:space="preserve">
<![CDATA[Trapić, Ivan; Pezer, Robert; Sorić, Jurica
]]>          <w:br/>
<![CDATA[Atomistic submodel implementation and application within microstructure analysis by molecular dynamics.  // Ebook Particles 2019 / Oñate, E. ; Wriggers, P. ; Zohdi, T. ; Bischoff, M. ; Owen, D.R.J. (ur.).
]]>          <w:br/>
<![CDATA[Barcelona: Artes Gráficas Torres S.L., 2019. str. 230-237 (predavanje, međunarodna recenzija, cjeloviti rad (in extenso), znanstveni)
]]>          <w:br/>
        </w:t>
      </w:r>
    </w:p>
    <w:p>
      <w:pPr/>
      <w:r>
        <w:rPr/>
        <w:t xml:space="preserve">
<![CDATA[Putar, Filip; Sorić, Jurica; Lesičar, Tomislav; Tonković, Zdenko
]]>          <w:br/>
<![CDATA[A Novel Approach in Multiscale Analysis of Quasi-Brittle Softening Materials.  // Proceedings of the 9th International Congress of Croatian Society of Mechanics / Marović, Pavao ; Krstulović-Opara, Lovre ; Galić, Mirela (ur.).
]]>          <w:br/>
<![CDATA[Split: Hrvatsko društvo za mehaniku (HDM), 2018. str. 1-8. (https://www.bib.irb.hr:8443/956331) (predavanje, međunarodna recenzija, cjeloviti rad (in extenso), znanstveni)
]]>          <w:br/>
        </w:t>
      </w:r>
    </w:p>
    <w:p>
      <w:pPr/>
      <w:r>
        <w:rPr/>
        <w:t xml:space="preserve">
<![CDATA[Pezer, Robert; Trapić, Ivan; Sorić, Jurica
]]>          <w:br/>
<![CDATA[Modeling of material deformation responses using atomistic scale submodel.  // Proceedings of the 9th International Congress of Croatian Society of Mechanics / Marović, Pavao ; Krstulović-Opara, Lovre ; Galić, Mirela (ur.).
]]>          <w:br/>
<![CDATA[Split: Croatian Society of Mechanics (CSM), 2018. str. 86-86 (predavanje, međunarodna recenzija, cjeloviti rad (in extenso), znanstveni)
]]>          <w:br/>
        </w:t>
      </w:r>
    </w:p>
    <w:p>
      <w:pPr/>
      <w:r>
        <w:rPr/>
        <w:t xml:space="preserve">
<![CDATA[Frančeski, Joško; Skozrit, Ivica; Lesičar, Tomislav; Sorić, Jurica
]]>          <w:br/>
<![CDATA[A New Finite Element for Higher Order Continuum Theory.  // Proceedings of the 9th International Congress of Croatian Society of Mechanics / Marović, Pavo ; Krstulović-Opara, Lovre ; Galić, Mirela (ur.).
]]>          <w:br/>
<![CDATA[Split: HDM, 2018. str. 1-6 (predavanje, međunarodna recenzija, cjeloviti rad (in extenso), znanstveni)
]]>          <w:br/>
        </w:t>
      </w:r>
    </w:p>
    <w:p>
      <w:pPr/>
      <w:r>
        <w:rPr/>
        <w:t xml:space="preserve">
<![CDATA[Lesičar, Tomislav; Tonković, Zdenko; Sorić, Jurica; Čanžar, Predrag
]]>          <w:br/>
<![CDATA[Experimental and Numerical Modeling of Heterogeneous Materials.  // Proceedings of 17th International Foundrymen Conference / Dolid, N. ; Zovko Brodarac, Z. ; Begid Hadžipašid, A. (ur.).
]]>          <w:br/>
<![CDATA[Sisak: InfOmArt, 2018. str. 44-57 (pozvano predavanje, međunarodna recenzija, cjeloviti rad (in extenso), znanstveni)
]]>          <w:br/>
        </w:t>
      </w:r>
    </w:p>
    <w:p>
      <w:pPr/>
      <w:r>
        <w:rPr/>
        <w:t xml:space="preserve">
<![CDATA[Putar, Filip; Sorić, Jurica; Lesičar, Tomislav; Tonković, Zdenko
]]>          <w:br/>
<![CDATA[Gradijentno deformacijska formulacija za modeliranje oštećenja.  // Zbornik radova Osmog susreta Hrvatskog društva za mehaniku / Penava, Davorin ; Guljaš, Ivica ; Bošnjak Klečina, Mirjana (ur.).
]]>          <w:br/>
<![CDATA[Osijek: Grafika Osijek, 2017. str. 165-170. (https://www.bib.irb.hr:8443/885173) (predavanje, domaća recenzija, cjeloviti rad (in extenso), znanstveni)
]]>          <w:br/>
        </w:t>
      </w:r>
    </w:p>
    <w:p>
      <w:pPr/>
      <w:r>
        <w:rPr/>
        <w:t xml:space="preserve">
<![CDATA[Jalušić, Boris; Sorić, Jurica; Jarak, Tomislav
]]>          <w:br/>
<![CDATA[Mixed MLPG Staggered Solution Procedure in Gradient Elasticity for Modeling of Heterogeneous Materials.  // Proceedings of the International Conference on Computational & Experimental Engineering and Science (ICCES 2017) / Tadeu, Antonio ; Serra, Catarina (ur.).
]]>          <w:br/>
<![CDATA[Funchal, 2017. str. 326-331. (https://www.bib.irb.hr:8443/885471) (plenarno, međunarodna recenzija, cjeloviti rad (in extenso), znanstveni)
]]>          <w:br/>
        </w:t>
      </w:r>
    </w:p>
    <w:p>
      <w:pPr/>
      <w:r>
        <w:rPr/>
        <w:t xml:space="preserve">
<![CDATA[Jalušić, Boris; Jarak, Tomislav; Sorić, Jurica
]]>          <w:br/>
<![CDATA[Usporedba mješovitih bezmrežnih pristupa za modeliranje problema gradijentne elastičnosti.  // Zbornik radova osmog susreta Hrvatskog društva za mehaniku / Penava, Davorin ; Guljaš, Ivica ; Bošnjak Klečina, Mirjana (ur.).
]]>          <w:br/>
<![CDATA[Osijek: Hrvatsko društvo za mehaniku (HDM), 2017. str. 95-100. (https://www.bib.irb.hr:8443/885485) (predavanje, domaća recenzija, cjeloviti rad (in extenso), znanstveni)
]]>          <w:br/>
        </w:t>
      </w:r>
    </w:p>
    <w:p>
      <w:pPr/>
      <w:r>
        <w:rPr/>
        <w:t xml:space="preserve">
<![CDATA[Seleš, Karlo; Lesičar, Tomislav; Tonković, Zdenko; Sorić, Jurica
]]>          <w:br/>
<![CDATA[Numeričko modeliranje procesa kvazi-krhkog loma primjenom faznog modeliranja.  // ZBORNIK RADOVA OSMOG SUSRETA HRVATSKOG DRUŠTVA ZA MEHANIKU / Penava, Davorin ; Guljaš, Ivica ; Klečina, Bošnjak, Mirjana (ur.).
]]>          <w:br/>
<![CDATA[Osijek: Grafika d. o. o., Osijek, 2017. str. 177-182. (https://www.bib.irb.hr:8443/885540) (predavanje, domaća recenzija, cjeloviti rad (in extenso), znanstveni)
]]>          <w:br/>
        </w:t>
      </w:r>
    </w:p>
    <w:p>
      <w:pPr/>
      <w:r>
        <w:rPr/>
        <w:t xml:space="preserve">
<![CDATA[Lesičar, Tomislav; Sorić, Jurica; Tonković, Zdenko
]]>          <w:br/>
<![CDATA[On the Scale-Transition in Multiscale Modeling of Ductile Damage.  // Proceedings of the 16th International Conference on Fracture and Damage Mechanics / Mariano, P. M. ; Baragetti, S. ; Casavola, M. ; Pappalettere, C. ; Aliabadi, F. M. H. (ur.).
]]>          <w:br/>
<![CDATA[Firenza : München: Trans Tech Publications, 2017. str. 226-230 doi:10.4028/www.scientific.net/KEM.754.381 (predavanje, međunarodna recenzija, cjeloviti rad (in extenso), znanstveni)
]]>          <w:br/>
        </w:t>
      </w:r>
    </w:p>
    <w:p>
      <w:pPr/>
      <w:r>
        <w:rPr/>
        <w:t xml:space="preserve">
<![CDATA[Putar, Filip; Sorić, Jurica; Lesičar, Tomislav; Tonković, Zdenko
]]>          <w:br/>
<![CDATA[Damage modeling using strain gradient based finite element formulation.  // ECCOMAS Congress 2016 : Proceedings (e-book). Vol. 4 / Papadrakakis, M. ; Papadopoulos, V. ; Stefanou, G. ; Plevris, V. (ur.).
]]>          <w:br/>
<![CDATA[Atena: Institute of Structural Analysis and Antiseismic Research, School of Civil Engineering, National Technical University of Athens (NTUA), Greece, 2016. str. 6711-6720. (https://www.bib.irb.hr:8443/847238) (predavanje, međunarodna recenzija, cjeloviti rad (in extenso), znanstveni)
]]>          <w:br/>
        </w:t>
      </w:r>
    </w:p>
    <w:p>
      <w:pPr/>
      <w:r>
        <w:rPr/>
        <w:t xml:space="preserve">
<![CDATA[Jarak, Tomislav; Sorić , Jurica
]]>          <w:br/>
<![CDATA[Bezmrežna mješovita MLPG metoda za rješavanje diferencijale jednadžbe visokog reda.  // Zbornik radova sedmog susreta Hrvatskog društva za mehaniku / Marović , Pavao ; Galić , Mirela ; Krstulović-Opara, Lovre (ur.).
]]>          <w:br/>
<![CDATA[Split: Hrvatsko društvo za mehaniku (HDM), 2016. str. 97-102 (predavanje, domaća recenzija, cjeloviti rad (in extenso), znanstveni)
]]>          <w:br/>
        </w:t>
      </w:r>
    </w:p>
    <w:p>
      <w:pPr/>
      <w:r>
        <w:rPr/>
        <w:t xml:space="preserve">
<![CDATA[Putar, Filip; Sorić, Jurica; Lesičar, Tomislav; Tonković, Zdenko
]]>          <w:br/>
<![CDATA[Modeliranje oštećenja primjenom konačnih elemenata višeg reda.  // Zbornik radova Sedmog susreta Hrvatskog društva za mehaniku / Marović, Pavao ; Galić, Mirela ; Krstulović-Opara, Lovre (ur.).
]]>          <w:br/>
<![CDATA[Split: Kartular d.o.o., Split, 2016. str. 169-174. (https://www.bib.irb.hr:8443/827129) (predavanje, domaća recenzija, cjeloviti rad (in extenso), znanstveni)
]]>          <w:br/>
        </w:t>
      </w:r>
    </w:p>
    <w:p>
      <w:pPr/>
      <w:r>
        <w:rPr/>
        <w:t xml:space="preserve">
<![CDATA[Trapić, Ivan; Pezer, Robert; Sorić, Jurica
]]>          <w:br/>
<![CDATA[Atomističko modeliranje cikličkog opterećenja monokristala bakra.  // Zbornik radova sedmog susreta Hrvatskog društva za mehaniku / Marović, Pavao ; Galić, Mirela ; Krstulović-Opara, Lovre (ur.).
]]>          <w:br/>
<![CDATA[Split: Kartular d.o.o., 2016. str. 193-198. (https://www.bib.irb.hr:8443/826926) (predavanje, domaća recenzija, cjeloviti rad (in extenso), znanstveni)
]]>          <w:br/>
        </w:t>
      </w:r>
    </w:p>
    <w:p>
      <w:pPr/>
      <w:r>
        <w:rPr/>
        <w:t xml:space="preserve">
<![CDATA[Putar, Filip; Sorić, Jurica; Lesičar, Tomislav; Tonković, Zdenko
]]>          <w:br/>
<![CDATA[Damage modeling using strain gradient based finite element formulation.  // Proceedings of European Congress on Computational Methods in Applied Sciences and Engineering / ECCOMAS 2016 Congress Organizing Committee (ed.) (ur.).
]]>          <w:br/>
<![CDATA[Hersonissos, 2016. (plenarno, međunarodna recenzija, cjeloviti rad (in extenso), znanstveni)
]]>          <w:br/>
        </w:t>
      </w:r>
    </w:p>
    <w:p>
      <w:pPr/>
      <w:r>
        <w:rPr/>
        <w:t xml:space="preserve">
<![CDATA[Lesičar, T., Tonković, Z., Sorić, J.
]]>          <w:br/>
<![CDATA[Measure of Nonlocal Response in Multiscale Gradient Modeling.  // Proceedings of Advances in Fracture and Damage Mechanics XV / Toribio, J., Mantič V., Sáez A., Aliabadi, M. H. F. (ur.).
]]>          <w:br/>
<![CDATA[Alicante: Trans Tech Publications, 2016. str. 297-300 (predavanje, međunarodna recenzija, cjeloviti rad (in extenso), znanstveni)
]]>          <w:br/>
        </w:t>
      </w:r>
    </w:p>
    <w:p>
      <w:pPr/>
      <w:r>
        <w:rPr/>
        <w:t xml:space="preserve">
<![CDATA[Jalušić, Boris; Jarak, Tomislav; Sorić, Jurica
]]>          <w:br/>
<![CDATA[Bezmrežno modeliranje konstrukcija primjenom gradijentne elastične teorije.  // Zbornik radova sedmog susreta Hrvatskog društva za mehaniku / Pavao Marović ; Mirela Galić ; Lovre Krstulović-Opara (ur.).
]]>          <w:br/>
<![CDATA[Split: Hrvatsko društvo za mehaniku (HDM), 2016. str. 91-96. (https://www.bib.irb.hr:8443/827109) (predavanje, domaća recenzija, cjeloviti rad (in extenso), znanstveni)
]]>          <w:br/>
        </w:t>
      </w:r>
    </w:p>
    <w:p>
      <w:pPr/>
      <w:r>
        <w:rPr/>
        <w:t xml:space="preserve">
<![CDATA[Skozrit, Ivica; Tonković, Zdenko; Krstulović- Opara, Lovre; Surjak, Martin; Vesenjak, Matej; Čanžar, Predrag; Sorić, Jurica
]]>          <w:br/>
<![CDATA[Damage Initiation and Evolution in Nodular Cast Iron for Wind Turbine Components.  // Proceedings of the 8th International Congress of Croatian Society of Mechanics / Kožar, Ivica ; Bićanić, Nenad ; Jelenić, Gordan ; Čanađija, Marko (ur.).
]]>          <w:br/>
<![CDATA[Opatija: Hrvatsko društvo za mehaniku (HDM), 2015. str. 91-91 (predavanje, međunarodna recenzija, cjeloviti rad (in extenso), znanstveni)
]]>          <w:br/>
        </w:t>
      </w:r>
    </w:p>
    <w:p>
      <w:pPr/>
      <w:r>
        <w:rPr/>
        <w:t xml:space="preserve">
<![CDATA[Virag, Lana; Vindiš, Vedran; Sorić, Jurica; Karšaj, Igor
]]>          <w:br/>
<![CDATA[Implementation of Thrombus-laden Abdominal Aortic Aneurysms into Finite Element Code.  // Proceedings of the 8th International Congress of Croatian Society of Mechanics / Kožar, Ivica ; Bićanić, Nenad ; Jelenić, Gordan ; Čanađija, Marko (ur.).
]]>          <w:br/>
<![CDATA[Rijeka: -, 2015. (predavanje, međunarodna recenzija, cjeloviti rad (in extenso), znanstveni)
]]>          <w:br/>
        </w:t>
      </w:r>
    </w:p>
    <w:p>
      <w:pPr/>
      <w:r>
        <w:rPr/>
        <w:t xml:space="preserve">
<![CDATA[Lesičar, Tomislav; Tonković, Zdenko; Sorić, Jurica
]]>          <w:br/>
<![CDATA[C1 Microlevel Second-Order Computational Homogenization.  // Proceedings of the 8th International Congress of Croatian Society of Mechanics / Kožar, Ivica ; Bićanić, Nenad ; Jelenić, Gordan ; Čanađija, Marko (ur.).
]]>          <w:br/>
<![CDATA[Zagreb: Hrvatsko društvo za mehaniku (HDM), 2015. (predavanje, međunarodna recenzija, cjeloviti rad (in extenso), znanstveni)
]]>          <w:br/>
        </w:t>
      </w:r>
    </w:p>
    <w:p>
      <w:pPr/>
      <w:r>
        <w:rPr/>
        <w:t xml:space="preserve">
<![CDATA[Lesičar, Tomislav; Tonković, Zdenko; Sorić, Jurica
]]>          <w:br/>
<![CDATA[Second-Order Computational Homogenization Approach Using Higher-Order Gradients at Microlevel.  // 14th International Conference on Fracture and Damage Mechanics, Advances in Fracture and Damage Mechanics XV, Budva, 2015. / Bajić, D., Tonković, Z., Aliabadi, M.H.F (ur.).
]]>          <w:br/>
<![CDATA[Budva, Crna Gora, 2015. (plenarno, međunarodna recenzija, cjeloviti rad (in extenso), znanstveni)
]]>          <w:br/>
        </w:t>
      </w:r>
    </w:p>
    <w:p>
      <w:pPr/>
      <w:r>
        <w:rPr/>
        <w:t xml:space="preserve">
<![CDATA[Jalušić, Boris; Jarak, Tomislav; Sorić, Jurica
]]>          <w:br/>
<![CDATA[On the Optimization of Shape Parameters in the Local Radial Point Interpolation Collocation Method for Modeling of Heterogeneous Materials.  // Proceedings of the 8th International Congress of Croatian Society of Mechanics / Kožar, Ivica ; Bićanić, Nenad ; Jelenić, Gordan ; Čanađija, Marko (ur.).
]]>          <w:br/>
<![CDATA[Zagreb: Hrvatsko društvo za mehaniku (HDM), 2015.. (https://www.bib.irb.hr:8443/780971) (predavanje, međunarodna recenzija, cjeloviti rad (in extenso), znanstveni)
]]>          <w:br/>
        </w:t>
      </w:r>
    </w:p>
    <w:p>
      <w:pPr/>
      <w:r>
        <w:rPr/>
        <w:t xml:space="preserve">
<![CDATA[Putar, Filip; Lesičar, Tomislav; Sorić, Jurica; Tonković, Zdenko
]]>          <w:br/>
<![CDATA[Damage modeling using higher-order finite element formulation.  // Proceedings of the 8th International Congress of Croatian Society of Mechanics / Kožar, Ivica ; Bićanić , Nenad ; Jelenić, Gordan ; Čanađija, Marko (ur.).
]]>          <w:br/>
<![CDATA[Rijeka: Hrvatsko društvo za mehaniku (HDM), 2015. str. 1-13. (https://www.bib.irb.hr:8443/778034) (predavanje, međunarodna recenzija, cjeloviti rad (in extenso), znanstveni)
]]>          <w:br/>
        </w:t>
      </w:r>
    </w:p>
    <w:p>
      <w:pPr/>
      <w:r>
        <w:rPr/>
        <w:t xml:space="preserve">
<![CDATA[Lesičar, Tomislav; Sorić, Jurica; Tonković, Zdenko
]]>          <w:br/>
<![CDATA[A large strain multiscale approach using C1 continuity finite element.  // 2nd International Conference on Multi-scale Computational Methods for Solids and Fluids : proceedings / Ibrahimbegović, A. ; Ghidaglia, J.-M. ; Serdarević, A. ; Ilić-Georgijević, E. ; Hrasnica, M. ; Dolarević, S. ; Ademović, N. (ur.).
]]>          <w:br/>
<![CDATA[Sarajevo, 2015. str. 265-268. (https://www.bib.irb.hr:8443/765478) (pozvano predavanje, međunarodna recenzija, cjeloviti rad (in extenso), znanstveni)
]]>          <w:br/>
        </w:t>
      </w:r>
    </w:p>
    <w:p>
      <w:pPr/>
      <w:r>
        <w:rPr/>
        <w:t xml:space="preserve">
<![CDATA[Jalušić, Boris; Jarak, Tomislav; Sorić, Jurica
]]>          <w:br/>
<![CDATA[Bezmrežna numerička kolokacijska metoda za modeliranje heterogenih materijala.  // Zbornik radova šestog susreta Hrvatskog društva za mehaniku / Jelenić, Gordan ; Gaćeša, Maja (ur.).
]]>          <w:br/>
<![CDATA[Rijeka: Hrvatsko društvo za mehaniku (HDM), 2014. str. 97-103. (https://www.bib.irb.hr:8443/705505) (predavanje, domaća recenzija, cjeloviti rad (in extenso), znanstveni)
]]>          <w:br/>
        </w:t>
      </w:r>
    </w:p>
    <w:p>
      <w:pPr/>
      <w:r>
        <w:rPr/>
        <w:t xml:space="preserve">
<![CDATA[Lesičar, Tomislav; Tonković, Zdenko; Sorić, Jurica
]]>          <w:br/>
<![CDATA[POOPĆENI RUBNI UVJETI PERIODIČNOSTI U RAČUNALNOJ HOMOGENIZACIJI DRUGOG REDA.  // Zbornik radova šestog susreta Hrvatskog društva za mehaniku / Jelenić, G., Gaćeša, M. (ur.).
]]>          <w:br/>
<![CDATA[Rijeka: Grafika Zambelli, 2014. str. 123-128. (https://www.bib.irb.hr:8443/716949) (predavanje, domaća recenzija, cjeloviti rad (in extenso), znanstveni)
]]>          <w:br/>
        </w:t>
      </w:r>
    </w:p>
    <w:p>
      <w:pPr/>
      <w:r>
        <w:rPr/>
        <w:t xml:space="preserve">
<![CDATA[Lesičar, Tomislav; Tonković, Zdenko; Sorić, Jurica
]]>          <w:br/>
<![CDATA[On Boundary Conditions in Multiscale Second-Order Computational Homogenization Scheme.  // Proceedings of the 3rd South-East European Conference on Computational Mechanics
]]>          <w:br/>
<![CDATA[Kos, 2013. (predavanje, međunarodna recenzija, cjeloviti rad (in extenso), znanstveni)
]]>          <w:br/>
        </w:t>
      </w:r>
    </w:p>
    <w:p>
      <w:pPr/>
      <w:r>
        <w:rPr/>
        <w:t xml:space="preserve">
<![CDATA[Lesičar, Tomislav; Tonković, Zdenko; Sorić, Jurica
]]>          <w:br/>
<![CDATA[Višerazinsko modeliranje heterogenih materijala.  // Zbornik radova petog susreta Hrvatskog društva za mehaniku / Karšaj, Igor ; Jarak, Tomislav (ur.).
]]>          <w:br/>
<![CDATA[Zagreb: Hrvatsko društvo za mehaniku (HDM), 2013. str. 113-118. (https://www.bib.irb.hr:8443/635937) (predavanje, domaća recenzija, cjeloviti rad (in extenso), znanstveni)
]]>          <w:br/>
        </w:t>
      </w:r>
    </w:p>
    <w:p>
      <w:pPr/>
      <w:r>
        <w:rPr/>
        <w:t xml:space="preserve">
<![CDATA[Jalušić, Boris; Jarak, Tomislav; Sorić, Jurica
]]>          <w:br/>
<![CDATA[O bezmrežnom modeliranju heterogenih materijala.  // Zbornik radova petog susreta Hrvatskog društva za mehaniku / Karšaj, Igor ; Jarak, Tomislav (ur.).
]]>          <w:br/>
<![CDATA[Zagreb: Hrvatsko društvo za mehaniku (HDM), 2013. str. 73-78. (https://www.bib.irb.hr:8443/633437) (predavanje, domaća recenzija, cjeloviti rad (in extenso), znanstveni)
]]>          <w:br/>
        </w:t>
      </w:r>
    </w:p>
    <w:p>
      <w:pPr/>
      <w:r>
        <w:rPr/>
        <w:t xml:space="preserve">
<![CDATA[Karšaj, Igor; Virag, Lana; Sorić, Jurica; Humphrey, Jay D
]]>          <w:br/>
<![CDATA[Application of 3-D G&R Model to Abdominal Aorta.  // 7th International Congress of Croatian Society of Mechanics - Full papers and posters / Virag, Zdravko ; Kozmar, Hrvoje ; Smojver, Ivica (ur.).
]]>          <w:br/>
<![CDATA[Zagreb: Studio Hrg, 2012. (predavanje, međunarodna recenzija, cjeloviti rad (in extenso), znanstveni)
]]>          <w:br/>
        </w:t>
      </w:r>
    </w:p>
    <w:p>
      <w:pPr/>
      <w:r>
        <w:rPr/>
        <w:t xml:space="preserve">
<![CDATA[Lesičar, Tomislav; Tonković, Zdenko; Sorić, Jurica; Čanžar, Predrag
]]>          <w:br/>
<![CDATA[Multiscale modelling of deformation processes of nodular cast iron.  // 7th International Congress of Croatian Society of Mechanics / Virag, Zdravko ; Kozmar, Hrvoje ; Smojver, Ivica (ur.).
]]>          <w:br/>
<![CDATA[Zagreb: Hrvatsko društvo za mehaniku (HDM), 2012. str. 163-164. (https://www.bib.irb.hr:8443/581705) (predavanje, međunarodna recenzija, cjeloviti rad (in extenso), znanstveni)
]]>          <w:br/>
        </w:t>
      </w:r>
    </w:p>
    <w:p>
      <w:pPr/>
      <w:r>
        <w:rPr/>
        <w:t xml:space="preserve">
<![CDATA[Jarak, Tomislav; Hoster, Josip; Jalušić, Boris; Sorić, Jurica
]]>          <w:br/>
<![CDATA[Numerical analysis of 2-D linear elastic problems by MLPG method.  // 7th International Congress of Croatian Society of Mechanics (ICCSM) : Full papers and posters / Virag, Zdravko ; Kozmar, Hrvoje ; Smojver, Ivica (ur.).
]]>          <w:br/>
<![CDATA[Zagreb: Studio Hrg ; Croatian Society of Mechanics, 2012. (predavanje, međunarodna recenzija, cjeloviti rad (in extenso), znanstveni)
]]>          <w:br/>
        </w:t>
      </w:r>
    </w:p>
    <w:p>
      <w:pPr/>
      <w:r>
        <w:rPr/>
        <w:t xml:space="preserve">
<![CDATA[Jarak, Tomislav; Hoster, Josip; Sorić, Jurica
]]>          <w:br/>
<![CDATA[Rubni uvjeti sila u bezmrežnoj mješovitoj kolokacijskoj formulaciji.  // Zbornik radova Četvrtog susreta Hrvatskog društva za mehaniku / Živić, Marija (ur.).
]]>          <w:br/>
<![CDATA[Slavonski Brod: Hrvatsko društvo za mehaniku (HDM), 2011. str. 57-62 (predavanje, domaća recenzija, cjeloviti rad (in extenso), znanstveni)
]]>          <w:br/>
        </w:t>
      </w:r>
    </w:p>
    <w:p>
      <w:pPr/>
      <w:r>
        <w:rPr/>
        <w:t xml:space="preserve">
<![CDATA[Lesičar, Tomislav; Tonković, Zdenko; Sorić, Jurica
]]>          <w:br/>
<![CDATA[Mikromehaničko modeliranje procesa deformiranja.  // Zbornik radova četvrtog susreta Hrvatskog društva za mehaniku / Živić, Marija (ur.).
]]>          <w:br/>
<![CDATA[Slavonski Brod: Grafika Osijek, 2011. str. 69-74. (https://www.bib.irb.hr:8443/532204) (predavanje, domaća recenzija, cjeloviti rad (in extenso), znanstveni)
]]>          <w:br/>
        </w:t>
      </w:r>
    </w:p>
    <w:p>
      <w:pPr/>
      <w:r>
        <w:rPr/>
        <w:t xml:space="preserve">
<![CDATA[Marenić, Eduard; Sorić, Jurica; Tonković, Zdenko
]]>          <w:br/>
<![CDATA[Numeričko modeliranje prijelaza s atomističkog modela na razinu mehanike kontinuuma.  // Zbornik radova Četvrtog susreta hrvatskog društva za mehaniku / Živić, Marija (ur.).
]]>          <w:br/>
<![CDATA[Slavonski Brod, 2011. str. 93-98 (predavanje, domaća recenzija, cjeloviti rad (in extenso), znanstveni)
]]>          <w:br/>
        </w:t>
      </w:r>
    </w:p>
    <w:p>
      <w:pPr/>
      <w:r>
        <w:rPr/>
        <w:t xml:space="preserve">
<![CDATA[Karšaj, Igor; Sorić, Jurica; Humphrey, J.D.
]]>          <w:br/>
<![CDATA[Numeričko modeliranje rasta i promjene strukture slojeva stijenke aorte.  // Zbornik Četvrtog susreta Hrvatskog društva za mehaniku / Marija Živić (ur.).
]]>          <w:br/>
<![CDATA[Slavonski Brod: Hrvatsko društvo za mehaniku (HDM), 2011. str. 56-60 (predavanje, domaća recenzija, cjeloviti rad (in extenso), znanstveni)
]]>          <w:br/>
        </w:t>
      </w:r>
    </w:p>
    <w:p>
      <w:pPr/>
      <w:r>
        <w:rPr/>
        <w:t xml:space="preserve">
<![CDATA[Čanžar, Predrag; Tonković, Zdenko; Drvar, Nenad; Bakić, Ante; Kodvanj, Janoš; Sorić, Jurica
]]>          <w:br/>
<![CDATA[Experimental Investigation and Modelling of Fatigue Behaviour of Nodular Cast Iron for Wind Turbine Applications.  // Proceedings of Eighth International Conference on Structural Dynamics EURODYN 2011
]]>          <w:br/>
<![CDATA[Leuven, 2011. (predavanje, međunarodna recenzija, cjeloviti rad (in extenso), znanstveni)
]]>          <w:br/>
        </w:t>
      </w:r>
    </w:p>
    <w:p>
      <w:pPr/>
      <w:r>
        <w:rPr/>
        <w:t xml:space="preserve">
<![CDATA[Jarak, Tomislav; Sorić, Jurica
]]>          <w:br/>
<![CDATA[Numerička analiza ljuskastih konstrukcija pomoću bezmrežne MLPG metode.  // Zbornik radova Trećeg susreta Hrvatskog društva za mehaniku / Bošnjak-Klečina, Mirjana (ur.).
]]>          <w:br/>
<![CDATA[Osijek: Hrvatsko društvo za mehaniku (HDM), 2010. str. 23-28 (predavanje, domaća recenzija, cjeloviti rad (in extenso), znanstveni)
]]>          <w:br/>
        </w:t>
      </w:r>
    </w:p>
    <w:p>
      <w:pPr/>
      <w:r>
        <w:rPr/>
        <w:t xml:space="preserve">
<![CDATA[Karšaj, Igor; Sorić, Jurica; Humphrey, Jay D.
]]>          <w:br/>
<![CDATA[Trodimenzijski model rasta i promjene strukture krvne žile.  // Zbornik radova Trećeg susreta Hrvatskoga društva za mehaniku / Klečina, Mirjana (ur.).
]]>          <w:br/>
<![CDATA[Osijek: Grafika Osijek, 2010. str. 35-39 (predavanje, domaća recenzija, cjeloviti rad (in extenso), znanstveni)
]]>          <w:br/>
        </w:t>
      </w:r>
    </w:p>
    <w:p>
      <w:pPr/>
      <w:r>
        <w:rPr/>
        <w:t xml:space="preserve">
<![CDATA[Hoster, Josip; Jarak, Tomislav; Sorić, Jurica
]]>          <w:br/>
<![CDATA[Bezmrežna mješovita kolokacijska formulacija za rješavanje dvodimenzijskih linearno-elastičnih problema.  // Zbornik radova Trećeg susreta Hrvatskog društva za mehaniku / Bošnjak-Klečina, Mirjana (ur.).
]]>          <w:br/>
<![CDATA[Osijek: Hrvatsko društvo za mehaniku (HDM), 2010. str. 17-22 (predavanje, domaća recenzija, cjeloviti rad (in extenso), znanstveni)
]]>          <w:br/>
        </w:t>
      </w:r>
    </w:p>
    <w:p>
      <w:pPr/>
      <w:r>
        <w:rPr/>
        <w:t xml:space="preserve">
<![CDATA[Tonković, Zdenko; Sorić, Jurica; Karšaj, Igor Perić, Mato
]]>          <w:br/>
<![CDATA[Numerical modeling of welding process.  // 5. International Scientific-Professional Conference SBW 2009, Robotization and automation in welding and other techniques
]]>          <w:br/>
<![CDATA[Slavonski Brod, Hrvatska, 2009. (predavanje, međunarodna recenzija, cjeloviti rad (in extenso), znanstveni)
]]>          <w:br/>
        </w:t>
      </w:r>
    </w:p>
    <w:p>
      <w:pPr/>
      <w:r>
        <w:rPr/>
        <w:t xml:space="preserve">
<![CDATA[Jarak, Tomislav; Sorić, Jurica
]]>          <w:br/>
<![CDATA[Procedures for Elimination of Locking Effects in a Meshless Plate and Shell Analysis.  // Proceedings of the 6th International Congress of Croatian Society of Mechanics / Smojver, Ivica ; Sorić, Jurica (ur.).
]]>          <w:br/>
<![CDATA[Zagreb: Hrvatsko društvo za mehaniku (HDM), 2009. (predavanje, međunarodna recenzija, cjeloviti rad (in extenso), znanstveni)
]]>          <w:br/>
        </w:t>
      </w:r>
    </w:p>
    <w:p>
      <w:pPr/>
      <w:r>
        <w:rPr/>
        <w:t xml:space="preserve">
<![CDATA[Sorić, Jurica; Jarak, Tomislav
]]>          <w:br/>
<![CDATA[An Efficient meshless formulation for analysis of shell-like structures.  // Proceedings of SEECCM 2009: the 2nd South_East European Conference on Computational Mechanics
]]>          <w:br/>
<![CDATA[Rodos, Grčka, 2009. (plenarno, međunarodna recenzija, cjeloviti rad (in extenso), znanstveni)
]]>          <w:br/>
        </w:t>
      </w:r>
    </w:p>
    <w:p>
      <w:pPr/>
      <w:r>
        <w:rPr/>
        <w:t xml:space="preserve">
<![CDATA[Jarak, Tomislav; Sorić, Jurica; Hoster, Josip
]]>          <w:br/>
<![CDATA[Mješovita MLPG formulacija za analizu ljuskastih konstrukcija.  // Zbornik radova Drugog susreta Hrvatskog društva za mehaniku / Marović, Pavao ; Galić, Mirela ; Krstulović-Opara, Lovre (ur.).
]]>          <w:br/>
<![CDATA[Split: Hrvatsko društvo za mehaniku (HDM), 2008. str. 31-36 (predavanje, domaća recenzija, cjeloviti rad (in extenso), znanstveni)
]]>          <w:br/>
        </w:t>
      </w:r>
    </w:p>
    <w:p>
      <w:pPr/>
      <w:r>
        <w:rPr/>
        <w:t xml:space="preserve">
<![CDATA[Jarak, Tomislav; Sorić, Jurica; Hoster, Josip
]]>          <w:br/>
<![CDATA[On Application of a Meshless Approach to Analysis of Shell-like Structures.  // Proceedings of the 2nd Eccomas Thematic Conference on Meshless Methods / Ferreira, A. ; Kansa, E. ; Fasshauer, G. ; Leitao, V. (ur.).
]]>          <w:br/>
<![CDATA[Porto: INEGI Edicoes, 2007. str. 189-197 (pozvano predavanje, međunarodna recenzija, cjeloviti rad (in extenso), znanstveni)
]]>          <w:br/>
        </w:t>
      </w:r>
    </w:p>
    <w:p>
      <w:pPr/>
      <w:r>
        <w:rPr/>
        <w:t xml:space="preserve">
<![CDATA[Karšaj, Igor; Sansour, Carlo; Sorić, Jurica
]]>          <w:br/>
<![CDATA[On Modelling of Elastoplastic Responses of Shell-like Structures.  // Proceedings of Special Workshop Advanced Numerical Analysis of Shell-like Structures / Sorić, Jurica ; Gruttmann, Friedrich ; Wagner, Werner (ur.).
]]>          <w:br/>
<![CDATA[Zagreb: Hrvatsko društvo za mehaniku (HDM), 2007. str. 179-187 (predavanje, međunarodna recenzija, cjeloviti rad (in extenso), znanstveni)
]]>          <w:br/>
        </w:t>
      </w:r>
    </w:p>
    <w:p>
      <w:pPr/>
      <w:r>
        <w:rPr/>
        <w:t xml:space="preserve">
<![CDATA[Blažetić, Marin; Sorić, Jurica; Tonković, Zdenko
]]>          <w:br/>
<![CDATA[Rješavanje problema deformiranja grafitne nano-ploče.  // Zbornik radova Prvog susreta Hrvatskog društva za mehaniku / M. Čanađija (ur.).
]]>          <w:br/>
<![CDATA[Rijeka: Hrvatsko društvo za mehaniku (HDM), 2007. str. 31-36 (predavanje, domaća recenzija, cjeloviti rad (in extenso), znanstveni)
]]>          <w:br/>
        </w:t>
      </w:r>
    </w:p>
    <w:p>
      <w:pPr/>
      <w:r>
        <w:rPr/>
        <w:t xml:space="preserve">
<![CDATA[Karšaj, Igor; Sansour, Carlo; Sorić, Jurica
]]>          <w:br/>
<![CDATA[Numeričko modeliranje bioloških tkiva.  // Zbornik radova Prvog susreta Hrvatskog društva za mehaniku / Čanađija, Marko (ur.).
]]>          <w:br/>
<![CDATA[Rijeka: Hrvatsko društvo za mehaniku (HDM), 2007. str. 109-115 (predavanje, domaća recenzija, cjeloviti rad (in extenso), znanstveni)
]]>          <w:br/>
        </w:t>
      </w:r>
    </w:p>
    <w:p>
      <w:pPr/>
      <w:r>
        <w:rPr/>
        <w:t xml:space="preserve">
<![CDATA[Jarak, Tomislav; Sorić, Jurica; Hoster, Josip
]]>          <w:br/>
<![CDATA[Mješovita bezmrežna formulacija za rješavanje problema savijanja tankih ploča.  // Zbornik radova Prvog susreta Hrvatskog društva za mehaniku / Čanađija, Marko (ur.).
]]>          <w:br/>
<![CDATA[Rijeka: Zigo, 2007. str. 97-103 (predavanje, domaća recenzija, cjeloviti rad (in extenso), znanstveni)
]]>          <w:br/>
        </w:t>
      </w:r>
    </w:p>
    <w:p>
      <w:pPr/>
      <w:r>
        <w:rPr/>
        <w:t xml:space="preserve">
<![CDATA[Hoster, Josip; Sorić, Jurica; Jarak, Tomislav
]]>          <w:br/>
<![CDATA[Primjena B-splinea u bezmrežnoj formulaciji za probleme ravninskog stanja naprezanja.  // Zbornik radova Prvog susreta Hrvatskog društva za mehaniku / Čanađija, Marko (ur.).
]]>          <w:br/>
<![CDATA[Rijeka: Hrvatsko društvo za mehaniku (HDM), 2007. str. 91-96 (predavanje, domaća recenzija, cjeloviti rad (in extenso), znanstveni)
]]>          <w:br/>
        </w:t>
      </w:r>
    </w:p>
    <w:p>
      <w:pPr/>
      <w:r>
        <w:rPr/>
        <w:t xml:space="preserve">
<![CDATA[Sorić, Jurica; Jarak, Tomislav
]]>          <w:br/>
<![CDATA[On Meshless Formulations for Modelling of Deformation Responses of Shell-like Structures.  // Proceedings of Special Workshop Advanced Numerical Analysis of Shell-Like Structures / Sorić, Jurica ; Gruttmann, Friedrich ; Wagner, Werner (ur.).
]]>          <w:br/>
<![CDATA[Zagreb: Hrvatsko društvo za mehaniku (HDM), 2007. str. 95-113 (plenarno, međunarodna recenzija, cjeloviti rad (in extenso), znanstveni)
]]>          <w:br/>
        </w:t>
      </w:r>
    </w:p>
    <w:p>
      <w:pPr/>
      <w:r>
        <w:rPr/>
        <w:t xml:space="preserve">
<![CDATA[Tonković, Zdenko; Sorić, Jurica
]]>          <w:br/>
<![CDATA[On Elastoplastic Cyclic Response of Shell-Like Structures.  // Proceedings of Special Workshop Advanced Numerical Analysis of Shell-like Structures / Sorić, Jurica ; Gruttmann, Friedrich ; Wagner, Werner (ur.).
]]>          <w:br/>
<![CDATA[Zagreb: Hrvatsko društvo za mehaniku (HDM), 2007. str. 295-302 (predavanje, međunarodna recenzija, cjeloviti rad (in extenso), znanstveni)
]]>          <w:br/>
        </w:t>
      </w:r>
    </w:p>
    <w:p>
      <w:pPr/>
      <w:r>
        <w:rPr/>
        <w:t xml:space="preserve">
<![CDATA[Skozrit, Ivica; Tonković, Zdenko; Sorić, Jurica
]]>          <w:br/>
<![CDATA[Numerical Analysis of Surface Cracks in Steam Generator Tubes.  // Proceedings of the 16th European Conference of Fracture / E. E. Gdoutos (ur.).
]]>          <w:br/>
<![CDATA[Dordrecht: Springer, 2006. str. 625-626 (predavanje, međunarodna recenzija, cjeloviti rad (in extenso), znanstveni)
]]>          <w:br/>
        </w:t>
      </w:r>
    </w:p>
    <w:p>
      <w:pPr/>
      <w:r>
        <w:rPr/>
        <w:t xml:space="preserve">
<![CDATA[Jarak, Tomislav; Sorić, Jurica; Hoster, Josip
]]>          <w:br/>
<![CDATA[A robust meshless formulation for numerical analysis of shell-like structural components.  // Proceedings of the 5th International Congress of Croatian Society of Mechanics / Matejiček, Franjo (ur.).
]]>          <w:br/>
<![CDATA[Osijek: Hrvatsko društvo za mehaniku (HDM), 2006. (predavanje, međunarodna recenzija, cjeloviti rad (in extenso), znanstveni)
]]>          <w:br/>
        </w:t>
      </w:r>
    </w:p>
    <w:p>
      <w:pPr/>
      <w:r>
        <w:rPr/>
        <w:t xml:space="preserve">
<![CDATA[Karšaj, Igor; Sansour, Carlo; Sorić, Jurica
]]>          <w:br/>
<![CDATA[An Efficient Modelling of Anisotropic Large Strain Elastoplastic Deformation Responses.  // Proceedings of 5th International Congress of Croatian Society of Mechanics / Franjo Matejiček (ur.).
]]>          <w:br/>
<![CDATA[Osijek: Hrvatsko društvo za mehaniku (HDM), 2006. str. 165-166 (predavanje, međunarodna recenzija, cjeloviti rad (in extenso), znanstveni)
]]>          <w:br/>
        </w:t>
      </w:r>
    </w:p>
    <w:p>
      <w:pPr/>
      <w:r>
        <w:rPr/>
        <w:t xml:space="preserve">
<![CDATA[Karšaj, Igor; Sansour, Carlo; Sorić, Jurica
]]>          <w:br/>
<![CDATA[Computational aspects of anisotropic finite strain plasticity based on the multiplicative decomposition.  // Proceedings of III European Conference of Computational Mechanics, CD-ROM edition / C.A. Mota Soares et.al. (ur.).
]]>          <w:br/>
<![CDATA[Lisabon: Springer, 2006. str. 270-270 (predavanje, međunarodna recenzija, cjeloviti rad (in extenso), znanstveni)
]]>          <w:br/>
        </w:t>
      </w:r>
    </w:p>
    <w:p>
      <w:pPr/>
      <w:r>
        <w:rPr/>
        <w:t xml:space="preserve">
<![CDATA[Sorić, Jurica; Jarak, Tomislav; Li, Quizhan; Atluri, Satya N.
]]>          <w:br/>
<![CDATA[Modeling of deformation responses of shell-like structures by using a meshless formulation.  // Proceedings of the 5th International Conference on Computation of Shell and Spatial Structures / CD-ROM edition / Ramm, Ekkehard ; Bletzinger, Kai-Uwe ; Bischoff, Manfred (ur.).
]]>          <w:br/>
<![CDATA[Salzburg, 2005. (predavanje, međunarodna recenzija, cjeloviti rad (in extenso), znanstveni)
]]>          <w:br/>
        </w:t>
      </w:r>
    </w:p>
    <w:p>
      <w:pPr/>
      <w:r>
        <w:rPr/>
        <w:t xml:space="preserve">
<![CDATA[Sorić, Jurica; Jarak, Tomislav; Li, Quizhan; Atluri, Satya N.
]]>          <w:br/>
<![CDATA[On analysis of shell-like structures by using meshless local Petrov-Galerkin (MLPG) formulation.  // Proceedings of the ICCES ' 05: International Conference on Computational & Experimental Engineering and Sciences, CD-ROM edition / Sivakumar, S.M. ; Meher Prasad A. ; Dattarugu B. ; Narayanan S. ; Rajendran, A.M. ; Atluri, Satya N. (ur.).
]]>          <w:br/>
<![CDATA[Chennai, Indija: Tech Science Press, 2005. (pozvano predavanje, međunarodna recenzija, cjeloviti rad (in extenso), znanstveni)
]]>          <w:br/>
        </w:t>
      </w:r>
    </w:p>
    <w:p>
      <w:pPr/>
      <w:r>
        <w:rPr/>
        <w:t xml:space="preserve">
<![CDATA[Tonković, Zdenko; Skozrit, Ivica; Sorić, Jurica
]]>          <w:br/>
<![CDATA[A Contribution to Assessment of Steam Generator Tubes Integrity.  // Proceedings of the 11th International Conference on Fracture / Carpinteri, Alberto (ur.).
]]>          <w:br/>
<![CDATA[Torino, 2005. (predavanje, međunarodna recenzija, cjeloviti rad (in extenso), znanstveni)
]]>          <w:br/>
        </w:t>
      </w:r>
    </w:p>
    <w:p>
      <w:pPr/>
      <w:r>
        <w:rPr/>
        <w:t xml:space="preserve">
<![CDATA[Karšaj, Igor; Sansour, Carlo; Sorić, Jurica
]]>          <w:br/>
<![CDATA[An efficient numerical modelling of anisotropic structural behaviour in large strain elastoplasticity.  // Proceedings of the Third MIT Conference on Computational Fluid and Solid Mechanics, CD-ROM edition / Bathe, K.J. (ur.).
]]>          <w:br/>
<![CDATA[Cambridge (MA): Elsevier, 2005. (predavanje, međunarodna recenzija, cjeloviti rad (in extenso), znanstveni)
]]>          <w:br/>
        </w:t>
      </w:r>
    </w:p>
    <w:p>
      <w:pPr/>
      <w:r>
        <w:rPr/>
        <w:t xml:space="preserve">
<![CDATA[Karšaj, Igor; Sorić, Jurica; Sansour, Carlo
]]>          <w:br/>
<![CDATA[On anisotropic elastoplastic responses of shell structures.  // Proceedings of 10th International Conference on Numerical Methods in Continuum Mechanics & 4th Workshop on Trefftz Methods, CD-ROM edition
]]>          <w:br/>
<![CDATA[Žilina, 2005. (pozvano predavanje, međunarodna recenzija, cjeloviti rad (in extenso), znanstveni)
]]>          <w:br/>
        </w:t>
      </w:r>
    </w:p>
    <w:p>
      <w:pPr/>
      <w:r>
        <w:rPr/>
        <w:t xml:space="preserve">
<![CDATA[Sorić, Jurica; Li, Quizhan; Jarak, Tomislav; Atluri, Satya N.
]]>          <w:br/>
<![CDATA[An Efficient Meshless Formulation for Thick Plate Analysis.  // Proceedings of the Sixth World Congress on Computational Mechanics, CD-ROM edition / Yao, Z.H. ; Yuan, M.W. ; Zhong, W.H. (ur.).
]]>          <w:br/>
<![CDATA[Peking, Kina: Tsingua University Press, 2004. (predavanje, međunarodna recenzija, cjeloviti rad (in extenso), znanstveni)
]]>          <w:br/>
        </w:t>
      </w:r>
    </w:p>
    <w:p>
      <w:pPr/>
      <w:r>
        <w:rPr/>
        <w:t xml:space="preserve">
<![CDATA[Li, Quizhan; Sorić, Jurica; Jarak, Tomislav; Atluri, Satya N.
]]>          <w:br/>
<![CDATA[A Locking-Free Meshless Local Petrov-Galerkin (MLPG) Formulation for Thick & Thin Plates.  // Proceedings of the ICCES '04 : International Conference on Computational & Experimental Engineering and Sciences : CD-ROM edition / Atluri, Satya N. ; Tadeu, Antonio J.B. (ur.).
]]>          <w:br/>
<![CDATA[Madeira, Portugal: Tech Science Press, 2004. (pozvano predavanje, međunarodna recenzija, cjeloviti rad (in extenso), znanstveni)
]]>          <w:br/>
        </w:t>
      </w:r>
    </w:p>
    <w:p>
      <w:pPr/>
      <w:r>
        <w:rPr/>
        <w:t xml:space="preserve">
<![CDATA[Sorić, Jurica; Li, Quizhan; Jarak, Tomislav; Atluri, Satya N.
]]>          <w:br/>
<![CDATA[On the Application of the Meshless Local Petrov-Galerkin (MLPG) Method to the Analysis of Shear Deformable Plates.  // Proceedings of the ICCES '04: International Conference on Computational & Experimental Engineering and Sciences, CD-ROM edition / Tadeu, A. ; Atluri, S.N. (ur.).
]]>          <w:br/>
<![CDATA[Madeira, Portugal, 2004. (pozvano predavanje, cjeloviti rad (in extenso), znanstveni)
]]>          <w:br/>
        </w:t>
      </w:r>
    </w:p>
    <w:p>
      <w:pPr/>
      <w:r>
        <w:rPr/>
        <w:t xml:space="preserve">
<![CDATA[Karšaj, Igor; Sansour, Carlo; Sorić, Jurica
]]>          <w:br/>
<![CDATA[On the Numerical Modelling of Orthotropic Large Strain Elastoplasticity.  // Proceedings of the ICCES '04: International Conference on Computational & Experimental Engineering and Sciences, CD-ROM edition / Atluri, S.N. (ur.).
]]>          <w:br/>
<![CDATA[Funchal, Portugal, 2004.. (https://www.bib.irb.hr:8443/153673) (predavanje, međunarodna recenzija, cjeloviti rad (in extenso), znanstveni)
]]>          <w:br/>
        </w:t>
      </w:r>
    </w:p>
    <w:p>
      <w:pPr/>
      <w:r>
        <w:rPr/>
        <w:t xml:space="preserve">
<![CDATA[Sorić, Jurica; Tonković, Zdenko; Karšaj, Igor
]]>          <w:br/>
<![CDATA[On Numerical Modeling of Elastoplastic Responses of Shell Structures.  // Proceedings of NATO Advanced Research Workshop : Multi-physics and multi-scale computer models in nonlinear analysis and optimal design of engineering structures under extreme conditions : proceedings / Ibrahimbegović, Adnan ; Brank, Boštjan (ur.).
]]>          <w:br/>
<![CDATA[Ljubljana: Fakulteta za gradbeništvo in geodezijo Univerze v Ljubljani, 2004. str. 617-620 (pozvano predavanje, međunarodna recenzija, cjeloviti rad (in extenso), znanstveni)
]]>          <w:br/>
        </w:t>
      </w:r>
    </w:p>
    <w:p>
      <w:pPr/>
      <w:r>
        <w:rPr/>
        <w:t xml:space="preserve">
<![CDATA[Tonković, Zdenko; Sorić, Jurica; Skozrit, Ivica
]]>          <w:br/>
<![CDATA[Elastoplastic Fracture Analysis of Through-Wall Cracked Cylindrical Shells.  // Advances in Computational & Experimental Engineering & Sciences, Proceedings of the 2003 International Conference on Computational & Experimental Engineering & Sciences / Atluri, S.N. ; Beskos, D.E. ; Polyzos, D. (ur.).
]]>          <w:br/>
<![CDATA[Lahti: Tech Science Press, 2003. (predavanje, međunarodna recenzija, cjeloviti rad (in extenso), znanstveni)
]]>          <w:br/>
        </w:t>
      </w:r>
    </w:p>
    <w:p>
      <w:pPr/>
      <w:r>
        <w:rPr/>
        <w:t xml:space="preserve">
<![CDATA[Tonković, Zdenko; Skozrit, Ivica; Sorić, Jurica
]]>          <w:br/>
<![CDATA[Elastoplastic Analysis of Circumferential Cracks in Pipes.  // Proccedings of the 4th International Congress of Croatian Society of Mechanics / Matejiček, Franjo (ur.).
]]>          <w:br/>
<![CDATA[Osijek: Grafika Osijek, 2003. (predavanje, međunarodna recenzija, cjeloviti rad (in extenso), znanstveni)
]]>          <w:br/>
        </w:t>
      </w:r>
    </w:p>
    <w:p>
      <w:pPr/>
      <w:r>
        <w:rPr/>
        <w:t xml:space="preserve">
<![CDATA[Jarak, Tomislav; Karšaj, Igor; Sorić, Jurica
]]>          <w:br/>
<![CDATA[Effect of Hardening Responses on Elastoplastic Behaviour of Shell Structures.  // Proccedings of the 4th International Congress of Croatian Society of Mechanics / Matejiček, Franjo (ur.).
]]>          <w:br/>
<![CDATA[Osijek: Grafika Osijek, 2003. (predavanje, međunarodna recenzija, cjeloviti rad (in extenso), znanstveni)
]]>          <w:br/>
        </w:t>
      </w:r>
    </w:p>
    <w:p>
      <w:pPr/>
      <w:r>
        <w:rPr/>
        <w:t xml:space="preserve">
<![CDATA[Karšaj, Igor; Sansour, Carlo; Sorić, Jurica
]]>          <w:br/>
<![CDATA[An Efficient Free Energy-Based Modelling of Kinematic Hardening in Large Strain Elastoplasticity.  // Proceedings of the 7th International Conference on Computational Plasticity, CD-ROM edition / D.R.J.Owen ; Onate, E. ; Suarez, B. (ur.).
]]>          <w:br/>
<![CDATA[Barcelona: International Center for Numerical Methods in Engineering (CIMNE), 2003. (predavanje, međunarodna recenzija, cjeloviti rad (in extenso), znanstveni)
]]>          <w:br/>
        </w:t>
      </w:r>
    </w:p>
    <w:p>
      <w:pPr/>
      <w:r>
        <w:rPr/>
        <w:t xml:space="preserve">
<![CDATA[Smojver, Ivica; Sorić, Jurica
]]>          <w:br/>
<![CDATA[On Damage Modelling of Laminated Composite Shells Subjected to Low Velocity Impact.  // Proceedings of the Second MIT Conference on Computational Fluid and Solid Mechanics / (ur.), / Bathe K.J. (ur.).
]]>          <w:br/>
<![CDATA[Amsterdam: Elsevier, 2003. str. 645-647 (pozvano predavanje, međunarodna recenzija, cjeloviti rad (in extenso), znanstveni)
]]>          <w:br/>
        </w:t>
      </w:r>
    </w:p>
    <w:p>
      <w:pPr/>
      <w:r>
        <w:rPr/>
        <w:t xml:space="preserve">
<![CDATA[Tonković, Zdenko; Sorić, Jurica
]]>          <w:br/>
<![CDATA[Fracture Analysis of Cracked Cylindrical Shells under Internal Pressure and Bending.  // Proceedings of The Sixth International Conference on Computational Structures Technology / Topping, B.H.V. ; Bittnar, Y. (ur.).
]]>          <w:br/>
<![CDATA[Stirling: Civil-Comp Press, 2002. str. 1-17 (predavanje, međunarodna recenzija, cjeloviti rad (in extenso), znanstveni)
]]>          <w:br/>
        </w:t>
      </w:r>
    </w:p>
    <w:p>
      <w:pPr/>
      <w:r>
        <w:rPr/>
        <w:t xml:space="preserve">
<![CDATA[Smojver, Ivica; Sorić, Jurica; Alfirević, Ivo
]]>          <w:br/>
<![CDATA[3D Model for Numerical Prediction of Impact Induced Matrix Cracks and Delaminations in Layered Composite Shells.  // Proceedings of the Fifth World Congress on Computational Mechanics / Mang H.A. ; Rammerstorfer F.G. ; Eberhardsteiner J. (ur.).
]]>          <w:br/>
<![CDATA[Beč, 2002. str. CD-ROM (predavanje, međunarodna recenzija, cjeloviti rad (in extenso), znanstveni)
]]>          <w:br/>
        </w:t>
      </w:r>
    </w:p>
    <w:p>
      <w:pPr/>
      <w:r>
        <w:rPr/>
        <w:t xml:space="preserve">
<![CDATA[Smojver, Ivica; Sorić, Jurica
]]>          <w:br/>
<![CDATA[Impact Damage Analysis of Layered Composite Plates.  // Proceedings of the 7th International Design Conference DESIGN 2002 / Marjanović, Dorian (ur.).
]]>          <w:br/>
<![CDATA[Zagreb: Fakultet strojarstva i brodogradnje Sveučilišta u Zagrebu, 2002. str. 1255-1260 (predavanje, međunarodna recenzija, cjeloviti rad (in extenso), znanstveni)
]]>          <w:br/>
        </w:t>
      </w:r>
    </w:p>
    <w:p>
      <w:pPr/>
      <w:r>
        <w:rPr/>
        <w:t xml:space="preserve">
<![CDATA[Sorić, Jurica; Skoko, Jozo; Eckstein, Andreas
]]>          <w:br/>
<![CDATA[On Numerical Modeling of Combined Isotropic-Kinematic Hardening at Large Strain Elastoplasticity.  // Proceedings of the Fifth World Congress on Computational Mechanics (WCCM V) / Mang, H.A. ; Rammerstorfer, F.G. (ur.).
]]>          <w:br/>
<![CDATA[Beč: Vienna University of Technology, Austria, 2002. (predavanje, međunarodna recenzija, cjeloviti rad (in extenso), znanstveni)
]]>          <w:br/>
        </w:t>
      </w:r>
    </w:p>
    <w:p>
      <w:pPr/>
      <w:r>
        <w:rPr/>
        <w:t xml:space="preserve">
<![CDATA[Smojver, Ivica; Sorić, Jurica; Alfirević, Ivo
]]>          <w:br/>
<![CDATA[Computational Prediction of Matrix Cracks and Delaminations in Layered Composites.  // Proceedings of the 2nd European Conference on Computational Mechanics / Waszczyszyn Z. ; Pamin J. (ur.).
]]>          <w:br/>
<![CDATA[Krakov, 2001. str. CD-ROM (predavanje, međunarodna recenzija, cjeloviti rad (in extenso), znanstveni)
]]>          <w:br/>
        </w:t>
      </w:r>
    </w:p>
    <w:p>
      <w:pPr/>
      <w:r>
        <w:rPr/>
        <w:t xml:space="preserve">
<![CDATA[Sorić, Jurica; Tonković, Zdenko
]]>          <w:br/>
<![CDATA[Computer techniques for simulation of non-isothermal elasto-plastic shell responses.  // Proceedings of the First M.I.T. Conference on Computational Fluid and Solid Mechanics / Bathe, K.J. (ur.).
]]>          <w:br/>
<![CDATA[Cambridge (MA): Elsevier, 2001. str. 478-480 (pozvano predavanje, međunarodna recenzija, cjeloviti rad (in extenso), znanstveni)
]]>          <w:br/>
        </w:t>
      </w:r>
    </w:p>
    <w:p>
      <w:pPr/>
      <w:r>
        <w:rPr/>
        <w:t xml:space="preserve">
<![CDATA[Tonković, Zdenko; Sorić, Jurica; Krätzig, Wilfried B.
]]>          <w:br/>
<![CDATA[On numerical modelling of nonisothermal elastoplastic response of thin-walled structural elements.  // Proceedings of the European congress on computational methods in applied sciences and engineering / Onate, E. ; Bugeda, G. ; Suarez, B. (ur.).
]]>          <w:br/>
<![CDATA[Barcelona: The International Center of Numerical Methods in Engineering, 2000. str. CD-ROM (predavanje, međunarodna recenzija, cjeloviti rad (in extenso), znanstveni)
]]>          <w:br/>
        </w:t>
      </w:r>
    </w:p>
    <w:p>
      <w:pPr/>
      <w:r>
        <w:rPr/>
        <w:t xml:space="preserve">
<![CDATA[Sorić, Jurica; Skoko, Jozo; Eckstein, Andreas
]]>          <w:br/>
<![CDATA[Modeling large strain elastoplastic material responses with combined isotropic-kinematic hardening.  // Proceedings of the 3rd International Congress of Croatian Society of Mechanics / Marović, Pavao (ur.).
]]>          <w:br/>
<![CDATA[Zagreb: Croatian Society of Mechanics, 2000. str. 145-152 (predavanje, međunarodna recenzija, cjeloviti rad (in extenso), znanstveni)
]]>          <w:br/>
        </w:t>
      </w:r>
    </w:p>
    <w:p>
      <w:pPr/>
      <w:r>
        <w:rPr/>
        <w:t xml:space="preserve">
<![CDATA[Tonković, Zdenko; Sorić, Jurica; Kraetzig, Wilfried B.
]]>          <w:br/>
<![CDATA[Numerical Simulation of Nonisothermal Cyclic Bending Responses of Thin-Walled Structural Components.  // Proceedings of the 3rd International Congress of Croatian Society of Mechanics / Marović, Pavao (ur.).
]]>          <w:br/>
<![CDATA[Zagreb: Hrvatsko društvo za mehaniku (HDM), 2000. str. 93-100 (predavanje, međunarodna recenzija, cjeloviti rad (in extenso), znanstveni)
]]>          <w:br/>
        </w:t>
      </w:r>
    </w:p>
    <w:p>
      <w:pPr/>
      <w:r>
        <w:rPr/>
        <w:t xml:space="preserve">
<![CDATA[Sorić, Jurica; Tonković, Zdenko; Montag, Ulrich
]]>          <w:br/>
<![CDATA[On cyclic elastoplasticity of shell structures.  // Proceedings of the Fourth international colloquium on computation of shell & spatial structures / Papadrakakis, M. ; Samartin, A. ; Onate, E. (ur.).
]]>          <w:br/>
<![CDATA[Atena: ISASR-NTUA, 2000. str. CD-ROM (pozvano predavanje, međunarodna recenzija, cjeloviti rad (in extenso), znanstveni)
]]>          <w:br/>
        </w:t>
      </w:r>
    </w:p>
    <w:p>
      <w:pPr/>
      <w:r>
        <w:rPr/>
        <w:t xml:space="preserve">
<![CDATA[Sorić, Jurica; Tonković, Zdenko; Krätzig, Wilfried, B.
]]>          <w:br/>
<![CDATA[An efficient modelling of nonisothermal elastoplastic response of shell structures.  // Proceedings of the European Conference on Computational Mechanics / Wunderlich, Walter (ur.).
]]>          <w:br/>
<![CDATA[München: Lehrstuhl fuer Statik, TU Muenchen, 1999. str. CD-ROM (predavanje, međunarodna recenzija, cjeloviti rad (in extenso), znanstveni)
]]>          <w:br/>
        </w:t>
      </w:r>
    </w:p>
    <w:p>
      <w:pPr/>
      <w:r>
        <w:rPr/>
        <w:t xml:space="preserve">
<![CDATA[Sorić, Jurica; Tonković, Zdenko; Krätzig, Wilfried B.
]]>          <w:br/>
<![CDATA[On numerical simulation of cyclic elastoplastic deformation processes of shell structures.  // Advances in Finite Element Procedures and Techniques / Topping, Barry H.V. (ur.).
]]>          <w:br/>
<![CDATA[Edinburgh, Ujedinjeno Kraljevstvo: Civil-Comp Press, 1998. str. 221-228 (predavanje, međunarodna recenzija, cjeloviti rad (in extenso), znanstveni)
]]>          <w:br/>
        </w:t>
      </w:r>
    </w:p>
    <w:p>
      <w:pPr/>
      <w:r>
        <w:rPr/>
        <w:t xml:space="preserve">
<![CDATA[Sorić, Jurica; Tonković, Zdenko; Smojver, Ivica
]]>          <w:br/>
<![CDATA[On numerical modelling of nonlinear responses of shell-like mechanical structures.  // Proceedings of the 5th International Design Conference / Marjanović, Dorian (ur.).
]]>          <w:br/>
<![CDATA[Zagreb: Fakultet strojarstva i brodogradnje Sveučilišta u Zagrebu, 1998. str. 207 - 214 (predavanje, međunarodna recenzija, cjeloviti rad (in extenso), znanstveni)
]]>          <w:br/>
        </w:t>
      </w:r>
    </w:p>
    <w:p>
      <w:pPr/>
      <w:r>
        <w:rPr/>
        <w:t xml:space="preserve">
<![CDATA[Sorić, Jurica; Tonković, Zdenko; Montag, Ulrich
]]>          <w:br/>
<![CDATA[Efficient modelling of nonlinear hardening responses for elastoplastic shell analyses.  // Proceedings of the 2nd Congress of Croatian Society of Mechanics / Marović, P. ; Sorić, J. ; Vranković, N. (ur.).
]]>          <w:br/>
<![CDATA[Supetar, Hrvatska: Hrvatsko društvo za mehaniku, Zagreb, 1997. str. 69-76 (predavanje, međunarodna recenzija, cjeloviti rad (in extenso), znanstveni)
]]>          <w:br/>
        </w:t>
      </w:r>
    </w:p>
    <w:p>
      <w:pPr/>
      <w:r>
        <w:rPr/>
        <w:t xml:space="preserve">
<![CDATA[Krstulović-Opara, Lovre; Sorić, Jurica
]]>          <w:br/>
<![CDATA[A computational algorithm for plane stress analysis in finite strain elastoplasticity.  // Proceedings of the 2nd Congress of Croatian Society of Mechanics / Marović, Pavao ; Sorić, Jurica ; Vranković, Nikola (ur.).
]]>          <w:br/>
<![CDATA[Supetar, Hrvatska: Hrvatsko društvo za mehaniku, Zagreb, 1997. str. 149 - 156 (predavanje, međunarodna recenzija, cjeloviti rad (in extenso), znanstveni)
]]>          <w:br/>
        </w:t>
      </w:r>
    </w:p>
    <w:p>
      <w:pPr/>
      <w:r>
        <w:rPr/>
        <w:t xml:space="preserve">
<![CDATA[Sorić, Jurica; Montag, Ulrich
]]>          <w:br/>
<![CDATA[Robust simulation techniques for realistic elastoplastic shell responses.  // Computational Plasticity, Fundamentals and Applications. Proceedings of the Fifth International Conference on Computational Plasticity / Owen, D. R. J. ; Onate, E. ; Hinton, E. (ur.).
]]>          <w:br/>
<![CDATA[Barcelona, Španjolska: International Center for Numerical Methods in Engineering, 1997. str. 1985-1992 (pozvano predavanje, međunarodna recenzija, cjeloviti rad (in extenso), znanstveni)
]]>          <w:br/>
        </w:t>
      </w:r>
    </w:p>
    <w:p>
      <w:pPr/>
      <w:r>
        <w:rPr/>
        <w:t xml:space="preserve">
<![CDATA[Montag, U.; Kraetzig, W.B.; Sorić, Jurica
]]>          <w:br/>
<![CDATA[On stable numerical simulation strategies for elasto-plastic deformation processes of shell structures.  // Advances in Computational Methods for Simulation / B.H.V. Topping (ur.).
]]>          <w:br/>
<![CDATA[Edinburgh, 1996. str. 61-71 (predavanje, međunarodna recenzija, cjeloviti rad (in extenso), znanstveni)
]]>          <w:br/>
        </w:t>
      </w:r>
    </w:p>
    <w:p>
      <w:pPr/>
      <w:r>
        <w:rPr/>
        <w:t xml:space="preserve">
<![CDATA[Tonković, Zdenko; Sorić, Jurica; Heidl, Ivan
]]>          <w:br/>
<![CDATA[On mixed interpolation of eight-node shear-bending plate element.  // Proceedings of the 1st Congress of Croatian Society of Mechanics / Sorić, Jurica, Vranković, Nikola (ur.).
]]>          <w:br/>
<![CDATA[Zagreb: Europrint, Velika Gorica, 1994. str. 39-46 (predavanje, međunarodna recenzija, cjeloviti rad (in extenso), znanstveni)
]]>          <w:br/>
        </w:t>
      </w:r>
    </w:p>
    <w:p>
      <w:pPr/>
      <w:r>
        <w:rPr/>
        <w:t xml:space="preserve">
<![CDATA[Smojver, Ivica; Sorić, Jurica; Alfirević, Ivo
]]>          <w:br/>
<![CDATA[On nine noded element for analysis of laminated composite shells.  // Proceedings of 1st Congress of Croatian Society of Mechanics / Sorić, Jurica ; Vranković, Nikola (ur.).
]]>          <w:br/>
<![CDATA[Zagreb: Hrvatsko društvo za mehaniku (HDM), 1994. str. 47-54 (predavanje, međunarodna recenzija, cjeloviti rad (in extenso), znanstveni)
]]>          <w:br/>
        </w:t>
      </w:r>
    </w:p>
    <w:p>
      <w:pPr/>
      <w:r>
        <w:rPr/>
        <w:t xml:space="preserve">
<![CDATA[Sorić, Jurica; Zahlten, W.
]]>          <w:br/>
<![CDATA[On geometrically nonlinear elastic-plastic computation of compound shell structures.  // Proceedings of the 1st congress of Croatian society of mechanics / Sorić, Jurica, Vranković, Nikola (ur.).
]]>          <w:br/>
<![CDATA[Zagreb, 1994. str. 71-78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Tonković, Zdenko; Sorić, Jurica; Marenić, Eduard
]]>          <w:br/>
<![CDATA[Numerička analiza tankostjene čelične boce za ukapljeni naftni plin.  // 7. Hrvatski Seminar o Tlačnoj Opremi / prof. dr. sc. Srećko Švaić (ur.).
]]>          <w:br/>
<![CDATA[Zagreb: Energetika Marketing d.o.o., 2010. str. 95-105 (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Seleš, Karlo; Lesičar, Tomislav; Tonković, Zdenko; Sorić, Jurica
]]>          <w:br/>
<![CDATA[Phase-field solution scheme for fracture in heterogeneous microstructure.  // The 6th International Conference on CRACK PATHS (CP 2018) / Berto, Filippo ; Carpinteri, Andrea ; Hong, Youshi ; Pook, Les P. ; Vantadori, Sabrina (ur.).
]]>          <w:br/>
<![CDATA[Verona, Italija, 2018. str. 637-642 (predavanje, međunarodna recenzija, cjeloviti rad (in extenso), ostalo)
]]>          <w:br/>
        </w:t>
      </w:r>
    </w:p>
    <w:p>
      <w:pPr/>
      <w:r>
        <w:rPr/>
        <w:t xml:space="preserve">
<![CDATA[Lesičar, Tomislav; Sorić, Jurica; Tonković, Zdenko
]]>          <w:br/>
<![CDATA[Utjecaj rubnih uvjeta u višerazinskom modeliranju oštećenja duktilnih materijala.  // Zbornik radova Osmog susreta Hrvatskog društva za mehaniku / Penava, Davorin ; Guljaš, Ivica ; Bošnjak Klečina, Mirjana (ur.).
]]>          <w:br/>
<![CDATA[Osijek, 2017. str. 131-136 (predavanje, domaća recenzija, cjeloviti rad (in extenso), ostalo)
]]>          <w:br/>
        </w:t>
      </w:r>
    </w:p>
    <w:p>
      <w:pPr/>
      <w:r>
        <w:rPr/>
        <w:t xml:space="preserve">
<![CDATA[Trapić, Ivan; Pezer, Robert; Sorić, Jurica
]]>          <w:br/>
<![CDATA[Analiza naprezanja u jednoslojnom grafenu primjenom molekularne mehanike.  // Zbornik radova osmog susreta hrvatskog društva za mehaniku / Penava, Davorin ; Guljaš, Ivica ; Bošnjak Klečina, Mirjana (ur.).
]]>          <w:br/>
<![CDATA[Osijek: Hrvatsko društvo za mehaniku (HDM), 2017. str. 209-214. (https://www.bib.irb.hr:8443/885064) (predavanje, domaća recenzija, cjeloviti rad (in extenso), ostalo)
]]>          <w:br/>
        </w:t>
      </w:r>
    </w:p>
    <w:p>
      <w:pPr/>
      <w:r>
        <w:rPr/>
        <w:t xml:space="preserve">
<![CDATA[Lesičar, Tomislav; Tonković, Zdenko; Sorić, Jurica
]]>          <w:br/>
<![CDATA[Računalna homogenizacija drugog reda uz primjenu gradijentne teorije na mikrorazini.  // Zbornik radova Sedmog susreta Hrvatskog društva za mehaniku / Marović, P. ; Galić, M. ; Krstulović-Opara, L. (ur.).
]]>          <w:br/>
<![CDATA[Split: Kartular d. o. o., 2016. str. 115-120. (https://www.bib.irb.hr:8443/825432) (predavanje, domaća recenzija, cjeloviti rad (in extenso), ostalo)
]]>          <w:br/>
        </w:t>
      </w:r>
    </w:p>
    <w:p>
      <w:pPr/>
      <w:r>
        <w:rPr/>
        <w:t xml:space="preserve">
<![CDATA[Tonković, Zdenko; Sorić, Jurica; Skozrit, Ivica; Marenić, Eduard
]]>          <w:br/>
<![CDATA[Primjena metode konačnih elemenata za procjenu cjelovitosti posuda pod tlakom.  // Zbornik radova 6. hrvatskog seminara o tlačnoj opremi / Švaić, Srećko (ur.).
]]>          <w:br/>
<![CDATA[Zagreb: ENERGETIKA MARKETING d.o.o., Zagreb, 2009. str. 81-91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Sorić, Jurica; Jalušić, Boris; Lesičar, Tomislav; Putar, Filip; Tonković, Zdenko
]]>          <w:br/>
<![CDATA[Numerical Modeling of Material Deformation Responses Using Gradient Continuum Theory.  // Proceedings of the International Conference on Computational & Experimental Engineering and Sciences (ICCES 2021)
]]>          <w:br/>
<![CDATA[Phuket, Tajland, 2021. str. 1-1 doi:10.32604/icces.2021.08043 (plenarno, međunarodna recenzija, sažetak, znanstveni)
]]>          <w:br/>
        </w:t>
      </w:r>
    </w:p>
    <w:p>
      <w:pPr/>
      <w:r>
        <w:rPr/>
        <w:t xml:space="preserve">
<![CDATA[Sorić, Jurica; Lesičar, Tomislav; Tonković, Zdenko
]]>          <w:br/>
<![CDATA[Multiscale Ductile Damage Modelling of Heterogeneous Material Using Second-order Homogenization.  // Proceedings of VI International Conference on Computational Modeling of Fracture and Failure of Materials and Structures / CFRAC Organizing Comitee (ur.).
]]>          <w:br/>
<![CDATA[Braunschweig, 2019. 32, 1 (predavanje, međunarodna recenzija, sažetak, ostalo)
]]>          <w:br/>
        </w:t>
      </w:r>
    </w:p>
    <w:p>
      <w:pPr/>
      <w:r>
        <w:rPr/>
        <w:t xml:space="preserve">
<![CDATA[Trapić, Ivan; Pezer, Robert; Sorić, Jurica
]]>          <w:br/>
<![CDATA[Utilization of atomistic submodel in molecular dynamics stress analysis in single layer graphene.  // Solid state science & research meeting, book of abstracts / Biliškov, Nikola (ur.).
]]>          <w:br/>
<![CDATA[Zagreb: Institut Ruđer Bošković, 2019. str. 42-42. (https://www.bib.irb.hr:8443/1009394) (predavanje, međunarodna recenzija, sažetak, ostalo)
]]>          <w:br/>
        </w:t>
      </w:r>
    </w:p>
    <w:p>
      <w:pPr/>
      <w:r>
        <w:rPr/>
        <w:t xml:space="preserve">
<![CDATA[Sorić, Jurica; Lesičar, Tomislav; Putar, Filip; Tonković, Zdenko
]]>          <w:br/>
<![CDATA[Damage Modeling of Heterogeneous Materials Using Multiscale Approach.  // The International Conference on Computational & Experimental Engineering and Sciences
]]>          <w:br/>
<![CDATA[Tokyo, Japan, 2019. str. 181-183 doi:10.32604/icces.2019.04554 (predavanje, međunarodna recenzija, sažetak, znanstveni)
]]>          <w:br/>
        </w:t>
      </w:r>
    </w:p>
    <w:p>
      <w:pPr/>
      <w:r>
        <w:rPr/>
        <w:t xml:space="preserve">
<![CDATA[Pezer, Robert; Trapić, Ivan; Sorić, Jurica
]]>          <w:br/>
<![CDATA[Molecular dynamics simulation of stress distribution in 2D systems.  // 16th Edition of the European Mechanics of Material Conference, Book of Abstracts
]]>          <w:br/>
<![CDATA[Nantes, 2018. str. 486-486. (https://www.bib.irb.hr:8443/935513) (predavanje, međunarodna recenzija, sažetak, znanstveni)
]]>          <w:br/>
        </w:t>
      </w:r>
    </w:p>
    <w:p>
      <w:pPr/>
      <w:r>
        <w:rPr/>
        <w:t xml:space="preserve">
<![CDATA[Seleš, Karlo; Lesičar, Tomislav; Tonković, Zdenko; Sorić, Jurica
]]>          <w:br/>
<![CDATA[Residual Control Phase-field Staggered Algorithm for Brittle Fracture Modelling of Heterogeneous Microstructure.  // 9th International Congress of Croatian Society of Mechanics Book of Abstracts / Marović, Pavao ; Krstulović-Opara, Lovre ; Galić, Mirela (ur.).
]]>          <w:br/>
<![CDATA[Split: Hrvatsko društvo za mehaniku (HDM), 2018. str. 98-98 (predavanje, međunarodna recenzija, sažetak, znanstveni)
]]>          <w:br/>
        </w:t>
      </w:r>
    </w:p>
    <w:p>
      <w:pPr/>
      <w:r>
        <w:rPr/>
        <w:t xml:space="preserve">
<![CDATA[Jalušić, Boris; Sorić, Jurica; Jarak, Tomislav
]]>          <w:br/>
<![CDATA[Meshfree Methods for Modeling of Material Deformation Using Higher-Order Continuum Theories.  // Book of abstracts of the 9th International Workshop Meshfree Methods for Partial Differential Equations / Griebel, M. ; Schweitzer, M. A. ; Wu, S. (ur.).
]]>          <w:br/>
<![CDATA[Bon, 2017. str. 5-5. (https://www.bib.irb.hr:8443/894716) (predavanje, međunarodna recenzija, sažetak, znanstveni)
]]>          <w:br/>
        </w:t>
      </w:r>
    </w:p>
    <w:p>
      <w:pPr/>
      <w:r>
        <w:rPr/>
        <w:t xml:space="preserve">
<![CDATA[Putar, Filip; Sorić, Jurica; Lesičar, Tomislav; Tonković, Zdenko
]]>          <w:br/>
<![CDATA[A Strain Gradient Approach for Modeling of Quasi-Brittle Damage Responses.  // CFRAC 2017 International Conference on Computational Fracture and Failure of Materials and Structures BOOK OF ABSTRACTS / Moes, Nicolas ; Olivier, Xavier ; Jirasek, Milan ; Allix, Olivier (ur.).
]]>          <w:br/>
<![CDATA[Nantes: Ecole Centrale de Nantes, 2017. str. 74-74. (https://www.bib.irb.hr:8443/881644) (predavanje, međunarodna recenzija, sažetak, znanstveni)
]]>          <w:br/>
        </w:t>
      </w:r>
    </w:p>
    <w:p>
      <w:pPr/>
      <w:r>
        <w:rPr/>
        <w:t xml:space="preserve">
<![CDATA[Sorić, Jurica; Putar, Filip; Lesičar, Tomislav; Tonković, Zdenko
]]>          <w:br/>
<![CDATA[An Approach to Damage Modeling in Heterogeneous Materials Using Strain Gradient Formulation.  // 5th International Conference on Material Modeling Book of Abstracts / dell’Isola, Francesco ; Rizzi, Nicola ; Bertram, Albrecht (ur.).
]]>          <w:br/>
<![CDATA[Rim, 2017. (predavanje, međunarodna recenzija, sažetak, znanstveni)
]]>          <w:br/>
        </w:t>
      </w:r>
    </w:p>
    <w:p>
      <w:pPr/>
      <w:r>
        <w:rPr/>
        <w:t xml:space="preserve">
<![CDATA[Trapić, Ivan; Pezer, Robert; Sorić, Jurica
]]>          <w:br/>
<![CDATA[Stress concentration analysis in atomistic model of single layer carbon.  // Solid-State Science & Research Zagreb, 28-30 June 2017, book of abstracts and programme / Juribašić Kulcsar, Marina ; Halaz, Ivan (ur.).
]]>          <w:br/>
<![CDATA[Zagreb: Institut Ruđer Bošković, 2017. str. 46-46. (https://www.bib.irb.hr:8443/883999) (predavanje, domaća recenzija, sažetak, znanstveni)
]]>          <w:br/>
        </w:t>
      </w:r>
    </w:p>
    <w:p>
      <w:pPr/>
      <w:r>
        <w:rPr/>
        <w:t xml:space="preserve">
<![CDATA[Lesičar, Tomislav; Sorić, Jurica; Tonković, Zdenko; Seleš, Karlo
]]>          <w:br/>
<![CDATA[Modeling of Ductile Damage in a Two-Scale Computational Approach.  // Proceedings of ICF14 / Emmanuel E. Gdouts (ur.).
]]>          <w:br/>
<![CDATA[Rodos, 2017. (predavanje, međunarodna recenzija, sažetak, znanstveni)
]]>          <w:br/>
        </w:t>
      </w:r>
    </w:p>
    <w:p>
      <w:pPr/>
      <w:r>
        <w:rPr/>
        <w:t xml:space="preserve">
<![CDATA[Jalušić, Boris; Jarak, Tomislav; Sorić, Jurica
]]>          <w:br/>
<![CDATA[Two Different Mixed Meshless Operator-split Procedures for Gradient Elasticity.  // Proceedings of the Congress on Numerical Methods in Engineering (CMN 2017) / Arias, Irene ; Blanco, Jesus Maria ; Clain, Stephane ; Flores, Paulo ; Lourenco, Paulo ; Rodenas, Juan Jose ; Tur, Manuel (ur.).
]]>          <w:br/>
<![CDATA[Valencia, 2017. str. 1048-1048 (predavanje, međunarodna recenzija, sažetak, znanstveni)
]]>          <w:br/>
        </w:t>
      </w:r>
    </w:p>
    <w:p>
      <w:pPr/>
      <w:r>
        <w:rPr/>
        <w:t xml:space="preserve">
<![CDATA[Putar, Filip; Sorić, Jurica; Lesičar Tomislav; Tonković, Zdenko
]]>          <w:br/>
<![CDATA[Modeling of damage phenomenon using strain gradient based finite elements.  // Special workshop Multiscale modeling of heterogeneous structures
]]>          <w:br/>
<![CDATA[Dubrovnik, Hrvatska, 2016.. (https://www.bib.irb.hr:8443/836173) (predavanje, međunarodna recenzija, sažetak, znanstveni)
]]>          <w:br/>
        </w:t>
      </w:r>
    </w:p>
    <w:p>
      <w:pPr/>
      <w:r>
        <w:rPr/>
        <w:t xml:space="preserve">
<![CDATA[Jalušić, Boris; Jarak, Tomislav; Sorić, Jurica
]]>          <w:br/>
<![CDATA[Modeling of Deformation Responses Using Meshless Local Petrov-Galerkin (MLPG) Approach Based on Strain Gradient Elasticity.  // Proceedings of European Congress on Computational Methods in Applied Sciences and Engineering / ECCOMAS 2016 Congress Organizing Committee (ur.).
]]>          <w:br/>
<![CDATA[Hersonissos, 2016.. (https://www.bib.irb.hr:8443/827117) (predavanje, međunarodna recenzija, sažetak, znanstveni)
]]>          <w:br/>
        </w:t>
      </w:r>
    </w:p>
    <w:p>
      <w:pPr/>
      <w:r>
        <w:rPr/>
        <w:t xml:space="preserve">
<![CDATA[Jalušić, Boris; Sorić, Jurica; Jarak, Tomislav; Weißenfels, Christian; Wriggers, Peter
]]>          <w:br/>
<![CDATA[Mixed Meshless Analysis of Heterogeneous Structures Using Staggered Gradient Elasticity.  // Proceedings of the Special workshop Multiscale Modeling of Heterogeneous Structures / MUMO 2016 Workshop Organizing Committee (ur.).
]]>          <w:br/>
<![CDATA[Dubrovnik, 2016.. (https://www.bib.irb.hr:8443/847402) (predavanje, međunarodna recenzija, sažetak, znanstveni)
]]>          <w:br/>
        </w:t>
      </w:r>
    </w:p>
    <w:p>
      <w:pPr/>
      <w:r>
        <w:rPr/>
        <w:t xml:space="preserve">
<![CDATA[Virag, Lana; Karšaj, Igor; Sorić, Jurica; Jay D., Humphrey
]]>          <w:br/>
<![CDATA[Implementation of Abdominal Aortic Aneurysm Growth and Remodeling Model into Finite Element Code.  // Multiscale Methods and Validation in Medicine and Biology III / Klug, B. ; Levine, A. (ur.).
]]>          <w:br/>
<![CDATA[Los Angeles (CA), 2016. str. 35-35 (predavanje, međunarodna recenzija, sažetak, znanstveni)
]]>          <w:br/>
        </w:t>
      </w:r>
    </w:p>
    <w:p>
      <w:pPr/>
      <w:r>
        <w:rPr/>
        <w:t xml:space="preserve">
<![CDATA[Lesičar, Tomislav; Tonković, Zdenko; Sorić, Jurica
]]>          <w:br/>
<![CDATA[Multiscale Modeling of Heterogeneous Materials Using Gradient Elasticity Theory.  // Proceedings of the Special Workshop Multiscale Modeling of Heterogeneous Structures / MUMO 2016 Workshop Organizing Committee (ur.).
]]>          <w:br/>
<![CDATA[Zagreb, 2016. (predavanje, sažetak, ostalo)
]]>          <w:br/>
        </w:t>
      </w:r>
    </w:p>
    <w:p>
      <w:pPr/>
      <w:r>
        <w:rPr/>
        <w:t xml:space="preserve">
<![CDATA[Skozrit, Ivica; Tonković, Zdenko; Krstulović-Opara, Lovre; Surjak, Martin; Vesenjak, Matej; Sorić, Jurica
]]>          <w:br/>
<![CDATA[Strain Rate Influence on the Elastoplastic Damage Behaviour of Nodular Cast Iron.  // Proceedings of the Fourth International Conference on Computational Modeling of Fracture and Failure of Materials and Structures / Oliver, X., Jirásek, M., Allix, O., Moës, N. (ur.).
]]>          <w:br/>
<![CDATA[Pariz, 2015. str. 163-163 (predavanje, međunarodna recenzija, sažetak, znanstveni)
]]>          <w:br/>
        </w:t>
      </w:r>
    </w:p>
    <w:p>
      <w:pPr/>
      <w:r>
        <w:rPr/>
        <w:t xml:space="preserve">
<![CDATA[Lesičar, Tomislav; Tonković, Zdenko; Sorić, Jurica
]]>          <w:br/>
<![CDATA[Računalno višerazinsko modeliranje heterogenih materijala.  // Knjiga sažetaka "Inovacije u službi konkurentnosti" / Brodarac, Z. Z. (ur.).
]]>          <w:br/>
<![CDATA[Sisak: Sveučilište Sjever, 2015. str. 8-9 (pozvano predavanje, domaća recenzija, sažetak, znanstveni)
]]>          <w:br/>
        </w:t>
      </w:r>
    </w:p>
    <w:p>
      <w:pPr/>
      <w:r>
        <w:rPr/>
        <w:t xml:space="preserve">
<![CDATA[Jalušić, Boris; Jarak, Tomislav; Sorić, Jurica
]]>          <w:br/>
<![CDATA[On the accuracy of meshless collocation methods for modeling of heterogeneous structures.  // Book of abstracts of 8th International Workshop Meshfree Methods for Partial Differential Equations / Griebel, M. ; Schweitzer, M. A. ; Wu, S. (ur.).
]]>          <w:br/>
<![CDATA[Bon, 2015. str. 16-16. (https://www.bib.irb.hr:8443/775166) (predavanje, međunarodna recenzija, sažetak, znanstveni)
]]>          <w:br/>
        </w:t>
      </w:r>
    </w:p>
    <w:p>
      <w:pPr/>
      <w:r>
        <w:rPr/>
        <w:t xml:space="preserve">
<![CDATA[Lesičar, Tomislav; Sorić, Jurica; Tonković, Zdenko
]]>          <w:br/>
<![CDATA[Multiscale Computational Approach Using Strain Gradient Formulation at Microlevel.  // 4th International Conference on Material Modeling : abstracts
]]>          <w:br/>
<![CDATA[Berkeley, CA, 2015. str. 55-55. (https://www.bib.irb.hr:8443/765479) (predavanje, međunarodna recenzija, sažetak, znanstveni)
]]>          <w:br/>
        </w:t>
      </w:r>
    </w:p>
    <w:p>
      <w:pPr/>
      <w:r>
        <w:rPr/>
        <w:t xml:space="preserve">
<![CDATA[Lesičar, Tomislav; Tonković, Zdenko; Sorić, Jurica
]]>          <w:br/>
<![CDATA[Full C1 continuity multiscale second-order computational homogenization approach.  // 11th World Congress on Computational Mechanics (WCCM XI) : abstracts / Onate, E. ; Oliver, X. ; Huerta, A. (ur.).
]]>          <w:br/>
<![CDATA[Barcelona: Artes Gráficas Torres S.A., Huelva 9, 08940 Cornellà de Llobregat, Spain, 2014.. (https://www.bib.irb.hr:8443/713067) (predavanje, međunarodna recenzija, sažetak, znanstveni)
]]>          <w:br/>
        </w:t>
      </w:r>
    </w:p>
    <w:p>
      <w:pPr/>
      <w:r>
        <w:rPr/>
        <w:t xml:space="preserve">
<![CDATA[Marenić, Eduard; Sorić, Jurica; Ibrahimbegovic, Adnan
]]>          <w:br/>
<![CDATA[Homogenized elastic properties of graphene for large deformations.  // Proceedings of the 11th World Congress on Computational Mechanics / Eugenio Onate, Xavier Oliver, Antonio Huerta (ur.).
]]>          <w:br/>
<![CDATA[Barcelona: International Center for Numerical Methods in Engineering (CIMNE), 2014.. (https://www.bib.irb.hr:8443/711681) (predavanje, međunarodna recenzija, sažetak, znanstveni)
]]>          <w:br/>
        </w:t>
      </w:r>
    </w:p>
    <w:p>
      <w:pPr/>
      <w:r>
        <w:rPr/>
        <w:t xml:space="preserve">
<![CDATA[Jalušić, Boris; Sorić, Jurica; Jarak, Tomislav
]]>          <w:br/>
<![CDATA[Mixed Meshless Local Petrov Galerkin (MLPG) Collocation Method for Modeling of Heterogeneous Materials.  // Proceedings of the 11th World Congress on Computational Mechanics (WCCM XI) / Onate, E. ; Oliver, X. ; Huerta, A. (ur.).
]]>          <w:br/>
<![CDATA[Barcelona: International Center for Numerical Methods in Engineering (CIMNE), 2014.. (https://www.bib.irb.hr:8443/713073) (predavanje, međunarodna recenzija, sažetak, znanstveni)
]]>          <w:br/>
        </w:t>
      </w:r>
    </w:p>
    <w:p>
      <w:pPr/>
      <w:r>
        <w:rPr/>
        <w:t xml:space="preserve">
<![CDATA[Jarak, Tomislav; Sorić, Jurica
]]>          <w:br/>
<![CDATA[On the numerical behavior of the MLPG mixed approach in structural analysis.  // Book of Abstracts of ICCES MM 2012 / Atluri, S.N. ; Vušanović, I. ; Šarler, B. (ur.).
]]>          <w:br/>
<![CDATA[Podgorica: University of Monte Negro, 2012. str. 15-15 (pozvano predavanje, međunarodna recenzija, sažetak, znanstveni)
]]>          <w:br/>
        </w:t>
      </w:r>
    </w:p>
    <w:p>
      <w:pPr/>
      <w:r>
        <w:rPr/>
        <w:t xml:space="preserve">
<![CDATA[Jarak, Tomislav; Sorić, Jurica
]]>          <w:br/>
<![CDATA[Towards locking-free meshless methods for analysis of shell-like structures.  // Proceedings of ICCES'12 / Providakis, Costas ; Polyzos, Demosthenes ; Atluri, Satya N. (ur.).
]]>          <w:br/>
<![CDATA[Chania: Tech Science Press, 2012. (pozvano predavanje, međunarodna recenzija, sažetak, znanstveni)
]]>          <w:br/>
        </w:t>
      </w:r>
    </w:p>
    <w:p>
      <w:pPr/>
      <w:r>
        <w:rPr/>
        <w:t xml:space="preserve">
<![CDATA[Sorić, Jurica; Hoster, Josip; Jarak, Tomislav
]]>          <w:br/>
<![CDATA[Meshless formulation for thin plate analysis using stress and displacement interpolations.  // IASS-IACM 2012: 7th International Conference on Computational Mechanics for Spatial Structures / Ibrahimbegović, A. ; Dolarević, S ; Hrasnica, M ; Madžarević, M ; Zlatar, M (ur.).
]]>          <w:br/>
<![CDATA[Sarajevo: Faculty of Civil Engineering Sarajevo, 2012. str. 344-346 (plenarno, međunarodna recenzija, sažetak, znanstveni)
]]>          <w:br/>
        </w:t>
      </w:r>
    </w:p>
    <w:p>
      <w:pPr/>
      <w:r>
        <w:rPr/>
        <w:t xml:space="preserve">
<![CDATA[Sorić, Jurica; Hoster, Josip; Jarak, Tomislav
]]>          <w:br/>
<![CDATA[A B-spline meshless formulation for plate bending analysis.  // ECCOMAS 2012 CD-ROM Proceedings / Eberhardsteiner, Josef ; Boehm, Helmut J. ; Rammerstorfer, Franz G. (ur.).
]]>          <w:br/>
<![CDATA[Beč: Vienna University of Technology, 2012. (predavanje, međunarodna recenzija, sažetak, znanstveni)
]]>          <w:br/>
        </w:t>
      </w:r>
    </w:p>
    <w:p>
      <w:pPr/>
      <w:r>
        <w:rPr/>
        <w:t xml:space="preserve">
<![CDATA[Jalušić, Boris; Jarak, Tomislav; Sorić, Jurica
]]>          <w:br/>
<![CDATA[On the enforcement of Neumann boundary conditions in the mixed MLPG collocation method for 2-D linear elastic problems.  // Book of Abstracts of ICCES MM 2012 / Atluri, S.N. ; Vušanović, I. ; Šarler, B. (ur.).
]]>          <w:br/>
<![CDATA[Podgorica: University of Monte Negro, 2012. str. 16-16. (https://www.bib.irb.hr:8443/591996) (predavanje, međunarodna recenzija, sažetak, znanstveni)
]]>          <w:br/>
        </w:t>
      </w:r>
    </w:p>
    <w:p>
      <w:pPr/>
      <w:r>
        <w:rPr/>
        <w:t xml:space="preserve">
<![CDATA[Karšaj, Igor; Sorić, Jurica; Humphrey, Jay
]]>          <w:br/>
<![CDATA[Growth and Remodeling at Arterial Layers.  // Proceedings of COMPLAS XI Conference / Owen, Onate (ur.).
]]>          <w:br/>
<![CDATA[Barcelona: -, 2011. (predavanje, međunarodna recenzija, sažetak, znanstveni)
]]>          <w:br/>
        </w:t>
      </w:r>
    </w:p>
    <w:p>
      <w:pPr/>
      <w:r>
        <w:rPr/>
        <w:t xml:space="preserve">
<![CDATA[Marenić, Eduard; Sorić, Jurica; Tonković, Zdenko
]]>          <w:br/>
<![CDATA[Ghost forces in concurrent atomistic-to-continuum coupling based on Bridging domain method.  // 82nd Annual Meeting of the International Association of Applied Mathematics and Mechanics, Book of abstracts / Brenn ; Holzapfel ; Schanz ; Steinbach (ur.).
]]>          <w:br/>
<![CDATA[Graz, 2011. str. 246-247 (predavanje, međunarodna recenzija, sažetak, znanstveni)
]]>          <w:br/>
        </w:t>
      </w:r>
    </w:p>
    <w:p>
      <w:pPr/>
      <w:r>
        <w:rPr/>
        <w:t xml:space="preserve">
<![CDATA[Sorić, Jurica; Jarak, Tomislav
]]>          <w:br/>
<![CDATA[A locking free meshless formulation for thin shell analysis.  // 82nd Annual Meeting of the International Association of Applied Mathematics and Mechanics, GAMM 2011, Book of abstracts / Brenn ; Holzapfel ; Schanz ; Steinbach (ur.).
]]>          <w:br/>
<![CDATA[Graz, 2011. str. 126-126 (predavanje, međunarodna recenzija, sažetak, znanstveni)
]]>          <w:br/>
        </w:t>
      </w:r>
    </w:p>
    <w:p>
      <w:pPr/>
      <w:r>
        <w:rPr/>
        <w:t xml:space="preserve">
<![CDATA[Sorić, Jurica; Jarak, Tomislav
]]>          <w:br/>
<![CDATA[An efficient meshless computational approach for analysis of shells.  // Proceedings of ECCM 2010: IV European Conference on Computational Mechanics, CD-ROM Edition / Allix, O. ; Wriggers, P. (ur.).
]]>          <w:br/>
<![CDATA[Pariz: Computational Structural Mechanics Association, 2010. str. 361-362 (predavanje, međunarodna recenzija, sažetak, znanstveni)
]]>          <w:br/>
        </w:t>
      </w:r>
    </w:p>
    <w:p>
      <w:pPr/>
      <w:r>
        <w:rPr/>
        <w:t xml:space="preserve">
<![CDATA[Jarak, Tomislav; Sorić, Jurica
]]>          <w:br/>
<![CDATA[On an efficient MLPG formulation for shell analysis.  // Book of Abstracts of the ICCES MM 2010 / Paik, J.K., Atluri, S.N. (ur.).
]]>          <w:br/>
<![CDATA[Busan: Pusan National University, 2010. str. 24-24 (pozvano predavanje, međunarodna recenzija, sažetak, znanstveni)
]]>          <w:br/>
        </w:t>
      </w:r>
    </w:p>
    <w:p>
      <w:pPr/>
      <w:r>
        <w:rPr/>
        <w:t xml:space="preserve">
<![CDATA[Jarak, Tomislav; Sorić, Jurica
]]>          <w:br/>
<![CDATA[A mixed MLPG formulation for plate analysis using a quadtree-based discretization.  // Book of Abstracts of the 5th ICCES International Symposium on Meshless and Other Novel Computational Methods / Atluri, S.N. ; Šarler, B. (ur.).
]]>          <w:br/>
<![CDATA[Nova Gorica: University of Nova Gorica Press, 2009. str. 6-6 (plenarno, međunarodna recenzija, sažetak, znanstveni)
]]>          <w:br/>
        </w:t>
      </w:r>
    </w:p>
    <w:p>
      <w:pPr/>
      <w:r>
        <w:rPr/>
        <w:t xml:space="preserve">
<![CDATA[Karšaj, Igor; Sansour, Carlo; Sorić, Jurica
]]>          <w:br/>
<![CDATA[Numerical Modelling of Fibre Reorientation in Soft Tissue.  // Proceedings of 8th World Congress on Computational Mechanics / Schrefler, B.A. ; Perego, U. (ur.).
]]>          <w:br/>
<![CDATA[Barcelona: Ates Graficas Torres, 2008. (predavanje, međunarodna recenzija, sažetak, znanstveni)
]]>          <w:br/>
        </w:t>
      </w:r>
    </w:p>
    <w:p>
      <w:pPr/>
      <w:r>
        <w:rPr/>
        <w:t xml:space="preserve">
<![CDATA[Jarak, Tomislav; Sorić, Jurica
]]>          <w:br/>
<![CDATA[An Efficient Meshless Approach for Modeling of Thin Plates Deformation Response.  // Proceedings of ICCES'08: Advances in Computational & Experimental Engineering and Sciences / Murakawa, H. ; Okada, H. ; Dowling, J.P. ; Lee, S.W. ; Tang, D. ; Tewary, V. (ur.).
]]>          <w:br/>
<![CDATA[Norcross (GA): Tech Science Press, 2008. str. 358-358 (pozvano predavanje, međunarodna recenzija, sažetak, znanstveni)
]]>          <w:br/>
        </w:t>
      </w:r>
    </w:p>
    <w:p>
      <w:pPr/>
      <w:r>
        <w:rPr/>
        <w:t xml:space="preserve">
<![CDATA[Karšaj, Igor; Sansour, Carlo; Sorić, Jurica
]]>          <w:br/>
<![CDATA[Numerical Modelling of Fibre Reorientation in Soft Tissue.  // Proceedings of IACM/ECCOMAS Congress 2008 / Schrefler, B.A. ; Perego, U. (ur.).
]]>          <w:br/>
<![CDATA[Barcelona: CIMNE, 2008. (predavanje, međunarodna recenzija, sažetak, znanstveni)
]]>          <w:br/>
        </w:t>
      </w:r>
    </w:p>
    <w:p>
      <w:pPr/>
      <w:r>
        <w:rPr/>
        <w:t xml:space="preserve">
<![CDATA[Jarak, Tomislav; Sorić, Jurica; Hoster, Josip
]]>          <w:br/>
<![CDATA[A Mixed Meshless Formulation for Analysis of Shell-Like Structures.  // Proceedings of IACM/ECCOMAS Congress 2008 / Schrefler, B.A. ; Perego, U. (ur.).
]]>          <w:br/>
<![CDATA[Barcelona: CIMNE, 2008. (predavanje, međunarodna recenzija, sažetak, znanstveni)
]]>          <w:br/>
        </w:t>
      </w:r>
    </w:p>
    <w:p>
      <w:pPr/>
      <w:r>
        <w:rPr/>
        <w:t xml:space="preserve">
<![CDATA[Jarak, Tomislav; Sorić, Jurica
]]>          <w:br/>
<![CDATA[On mixed Meshless Local Petrov-Galerkin (MLPG) approach for thin plate analysis.  // Book of Abstracts of the ICCES Special Symposium on Meshless Methods (ICCES MM 2007) / Polyzos, D. (ur.).
]]>          <w:br/>
<![CDATA[Patras: Universtiy of Patras, 2007. str. 5-6 (pozvano predavanje, međunarodna recenzija, sažetak, znanstveni)
]]>          <w:br/>
        </w:t>
      </w:r>
    </w:p>
    <w:p>
      <w:pPr/>
      <w:r>
        <w:rPr/>
        <w:t xml:space="preserve">
<![CDATA[Karšaj, Igor; Sansour, Carlo; Sorić, Jurica
]]>          <w:br/>
<![CDATA[On fibre reorientation modelling at soft tissue.  // Abstracts of the Second International Conference on Mechanics of Biomaterials & Tissues
]]>          <w:br/>
<![CDATA[Lihue (HI), Sjedinjene Američke Države: Elsevier, 2007. (predavanje, međunarodna recenzija, sažetak, znanstveni)
]]>          <w:br/>
        </w:t>
      </w:r>
    </w:p>
    <w:p>
      <w:pPr/>
      <w:r>
        <w:rPr/>
        <w:t xml:space="preserve">
<![CDATA[Jarak, Tomislav; Sorić, Jurica; Hoster, Josip
]]>          <w:br/>
<![CDATA[On elimination of locking phenomena in a Meshless Local Petrov-Galerkin (MLPG) shell formulation.  // Book of Abstracts of the ICCES Special Symposium on Meshless Methods : ICCES MM 2006 / Sorić, Jurica (ur.).
]]>          <w:br/>
<![CDATA[Zagreb: Grafotisak Virovitica, 2006. str. 29-29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Alfirević, Ivo; Sorić, Jurica; Tonković, Zdenko; Skozrit, Ivica
]]>          <w:br/>
<![CDATA[O Spomenici pedesete obljetnice hrvatskog društva za mehaniku 1969. – 2019..  // Zbornik radova Jedanaestog susreta Hrvatskog društva za mehaniku / Brčić, Marino ; Skoblar, Ante ; Ribarić, Dragan (ur.) (ur.).
]]>          <w:br/>
<![CDATA[Rijeka: Hrvatsko društvo za mehaniku (HDM), 2021. (predavanje, neobjavljeni rad, znanstveni)
]]>          <w:br/>
        </w:t>
      </w:r>
    </w:p>
    <w:p>
      <w:pPr/>
      <w:r>
        <w:rPr/>
        <w:t xml:space="preserve">
<![CDATA[Cukor, Ivica; Galić Ivica; Tonković, Zdenko; Sorić Jurica; Kožar Ivica
]]>          <w:br/>
<![CDATA[Inverse method for load identification of components containing crack-like defects.  // 4th International Conference on Structural Integrity and Durability - ICSID 2020
]]>          <w:br/>
<![CDATA[Dubrovnik, Hrvatska, 2020. (predavanje, međunarodna recenzija, sažetak, znanstveni)
]]>          <w:br/>
        </w:t>
      </w:r>
    </w:p>
    <w:p>
      <w:pPr/>
      <w:r>
        <w:rPr/>
        <w:t xml:space="preserve">
<![CDATA[Seleš, Karlo; Aldakheel, Fadi; Gubeljak, Nenad; Tonković, Zdenko; Sorić, Jurica
]]>          <w:br/>
<![CDATA[Phase-field model for high cycle fatigue life prediction of brittle materials.  // 6th International Conference on Computational Modeling of Fracture and Failure of Materials and Structures (CFRAC 2019)
]]>          <w:br/>
<![CDATA[Braunschweig, Njemačka, 2019. 149, 1 (predavanje, međunarodna recenzija, sažetak, ostalo)
]]>          <w:br/>
        </w:t>
      </w:r>
    </w:p>
    <w:p>
      <w:pPr/>
      <w:r>
        <w:rPr/>
        <w:t xml:space="preserve">
<![CDATA[Lesičar, Tomislav; Putar, Filip; Sorić, Jurica; Tonković, Zdenko
]]>          <w:br/>
<![CDATA[A novel multiscale approach in modeling of ductile damage in heterogeneous materials.  // 10th European Solid Mechanics Conference (ESMC 2018) / Bignoni, D., Ubertini. F. (ur.).
]]>          <w:br/>
<![CDATA[Bolonja, 2018. str. - (predavanje, međunarodna recenzija, sažetak, znanstveni)
]]>          <w:br/>
        </w:t>
      </w:r>
    </w:p>
    <w:p>
      <w:pPr/>
      <w:r>
        <w:rPr/>
        <w:t xml:space="preserve">
<![CDATA[Sorić, Jurica; Lesičar, Tomislav; Tonković, Zdenko
]]>          <w:br/>
<![CDATA[Ductile Damage Modeling at Microlevel in the Frame of a Two-Scale Approach.  // 6th European Conference on Computational Mechanics (ECCM 2018) ; 7th European Conference on Computational Fluid Dynamics (ECFD 2018)
]]>          <w:br/>
<![CDATA[Glasgow, Ujedinjeno Kraljevstvo, 2018. -, 1 (predavanje, međunarodna recenzija, sažetak, znanstveni)
]]>          <w:br/>
        </w:t>
      </w:r>
    </w:p>
    <w:p>
      <w:pPr/>
      <w:r>
        <w:rPr/>
        <w:t xml:space="preserve">
<![CDATA[Trapić, Ivan; Sorić, Jurica; Pezer, Robert
]]>          <w:br/>
<![CDATA[On Multiscale Approaches in Modeling of Atomistic to Continuum Coupling.  // Special Workshop Multiscale Modelling of Heterogeneous Structures
]]>          <w:br/>
<![CDATA[Dubrovnik, Hrvatska, 2016.. (https://www.bib.irb.hr:8443/836155) (predavanje, međunarodna recenzija, sažetak, znanstveni)
]]>          <w:br/>
        </w:t>
      </w:r>
    </w:p>
    <w:p>
      <w:pPr/>
      <w:r>
        <w:rPr/>
        <w:t xml:space="preserve">
<![CDATA[Jarak, Tomislav; Sorić, Jurica; Atluri, Satya N.
]]>          <w:br/>
<![CDATA[On the Mixed Meshless Local Petro-Galerkin (MLPG) Paradigm for the 4th Order Differential Equations.  // International Conference on Computational & Experimental Engineering and Sciences 2015 - ICCES'15
]]>          <w:br/>
<![CDATA[Reno (NV), Sjedinjene Američke Države, 2015. (predavanje, međunarodna recenzija, neobjavljeni rad, znanstveni)
]]>          <w:br/>
        </w:t>
      </w:r>
    </w:p>
    <w:p>
      <w:pPr/>
      <w:r>
        <w:rPr/>
        <w:t xml:space="preserve">
<![CDATA[Jalušić, Boris; Sorić, Jurica; Jarak, Tomislav
]]>          <w:br/>
<![CDATA[Numerical Modeling of Material Discontinuity Using Mixed MLPG Collocation Method.  // International Conference on Computational & Experimental Engineering and Sciences 2015 - ICCES'15
]]>          <w:br/>
<![CDATA[Reno (NV), Sjedinjene Američke Države, 2015.. (https://www.bib.irb.hr:8443/774330) (predavanje, međunarodna recenzija, neobjavljeni rad, znanstveni)
]]>          <w:br/>
        </w:t>
      </w:r>
    </w:p>
    <w:p>
      <w:pPr/>
      <w:r>
        <w:rPr/>
        <w:t xml:space="preserve">
<![CDATA[Lesičar, Tomislav; Tonković, Zdenko; Sorić, Jurica
]]>          <w:br/>
<![CDATA[Utjecaj mikrostrukture na mehaničko ponašanje nodularnog lijeva.  // Poboljšane performanse odljevaka od željeznih ljevova
]]>          <w:br/>
<![CDATA[Sisak, 2013. (pozvano predavanje, sažetak, znanstveni)
]]>          <w:br/>
        </w:t>
      </w:r>
    </w:p>
    <w:p>
      <w:pPr/>
      <w:r>
        <w:rPr/>
        <w:t xml:space="preserve">
<![CDATA[Sorić, Jurica; Hoster, Josip; Jarak, Tomislav
]]>          <w:br/>
<![CDATA[A locking free thin plate meshless formulation based on stress interpolation.  // ICCES Special Symposium on Meshless & Other Novel Computational Methods ICCES 'MM 2011
]]>          <w:br/>
<![CDATA[Zonguldak, Turska, 2011. (predavanje, međunarodna recenzija, neobjavljeni rad, znanstveni)
]]>          <w:br/>
        </w:t>
      </w:r>
    </w:p>
    <w:p>
      <w:pPr/>
      <w:r>
        <w:rPr/>
        <w:t xml:space="preserve">
<![CDATA[Jarak, Tomislav; Sorić, Jurica
]]>          <w:br/>
<![CDATA[Locking effects in a 3-D MLPG meshless approach for the analysis of plates and shells.  // ICCES Special Symposium on Meshless & Other Novel Computational Methods ICCES 'MM 2011
]]>          <w:br/>
<![CDATA[Zonguldak, Turska, 2011. (predavanje, međunarodna recenzija, neobjavljeni rad, znanstveni)
]]>          <w:br/>
        </w:t>
      </w:r>
    </w:p>
    <w:p>
      <w:pPr/>
      <w:r>
        <w:rPr/>
        <w:t xml:space="preserve">
<![CDATA[Sorić, Jurica; Jarak, Tomislav
]]>          <w:br/>
<![CDATA[Mixed Meshless Local Petrov-Galerkin (MLPG) approach for shell analysis.  // ICCES Special Symposium on Meshless & Other Novel Computational Methods: ICCES MM 2008
]]>          <w:br/>
<![CDATA[Suzhou, Kina, 2008. (predavanje, međunarodna recenzija, neobjavljeni rad, znanstveni)
]]>          <w:br/>
        </w:t>
      </w:r>
    </w:p>
    <w:p>
      <w:pPr/>
      <w:r>
        <w:rPr/>
        <w:t xml:space="preserve">
<![CDATA[Smojver, Ivica; Sorić, Jurica
]]>          <w:br/>
<![CDATA[A Novel Approach to the Modelling of Damage Initiation in Composite Shells Using ABAQUS / Standard.  // Proceedings of the 2003 ABAQUS Austria Users' Conference
]]>          <w:br/>
<![CDATA[Beč, Austrija, 2003. str. 1-32 (predavanje, međunarodna recenzija, pp prezentacija, znanstveni)
]]>          <w:br/>
        </w:t>
      </w:r>
    </w:p>
    <w:p>
      <w:pPr/>
      <w:r>
        <w:rPr/>
        <w:t xml:space="preserve">
<![CDATA[Li, Qiuzhan; Sorić, Jurica; Atluri, Satya N.
]]>          <w:br/>
<![CDATA[Application of the 3D Meshless Local Petrov-Galerkin Method to the Analysis of Shell-Like Structures.  // 4th International Congress of Croatian Society of Mechanics
]]>          <w:br/>
<![CDATA[Bizovac, Hrvatska, 2003. (pozvano predavanje, neobjavljeni rad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Jalušić, Boris; Jarak, Tomislav; Vukovojac, Marin; Sorić, Jurica; Tonković, Zdenko
]]>          <w:br/>
<![CDATA[Modeling of heat transfer problems using mixed Meshless Local Petrov-Galerkin collocation method.  // 10th ICCSM International Congress of Croatian Society of Mechanics / Skozrit, Ivica ; Sorić, Jurica ; Tonković, Zdenko (ur.).
]]>          <w:br/>
<![CDATA[Zagreb: Hrvatsko društvo za mehaniku (HDM), 2022. str. 65-66 (predavanje, međunarodna recenzija, prošireni sažetak, znanstveni)
]]>          <w:br/>
        </w:t>
      </w:r>
    </w:p>
    <w:p/>
    <w:p>
      <w:pPr>
        <w:pStyle w:val="Heading2"/>
      </w:pPr>
      <w:bookmarkStart w:id="18" w:name="_Toc18"/>
      <w:r>
        <w:t>Kratka priopćenja u zbornicima i časopisima</w:t>
      </w:r>
      <w:bookmarkEnd w:id="18"/>
    </w:p>
    <w:p/>
    <w:p/>
    <w:p>
      <w:pPr/>
      <w:r>
        <w:rPr/>
        <w:t xml:space="preserve">
<![CDATA[Sorić, Jurica; Lesičar, Tomislav; Putar, Filip; Tonković, Zdenko
]]>          <w:br/>
<![CDATA[Damage Modeling of Heterogeneous Materials Using Multiscale Approach.  // Proceedings of International Conference on Computational & Experimental Engineering and Sciences / ICCES Organizing Comitee (ur.).
]]>          <w:br/>
<![CDATA[Tokyo, Japan, 2019. str. 181-183 doi:10.32604/icces.2019.04554 (plenarno, međunarodna recenzija, kratko priopćenje, znanstveni)
]]>          <w:br/>
        </w:t>
      </w:r>
    </w:p>
    <w:p>
      <w:pPr/>
      <w:r>
        <w:rPr/>
        <w:t xml:space="preserve">
<![CDATA[Jurčević, Ante: Lesičar, Tomislav: Tonković, Zdenko: Sorić, Jurica
]]>          <w:br/>
<![CDATA[Multiscale submodeling technique for ductile heterogeneous materials.  // 10th International Congress of Croatian Society of Mechanics ; Book of Abstracts / Skozrit, Ivica, Sorić, Jurica, Tonković, Zdenko (ur.).
]]>          <w:br/>
<![CDATA[Zagreb, 2022. str. 153-154. (https://www.bib.irb.hr:8443/1221175) (predavanje, međunarodna recenzija, prošireni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Jalušić, Boris
]]>          <w:br/>
<![CDATA[Meshless Numerical Method for Modeling of Heterogeneous Materials., 2016., doktorska disertacija, Fakultet strojarstva i brodogradnje, Zagreb
]]>          <w:br/>
        </w:t>
      </w:r>
    </w:p>
    <w:p>
      <w:pPr/>
      <w:r>
        <w:rPr/>
        <w:t xml:space="preserve">
<![CDATA[Marenić, Eduard
]]>          <w:br/>
<![CDATA[Atomistic-to-continuum modelling in solid mechanics., 2013., doktorska disertacija, Fakultet strojarstva i brodogradnje, Zagreb
]]>          <w:br/>
        </w:t>
      </w:r>
    </w:p>
    <w:p>
      <w:pPr/>
      <w:r>
        <w:rPr/>
        <w:t xml:space="preserve">
<![CDATA[Hoster, Josip
]]>          <w:br/>
<![CDATA[Bezmrežna numerička metoda za analizu ploča., 2011., doktorska disertacija, Fakultet strojarstva i brodogradnje, Zagreb
]]>          <w:br/>
        </w:t>
      </w:r>
    </w:p>
    <w:p>
      <w:pPr/>
      <w:r>
        <w:rPr/>
        <w:t xml:space="preserve">
<![CDATA[Jarak, Tomislav
]]>          <w:br/>
<![CDATA[Meshless numerical formulation for analysis of shell-like structures., 2010., doktorska disertacija, Fakultet stojarstva i brodogradnje Zagreb, Zagreb. (https://www.bib.irb.hr:8443/481669)
]]>          <w:br/>
        </w:t>
      </w:r>
    </w:p>
    <w:p>
      <w:pPr/>
      <w:r>
        <w:rPr/>
        <w:t xml:space="preserve">
<![CDATA[Karšaj, Igor
]]>          <w:br/>
<![CDATA[Numeričko modeliranje procesa deformiranja uz pretpostavku velikih deformacija., 2006., doktorska disertacija, Fakultet strojarstva i brodogradnje, Zagreb. (https://www.bib.irb.hr:8443/254542)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Skoko, Jozo
]]>          <w:br/>
<![CDATA[Numeričko modeliranje velikih elastoplastičnih deformacija u ljuskastim konstrukcijama., 2002., magistarski rad, Fakultet strojarstva i brodogradnje, Zagreb
]]>          <w:br/>
        </w:t>
      </w:r>
    </w:p>
    <w:p>
      <w:pPr/>
      <w:r>
        <w:rPr/>
        <w:t xml:space="preserve">
<![CDATA[Krstulović-Opara, Lovre
]]>          <w:br/>
<![CDATA[Numeričko modeliranje velikih elastoplastičnih deformacija., 1997., magistarski rad, Fakultet strojarstva i brodogradnje, Zagreb
]]>          <w:br/>
        </w:t>
      </w:r>
    </w:p>
    <w:p>
      <w:pPr/>
      <w:r>
        <w:rPr/>
        <w:t xml:space="preserve">
<![CDATA[Smojver, Ivica
]]>          <w:br/>
<![CDATA[Konačni element za analizu ljuskastih konstrukcija iz višeslojnih kompozitnih materijala., 1994., magistarski rad, Fakultet strojarstva i brodogradnje, Zagreb
]]>          <w:br/>
        </w:t>
      </w:r>
    </w:p>
    <w:p>
      <w:pPr/>
      <w:r>
        <w:rPr/>
        <w:t xml:space="preserve">
<![CDATA[Todorović, Goran
]]>          <w:br/>
<![CDATA[Prilog analizi čvrstoće i stabilnosti složenih ljuskastih konstrukcija., 1993., magistarski rad, Fakultet strojarstva i brodogradnje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Pevec, Denis
]]>          <w:br/>
<![CDATA[Proračun čvrstoće stacionarne bušaće platforme., 2015., diplomski rad, preddiplomski, Fakultet strojarstva i brodogradnje, Zagreb
]]>          <w:br/>
        </w:t>
      </w:r>
    </w:p>
    <w:p>
      <w:pPr/>
      <w:r>
        <w:rPr/>
        <w:t xml:space="preserve">
<![CDATA[Lončarić, Damir
]]>          <w:br/>
<![CDATA[Analiza čvrstoće okvira kontejnerske cisterne., 2011., diplomski rad, preddiplomski, Fakultet strojarstva i brodogradnje, Zagreb
]]>          <w:br/>
        </w:t>
      </w:r>
    </w:p>
    <w:p>
      <w:pPr/>
      <w:r>
        <w:rPr/>
        <w:t xml:space="preserve">
<![CDATA[Kobas, Goran
]]>          <w:br/>
<![CDATA[Proračun čvrstoće i stabilnosti spremnika za šljunak., 2011., diplomski rad, diplomski, Fakultet strojarstva i brodogradnje, Zagreb
]]>          <w:br/>
        </w:t>
      </w:r>
    </w:p>
    <w:p>
      <w:pPr/>
      <w:r>
        <w:rPr/>
        <w:t xml:space="preserve">
<![CDATA[Blažević, Maja
]]>          <w:br/>
<![CDATA[Analiza naprezanja tankostjenog spremnika volumena 750 kubnih metara., 2010., diplomski rad, Fakultet stojarstva i brodogradnje Zagreb, Zagreb
]]>          <w:br/>
        </w:t>
      </w:r>
    </w:p>
    <w:p>
      <w:pPr/>
      <w:r>
        <w:rPr/>
        <w:t xml:space="preserve">
<![CDATA[Kovač, Damir
]]>          <w:br/>
<![CDATA[Proračun čvrstoće horizontalnog tankostjenog spremnika za plin., 2010., diplomski rad, diplomski, Fakultet strojarstva i brodogradnje, Zagreb
]]>          <w:br/>
        </w:t>
      </w:r>
    </w:p>
    <w:p>
      <w:pPr/>
      <w:r>
        <w:rPr/>
        <w:t xml:space="preserve">
<![CDATA[Dukić, Danijel
]]>          <w:br/>
<![CDATA[Proračun čvrstoće krajnje polne ploče sinkronog generatora., 2010., diplomski rad, Fakultet strojarstva i brodogradnje, Zagreb
]]>          <w:br/>
        </w:t>
      </w:r>
    </w:p>
    <w:p>
      <w:pPr/>
      <w:r>
        <w:rPr/>
        <w:t xml:space="preserve">
<![CDATA[Kobas, Goran
]]>          <w:br/>
<![CDATA[Analiza čvrstoće spremnika za šljunak., 2008., diplomski rad, preddiplomski, Fakultet strojarstva i brodogradnje, Zagreb
]]>          <w:br/>
        </w:t>
      </w:r>
    </w:p>
    <w:p>
      <w:pPr/>
      <w:r>
        <w:rPr/>
        <w:t xml:space="preserve">
<![CDATA[Kovač, Damir
]]>          <w:br/>
<![CDATA[Analiza čvrstoće stacionarne bušaće platforme., 2008., diplomski rad, preddiplomski, Fakultet strojarstva i brodogradnje, Zagreb
]]>          <w:br/>
        </w:t>
      </w:r>
    </w:p>
    <w:p>
      <w:pPr/>
      <w:r>
        <w:rPr/>
        <w:t xml:space="preserve">
<![CDATA[Jarak, Tomislav
]]>          <w:br/>
<![CDATA[Proračun čvrstoće vertikalnog tankostjenog spremnika volumena 10000m3., 2001., diplomski rad, Fakultet strojarstva i brodogradnje, Zagreb
]]>          <w:br/>
        </w:t>
      </w:r>
    </w:p>
    <w:p>
      <w:pPr/>
      <w:r>
        <w:rPr/>
        <w:t xml:space="preserve">
<![CDATA[Bećirović, Helena
]]>          <w:br/>
<![CDATA[Proračun čvrstoće tankostjenog spremnika s postoljem., 1998., diplomski rad, Fakultet strojarstva i brodogradnje, Zagreb
]]>          <w:br/>
        </w:t>
      </w:r>
    </w:p>
    <w:p>
      <w:pPr/>
      <w:r>
        <w:rPr/>
        <w:t xml:space="preserve">
<![CDATA[Zeidler, Marko
]]>          <w:br/>
<![CDATA[Analiza naprezanja vertikalnog tankostjenog spremnika volumena 10000m3., 1998., diplomski rad, Fakultet strojarstva i brodogradnje, Zagreb
]]>          <w:br/>
        </w:t>
      </w:r>
    </w:p>
    <w:p>
      <w:pPr/>
      <w:r>
        <w:rPr/>
        <w:t xml:space="preserve">
<![CDATA[Palavra, Renata
]]>          <w:br/>
<![CDATA[Analiza naprezanja spremnika za šljunak., 1998., diplomski rad, Fakultet strojarstva i brodogradnje, Zagreb
]]>          <w:br/>
        </w:t>
      </w:r>
    </w:p>
    <w:p>
      <w:pPr/>
      <w:r>
        <w:rPr/>
        <w:t xml:space="preserve">
<![CDATA[Miličić, Lina
]]>          <w:br/>
<![CDATA[Proračun čvrstoće tanokstjenog spremnika s postoljem., 1997., diplomski rad, Fakultet strojarstva i brodogradnje, Zagreb
]]>          <w:br/>
        </w:t>
      </w:r>
    </w:p>
    <w:p>
      <w:pPr/>
      <w:r>
        <w:rPr/>
        <w:t xml:space="preserve">
<![CDATA[Janeković, Goran
]]>          <w:br/>
<![CDATA[Analiza naprezanja stacionarne bušaće platforme., 1997., diplomski rad, Fakultet strojarstva i brodogradnje, Zagreb
]]>          <w:br/>
        </w:t>
      </w:r>
    </w:p>
    <w:p>
      <w:pPr/>
      <w:r>
        <w:rPr/>
        <w:t xml:space="preserve">
<![CDATA[Vrdoljak, Milan
]]>          <w:br/>
<![CDATA[Analiza naprezanja vodotornja., 1995., diplomski rad, Fakultet strojarstva i brodogadnje, Zagreb
]]>          <w:br/>
        </w:t>
      </w:r>
    </w:p>
    <w:p>
      <w:pPr/>
      <w:r>
        <w:rPr/>
        <w:t xml:space="preserve">
<![CDATA[Poštolka, Ana
]]>          <w:br/>
<![CDATA[Analiza naprezanja tankostjenog horizontalnog spremnika., 1995., diplomski rad, Fakultet strojarstva i brodogradnje, Zagreb
]]>          <w:br/>
        </w:t>
      </w:r>
    </w:p>
    <w:p>
      <w:pPr/>
      <w:r>
        <w:rPr/>
        <w:t xml:space="preserve">
<![CDATA[Vuletić, Mijo
]]>          <w:br/>
<![CDATA[Proračun čvrstoće spremnika za šljunak., 1994., diplomski rad, Fakultet strojarstva i brodogradnje, Zagreb
]]>          <w:br/>
        </w:t>
      </w:r>
    </w:p>
    <w:p>
      <w:pPr/>
      <w:r>
        <w:rPr/>
        <w:t xml:space="preserve">
<![CDATA[Trzun, Zvonko
]]>          <w:br/>
<![CDATA[Proračun čvrstoće stacionarne bušaće platforme., 1994., diplomski rad, Fakultet strojarstva i brodogradnje, Zagreb
]]>          <w:br/>
        </w:t>
      </w:r>
    </w:p>
    <w:p>
      <w:pPr/>
      <w:r>
        <w:rPr/>
        <w:t xml:space="preserve">
<![CDATA[Boromisa, Milan
]]>          <w:br/>
<![CDATA[Analiza naprezanja tankostjenog spremnika obujma 400m3., 1994., diplomski rad, Fakultet strojarstva i brodogradnje, Zagreb
]]>          <w:br/>
        </w:t>
      </w:r>
    </w:p>
    <w:p>
      <w:pPr/>
      <w:r>
        <w:rPr/>
        <w:t xml:space="preserve">
<![CDATA[Topolovec, Josip
]]>          <w:br/>
<![CDATA[Proračun čvrstoće spremnika s postoljem., 1994., diplomski rad, Fakultet strojarstva i brodogradnje, Zagreb
]]>          <w:br/>
        </w:t>
      </w:r>
    </w:p>
    <w:p>
      <w:pPr/>
      <w:r>
        <w:rPr/>
        <w:t xml:space="preserve">
<![CDATA[Kozlik, Damir
]]>          <w:br/>
<![CDATA[Proračun čvrstoće tankostjenog horizontalnog spremnika., 1994., diplomski rad, Fakultet strojarstva i brodogradnje, Zagreb
]]>          <w:br/>
        </w:t>
      </w:r>
    </w:p>
    <w:p>
      <w:pPr/>
      <w:r>
        <w:rPr/>
        <w:t xml:space="preserve">
<![CDATA[Krstulović-Opara, Lovre
]]>          <w:br/>
<![CDATA[Analiza naprezanja tankostjenog spremnika., 1994., diplomski rad, Fakultet strojarstva i brodogradnje, Zagreb
]]>          <w:br/>
        </w:t>
      </w:r>
    </w:p>
    <w:p>
      <w:pPr/>
      <w:r>
        <w:rPr/>
        <w:t xml:space="preserve">
<![CDATA[Basar, Dražen
]]>          <w:br/>
<![CDATA[Proračun čvrstoće horizontalnog spremnika., 1993., diplomski rad, Fakultet strojarstva i brodogradnje, Zagreb
]]>          <w:br/>
        </w:t>
      </w:r>
    </w:p>
    <w:p>
      <w:pPr/>
      <w:r>
        <w:rPr/>
        <w:t xml:space="preserve">
<![CDATA[Perak, Darko
]]>          <w:br/>
<![CDATA[Analiza naprezanja tankostjenog spremnika volumena 400m3., 1992., diplomski rad, Fakultet strojarstva i brodogradnje, Zagreb
]]>          <w:br/>
        </w:t>
      </w:r>
    </w:p>
    <w:p>
      <w:pPr/>
      <w:r>
        <w:rPr/>
        <w:t xml:space="preserve">
<![CDATA[Klarić, Mišo
]]>          <w:br/>
<![CDATA[Analiza naprezanja tankostjenog spremnika., 1992., diplomski rad, Fakultet strojarstva i brodogradnje, Zagreb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Tonković, Zdenko; Sorić, Jurica; Marenić, Eduard
]]>          <w:br/>
<![CDATA[Kontrolni proračun ponovo punjive, zavarene, tankostijene čelične boce za ukapljeni naftni plin., 2009. (podatak o recenziji nije dostupan, ekspertiza).
]]>          <w:br/>
        </w:t>
      </w:r>
    </w:p>
    <w:p>
      <w:pPr/>
      <w:r>
        <w:rPr/>
        <w:t xml:space="preserve">
<![CDATA[Sorić, Jurica; Karšaj, Igor; Tonković, Zdenko; Skozrit, Ivica
]]>          <w:br/>
<![CDATA[Proračun apsorbera mehaničke energije., 2008. (podatak o recenziji nije dostupan, ekspertiza).
]]>          <w:br/>
        </w:t>
      </w:r>
    </w:p>
    <w:p>
      <w:pPr/>
      <w:r>
        <w:rPr/>
        <w:t xml:space="preserve">
<![CDATA[Tonković, Zdenko; Sorić, Jurica; Karšaj, Igor; Skozrit, Ivica
]]>          <w:br/>
<![CDATA[Proračun cjelovitosti kolone V-8408 i posuda pod tlakom V-8404 i V-8405., 2006. (podatak o recenziji nije dostupan, ekspertiza).
]]>          <w:br/>
        </w:t>
      </w:r>
    </w:p>
    <w:p>
      <w:pPr/>
      <w:r>
        <w:rPr/>
        <w:t xml:space="preserve">
<![CDATA[Montag, U.; Sorić, Jurica
]]>          <w:br/>
<![CDATA[Zum numerischen Modellierung des elasto-plastischen Verformungsverhaltens flächenhafter Tragwerke., 1995. (podatak o recenziji nije dostupan, ostali članci/prilozi).
]]>          <w:br/>
        </w:t>
      </w:r>
    </w:p>
    <w:p>
      <w:pPr/>
      <w:r>
        <w:rPr/>
        <w:t xml:space="preserve">
<![CDATA[Sorić, Jurica
]]>          <w:br/>
<![CDATA[Zum nichtlinearen Tragverhalten torisphärischer Schalen unter Innendruck., 199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https://www.bib.irb.hr:8443/pretraga/?operators%3Dand%7C19442%7Ctext%7Cprofile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2025-05-02T10:22:33+00:00</dcterms:created>
  <dcterms:modified xsi:type="dcterms:W3CDTF">2025-05-02T10:22:33+00:00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