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Pospišil (CROSBI Profil: 19163, MBZ: 38355)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Pospišil, Jasna; Kovačević-Ganić, Karin; Kukec, Ivanka
]]>          <w:br/>
<![CDATA[Quality changes in vacuum packed cut lettuce as affected by ascorbic and propionic acid treatment.  // Proceedings of the International Conference Postharvest Unlimited / Verlinden, B.E., , Nicolai, B.M., Baerdemaeker, J.De (ur.).
]]>          <w:br/>
<![CDATA[Leuven, 2002. str. 133-139 (poster, međunarodna recenzija, cjeloviti rad (in extenso), znanstveni)
]]>          <w:br/>
        </w:t>
      </w:r>
    </w:p>
    <w:p>
      <w:pPr/>
      <w:r>
        <w:rPr/>
        <w:t xml:space="preserve">
<![CDATA[Pospišil, Jasna; Dragović-Uzelac, Verica; Kukec, Ivanka; Brkljača, Renata
]]>          <w:br/>
<![CDATA[Utjecaj propionske i asorbinske kiseline na očuvanje kakvoće vakuumirane narezane salate.  // 16. hrvatsko savjetovanje tehnologa sušenja i skladištenja poljoprivrednih proizovda / Krička, Tajana ; Voća, Neven (ur.).
]]>          <w:br/>
<![CDATA[Zagreb: Hinus, 2000. str. 71-80 (predavanje, domaća recenzija, cjeloviti rad (in extenso), znanstveni)
]]>          <w:br/>
        </w:t>
      </w:r>
    </w:p>
    <w:p>
      <w:pPr/>
      <w:r>
        <w:rPr/>
        <w:t xml:space="preserve">
<![CDATA[Pospišil, Jasna; Dragović-Uzelac, Verica
]]>          <w:br/>
<![CDATA[Povećanje trajnosti hlađenoga povrća pakiranjem u modificiranoj atmosferi.  // XII Međunarodno savjetovanje tehnologa sušenja i skladištenja / Stjepan Pliestić (ur.).
]]>          <w:br/>
<![CDATA[Zagreb: Artgraf, Zagreb, 1997. str. 21-24 (predavanje, međunarodna recenzija, cjeloviti rad (in extenso), znanstveni)
]]>          <w:br/>
        </w:t>
      </w:r>
    </w:p>
    <w:p>
      <w:pPr/>
      <w:r>
        <w:rPr/>
        <w:t xml:space="preserve">
<![CDATA[Pospišil, Jasna; Šustra, A.; Galić, Božena
]]>          <w:br/>
<![CDATA[Ispitivanje fizikalno kemijskih i senzorskih svojstava lješnjaka tijekom skladištenja i nakon prženja.  // XII Međunarodno savjetovanje tehnologa sušenja i skladištenja / Stjepan Pliestić (ur.).
]]>          <w:br/>
<![CDATA[Zagreb: Artgraf, Zagreb, 1996. str. 115-1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spišil, Jasna; Dragović-Uzelac, Verica
]]>          <w:br/>
<![CDATA[Konzerviranje voća i povrća (blagim) netoplinskim postupcima.  // XV. međunarodno savjetovanje tehnologa sušenja i skladištenja / Plijestić, Stjepan ; Dobričević, Nadica (ur.).
]]>          <w:br/>
<![CDATA[Zagreb: Artgraf, 1999. str. 93-10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Pospišil, Jasna; Kovačević-Ganić, Karin; Kukec, I.
]]>          <w:br/>
<![CDATA[Quality changes in vacuum packed cut lettuce as affected by ascorbic and propionic acid treatment.  // Postharvest,Book of of abstracts / Laboratory of Postharvest Technology (ur.).
]]>          <w:br/>
<![CDATA[Leuven: Flanders Centre, 2002. (poster, sažetak, znanstveni)
]]>          <w:br/>
        </w:t>
      </w:r>
    </w:p>
    <w:p>
      <w:pPr/>
      <w:r>
        <w:rPr/>
        <w:t xml:space="preserve">
<![CDATA[Dragović-Uzelac Verica; Pospišil, Jasna; Ivaniš, Matilda; Pap, Anastazija
]]>          <w:br/>
<![CDATA[Utjecaj tehnoloških čimbenika na promjene ukupnih fenola, klorogenske kiseline i boje u kašastom koktelu marelice.  // Knjiga sažetaka / 10. Ružičkini dani / Butula, Ivan (ur.).
]]>          <w:br/>
<![CDATA[Zagreb: Hrvatsko društvo kemijskih inženjera i tehnologa ; Borovo : Društvo kemičara i tehnologa Borovo, 2000. str. 99-99 (poster, sažetak, ostalo)
]]>          <w:br/>
        </w:t>
      </w:r>
    </w:p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Dragović Uzelac, Verica; Herman, Sunčica; Rušec Sobota, Branka
]]>          <w:br/>
<![CDATA[Istraživanje kakvoće zamrznute crvene paprike tijekom skladištenja pri različitim temperaturama.  // 9. Ružičkini dani / M. Bošnjak ; Z.Janović ; Đ. Vasić Rački (ur.).
]]>          <w:br/>
<![CDATA[Zagreb: Hrvatsko društvo kemijskih inženjera i tehnologa (HDKI), 1998. str. 84-85 (poster, sažetak, znanstveni)
]]>          <w:br/>
        </w:t>
      </w:r>
    </w:p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>
      <w:pPr/>
      <w:r>
        <w:rPr/>
        <w:t xml:space="preserve">
<![CDATA[Dragović-Uzelac, Verica; Pospišil, Jasna; Čajić, Saša
]]>          <w:br/>
<![CDATA[Utjecaj smrzavanja i uvjeta skladištenja na kakvoću smrznute crvene paprike.  // Knjiga sažetaka / 8. Ružičkini dani
]]>          <w:br/>
<![CDATA[Zagreb: Hrvatsko društvo kemijskih inženjera i tehnologa ; Društvo kemičara i tehnologa Borovo, 1996. str. 137-138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agović-Uzelac, Verica
]]>          <w:br/>
<![CDATA[Promjena kvalitete zamrznutog povrća tijekom skladištenja., 1998., magistarski rad, Prehrambeno-biotehnološki, Zagreb
]]>          <w:br/>
        </w:t>
      </w:r>
    </w:p>
    <w:p>
      <w:pPr/>
      <w:r>
        <w:rPr/>
        <w:t xml:space="preserve">
<![CDATA[Vrtovšnik, Gordana
]]>          <w:br/>
<![CDATA[Korelacija nekih kemijskih parametara i redoks potencijala u špinatu tijekom proizvodnje smrznutog pirea., 1998., magistarski rad, Prehrambeno-biotehnološ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n, Vera
]]>          <w:br/>
<![CDATA[Utjecaj aditiva u foliji od polietilena na kakvoću rezane mrkve tijekom skladištenja., diplomski rad, Prehrambeno-biotehnološki, Zagreb
]]>          <w:br/>
        </w:t>
      </w:r>
    </w:p>
    <w:p>
      <w:pPr/>
      <w:r>
        <w:rPr/>
        <w:t xml:space="preserve">
<![CDATA[Cvetković, Latinka
]]>          <w:br/>
<![CDATA[Stabilnost boje i peroksidazna aktivnost u plodu crven paprike tijekom zamrzavanja i skladištenja., diplomski rad, Prehrambeno-biotehnološki, Zagreb
]]>          <w:br/>
        </w:t>
      </w:r>
    </w:p>
    <w:p>
      <w:pPr/>
      <w:r>
        <w:rPr/>
        <w:t xml:space="preserve">
<![CDATA[Matin, Slađana
]]>          <w:br/>
<![CDATA[Promjene boje i peroksidazne aktivnosti u patlidžanu tijekom zamrzavanja i skladištenja., diplomski rad, Prehrambeno-biotehnološki, Zagreb
]]>          <w:br/>
        </w:t>
      </w:r>
    </w:p>
    <w:p>
      <w:pPr/>
      <w:r>
        <w:rPr/>
        <w:t xml:space="preserve">
<![CDATA[Lovričić, Jasmina
]]>          <w:br/>
<![CDATA[Utjecaj tvrdoće zrna na kvalitetu steriliziranog graška., diplomski rad, Prehrambeno-biotehnološki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Desnica, Dane
]]>          <w:br/>
<![CDATA[Profil aromatičnih i fenolnih spojeva smrznutih kaša te odgovarajućih sokova marelice., 2004., diplomski rad, Prehrambeno-biotehnološki fakultet, Zagreb
]]>          <w:br/>
        </w:t>
      </w:r>
    </w:p>
    <w:p>
      <w:pPr/>
      <w:r>
        <w:rPr/>
        <w:t xml:space="preserve">
<![CDATA[Njegač, Renata
]]>          <w:br/>
<![CDATA[Utjecaj dodatka jabuke na parametre kvalitete kašastog koktela marelice i marmelade marelice., 2002., diplomski rad, Prehrambeno-biotehnološki fakultet, Zagreb
]]>          <w:br/>
        </w:t>
      </w:r>
    </w:p>
    <w:p>
      <w:pPr/>
      <w:r>
        <w:rPr/>
        <w:t xml:space="preserve">
<![CDATA[Radulović, Tanja
]]>          <w:br/>
<![CDATA[Utvrđivanje parametara kvalitete kašastog soka marelice., 2002., diplomski rad, Prehrambeno-biotehnološki fakultet, Zagreb
]]>          <w:br/>
        </w:t>
      </w:r>
    </w:p>
    <w:p>
      <w:pPr/>
      <w:r>
        <w:rPr/>
        <w:t xml:space="preserve">
<![CDATA[Pavlaković, Valentina
]]>          <w:br/>
<![CDATA[Utjecaj dodatka jabuke i buče na parametre kvalitete kašastog koktela marelice., 2002., diplomski rad, Prehrambeno-biotehnološki, Zagreb
]]>          <w:br/>
        </w:t>
      </w:r>
    </w:p>
    <w:p>
      <w:pPr/>
      <w:r>
        <w:rPr/>
        <w:t xml:space="preserve">
<![CDATA[Kuzmac, Marica
]]>          <w:br/>
<![CDATA[Korelacija udjela nitrata, nitrita i oksalne kiseline s redoks-potencijalom špinata tijekom prerade., 2002., diplomski rad, Prehrambeno-biotehnološki fakultet, Zagreb
]]>          <w:br/>
        </w:t>
      </w:r>
    </w:p>
    <w:p>
      <w:pPr/>
      <w:r>
        <w:rPr/>
        <w:t xml:space="preserve">
<![CDATA[Ćurić, Dragica
]]>          <w:br/>
<![CDATA[Promjene kemijskog sastava narezanog kupusa, pakiranog u foliju od polietilena modificiranu škrobom., 2000., diplomski rad, Prehrambeno-biotehnološki fakultet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Kalafatić, Renata
]]>          <w:br/>
<![CDATA[Promjene aktivnosti peroksidaze i ukupnih fenola u smrznutom plodu crvene paprike tijekom skladištenja., 2000., diplomski rad, Prehrambeno-botehnološki fakultet, Zagreb
]]>          <w:br/>
        </w:t>
      </w:r>
    </w:p>
    <w:p>
      <w:pPr/>
      <w:r>
        <w:rPr/>
        <w:t xml:space="preserve">
<![CDATA[Kukec, Ivanka
]]>          <w:br/>
<![CDATA[Djelovanje propionske i L-askorbinske kiseline na mikrofloru i aktivnost polifenoloksidaze u vakuumiranoj narezanoj salati., 2000., diplomski rad, Prehrambeno-biotehnološki fakultet, Zagreb
]]>          <w:br/>
        </w:t>
      </w:r>
    </w:p>
    <w:p>
      <w:pPr/>
      <w:r>
        <w:rPr/>
        <w:t xml:space="preserve">
<![CDATA[Ivaniš, Matilda
]]>          <w:br/>
<![CDATA[Promjene udjela polifenolnih tvari i šećera tijekom proizvodnje kašastog koktela marelice iz poluproizvoda., 2000., diplomski rad, Prehrambeno-biotehnološki fakultet, Zagreb
]]>          <w:br/>
        </w:t>
      </w:r>
    </w:p>
    <w:p>
      <w:pPr/>
      <w:r>
        <w:rPr/>
        <w:t xml:space="preserve">
<![CDATA[Pap, Anastazija
]]>          <w:br/>
<![CDATA[Promjene ukupnih fenola, klorogenske kiseline i stupnja posmeđivanja tijekom proizvodnje kašastog koktela marelice iz poluproizvoda., 2000., diplomski rad, Prehrambeno-biotehnološki fakultet, Zagreb
]]>          <w:br/>
        </w:t>
      </w:r>
    </w:p>
    <w:p>
      <w:pPr/>
      <w:r>
        <w:rPr/>
        <w:t xml:space="preserve">
<![CDATA[Kočan, Velid
]]>          <w:br/>
<![CDATA[Kontrola kvalitete proizvodnje osvježavajućih bezalkoholnih pića Jupi i Cocta u pogonu d.d. Pivara, Tuzla., 1998., diplomski rad, Prehrambeno-biotehnološki, Zagreb
]]>          <w:br/>
        </w:t>
      </w:r>
    </w:p>
    <w:p>
      <w:pPr/>
      <w:r>
        <w:rPr/>
        <w:t xml:space="preserve">
<![CDATA[Aleksovski, Jasna
]]>          <w:br/>
<![CDATA[Utjecaj pakiranja u polietilensku foliju modificiranu škrobom na kakvoću zamrznutog pirea špinata tijekom skladištenja., 1998., diplomski rad, Prehrambeno-biotehnološki fakultet, Zagreb
]]>          <w:br/>
        </w:t>
      </w:r>
    </w:p>
    <w:p>
      <w:pPr/>
      <w:r>
        <w:rPr/>
        <w:t xml:space="preserve">
<![CDATA[Lukin, Vera
]]>          <w:br/>
<![CDATA[Utjecaj aditiva u foliji od polietilena na kakvoću rezane mrkve tijekom skladištenja., 1997., diplomski rad, Prehrambeno-biotehnološki, Zagreb
]]>          <w:br/>
        </w:t>
      </w:r>
    </w:p>
    <w:p>
      <w:pPr/>
      <w:r>
        <w:rPr/>
        <w:t xml:space="preserve">
<![CDATA[Antolović, Mihaela
]]>          <w:br/>
<![CDATA[Istraživanje aktivnosti peroksidaze i udjela ukupnih fenola u smrznutom plodu crvene paprike., 1997., diplomski rad, Prehrambeno-biotehnološki fakultet, Zagreb
]]>          <w:br/>
        </w:t>
      </w:r>
    </w:p>
    <w:p>
      <w:pPr/>
      <w:r>
        <w:rPr/>
        <w:t xml:space="preserve">
<![CDATA[Cvetković, Latinka
]]>          <w:br/>
<![CDATA[Stabilnost boje i peroksudazna aktivnost u plodu crvene paprike tijekom zamrzavanja i skladištenja., 1997., diplomski rad, Prehrambeno-biotehnološki, Zagreb
]]>          <w:br/>
        </w:t>
      </w:r>
    </w:p>
    <w:p>
      <w:pPr/>
      <w:r>
        <w:rPr/>
        <w:t xml:space="preserve">
<![CDATA[Lovričić, Jasmina
]]>          <w:br/>
<![CDATA[Utjecaj tvrdoće zrna na kvalitetu steriliziranog graška., 1997., diplomski rad, Prehrambeno-biotehnološki, Zagreb
]]>          <w:br/>
        </w:t>
      </w:r>
    </w:p>
    <w:p>
      <w:pPr/>
      <w:r>
        <w:rPr/>
        <w:t xml:space="preserve">
<![CDATA[Galić, Božena
]]>          <w:br/>
<![CDATA[Utjecaj prženja i skladištenja na kvalitetu jezgre lješnjak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