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Mužina (CROSBI Profil: 18877, MBZ: 32955)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bić, Igor
]]>          <w:br/>
<![CDATA[The Evil Worlds of William Blake., 199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