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Metikoš-Huković (CROSBI Profil: 18834, MBZ: 30602)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lasnović, Zvonimir; Urli, Natko; Desnica, Uroš; Sesartić, Mladen; Miščević, Ljubomir; Perić, Nedjeljko; Firak, Mihajlo; Krčmar, Suzana; Etlinger, Božidar; Metikoš, Mirjana et al.
]]>          <w:br/>
<![CDATA[Hrvatska solarna kuća : studija izvodljivosti projekta = Croatian solar house : feasibility study.. Zagreb: Institut Ruđer Bošković, 2002 (studija)
]]>          <w:br/>
        </w:t>
      </w:r>
    </w:p>
    <w:p/>
    <w:p>
      <w:pPr>
        <w:pStyle w:val="Heading2"/>
      </w:pPr>
      <w:bookmarkStart w:id="3" w:name="_Toc3"/>
      <w:r>
        <w:t>Uredničke knjige</w:t>
      </w:r>
      <w:bookmarkEnd w:id="3"/>
    </w:p>
    <w:p/>
    <w:p/>
    <w:p>
      <w:pPr/>
      <w:r>
        <w:rPr/>
        <w:t xml:space="preserve">
<![CDATA[Fakultet kemijskog inženjerstva i tehnologije Sveučilišta u Zagrebu 1919.-1999.. / Zrnčević, Stanka, Urednički odbor: Eškinja, Ivan ; Hodžić, Emir ; Hraste, Marin ; Janović, Zvonimir ; Jelenčić, Jasenka ; Metikoš-Huković, Mirjana ; Koprivanac, Natalija ; Matusinović, Tomislav ; Skansi, Darko, Vasić-Rački, Đurđa (ur.). Zagreb: Fakultet kemijskog inženjerstva i tehnologije Sveučilišta u Zagrebu, 1999 (monografija)
]]>          <w:br/>
        </w:t>
      </w:r>
    </w:p>
    <w:p/>
    <w:p>
      <w:pPr>
        <w:pStyle w:val="Heading2"/>
      </w:pPr>
      <w:bookmarkStart w:id="4" w:name="_Toc4"/>
      <w:r>
        <w:t>Poglavlja u knjigama</w:t>
      </w:r>
      <w:bookmarkEnd w:id="4"/>
    </w:p>
    <w:p/>
    <w:p/>
    <w:p>
      <w:pPr/>
      <w:r>
        <w:rPr/>
        <w:t xml:space="preserve">
<![CDATA[Martinez, Sanja; Metikoš-Huković, Mirjana; Lajci, Nushe
]]>          <w:br/>
<![CDATA[Passivity of Nitrogen-Bearing Stainless Steel in Acidic Solution. // Passivation of Metals and Semiconductors, and Properties of Thin Oxide Layers : A Selection of Papers from the 9th International Symposium / Marcus, Phillipe ; Maurice, Vincent (ur.).
]]>          <w:br/>
<![CDATA[Pariz: Elsevier, 2006. str. 35-40
]]>          <w:br/>
        </w:t>
      </w:r>
    </w:p>
    <w:p>
      <w:pPr/>
      <w:r>
        <w:rPr/>
        <w:t xml:space="preserve">
<![CDATA[Jukić, Ante; Metikoš-Huković, Mirjana
]]>          <w:br/>
<![CDATA[Electrolytic hydrogen evolution kinetics: Relation to the electronic properties of the Zr-Ni metallic glasses. // Hydrogen at surfaces and interfaces / Jerkiewicz, G. ; Feliu, J.M. ; Popov, B.N. (ur.).
]]>          <w:br/>
<![CDATA[Toronto: The Electrochemical Society (ECS), 2000. str. 109-120
]]>          <w:br/>
        </w:t>
      </w:r>
    </w:p>
    <w:p>
      <w:pPr/>
      <w:r>
        <w:rPr/>
        <w:t xml:space="preserve">
<![CDATA[Marinović, Ana; Metikoš-Huković, Mirjana; Milošev, Ingrid
]]>          <w:br/>
<![CDATA[Stress Generation during the Growth of Anodic Oxide Films on Titanium-Aluminium Alloys. // Electrochemical approach to selected corrosion and corrosion control studies / Bonora, P.L. ; Deflorian, F. (ur.).
]]>          <w:br/>
<![CDATA[London : Delhi: European Federation of Corrosion Publications, 2000. str. 166-179
]]>          <w:br/>
        </w:t>
      </w:r>
    </w:p>
    <w:p>
      <w:pPr/>
      <w:r>
        <w:rPr/>
        <w:t xml:space="preserve">
<![CDATA[Lovreček, Branko; Metikoš-Huković, Mirjana; Mekajavic, I.
]]>          <w:br/>
<![CDATA[Bismuth. // Encyclopedia of electrochemistry of the elements. Vol. IX., part B / Bard, Allen J. (ur.).
]]>          <w:br/>
<![CDATA[New York (NY): Marcel Dekker, 1986. str. 69-224
]]>          <w:br/>
        </w:t>
      </w:r>
    </w:p>
    <w:p>
      <w:pPr/>
      <w:r>
        <w:rPr/>
        <w:t xml:space="preserve">
<![CDATA[Lovreček, Branko; Mekjavić, I.; Metikoš-Huković, Mirjana
]]>          <w:br/>
<![CDATA[Bismuth. // Standard potentials in aqueous solution / Bard, Allen J. ; Parsons, Roger ; Jordan, Joseph (ur.).
]]>          <w:br/>
<![CDATA[New York (NY): Marcel Dekker, 1985. str. 180-187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etikoš-Huković, Mirjana; Martinez Sanja
]]>          <w:br/>
<![CDATA[Praktikum iz elektrokemije.
]]>          <w:br/>
<![CDATA[Zagreb: Fakultet kemijskog inženjerstva i tehnologije Sveučilišta u Zagrebu, 2004. (https://www.bib.irb.hr:8443/368218)
]]>          <w:br/>
        </w:t>
      </w:r>
    </w:p>
    <w:p>
      <w:pPr/>
      <w:r>
        <w:rPr/>
        <w:t xml:space="preserve">
<![CDATA[Metikoš-Huković, Mirjana
]]>          <w:br/>
<![CDATA[Elektrokemija.
]]>          <w:br/>
<![CDATA[Zagreb: Fakultet kemijskog inženjerstva i tehnologije Sveučilišta u Zagrebu, 2000
]]>          <w:br/>
        </w:t>
      </w:r>
    </w:p>
    <w:p>
      <w:pPr/>
      <w:r>
        <w:rPr/>
        <w:t xml:space="preserve">
<![CDATA[Metikoš-Huković, Mirjana
]]>          <w:br/>
<![CDATA[Vježbe iz kolegija Poluvodiči.
]]>          <w:br/>
<![CDATA[Zagreb: Fakultet kemijskog inženjerstva i tehnologije Sveučilišta u Zagrebu, 1996
]]>          <w:br/>
        </w:t>
      </w:r>
    </w:p>
    <w:p>
      <w:pPr/>
      <w:r>
        <w:rPr/>
        <w:t xml:space="preserve">
<![CDATA[Metikoš-Huković, Mirjana
]]>          <w:br/>
<![CDATA[Zbirka zadataka iz elektrokemije.
]]>          <w:br/>
<![CDATA[Zagreb: Tehnološki fakultete, 199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Grubač, Zoran; Katić, Jozefina; Metikoš-Huković, Mirjana
]]>          <w:br/>
<![CDATA[Energy-Band Structure as Basis for Semiconductor n-Bi2S3/n-Bi2O3 Photocatalyst Design.  // Journal of the Electrochemical Society, 166 (2019), 10;  H433-H437 doi:10.1149/2.0481910jes (međunarodna recenzija, članak, znanstveni)
]]>          <w:br/>
        </w:t>
      </w:r>
    </w:p>
    <w:p>
      <w:pPr/>
      <w:r>
        <w:rPr/>
        <w:t xml:space="preserve">
<![CDATA[Rodič, Peter; Katić, Jozefina; Korte, Dorota; Desimone, Paula M.; Franko, Mladen; Cere, Silvia M.; Metikoš-Huković, Mirjana; Milošev, Ingrid
]]>          <w:br/>
<![CDATA[The Effect of Cerium Ions on the Structure, Porosity and Electrochemical Properties of Si/Zr- Based Hybrid Sol-Gel Coatings Deposited on Aluminum.  // Metals, 8 (2018), 4;  248-1 doi:10.3390/met8040248 (međunarodna recenzija, članak, znanstveni)
]]>          <w:br/>
        </w:t>
      </w:r>
    </w:p>
    <w:p>
      <w:pPr/>
      <w:r>
        <w:rPr/>
        <w:t xml:space="preserve">
<![CDATA[Kovačić, Marin; Katić, Jozefina; Kušić, Hrvoje; Lončarić Bozić, Ana; Metikoš Huković, Mirjana
]]>          <w:br/>
<![CDATA[Elucidating the Photocatalytic Behavior of TiO2- SnS2 Composites Based on Their Energy Band Structure.  // Materials, 11 (2018), 6; 1041, 19 doi:10.3390/ma11061041 (međunarodna recenzija, članak, znanstveni)
]]>          <w:br/>
        </w:t>
      </w:r>
    </w:p>
    <w:p>
      <w:pPr/>
      <w:r>
        <w:rPr/>
        <w:t xml:space="preserve">
<![CDATA[Katić, Jozefina; Metikoš-Huković, Mirjana; Šarić, Iva; Petravić, Mladen
]]>          <w:br/>
<![CDATA[Electronic Structure and Redox Behavior of Tin Sulfide Films Potentiostatically Formed on Tin.  // Journal of the Electrochemical Society, 164 (2017), 7;  C383-C389 doi:10.1149/2.0371707jes (međunarodna recenzija, članak, znanstveni)
]]>          <w:br/>
        </w:t>
      </w:r>
    </w:p>
    <w:p>
      <w:pPr/>
      <w:r>
        <w:rPr/>
        <w:t xml:space="preserve">
<![CDATA[Metikoš-Huković, Mirjana; Katić, Jozefina; Grubač, Zoran; Škugor-Rončević, Ivana
]]>          <w:br/>
<![CDATA[Electrochemistry of CoCrMo implant in Hanks’ solution and Mott-Schottky probe of alloy’s passive films.  // Corrosion (Houston, Tex.), 73 (2017), 12;  1401-1412 doi:10.5006/2522 (međunarodna recenzija, članak, znanstveni)
]]>          <w:br/>
        </w:t>
      </w:r>
    </w:p>
    <w:p>
      <w:pPr/>
      <w:r>
        <w:rPr/>
        <w:t xml:space="preserve">
<![CDATA[Katić, Jozefina; Metikoš-Huković, Mirjana; Šarić, Iva; Petravić, Mladen
]]>          <w:br/>
<![CDATA[Semiconducting properties of the oxide films formed on tin: Capacitive and XPS studies.  // Journal of the Electrochemical Society, 163 (2016), 5;  C221-C227 doi:: 10.1149/2.0961605jes (međunarodna recenzija, članak, znanstveni)
]]>          <w:br/>
        </w:t>
      </w:r>
    </w:p>
    <w:p>
      <w:pPr/>
      <w:r>
        <w:rPr/>
        <w:t xml:space="preserve">
<![CDATA[Grubač, Zoran; Škugor Rončević, Ivana; Metikoš-Huković, Mirjana
]]>          <w:br/>
<![CDATA[Corrosion properties of the Mg alloy coated with polypyrrole films.  // Corrosion science, 102 (2016),  310-316 doi:10.1016/j.corsci.2015.10.022 (međunarodna recenzija, članak, znanstveni)
]]>          <w:br/>
        </w:t>
      </w:r>
    </w:p>
    <w:p>
      <w:pPr/>
      <w:r>
        <w:rPr/>
        <w:t xml:space="preserve">
<![CDATA[Katić, Jozefina; Metikoš-Huković, Mirjana; Peter, Robert; Petravić, Mladen
]]>          <w:br/>
<![CDATA[The electronic structure of the α–Ni(OH)2 films: Influence on the production of the high– performance Ni–catalyst surface.  // Journal of power sources, 282 (2015),  421-428 doi:10.1016/j.jpowsour.2015.02.063 (međunarodna recenzija, članak, znanstveni)
]]>          <w:br/>
        </w:t>
      </w:r>
    </w:p>
    <w:p>
      <w:pPr/>
      <w:r>
        <w:rPr/>
        <w:t xml:space="preserve">
<![CDATA[Katić, Jozefina; Metikoš-Huković, Mirjana; Milošev, Ingrid
]]>          <w:br/>
<![CDATA[Ionic and electronic conductivity of the anodic films on nickel.  // Journal of the Electrochemical Society, 162 (2015), 14;  C767-C774 doi:10.1149/2.0691514jes (međunarodna recenzija, članak, znanstveni)
]]>          <w:br/>
        </w:t>
      </w:r>
    </w:p>
    <w:p>
      <w:pPr/>
      <w:r>
        <w:rPr/>
        <w:t xml:space="preserve">
<![CDATA[Petravić, Mladen; Varašanec, Marijana; Peter, Robert; Kavre, Ivna; Metikoš-Huković, Mirjana; Yang, Y.-W.
]]>          <w:br/>
<![CDATA[Electronic structure of nitinol surfaces oxidized by low-energy ion bombardment.  // Journal of applied physics, 115 (2014), 24;  243703-1 doi:10.1063/1.4884835 (međunarodna recenzija, članak, znanstveni)
]]>          <w:br/>
        </w:t>
      </w:r>
    </w:p>
    <w:p>
      <w:pPr/>
      <w:r>
        <w:rPr/>
        <w:t xml:space="preserve">
<![CDATA[Katić, Jozefina; Metikoš-Huković, Mirjana; Babić, Ranko
]]>          <w:br/>
<![CDATA[Synthesis and characterization of calcium phosphate coatings on Nitinol.  // Journal of applied electrochemistry, 44 (2014), 1;  87-96 doi:10.1007/s10800-013-0604-8 (međunarodna recenzija, članak, znanstveni)
]]>          <w:br/>
        </w:t>
      </w:r>
    </w:p>
    <w:p>
      <w:pPr/>
      <w:r>
        <w:rPr/>
        <w:t xml:space="preserve">
<![CDATA[Katić, Jozefina; Metikoš-Huković, Mirjana; Škapin, Srečo Davor; Petravić, Mladen; Varašanec, Marijana
]]>          <w:br/>
<![CDATA[The potential-assisted deposition as valuable tool for producing functional apatite coatings on metallic materials.  // Electrochimica acta, 127 (2014),  173-179 doi:10.1016/j.electacta.2014.01.168 (međunarodna recenzija, članak, znanstveni)
]]>          <w:br/>
        </w:t>
      </w:r>
    </w:p>
    <w:p>
      <w:pPr/>
      <w:r>
        <w:rPr/>
        <w:t xml:space="preserve">
<![CDATA[Katić, Jozefina; Metikoš-Huković, Mirjana
]]>          <w:br/>
<![CDATA[Correlation between electronic and corrosion properties of the passive oxide film on Nitinol.  // Acta chimica Slovenica, 61 (2014), 2;  350-356 (međunarodna recenzija, članak, znanstveni)
]]>          <w:br/>
        </w:t>
      </w:r>
    </w:p>
    <w:p>
      <w:pPr/>
      <w:r>
        <w:rPr/>
        <w:t xml:space="preserve">
<![CDATA[Škugor Rončević, Ivana; Grubač, Zoran; Metikoš-Huković, Mirjana
]]>          <w:br/>
<![CDATA[Electrodeposition of Hydroxyapatite Coating on AZ91D Alloy for Biodegradable Implant Application.  // International Journal of Electrochemical Science, 9 (2014), 11;  5907-5923 (međunarodna recenzija, članak, znanstveni)
]]>          <w:br/>
        </w:t>
      </w:r>
    </w:p>
    <w:p>
      <w:pPr/>
      <w:r>
        <w:rPr/>
        <w:t xml:space="preserve">
<![CDATA[Metikoš-Huković, Mirjana; Babić, Ranko; Grubač, Zoran; Petravić, Mladen; Peter, Robert
]]>          <w:br/>
<![CDATA[Potential Assisted Formation and Characterization of Hydroxyapatite Coatings on Biodegradable Magnesium Alloys.  // Journal of the Electrochemical Society, 160 (2013),  H674-H680 doi:10.1149/2.021310jes (međunarodna recenzija, članak, znanstveni)
]]>          <w:br/>
        </w:t>
      </w:r>
    </w:p>
    <w:p>
      <w:pPr/>
      <w:r>
        <w:rPr/>
        <w:t xml:space="preserve">
<![CDATA[Grubač, Zoran; Metikoš-Huković, Mirjana; Babić, Ranko
]]>          <w:br/>
<![CDATA[Electrocrystallization, growth and characterization of calcium phosphate ceramics on magnesium alloys.  // Electrochimica acta, 109 (2013),  694-700 doi:10.1016/j.electacta.2013.07.095 (međunarodna recenzija, članak, znanstveni)
]]>          <w:br/>
        </w:t>
      </w:r>
    </w:p>
    <w:p>
      <w:pPr/>
      <w:r>
        <w:rPr/>
        <w:t xml:space="preserve">
<![CDATA[Katić, Jozefina; Metikoš-Huković, Mirjana; Babić, Ranko; Marciuš, Marijan
]]>          <w:br/>
<![CDATA[Sol-gel Derived Biphasic Calcium Phosphate Ceramics on Nitinol for Medical Applications.  // International Journal of Electrochemical Science, 8 (2013), 1;  1394-1408 (međunarodna recenzija, članak, znanstveni)
]]>          <w:br/>
        </w:t>
      </w:r>
    </w:p>
    <w:p>
      <w:pPr/>
      <w:r>
        <w:rPr/>
        <w:t xml:space="preserve">
<![CDATA[Grubač, Zoran; Metikoš-Huković, Mirjana; Babić, Ranko; Škugor-Rončević, Ivana; Petravić, Mladen; Peter, Robert
]]>          <w:br/>
<![CDATA[Functionalization of biodegradable magnesium alloy implants with alkylphosphonate self-assembled films.  // Materials science and engineering C, 33 (2013), 4;  2152-2158 doi:10.1016/j.msec.2013.01.028 (međunarodna recenzija, članak, znanstveni)
]]>          <w:br/>
        </w:t>
      </w:r>
    </w:p>
    <w:p>
      <w:pPr/>
      <w:r>
        <w:rPr/>
        <w:t xml:space="preserve">
<![CDATA[Metikoš-Huković, Mirjana; Grubač, Zoran; Omanović, Saša
]]>          <w:br/>
<![CDATA[Change of an n-type to a p-type conductivity of the N steel's semiconductor passive film: enhancement in the pitting corrosion resistance.  // Journal of the Serbian Chemical Society, 78 (2013),  2053-2067 (međunarodna recenzija, članak, znanstveni)
]]>          <w:br/>
        </w:t>
      </w:r>
    </w:p>
    <w:p>
      <w:pPr/>
      <w:r>
        <w:rPr/>
        <w:t xml:space="preserve">
<![CDATA[Grubač, Zoran; Metikoš-Huković, Mirjana; Babić, Ranko
]]>          <w:br/>
<![CDATA[Nanocrystalline and coarse grained polycrystalline nickel catalysts for the hydrogen evolution reaction.  // International journal of hydrogen energy, 38 (2013), 11;  4437-4444 doi:10.1016/j.ijhydene.2013.01.113 (međunarodna recenzija, članak, znanstveni)
]]>          <w:br/>
        </w:t>
      </w:r>
    </w:p>
    <w:p>
      <w:pPr/>
      <w:r>
        <w:rPr/>
        <w:t xml:space="preserve">
<![CDATA[Katić, Jozefina; Metikoš-Huković, Mirjana; Babić, Ranko
]]>          <w:br/>
<![CDATA[Nitinol Modified by Calcium Phosphate Coatings Prepared by Sol-Gel and Electrodeposition Methods.  // ECS transactions, 53 (2013),  83-93 doi:10.1149/05319.0083ecst (međunarodna recenzija, članak, znanstveni)
]]>          <w:br/>
        </w:t>
      </w:r>
    </w:p>
    <w:p>
      <w:pPr/>
      <w:r>
        <w:rPr/>
        <w:t xml:space="preserve">
<![CDATA[Petrović, Željka; Metikoš-Huković, Mirjana; Babić, Ranko
]]>          <w:br/>
<![CDATA[The electrochemical transfer reactions and the structure of the iron|oxide layer|electrolyte interface.  // Electrochimica acta, 75 (2012),  406-413 doi:10.1016/j.electacta.2012.05.031 (međunarodna recenzija, članak, znanstveni)
]]>          <w:br/>
        </w:t>
      </w:r>
    </w:p>
    <w:p>
      <w:pPr/>
      <w:r>
        <w:rPr/>
        <w:t xml:space="preserve">
<![CDATA[Metikoš-Huković, Mirjana; Katić, Jozefina; Milošev, Ingrid
]]>          <w:br/>
<![CDATA[Kinetics of passivity of Nitinol in an acidic solution and the spectroscopic characterisation of passive films.  // Journal of solid state electrochemistry, 16 (2012), 7;  2503-2513 doi:10.1007/s10008-012-1666-y (međunarodna recenzija, članak, znanstveni)
]]>          <w:br/>
        </w:t>
      </w:r>
    </w:p>
    <w:p>
      <w:pPr/>
      <w:r>
        <w:rPr/>
        <w:t xml:space="preserve">
<![CDATA[Grubač, Zoran; Škugor Rončević, Ivana; Metikoš-Huković, Mirjana; Ranko, Babić; Peter, Robert; Petravić, Mladen
]]>          <w:br/>
<![CDATA[Surface modification of biodegradable magnesium alloys.  // Journal of the Electrochemical Society, 159 (2012), 6;  C253-C258 doi:10.1149/2.047206jes (međunarodna recenzija, članak, znanstveni)
]]>          <w:br/>
        </w:t>
      </w:r>
    </w:p>
    <w:p>
      <w:pPr/>
      <w:r>
        <w:rPr/>
        <w:t xml:space="preserve">
<![CDATA[Metikoš-Huković, Mirjana; Babić, Ranko; Škugor Rončević, Ivana; Grubač, Zoran
]]>          <w:br/>
<![CDATA[Surface Modifications of the Mg Alloy by Self-Assembled Monolayers of Fatty Acids.  // ECS transactions, 41 (2012), 24;  81-91 (međunarodna recenzija, članak, znanstveni)
]]>          <w:br/>
        </w:t>
      </w:r>
    </w:p>
    <w:p>
      <w:pPr/>
      <w:r>
        <w:rPr/>
        <w:t xml:space="preserve">
<![CDATA[Milošev, Ingrid; Metikoš-Huković, Mirjana; Petrović, Željka
]]>          <w:br/>
<![CDATA[Influence of preparation methods on the properties of self-assembled films of octadecylphosphonate on NiTi: XPS and EIS studies.  // Materials science and engineering:C, 32 (2012), 8;  2604-2616 doi:10.1016/j.msec.2012.08.010 (međunarodna recenzija, članak, znanstveni)
]]>          <w:br/>
        </w:t>
      </w:r>
    </w:p>
    <w:p>
      <w:pPr/>
      <w:r>
        <w:rPr/>
        <w:t xml:space="preserve">
<![CDATA[Petrović, Željka; Metikoš-Huković, Mirjana; Peter, Robert; Petravić, Mladen
]]>          <w:br/>
<![CDATA[Surface Modification of Iron for Corrosion Protection: Kinetics of Anodic Film Formation and Electroreduction.  // International Journal of Electrochemical Science, 7 (2012), 10;  9232-9247 (međunarodna recenzija, članak, znanstveni)
]]>          <w:br/>
        </w:t>
      </w:r>
    </w:p>
    <w:p>
      <w:pPr/>
      <w:r>
        <w:rPr/>
        <w:t xml:space="preserve">
<![CDATA[Metikoš-Huković, Mirjana; Babić, Ranko; Škugor Rončević, Ivana; Grubač, Zoran
]]>          <w:br/>
<![CDATA[Corrosion Behavior of the Filmed Copper Surface in Saline Water under Static and Jet Impingement Conditions.  // Corrosion (Houston, Tex.), 68 (2012), 2;  025002-1 (međunarodna recenzija, članak, znanstveni)
]]>          <w:br/>
        </w:t>
      </w:r>
    </w:p>
    <w:p>
      <w:pPr/>
      <w:r>
        <w:rPr/>
        <w:t xml:space="preserve">
<![CDATA[Petrović, Željka; Katić, Jozefina; Metikoš-Huković, Mirjana; Dadafarin, Hesam; Omanović, Saša
]]>          <w:br/>
<![CDATA[Modification of a Nitinol surface by phosphonate self-assembled monolayers.  // Journal of the Electrochemical Society, 158 (2011), 10;  F159-F165 doi:10.1149/1.3617651 (međunarodna recenzija, članak, znanstveni)
]]>          <w:br/>
        </w:t>
      </w:r>
    </w:p>
    <w:p>
      <w:pPr/>
      <w:r>
        <w:rPr/>
        <w:t xml:space="preserve">
<![CDATA[Petrović, Željka; Lajci, Nushe; Metikoš-Huković, Mirjana; Babić, Ranko
]]>          <w:br/>
<![CDATA[Barrier and semiconducting properties of thin anodic films on Cr in an acid solution.  // Journal of solid state electrochemistry, 15 (2011), 6;  1201-1207 doi:10.1007/s10008-010-1192-8 (međunarodna recenzija, članak, znanstveni)
]]>          <w:br/>
        </w:t>
      </w:r>
    </w:p>
    <w:p>
      <w:pPr/>
      <w:r>
        <w:rPr/>
        <w:t xml:space="preserve">
<![CDATA[Metikoš-Huković, Mirjana; Babić, Ranko; Škugor Rončević, Ivana; Grubač, Zoran
]]>          <w:br/>
<![CDATA[Corrosion resistance of copper-nickel alloy under fluid jet impingement.  // Desalination, 276 (2011), 1/3;  228-232 doi:10.1016/j.desal.2011.03.056 (međunarodna recenzija, članak, znanstveni)
]]>          <w:br/>
        </w:t>
      </w:r>
    </w:p>
    <w:p>
      <w:pPr/>
      <w:r>
        <w:rPr/>
        <w:t xml:space="preserve">
<![CDATA[Metikoš-Huković, Mirjana; Babić, Ranko; Škugor, Ivana; Grubač, Zoran
]]>          <w:br/>
<![CDATA[Copper-nickel alloys modified with thin surface films: corrosion behavior in the presence of chloride ions.  // Corrosion science, 53 (2011), 1;  347-352 doi:10.1016/j.corsci.2010.09.041 (međunarodna recenzija, članak, znanstveni)
]]>          <w:br/>
        </w:t>
      </w:r>
    </w:p>
    <w:p>
      <w:pPr/>
      <w:r>
        <w:rPr/>
        <w:t xml:space="preserve">
<![CDATA[Metikoš-Huković, Mirjana; Babić, Ranko; Grubač, Zoran; Petrović, Željka; Lajçi, Nushe
]]>          <w:br/>
<![CDATA[High corrosion resistance of austenitic stainless steel alloyed with nitrogen in an acid solution.  // Corrosion science, 53 (2011), 6;  2176-2183 doi:10.1016/j.corsci.2011.02.039 (međunarodna recenzija, članak, znanstveni)
]]>          <w:br/>
        </w:t>
      </w:r>
    </w:p>
    <w:p>
      <w:pPr/>
      <w:r>
        <w:rPr/>
        <w:t xml:space="preserve">
<![CDATA[Metikoš-Huković, Mirjana; Grubač, Zoran; Babić, Ranko; Radić, Nikola
]]>          <w:br/>
<![CDATA[Corrosion resistance of amorphous aluminium-molybdenum alloys in an acidic chloride environment.  // Corrosion Science, 52 (2010), 2;  352-359 doi:10.1016/j.corsci.2009.09.021 (međunarodna recenzija, članak, znanstveni)
]]>          <w:br/>
        </w:t>
      </w:r>
    </w:p>
    <w:p>
      <w:pPr/>
      <w:r>
        <w:rPr/>
        <w:t xml:space="preserve">
<![CDATA[Katić, Jozefina; Metikoš-Huković, Mirjana
]]>          <w:br/>
<![CDATA[Surface Modification of Nitinol by Biocompatible Passive Films.  // ECS transactions, 28 (2010), 29;  65-75 doi:10.1149/1.3502445 (međunarodna recenzija, članak, znanstveni)
]]>          <w:br/>
        </w:t>
      </w:r>
    </w:p>
    <w:p>
      <w:pPr/>
      <w:r>
        <w:rPr/>
        <w:t xml:space="preserve">
<![CDATA[Petrović, Željka; Metikoš-Huković, Mirjana; Omanovic, Sasha; Leskovac, Mirela
]]>          <w:br/>
<![CDATA[Structural and Protecting Properties of Functional Organic Coatings on Copper.  // ECS transactions, 28 (2010), 29;  51-63 doi:10.1149/1.3502444 (međunarodna recenzija, članak, znanstveni)
]]>          <w:br/>
        </w:t>
      </w:r>
    </w:p>
    <w:p>
      <w:pPr/>
      <w:r>
        <w:rPr/>
        <w:t xml:space="preserve">
<![CDATA[Petrović, Željka; Metikoš-Huković, Mirjana; Harvey, Jeffrey; Omanovich, Sasha
]]>          <w:br/>
<![CDATA[Enhancement of structural and charge-transfer barrier properties of n-alkanethiol layers on a polycrystalline copper surface by electrochemical potentiodynamic polarization.  // Physical Chemistry Chemical Physics, 12 (2010), 25;  6590-6593 doi:10.1039/B925927A (međunarodna recenzija, kratko priopcenje, znanstveni)
]]>          <w:br/>
        </w:t>
      </w:r>
    </w:p>
    <w:p>
      <w:pPr/>
      <w:r>
        <w:rPr/>
        <w:t xml:space="preserve">
<![CDATA[Grubač, Zoran; Petrović, Željka; Katić, Jozefina; Metikoš-Huković, Mirjana; Babić, Ranko
]]>          <w:br/>
<![CDATA[The electrochemical behaviour of nanocrystalline nickel : a comparison with polycrystalline nickel under the same experimental condition.  // Journal of electroanalytical chemistry, 645 (2010), 2;  87-93 doi:10.1016/j.jelechem.2010.04.018 (međunarodna recenzija, članak, znanstveni)
]]>          <w:br/>
        </w:t>
      </w:r>
    </w:p>
    <w:p>
      <w:pPr/>
      <w:r>
        <w:rPr/>
        <w:t xml:space="preserve">
<![CDATA[Metikoš-Huković, Mirjana; Škugor, Ivana; Grubač, Zoran; Babić, Ranko
]]>          <w:br/>
<![CDATA[Complexities of Corrosion Behaviour of Copper-Nickel Alloys under Liquid Impingement Conditions in Saline Water.  // Electrochimica acta, 55 (2010), 9;  3123-3129 (međunarodna recenzija, članak, znanstveni)
]]>          <w:br/>
        </w:t>
      </w:r>
    </w:p>
    <w:p>
      <w:pPr/>
      <w:r>
        <w:rPr/>
        <w:t xml:space="preserve">
<![CDATA[Petrović, Željka; Metikoš-Huković, Mirjana; Babić, Ranko; Katić, Jozefina; Milun, Milorad
]]>          <w:br/>
<![CDATA[A multi-technique study of gold oxidation and semiconducting properties of the compact &#945; -oxide layer.  // Journal of Electroanalytical Chemistry, 629 (2009), 1-2;  43-49 doi:10.1016/j.jelechem.2009.01.020 (međunarodna recenzija, članak, znanstveni)
]]>          <w:br/>
        </w:t>
      </w:r>
    </w:p>
    <w:p>
      <w:pPr/>
      <w:r>
        <w:rPr/>
        <w:t xml:space="preserve">
<![CDATA[Metikoš-Huković, Mirjana; Babić, Ranko; Grubač, Zoran
]]>          <w:br/>
<![CDATA[Passivation of Aluminum-Molybdenum Alloys in Hydrochloric Acid.  // Journal of the Electrochemical Society, 156 (2009), 12;  C435-C440 doi:10.1149/1.3240875 (međunarodna recenzija, članak, znanstveni)
]]>          <w:br/>
        </w:t>
      </w:r>
    </w:p>
    <w:p>
      <w:pPr/>
      <w:r>
        <w:rPr/>
        <w:t xml:space="preserve">
<![CDATA[Metikoš-Huković, Mirjana; Babić, Ranko
]]>          <w:br/>
<![CDATA[Some Aspects in Designing Passive Alloys with an Enhanced Corrosion Resistance.  // Corrosion Science, 51 (2009), 1;  70-75 (međunarodna recenzija, članak, znanstveni)
]]>          <w:br/>
        </w:t>
      </w:r>
    </w:p>
    <w:p>
      <w:pPr/>
      <w:r>
        <w:rPr/>
        <w:t xml:space="preserve">
<![CDATA[Petrović, Željka; Metikoš-Huković, Mirjana; Babić, Ranko
]]>          <w:br/>
<![CDATA[Modification of Copper with Self-Assembled Organic Coatings.  // Progress in Organic Coatings, 61 (2008), 1;  1-6 (međunarodna recenzija, članak, znanstveni)
]]>          <w:br/>
        </w:t>
      </w:r>
    </w:p>
    <w:p>
      <w:pPr/>
      <w:r>
        <w:rPr/>
        <w:t xml:space="preserve">
<![CDATA[Petrović, Željka; Metikoš-Huković, Mirjana; Babić, Ranko
]]>          <w:br/>
<![CDATA[Potential-assisted Assembly of 1-dodecanethiol on Polycrystalline Gold.  // Journal of Electroanalytical Chemistry, 623 (2008), 1;  54-60 doi:10.1016/j.elechem.2008.06.018 (međunarodna recenzija, članak, znanstveni)
]]>          <w:br/>
        </w:t>
      </w:r>
    </w:p>
    <w:p>
      <w:pPr/>
      <w:r>
        <w:rPr/>
        <w:t xml:space="preserve">
<![CDATA[Metikoš-Huković, Mirjana; Babić, Ranko; Omanović, Dario; Milošev, Ingrid
]]>          <w:br/>
<![CDATA[Role of Alloying Elements in the Corrosion of Cobal-Based Alloys.  // ECS transactions, 7 (2007), 2;  43-57 doi:10.1149/1.2408927 (međunarodna recenzija, članak, znanstveni)
]]>          <w:br/>
        </w:t>
      </w:r>
    </w:p>
    <w:p>
      <w:pPr/>
      <w:r>
        <w:rPr/>
        <w:t xml:space="preserve">
<![CDATA[Metikoš-Huković, Mirjana; Grubač, Zoran; Radić, Nikola; Dubček, Pavo; Djerdj, Igor
]]>          <w:br/>
<![CDATA[The influence of local structure of nanocrystalline Ni films on the catalytic activity.  // Electrochemistry Communications, 9 (2007), 2;  299-302 (međunarodna recenzija, članak, znanstveni)
]]>          <w:br/>
        </w:t>
      </w:r>
    </w:p>
    <w:p>
      <w:pPr/>
      <w:r>
        <w:rPr/>
        <w:t xml:space="preserve">
<![CDATA[Metikoš-Huković, Mirjana; Babić, Ranko; Petrović, Željka; Posavec, Damir
]]>          <w:br/>
<![CDATA[Copper Protection by a Self-Assembled Monolayer of Alkanethiol: Comparison with Benzotriazole.  // Journal of the Electrochemical Society, 154 (2007), 2;  138-143 (međunarodna recenzija, članak, znanstveni)
]]>          <w:br/>
        </w:t>
      </w:r>
    </w:p>
    <w:p>
      <w:pPr/>
      <w:r>
        <w:rPr/>
        <w:t xml:space="preserve">
<![CDATA[Grubač, Zoran; Metikoš-Huković, Mirjana
]]>          <w:br/>
<![CDATA[Nucleation of Copper on an Assembly of Carbon Microelectrodes.  // Materials Letters, 61 (2007), 3;  794-798 (međunarodna recenzija, članak, znanstveni)
]]>          <w:br/>
        </w:t>
      </w:r>
    </w:p>
    <w:p>
      <w:pPr/>
      <w:r>
        <w:rPr/>
        <w:t xml:space="preserve">
<![CDATA[Metikoš-Huković, Mirjana; Babić, Ranko
]]>          <w:br/>
<![CDATA[Passivation and corrosion behaviours of cobalt and cobalt-chromium-molybdenum alloy.  // Corrosion science, 49 (2007), 9;  3570-3579 (međunarodna recenzija, članak, znanstveni)
]]>          <w:br/>
        </w:t>
      </w:r>
    </w:p>
    <w:p>
      <w:pPr/>
      <w:r>
        <w:rPr/>
        <w:t xml:space="preserve">
<![CDATA[Metikoš-Huković, Mirjana; Babić, Ranko; Jović, Franjo; Grubač, Zoran
]]>          <w:br/>
<![CDATA[Anodically formed oxide films and oxygen reduction on electrodeposited ruthenium in acid solution.  // Electrochimica acta, 51 (2006), 7;  1157-1164 (međunarodna recenzija, članak, znanstveni)
]]>          <w:br/>
        </w:t>
      </w:r>
    </w:p>
    <w:p>
      <w:pPr/>
      <w:r>
        <w:rPr/>
        <w:t xml:space="preserve">
<![CDATA[Valek, Lidija; Metikoš-Huković, Mirjana; Grubač, Zoran
]]>          <w:br/>
<![CDATA[Impedance Spectroscopy Characterization of Electrodeposited Ni-15Mo Catalyst Designed for the HER in Acid Solution: Modified Porous Model.  // Journal of New Materials for Electrochemical Systems, 9 (2006), 2;  145-153 (međunarodna recenzija, članak, znanstveni)
]]>          <w:br/>
        </w:t>
      </w:r>
    </w:p>
    <w:p>
      <w:pPr/>
      <w:r>
        <w:rPr/>
        <w:t xml:space="preserve">
<![CDATA[Metikoš-Huković, Mirjana; Grubač, Zoran; Radić, Nikola; Tonejc, Antun
]]>          <w:br/>
<![CDATA[Sputter Deposited Nanocrystalline Ni and Ni-W Films as Catalysts for Hydrogen Evolution.  // Journal of chemical catalysis. A, Chemical, 249 (2006),  172-180 (međunarodna recenzija, članak, znanstveni)
]]>          <w:br/>
        </w:t>
      </w:r>
    </w:p>
    <w:p>
      <w:pPr/>
      <w:r>
        <w:rPr/>
        <w:t xml:space="preserve">
<![CDATA[Branica, Gina; Metikoš-Huković, Mirjana; Omanović, Dario
]]>          <w:br/>
<![CDATA[Voltammetric determination of stability constants of lead complexes with C-vitamin.  // Croatica chemica acta, 79 (2006), 1;  77-83 (međunarodna recenzija, članak, znanstveni)
]]>          <w:br/>
        </w:t>
      </w:r>
    </w:p>
    <w:p>
      <w:pPr/>
      <w:r>
        <w:rPr/>
        <w:t xml:space="preserve">
<![CDATA[Petrović, Željka; Metikoš-Huković, Mirjana; Grubač, Zoran; Omanović, Saša
]]>          <w:br/>
<![CDATA[The nucleation of nickel on carbon microelectrodes and its electrocatalytic activity in hydrogen evolution.  // Thin Solid Films, 513 (2006),  193-200 (međunarodna recenzija, članak, znanstveni)
]]>          <w:br/>
        </w:t>
      </w:r>
    </w:p>
    <w:p>
      <w:pPr/>
      <w:r>
        <w:rPr/>
        <w:t xml:space="preserve">
<![CDATA[Metikoš-Huković, Mirjana; Babić, Ranko; Brinić, Slobodan
]]>          <w:br/>
<![CDATA[EIS-in Situ Characterization of Anodic Films on Antimony and Lead-Antimony Alloys.  // Journal of power sources, 157 (2006),  563-570 (međunarodna recenzija, članak, znanstveni)
]]>          <w:br/>
        </w:t>
      </w:r>
    </w:p>
    <w:p>
      <w:pPr/>
      <w:r>
        <w:rPr/>
        <w:t xml:space="preserve">
<![CDATA[Metikoš-Huković, Mirjana; Pilić, Zora; Babić, Ranko; Omanović, Dario
]]>          <w:br/>
<![CDATA[Influence of Alloying Elements on the Corrosion Stability of CoCrMo Implant Alloy in Hank's Solution.  // Acta Biomaterialia, 2 (2006), 6;  693-700 doi:10.1016/j.actbio.2006.06.002 (međunarodna recenzija, članak, znanstveni)
]]>          <w:br/>
        </w:t>
      </w:r>
    </w:p>
    <w:p>
      <w:pPr/>
      <w:r>
        <w:rPr/>
        <w:t xml:space="preserve">
<![CDATA[Martinez, Sanja; Metikoš-Huković, Mirjana
]]>          <w:br/>
<![CDATA[The Inhibition of Copper-Nickel Alloy Corrosion under Controlled Hydrodynamic Condition in Seawater.  // Journal of Applied Electrochemistry, 36 (2006), 12;  1311-1315 (međunarodna recenzija, članak, znanstveni)
]]>          <w:br/>
        </w:t>
      </w:r>
    </w:p>
    <w:p>
      <w:pPr/>
      <w:r>
        <w:rPr/>
        <w:t xml:space="preserve">
<![CDATA[Martinez, Sanja; Valek, Lidija; Petrović, Željka; Metikoš-Huković, Mirjana; Piljac, Jasenka
]]>          <w:br/>
<![CDATA[Catechin antioxidant action at various pH studied by cyclic voltammetry and PM3 semi-empirical calculations.  // Journal of electroanalytical chemistry (1992), 584 (2005), 2;  92-99 doi:10.1016/j.jelechem.2005.07.015 (međunarodna recenzija, članak, znanstveni)
]]>          <w:br/>
        </w:t>
      </w:r>
    </w:p>
    <w:p>
      <w:pPr/>
      <w:r>
        <w:rPr/>
        <w:t xml:space="preserve">
<![CDATA[Martinez, Sanja; Metikoš-Huković, Mirjana; Valek, Lidija
]]>          <w:br/>
<![CDATA[Electrocatalytic properties of electrodeposited Ni-15Mo cathodes for the HER in acid solutions: Synergistic electronic effect.  // Journal of Molecular Catalysis A: Chemical, 245 (2005), 1/2;  114-121 doi:10.1016/j.molcata.2005.09.040 (međunarodna recenzija, članak, znanstveni)
]]>          <w:br/>
        </w:t>
      </w:r>
    </w:p>
    <w:p>
      <w:pPr/>
      <w:r>
        <w:rPr/>
        <w:t xml:space="preserve">
<![CDATA[Martinez, Sanja; Valek, Lidija; Piljac, Jasenka; Metikoš-Huković, Mirjana
]]>          <w:br/>
<![CDATA[Determination of Wine Antioxidant Capacity by Derivative Potentiometric Titration with Electrogenerated Chlorine.  // European food research and technology, 220 (2005), 5/6;  658-661 (međunarodna recenzija, članak, znanstveni)
]]>          <w:br/>
        </w:t>
      </w:r>
    </w:p>
    <w:p>
      <w:pPr/>
      <w:r>
        <w:rPr/>
        <w:t xml:space="preserve">
<![CDATA[Piljac, Jasenka; Martinez, Sanja; Stipčević, Tamara; Petrović, Željka; Metikoš-Huković, Mirjana
]]>          <w:br/>
<![CDATA[A Cyclic Voltammetry Investigation of the Phenolic Content of Croatian Wines.  // American journal of enology and viticulture, 55 (2004), 4;  417-422 (međunarodna recenzija, članak, znanstveni)
]]>          <w:br/>
        </w:t>
      </w:r>
    </w:p>
    <w:p>
      <w:pPr/>
      <w:r>
        <w:rPr/>
        <w:t xml:space="preserve">
<![CDATA[Posavec, Damir; Petrović, Željka; Metikoš-Huković, Mirjana
]]>          <w:br/>
<![CDATA[Application of Carbon Fibre Microelectrodes in Electrochemical Investigations.  // Scientific Papers of the University of Pardubice. Series A, Faculty of Chemical Technology, 10 (2004),  93-102 (međunarodna recenzija, članak, znanstveni)
]]>          <w:br/>
        </w:t>
      </w:r>
    </w:p>
    <w:p>
      <w:pPr/>
      <w:r>
        <w:rPr/>
        <w:t xml:space="preserve">
<![CDATA[Grubač, Zoran; Metikoš-Huković, Mirjana
]]>          <w:br/>
<![CDATA[EIS study of solid-state transformations in the passivation process of bismuth in sulfide solution.  // Journal of electroanalytical chemistry (1992), 565 (2004), 1;  85-94 doi:10.1016/j.jelechem.2003.09.036 (međunarodna recenzija, članak, znanstveni)
]]>          <w:br/>
        </w:t>
      </w:r>
    </w:p>
    <w:p>
      <w:pPr/>
      <w:r>
        <w:rPr/>
        <w:t xml:space="preserve">
<![CDATA[Omanović, Saša; Metikoš-Huković, Mirjana
]]>          <w:br/>
<![CDATA[A study of the kinetics and mechanisms of electrocrystallization of indium oxide on an in situ prepared metallic indium electrode.  // Thin Solid Films, 458 (2004), 1-2;  52-62 (međunarodna recenzija, članak, znanstveni)
]]>          <w:br/>
        </w:t>
      </w:r>
    </w:p>
    <w:p>
      <w:pPr/>
      <w:r>
        <w:rPr/>
        <w:t xml:space="preserve">
<![CDATA[Metikoš-Huković, Mirjana; Babić, Ranko; Piljac, Jasenka
]]>          <w:br/>
<![CDATA[Kinetics and Electrocatalysis of Methanol Oxidation on Electrodeposited Pt and Pt70Ru30 Catalysts.  // Journal of New Materials for Electrochemical Systems, 7 (2004),  179-190 (međunarodna recenzija, članak, znanstveni)
]]>          <w:br/>
        </w:t>
      </w:r>
    </w:p>
    <w:p>
      <w:pPr/>
      <w:r>
        <w:rPr/>
        <w:t xml:space="preserve">
<![CDATA[Metikoš-Huković, Mirjana; Grubač, Zoran
]]>          <w:br/>
<![CDATA[The growth kinetics of thin anodic WO3 films investigated by electrochemical impedance spectroscopy.  // Journal of electroanalytical chemistry (1992), 556 (2003),  167-178 doi:10.1016/S0022-0728(03)00342-5 (međunarodna recenzija, članak, znanstveni)
]]>          <w:br/>
        </w:t>
      </w:r>
    </w:p>
    <w:p>
      <w:pPr/>
      <w:r>
        <w:rPr/>
        <w:t xml:space="preserve">
<![CDATA[Metikoš-Huković, Mirjana; Tkalčec, Emilija; Kwokal, Ana; Piljac, Jasenka
]]>          <w:br/>
<![CDATA[An in-vitro Impedance Spectroscopy Study of Sol-Gel Derived Biocompatible Hydroxyapatite Coatings on Ti and Ti-alloys.  // Surface and Coatings Technology, 165 (2003), 1;  40-50 (međunarodna recenzija, članak, znanstveni)
]]>          <w:br/>
        </w:t>
      </w:r>
    </w:p>
    <w:p>
      <w:pPr/>
      <w:r>
        <w:rPr/>
        <w:t xml:space="preserve">
<![CDATA[Kwokal, Ana; Metikoš-Huković, Mirjana; Radić, Nikola; Poljak-Guberina, Renata; Ćatović, Adnan
]]>          <w:br/>
<![CDATA[Amorphous alloys resistant to corrosion in artifical saliva solution.  // Journal of materials science. Materials in medicine, 14 (2003),  605-610 (međunarodna recenzija, članak, znanstveni)
]]>          <w:br/>
        </w:t>
      </w:r>
    </w:p>
    <w:p>
      <w:pPr/>
      <w:r>
        <w:rPr/>
        <w:t xml:space="preserve">
<![CDATA[Metikoš-Huković, Mirjana; Kwokal, Ana; Piljac, Jasenka
]]>          <w:br/>
<![CDATA[The Influence of Niobium and Vanadium on Passivity of Titanium Based Implants in Physiological Solution.  // Biomaterials, 24 (2003), 21;  3765-3775 (međunarodna recenzija, članak, znanstveni)
]]>          <w:br/>
        </w:t>
      </w:r>
    </w:p>
    <w:p>
      <w:pPr/>
      <w:r>
        <w:rPr/>
        <w:t xml:space="preserve">
<![CDATA[Babić, Ranko; Metikoš-Huković, Mirjana; Pilić, Zora
]]>          <w:br/>
<![CDATA[The Passivity of Mild Steel in Borate Buffer Solution Containing Tannin.  // Corrosion, 59 (2003), 10;  890-896 (međunarodna recenzija, članak, znanstveni)
]]>          <w:br/>
        </w:t>
      </w:r>
    </w:p>
    <w:p>
      <w:pPr/>
      <w:r>
        <w:rPr/>
        <w:t xml:space="preserve">
<![CDATA[Martinez, Sanja; Metikoš-Huković, Mirjana
]]>          <w:br/>
<![CDATA[A Nonlinear Kinetic Model Introduced for the Corrosion Inhibitive Properties of Some Organic Inhibitors.  // Journal of Applied Electrochemistry, 33 (2003) (međunarodna recenzija, članak, znanstveni)
]]>          <w:br/>
        </w:t>
      </w:r>
    </w:p>
    <w:p>
      <w:pPr/>
      <w:r>
        <w:rPr/>
        <w:t xml:space="preserve">
<![CDATA[Jukić, Ante; Metikoš-Huković, Mirjana
]]>          <w:br/>
<![CDATA[The hydrogen evolution reaction on pure and polypyrrole coated GdNi_4Al electrodes.  // Electrochimica acta, 48 (2003), 25-26;  3929-3937 doi:10.1016/s0013-4686(03)00531-0 (međunarodna recenzija, članak, znanstveni)
]]>          <w:br/>
        </w:t>
      </w:r>
    </w:p>
    <w:p>
      <w:pPr/>
      <w:r>
        <w:rPr/>
        <w:t xml:space="preserve">
<![CDATA[Vehovar, Leopold; Vehovar, Andraž; Metikoš-Huković, Mirjana; Tandler, Marko
]]>          <w:br/>
<![CDATA[Investigations into the stress corrosion cracking of stainless steel alloyed with nitrogen.  // Materials and corrosion, 53 (2002), 5;  316-327 doi:10.1002/1521-4176(200205)53:53.0.CO ; 2-S (međunarodna recenzija, članak, znanstveni)
]]>          <w:br/>
        </w:t>
      </w:r>
    </w:p>
    <w:p>
      <w:pPr/>
      <w:r>
        <w:rPr/>
        <w:t xml:space="preserve">
<![CDATA[Metikoš-Huković, Mirjana; Babić, Ranko; Grubač, Zoran
]]>          <w:br/>
<![CDATA[The Study of Aluminium Corrosion in Acidic Solution with Nontoxic Inhibitors.  // Journal of Applied Electrochemistry, 32 (2002), 1;  35-41 (međunarodna recenzija, članak, znanstveni)
]]>          <w:br/>
        </w:t>
      </w:r>
    </w:p>
    <w:p>
      <w:pPr/>
      <w:r>
        <w:rPr/>
        <w:t xml:space="preserve">
<![CDATA[Metikoš-Huković, Mirjana; Radić, Nikola; Grubač, Zoran; Tonejc, Antun
]]>          <w:br/>
<![CDATA[The Corrosion Behavior of Sputter-Deposited Aluminum-Tungsten Alloys.  // Electrochimica Acta, 47 (2002), 15;  2387-2397 (međunarodna recenzija, članak, znanstveni)
]]>          <w:br/>
        </w:t>
      </w:r>
    </w:p>
    <w:p>
      <w:pPr/>
      <w:r>
        <w:rPr/>
        <w:t xml:space="preserve">
<![CDATA[Grubač, Zoran; Babić, Ranko; Metikoš-Huković, Mirjana
]]>          <w:br/>
<![CDATA[Application of substituted N-arylpyrroles in the corrosion protection of aluminium in hydrochloric acid.  // Journal of Applied Electrochemistry, 32 (2002), 4;  431-438 (međunarodna recenzija, članak, znanstveni)
]]>          <w:br/>
        </w:t>
      </w:r>
    </w:p>
    <w:p>
      <w:pPr/>
      <w:r>
        <w:rPr/>
        <w:t xml:space="preserve">
<![CDATA[Metikoš-Huković, Mirjana; Božičević, Jasna; Brinić, Slobodan
]]>          <w:br/>
<![CDATA[A Study of Anodic Films and Processes on Titanium-Copper Metallic Glasses.  // Journal of the Electrochemical Society, 149 (2002), 9;  B450-B455 (međunarodna recenzija, članak, znanstveni)
]]>          <w:br/>
        </w:t>
      </w:r>
    </w:p>
    <w:p>
      <w:pPr/>
      <w:r>
        <w:rPr/>
        <w:t xml:space="preserve">
<![CDATA[Grubač, Zoran; Metikoš-Huković, Mirjana
]]>          <w:br/>
<![CDATA[Electrodeposition of Thin Sulfide Films: Nucleation and Growth Observed for Bi_2S_3.  // Thin Solid Films, 413 (2002), 1-2;  248-256 (međunarodna recenzija, članak, znanstveni)
]]>          <w:br/>
        </w:t>
      </w:r>
    </w:p>
    <w:p>
      <w:pPr/>
      <w:r>
        <w:rPr/>
        <w:t xml:space="preserve">
<![CDATA[Jukić, Ante; Piljac, Jasenka; Metikoš-Huković, Mirjana
]]>          <w:br/>
<![CDATA[Electrocatalytic behavior of the Co_33 Zr_67 metallic glass for hydrogen evolution.  // Journal of Molecular Catalysis. A, Chemical, 166 (2001), 2;  293-302 doi:10.1016/s1381-1169(00)00452-0 (međunarodna recenzija, članak, znanstveni)
]]>          <w:br/>
        </w:t>
      </w:r>
    </w:p>
    <w:p>
      <w:pPr/>
      <w:r>
        <w:rPr/>
        <w:t xml:space="preserve">
<![CDATA[Brinić, Slobodan; Metikoš-Huković, Mirjana
]]>          <w:br/>
<![CDATA[Istraživanje procesa u olovno-kiselinskom akumulatoru.  // Kemija u industriji, 50 (2001), 11;  603-613 (međunarodna recenzija, članak, znanstveni)
]]>          <w:br/>
        </w:t>
      </w:r>
    </w:p>
    <w:p>
      <w:pPr/>
      <w:r>
        <w:rPr/>
        <w:t xml:space="preserve">
<![CDATA[Grubač, Zoran; Metikoš-Huković, Mirjana
]]>          <w:br/>
<![CDATA[Nukleacija sulfidnog filma na bizmutu.  // Kemija u industriji, 50 (2001), 10;  551-560 (međunarodna recenzija, članak, znanstveni)
]]>          <w:br/>
        </w:t>
      </w:r>
    </w:p>
    <w:p>
      <w:pPr/>
      <w:r>
        <w:rPr/>
        <w:t xml:space="preserve">
<![CDATA[Babić, Ranko; Metikoš-Huković, Mirjana; Jukić, Ante
]]>          <w:br/>
<![CDATA[A study of copper passivity by electrochemical impedance spectroscopy.  // Journal of the Electrochemical Society, 148 (2001), 4;  B146-B151 doi:10.1149/1.1354608 (međunarodna recenzija, članak, znanstveni)
]]>          <w:br/>
        </w:t>
      </w:r>
    </w:p>
    <w:p>
      <w:pPr/>
      <w:r>
        <w:rPr/>
        <w:t xml:space="preserve">
<![CDATA[Babić, Ranko; Metikoš-Huković, Mirjana
]]>          <w:br/>
<![CDATA[Spectroelectrochemical studies of protective surface films against copper corrosion.  // Thin Solid Films, 359 (2000), 1;  88-94 (međunarodna recenzija, članak, znanstveni)
]]>          <w:br/>
        </w:t>
      </w:r>
    </w:p>
    <w:p>
      <w:pPr/>
      <w:r>
        <w:rPr/>
        <w:t xml:space="preserve">
<![CDATA[Milošev, Ingrid; Metikoš-Huković, Mirjana; Strehblow, H.-H.
]]>          <w:br/>
<![CDATA[Passive film on orthopaedic TiAlV alloy formed in the physiological solution investigated by X-ray photoelectron spectroscopy.  // Biomaterials, 21 (2000), 20;  2103-2113 (međunarodna recenzija, članak, znanstveni)
]]>          <w:br/>
        </w:t>
      </w:r>
    </w:p>
    <w:p>
      <w:pPr/>
      <w:r>
        <w:rPr/>
        <w:t xml:space="preserve">
<![CDATA[Gorup, Roberta; Metikoš-Huković, Mirjana
]]>          <w:br/>
<![CDATA[Elektrooksidacija metanola na bimetalnim katalizatorima.  // Kemija u industriji, 49 (2000), 7/8;  301-311 (podatak o recenziji nije dostupan, članak, znanstveni)
]]>          <w:br/>
        </w:t>
      </w:r>
    </w:p>
    <w:p>
      <w:pPr/>
      <w:r>
        <w:rPr/>
        <w:t xml:space="preserve">
<![CDATA[Metikoš-Huković, Mirjana; Babić, Ranko; Paić, Ivona
]]>          <w:br/>
<![CDATA[Copper corrosion at various pH values with and without the inhibitor.  // Journal of Applied Electrochemistry, 30 (2000), 5;  617-624 (međunarodna recenzija, članak, znanstveni)
]]>          <w:br/>
        </w:t>
      </w:r>
    </w:p>
    <w:p>
      <w:pPr/>
      <w:r>
        <w:rPr/>
        <w:t xml:space="preserve">
<![CDATA[Metikoš-Huković, Mirjana; Jukić, Ante
]]>          <w:br/>
<![CDATA[Correlation of electronic structure and catalytic activity of Zr-Ni amorphous alloys for the hydrogen evolution reaction.  // Electrochimica acta, 45 (2000), 25-26;  4159-4170 doi:10.1016/s0013-4686(00)00550-8 (međunarodna recenzija, članak, znanstveni)
]]>          <w:br/>
        </w:t>
      </w:r>
    </w:p>
    <w:p>
      <w:pPr/>
      <w:r>
        <w:rPr/>
        <w:t xml:space="preserve">
<![CDATA[Babić, Ranko; Metikoš-Huković, Mirjana; Lončar, Mirjana
]]>          <w:br/>
<![CDATA[Impedance and photoelectrochemical study of surface layers on Cu and Cu-10Ni in acetate solution containing benzotriazole.  // Electrochimica acta, 44 (1999),  2413-2421 (međunarodna recenzija, članak, znanstveni)
]]>          <w:br/>
        </w:t>
      </w:r>
    </w:p>
    <w:p>
      <w:pPr/>
      <w:r>
        <w:rPr/>
        <w:t xml:space="preserve">
<![CDATA[Grubač, Zoran; Metikoš-Huković, Mirjana
]]>          <w:br/>
<![CDATA[Kinetics and Mechanism of Electrocrystalization of bismuth in oxide matrix.  // Electrochimica acta, 44 (1999), 25;  4559-4571 doi:10.1016/S0013-4686(99)00174-7 (međunarodna recenzija, članak, znanstveni)
]]>          <w:br/>
        </w:t>
      </w:r>
    </w:p>
    <w:p>
      <w:pPr/>
      <w:r>
        <w:rPr/>
        <w:t xml:space="preserve">
<![CDATA[Metikoš-Huković, Mirjana; Omanović, Saša; Jukić, Ante
]]>          <w:br/>
<![CDATA[Impedance spectroscopy of semiconducting films on tin electrodes.  // Electrochimica acta, 45 (1999), 6;  977-986 doi:10.1016/s0013-4686(99)00298-4 (međunarodna recenzija, članak, znanstveni)
]]>          <w:br/>
        </w:t>
      </w:r>
    </w:p>
    <w:p>
      <w:pPr/>
      <w:r>
        <w:rPr/>
        <w:t xml:space="preserve">
<![CDATA[Metikoš-Huković, Mirjana; Furić, Krešimir; Babić, Ranko; Marinović, Ana
]]>          <w:br/>
<![CDATA[Surface-enhanced Raman scattering (SERS) of benzotriazole derivative corrosion inhibitor prepared in aqueous media.  // Surface and interface analysis, 27 (1999), 11;  1016-1025 (međunarodna recenzija, članak, znanstveni)
]]>          <w:br/>
        </w:t>
      </w:r>
    </w:p>
    <w:p>
      <w:pPr/>
      <w:r>
        <w:rPr/>
        <w:t xml:space="preserve">
<![CDATA[Milošev, Ingrid; Metikoš-Huković, Mirjana
]]>          <w:br/>
<![CDATA[Effect of chloride concentration range on the corrosion resistance of Cu-xNi alloys.  // Journal of applied electrochemistry, 29 (1999),  393-402 doi:10.1023/A:1003426701670 (međunarodna recenzija, članak, znanstveni)
]]>          <w:br/>
        </w:t>
      </w:r>
    </w:p>
    <w:p>
      <w:pPr/>
      <w:r>
        <w:rPr/>
        <w:t xml:space="preserve">
<![CDATA[Metikoš-Huković, Mirjana; Babić, Ranko; Marinović, Ana
]]>          <w:br/>
<![CDATA[Spectrochemical characterisation of benzotriazole on copper.  // Journal of the Electrochemical Society, 145 (1998), 12;  4045-4051 doi:10.1149/1.1838912 (međunarodna recenzija, članak, znanstveni)
]]>          <w:br/>
        </w:t>
      </w:r>
    </w:p>
    <w:p>
      <w:pPr/>
      <w:r>
        <w:rPr/>
        <w:t xml:space="preserve">
<![CDATA[Metikoš-Huković, Mirjana; Grubač, Zoran
]]>          <w:br/>
<![CDATA[Characterization of Electronic and Dielectric Properties of Anodic Oxide Films on Bismuth by Electrochemical Impedance Spectroscopy.  // The journal of physical chemistry. B, Condensed matter, materials, surfaces, interfaces & biophysical, 102 (1998),  7406-7412 (međunarodna recenzija, članak, znanstveni)
]]>          <w:br/>
        </w:t>
      </w:r>
    </w:p>
    <w:p>
      <w:pPr/>
      <w:r>
        <w:rPr/>
        <w:t xml:space="preserve">
<![CDATA[Metikoš-Huković, Mirjana; Omanović, Saša
]]>          <w:br/>
<![CDATA[Thin indium oxide film formation and growth: Impedance spectroscopy and cyclic voltammetry investigations.  // Journal of electroanalytical chemistry, 455 (1998),  181-189 doi:10.1016/S0022-0728(98)00274-5 (međunarodna recenzija, članak, znanstveni)
]]>          <w:br/>
        </w:t>
      </w:r>
    </w:p>
    <w:p>
      <w:pPr/>
      <w:r>
        <w:rPr/>
        <w:t xml:space="preserve">
<![CDATA[Metikoš-Huković, Mirjana; Omanović, Saša
]]>          <w:br/>
<![CDATA[Electrocatalytic Oxidation of Preadsorbed Monolayer of CO on Polycrystalline Pt60-Ru40 Electrocatalyst: Nucleation and Growth of Oxygen-Containing Species.  // Journal of chemical catalysis. A, Chemical, 136 (1998),  75-84 doi:10.1016/S1381-1169(98)00014-4 (međunarodna recenzija, članak, znanstveni)
]]>          <w:br/>
        </w:t>
      </w:r>
    </w:p>
    <w:p>
      <w:pPr/>
      <w:r>
        <w:rPr/>
        <w:t xml:space="preserve">
<![CDATA[Metikoš-Huković, Mirjana; Babić, Ranko; Grubač, Zoran
]]>          <w:br/>
<![CDATA[Corrosion protection of aluminium in acidic chloride solutions with nontoxic inhibitors.  // Journal of applied electrochemistry, 28 (1998),  433-439 doi:10.1023/A:1003200808093 (međunarodna recenzija, članak, znanstveni)
]]>          <w:br/>
        </w:t>
      </w:r>
    </w:p>
    <w:p>
      <w:pPr/>
      <w:r>
        <w:rPr/>
        <w:t xml:space="preserve">
<![CDATA[Grubač, Zoran; Metikoš-Huković, Mirjana
]]>          <w:br/>
<![CDATA[Nucleation and growth of anodic oxide films on bismuth.  // Electrochimica acta, 43 (1998),  3175-3181 (međunarodna recenzija, članak, znanstveni)
]]>          <w:br/>
        </w:t>
      </w:r>
    </w:p>
    <w:p>
      <w:pPr/>
      <w:r>
        <w:rPr/>
        <w:t xml:space="preserve">
<![CDATA[Milošev, Ingrid; Metikoš-Huković, Mirjana
]]>          <w:br/>
<![CDATA[The Behaviour of Cu-xNi (x=10 to 40 wt&#37;) Alloys in Alkaline Solutions Containing Chloride Ions.  // Electrochimica acta, 42 (1997), 10;  1537-1548 (međunarodna recenzija, članak, znanstveni)
]]>          <w:br/>
        </w:t>
      </w:r>
    </w:p>
    <w:p>
      <w:pPr/>
      <w:r>
        <w:rPr/>
        <w:t xml:space="preserve">
<![CDATA[Omanović, Saša; Metikoš-Huković, Mirjana
]]>          <w:br/>
<![CDATA[Indium as a cathodic material: catalytic reduction of formaldehyde.  // Journal of applied electrochemistry, 27 (1997), 1;  35-41 (međunarodna recenzija, članak, znanstveni)
]]>          <w:br/>
        </w:t>
      </w:r>
    </w:p>
    <w:p>
      <w:pPr/>
      <w:r>
        <w:rPr/>
        <w:t xml:space="preserve">
<![CDATA[Metikoš-Huković, Mirjana; Babić, Ranko; Brinić, Slobodan
]]>          <w:br/>
<![CDATA[Influence of Antimony on the Properties of the Anodic Oxide Layer Formed on Pb-Sb Alloys.  // Journal of Power Sources, 64 (1997), 1-2;  13-19 (međunarodna recenzija, članak, znanstveni)
]]>          <w:br/>
        </w:t>
      </w:r>
    </w:p>
    <w:p>
      <w:pPr/>
      <w:r>
        <w:rPr/>
        <w:t xml:space="preserve">
<![CDATA[Šeruga, Marijan; Metikoš-Huković, Mirjana; Valla, Tonica; Milun, Milorad; Hoffschultz H.; Wandelt, Klaus
]]>          <w:br/>
<![CDATA[Electrochemical and X-ray photoelectron spectroscopy studies of passive film on tin in citrate buffer solution.  // Journal of electroanalytical chemistry (1992), 407 (1996), 1-2;  83-89 doi:10.1016/0022-0728(95)04502-3 (međunarodna recenzija, članak, znanstveni)
]]>          <w:br/>
        </w:t>
      </w:r>
    </w:p>
    <w:p>
      <w:pPr/>
      <w:r>
        <w:rPr/>
        <w:t xml:space="preserve">
<![CDATA[Milošev, Ingrid; Abels, J.M.; Strehblow, H.H.; Navinšek, Boris; Metikoš-Huković, Mirjana
]]>          <w:br/>
<![CDATA[High Temperature Oxidation of Thin CrN Coatings Deposited on Steel.  // Journal of vacuum science and technology A, 14 (1996), 4;  2527-2534 (međunarodna recenzija, članak, znanstveni)
]]>          <w:br/>
        </w:t>
      </w:r>
    </w:p>
    <w:p>
      <w:pPr/>
      <w:r>
        <w:rPr/>
        <w:t xml:space="preserve">
<![CDATA[Metikoš-Huković, Mirjana; Babić, Ranko; Grubač, Zoran; Brinić, Slobodan
]]>          <w:br/>
<![CDATA[Impedance Investigation of Corrosion Inhibition of Armco Iron by Thiourea.  // Journal of applied electrochemistry, 26 (1996), 4;  443-449 doi:10.1007/BF00251331 (međunarodna recenzija, članak, znanstveni)
]]>          <w:br/>
        </w:t>
      </w:r>
    </w:p>
    <w:p>
      <w:pPr/>
      <w:r>
        <w:rPr/>
        <w:t xml:space="preserve">
<![CDATA[Metikoš-Huković, Mirjana; Rešetić, Antonija; Gvozdić, Vlatka
]]>          <w:br/>
<![CDATA[Behavior of tin as a valve metal.  // Electrochimica acta, 40 (1995), 11;  1777-1779 doi:10.1016/0013-4686(95)00243-8 (međunarodna recenzija, članak, znanstveni)
]]>          <w:br/>
        </w:t>
      </w:r>
    </w:p>
    <w:p>
      <w:pPr/>
      <w:r>
        <w:rPr/>
        <w:t xml:space="preserve">
<![CDATA[Omanović, Saša; Metikoš-Huković, Mirjana
]]>          <w:br/>
<![CDATA[Thin oxide film on indium: Impedance spectroscopy investigation of reductive decomposition.  // Thin solid films, 266 (1995), 1;  31-37 doi:10.1016/0040-6090(95)06642-X (međunarodna recenzija, članak, znanstveni)
]]>          <w:br/>
        </w:t>
      </w:r>
    </w:p>
    <w:p>
      <w:pPr/>
      <w:r>
        <w:rPr/>
        <w:t xml:space="preserve">
<![CDATA[Omanović, Saša; Metikoš-Huković, Mirjana
]]>          <w:br/>
<![CDATA[The ionic conductance of barrier-type anodic-oxide growth on indium.  // Solid state ionics, 78 (1995), 1/2;  69-78 doi:10.1016/0167-2738(95)00009-U (međunarodna recenzija, članak, znanstveni)
]]>          <w:br/>
        </w:t>
      </w:r>
    </w:p>
    <w:p>
      <w:pPr/>
      <w:r>
        <w:rPr/>
        <w:t xml:space="preserve">
<![CDATA[Babić, Ranko; Metikoš-Huković, Mirjana; Omanović, Saša; Grubač, Zoran; Brinić, Slobodan
]]>          <w:br/>
<![CDATA[Electrochemical behaviour of aluminium based alloys in presence of chloride ions.  // British Corrosion Journal, 30 (1995), 4;  288-291 (međunarodna recenzija, članak, znanstveni)
]]>          <w:br/>
        </w:t>
      </w:r>
    </w:p>
    <w:p>
      <w:pPr/>
      <w:r>
        <w:rPr/>
        <w:t xml:space="preserve">
<![CDATA[Brinić, Slobodan; Metikoš-Huković, Mirjana; Babić, Ranko
]]>          <w:br/>
<![CDATA[Characterization of anodic films on lead and lead alloys by impedance spectroscopy.  // Journal of Power Sources, 55 (1995), 1;  19-24 (međunarodna recenzija, članak, znanstveni)
]]>          <w:br/>
        </w:t>
      </w:r>
    </w:p>
    <w:p>
      <w:pPr/>
      <w:r>
        <w:rPr/>
        <w:t xml:space="preserve">
<![CDATA[Milošev, Ingrid; Strehblow, H.-H.; Metikoš-Huković, Mirjana; Navinšek, B.
]]>          <w:br/>
<![CDATA[Electrochemical and thermal oxidation of TiN coatings studied by XPS.  // Surface and interface analysis, 23 (1995), 7/8;  529-539 doi:10.1002/sia.740230713 (međunarodna recenzija, članak, znanstveni)
]]>          <w:br/>
        </w:t>
      </w:r>
    </w:p>
    <w:p>
      <w:pPr/>
      <w:r>
        <w:rPr/>
        <w:t xml:space="preserve">
<![CDATA[Metikoš-Huković, Mirjana; Babić, Ranko; Lajqu, Nusa; Brinić, Slobodan
]]>          <w:br/>
<![CDATA[Effect of Alloying with Antimony on the Electrochemical Properties of Lead.  // Journal of Power Sources, 52 (1994), 1;  17-24 (međunarodna recenzija, članak, znanstveni)
]]>          <w:br/>
        </w:t>
      </w:r>
    </w:p>
    <w:p>
      <w:pPr/>
      <w:r>
        <w:rPr/>
        <w:t xml:space="preserve">
<![CDATA[Metikoš-Huković, Mirjana; Omanović, Saša
]]>          <w:br/>
<![CDATA[Kinetics of anodic oxide film growth on tin : ionic transport across a barrier in the high field limit.  // Materials chemistry and physics, 38 (1994), 1;  55-62 doi:10.1016/0254-0584(94)90145-7 (međunarodna recenzija, članak, znanstveni)
]]>          <w:br/>
        </w:t>
      </w:r>
    </w:p>
    <w:p>
      <w:pPr/>
      <w:r>
        <w:rPr/>
        <w:t xml:space="preserve">
<![CDATA[Metikoš-Huković, Mirjana; Babić, Ranko; Omanović, Saša
]]>          <w:br/>
<![CDATA[Electrochemical kinetics of anodic layer formation and reduction on antimony and antimonial lead.  // Journal of electroanalytical chemistry (1992), 374 (1994), 1-2;  199-206 doi:10.1016/0022-0728(94)03354-4 (međunarodna recenzija, članak, znanstveni)
]]>          <w:br/>
        </w:t>
      </w:r>
    </w:p>
    <w:p>
      <w:pPr/>
      <w:r>
        <w:rPr/>
        <w:t xml:space="preserve">
<![CDATA[Metikoš-Huković, Mirjana; Omanović, Saša; Babić, Ranko; Milošev, Ingrid
]]>          <w:br/>
<![CDATA[An electrochemical study of the passive film formed on Ni-Cr (80/20) coating.  // Berichte der Bunsengesellschaft für Physikalische Chemie, 98 (1994), 10;  1243-1249 doi:10.1002/bbpc.19940981005 (međunarodna recenzija, članak, znanstveni)
]]>          <w:br/>
        </w:t>
      </w:r>
    </w:p>
    <w:p>
      <w:pPr/>
      <w:r>
        <w:rPr/>
        <w:t xml:space="preserve">
<![CDATA[Metikoš-Huković, Mirjana; Grubač, Zoran; Stupnišek- Lisac, Ema
]]>          <w:br/>
<![CDATA[Organic Corrosion Inhibitors for Aluminum in Perchloric Acid.  // Corrosion (Houston, Tex.), 50 (1994), 2;  146-151 doi:10.5006/1.3293503 (međunarodna recenzija, članak, znanstveni)
]]>          <w:br/>
        </w:t>
      </w:r>
    </w:p>
    <w:p>
      <w:pPr/>
      <w:r>
        <w:rPr/>
        <w:t xml:space="preserve">
<![CDATA[Babić, Ranko; Metikoš-Huković, Mirjana; Radovčić, Hedviga
]]>          <w:br/>
<![CDATA[The study of coal tar epoxy protective coatings by impedance spectroscopy.  // Progress in organic coatings, 23 (1994), 3;  275-286 doi:10.1016/0033-0655(94)80004-9 (međunarodna recenzija, članak, znanstveni)
]]>          <w:br/>
        </w:t>
      </w:r>
    </w:p>
    <w:p>
      <w:pPr/>
      <w:r>
        <w:rPr/>
        <w:t xml:space="preserve">
<![CDATA[Babić, Ranko; Metikoš-Huković, Mirjana; Omanović, Saša
]]>          <w:br/>
<![CDATA[The influence of temperature on dielectric loss in organic coatings.  // Progress in organic coatings, 23 (1994), 3;  265-274 doi:10.1016/0033-0655(94)80003-0 (međunarodna recenzija, članak, znanstveni)
]]>          <w:br/>
        </w:t>
      </w:r>
    </w:p>
    <w:p>
      <w:pPr/>
      <w:r>
        <w:rPr/>
        <w:t xml:space="preserve">
<![CDATA[Metikoš-Huković, Mirjana; Babić, Ranko; Grubač, Zoran; Brinić, Slobodan
]]>          <w:br/>
<![CDATA[Impedance Spectroscopy Study of Aluminium and Al-Alloys in Acid Solution: Inhibitory Action of Nitrogen Containing Compounds.  // Journal of Applied Electrochemistry, 24 (1994), 8;  772-778 (međunarodna recenzija, članak, znanstveni)
]]>          <w:br/>
        </w:t>
      </w:r>
    </w:p>
    <w:p>
      <w:pPr/>
      <w:r>
        <w:rPr/>
        <w:t xml:space="preserve">
<![CDATA[Metikoš-Huković, Mirjana; Babić, Ranko; Grubač, Zoran; Brinić, Slobodan
]]>          <w:br/>
<![CDATA[Inhibition of the Hydrogen Evolution Reaction on Aluminium Covered by 'Spontaneous' Oxide.  // Journal of Applied Electrochemistry, 24 (1994), 4;  325-331 (međunarodna recenzija, članak, znanstveni)
]]>          <w:br/>
        </w:t>
      </w:r>
    </w:p>
    <w:p>
      <w:pPr/>
      <w:r>
        <w:rPr/>
        <w:t xml:space="preserve">
<![CDATA[Metikoš-Huković, Mirjana; Rešetić, Antonija; Babić, Ranko
]]>          <w:br/>
<![CDATA[The dielectric study of a coal tar epoxy coating.  // Thin solid films, 230 (1993), 2;  128-132 doi:10.1016/0040-6090(93)90504-I (međunarodna recenzija, članak, znanstveni)
]]>          <w:br/>
        </w:t>
      </w:r>
    </w:p>
    <w:p>
      <w:pPr/>
      <w:r>
        <w:rPr/>
        <w:t xml:space="preserve">
<![CDATA[Stupnišek-Lisac, Ema; Metikoš-Huković, Mirjana
]]>          <w:br/>
<![CDATA[An Electrochemical study of substituted pyroles for the protection of iron in pickling processes.  // British corrosion journals, 28 (1993),  74-76 (međunarodna recenzija, članak, znanstveni)
]]>          <w:br/>
        </w:t>
      </w:r>
    </w:p>
    <w:p>
      <w:pPr/>
      <w:r>
        <w:rPr/>
        <w:t xml:space="preserve">
<![CDATA[Babić, Ranko; Metikoš-Huković, Mirjana
]]>          <w:br/>
<![CDATA[Semiconducting properties of passsive films on AISI 304 and 316 stainless steels.  // Journal of electroanalytical chemistry, 358 (1993), 1/2;  143-160 doi:10.1016/0022-0728(93)80435-K (međunarodna recenzija, članak, znanstveni)
]]>          <w:br/>
        </w:t>
      </w:r>
    </w:p>
    <w:p>
      <w:pPr/>
      <w:r>
        <w:rPr/>
        <w:t xml:space="preserve">
<![CDATA[Ivaniš, K.; Metikoš-Huković, Mirjana
]]>          <w:br/>
<![CDATA[Istraživanje korozijske kinetike željeza impedancijskom spektroskopijom i polarizacijskim metodama.  // Kemija u industriji : časopis kemičara i tehnologa Hrvatske, 42 (1993),  287-296 (međunarodna recenzija, članak, znanstveni)
]]>          <w:br/>
        </w:t>
      </w:r>
    </w:p>
    <w:p>
      <w:pPr/>
      <w:r>
        <w:rPr/>
        <w:t xml:space="preserve">
<![CDATA[Babić, Ranko; Metikoš-Huković, Mirjana
]]>          <w:br/>
<![CDATA[Oxygen reduction on stainless steel.  // Journal of applied electrochemistry, 23 (1993), 4;  352-357 doi:10.1007/BF00296691 (međunarodna recenzija, članak, znanstveni)
]]>          <w:br/>
        </w:t>
      </w:r>
    </w:p>
    <w:p>
      <w:pPr/>
      <w:r>
        <w:rPr/>
        <w:t xml:space="preserve">
<![CDATA[Šeruga, Marijan; Metikoš-Huković, Mirjana
]]>          <w:br/>
<![CDATA[Passivation of tin in citrate buffer solutions.  // Journal of electroanalytical chemistry and interfacial electrochemistry, 334 (1992),  223-240 (međunarodna recenzija, članak, znanstveni)
]]>          <w:br/>
        </w:t>
      </w:r>
    </w:p>
    <w:p>
      <w:pPr/>
      <w:r>
        <w:rPr/>
        <w:t xml:space="preserve">
<![CDATA[Metikoš-Huković, Mirjana; Milošev, Ingrid
]]>          <w:br/>
<![CDATA[Electrochemical methods in the study of localized corrosion attack.  // Journal of applied electrochemistry, 22 (1992), 5;  448-455 doi:10.1007/BF01077548 (međunarodna recenzija, članak, znanstveni)
]]>          <w:br/>
        </w:t>
      </w:r>
    </w:p>
    <w:p>
      <w:pPr/>
      <w:r>
        <w:rPr/>
        <w:t xml:space="preserve">
<![CDATA[Metikoš-Huković, Mirjana; Babić, Ranko
]]>          <w:br/>
<![CDATA[Photoelectrochemical and Impedance Investigation of Passive Films on Stainless Steels.  // Acta Chimica Slovenica, 39 (1992),  477-495 (podatak o recenziji nije dostupan, članak, znanstveni)
]]>          <w:br/>
        </w:t>
      </w:r>
    </w:p>
    <w:p>
      <w:pPr/>
      <w:r>
        <w:rPr/>
        <w:t xml:space="preserve">
<![CDATA[Metikoš-Huković, Mirjana; Milošev, Ingrid
]]>          <w:br/>
<![CDATA[Copper Sulfide Films: Electrocrystallization and Photoelectrochemical Properties.  // Acta Chimica Slovenica, 39 (1992),  179-194 (podatak o recenziji nije dostupan, članak, znanstveni)
]]>          <w:br/>
        </w:t>
      </w:r>
    </w:p>
    <w:p>
      <w:pPr/>
      <w:r>
        <w:rPr/>
        <w:t xml:space="preserve">
<![CDATA[Rešetić, Antonija; Metikoš-Huković, Mirjana
]]>          <w:br/>
<![CDATA[Ac impedance investigation of Ta2O5 film for use as a storage capacitor dielectric.  // Thin solid films, 219 (1992), 1/2;  176-182 doi:10.1016/0040-6090(92)90740-3 (međunarodna recenzija, članak, znanstveni)
]]>          <w:br/>
        </w:t>
      </w:r>
    </w:p>
    <w:p>
      <w:pPr/>
      <w:r>
        <w:rPr/>
        <w:t xml:space="preserve">
<![CDATA[Milošev, Ingrid; Metikoš-Huković, Mirjana; Dragowska, M.; Ménard, H.; Brossard, L.
]]>          <w:br/>
<![CDATA[Breakdown of passive film on copper in bicarbonate solutions containing sulfate ions.  // Journal of the Electrochemical Society, 139 (1992), 9;  2409-2418 (međunarodna recenzija, članak, znanstveni)
]]>          <w:br/>
        </w:t>
      </w:r>
    </w:p>
    <w:p>
      <w:pPr/>
      <w:r>
        <w:rPr/>
        <w:t xml:space="preserve">
<![CDATA[Milošev, Ingrid; Metikoš-Huković, Mirjana
]]>          <w:br/>
<![CDATA[Factors Influencing the Breakdown Susceptibility of the Passive Film on Cu-Ni Alloy.  // Corrosion (Houston, Tex.), 48 (1992), 3;  185-194 doi:10.5006/1.3315924 (međunarodna recenzija, članak, znanstveni)
]]>          <w:br/>
        </w:t>
      </w:r>
    </w:p>
    <w:p>
      <w:pPr/>
      <w:r>
        <w:rPr/>
        <w:t xml:space="preserve">
<![CDATA[Metikoš-Huković, Mirjana; Šeruga, Marijan; Ferina, Slavko
]]>          <w:br/>
<![CDATA[In situ investigation of duplex semiconducting films on tin.  // Berichte der Bunsengesellschaft für Physikalische Chemie, 96 (1992),  799-805 doi:10.1002/bbpc.19920960612 (međunarodna recenzija, članak, znanstveni)
]]>          <w:br/>
        </w:t>
      </w:r>
    </w:p>
    <w:p>
      <w:pPr/>
      <w:r>
        <w:rPr/>
        <w:t xml:space="preserve">
<![CDATA[Stupnišek-Lisac, Ema; Metikoš-Huković, Mirjana; Lenčić, D.; Vorkapić-Furač, Jasna
]]>          <w:br/>
<![CDATA[Structural investigation of N-arylpyrroles as iron corrosion inhibitors in hydrochloric acid.  // Corrosion (Houston, Tex.), 48 (1992), 11;  924-930 doi:10.5006/1.3315895 (međunarodna recenzija, članak, znanstveni)
]]>          <w:br/>
        </w:t>
      </w:r>
    </w:p>
    <w:p>
      <w:pPr/>
      <w:r>
        <w:rPr/>
        <w:t xml:space="preserve">
<![CDATA[Metikoš-Huković, Mirjana; Stupnišek-Lisac, Ema; Lončar, Mirjana
]]>          <w:br/>
<![CDATA[Electrochemical Noise Measurements for the Evaluation of the Protective Properties of Organic Coatings in Marine Atmospheric Enviroments.  // Bulletin of Electrochemistry, 7 (1991),  128-132 (podatak o recenziji nije dostupan, članak, znanstveni)
]]>          <w:br/>
        </w:t>
      </w:r>
    </w:p>
    <w:p>
      <w:pPr/>
      <w:r>
        <w:rPr/>
        <w:t xml:space="preserve">
<![CDATA[Metikoš-Huković, Mirjana; Stupnišek-Lisac, Ema; Sokolean, Danica
]]>          <w:br/>
<![CDATA[Surface properties of the system: Hard metal/Co coating/electrolyte.  // Journal of applied electrochemistry, 21 (1991), 7;  619-624 doi:10.1007/BF01024850 (međunarodna recenzija, članak, znanstveni)
]]>          <w:br/>
        </w:t>
      </w:r>
    </w:p>
    <w:p>
      <w:pPr/>
      <w:r>
        <w:rPr/>
        <w:t xml:space="preserve">
<![CDATA[Musić, Svetozar; Metikoš-Huković, Mirjana; Popović, Stanko; Gvozdić, Vlatka
]]>          <w:br/>
<![CDATA[X-ray diffraction and Mössbauer spectra of the system Fe2O3-SnO2.  // Journal of materials science letters, 10 (1991), 4;  197-200 doi:10.1007/BF00723804 (međunarodna recenzija, članak, znanstveni)
]]>          <w:br/>
        </w:t>
      </w:r>
    </w:p>
    <w:p>
      <w:pPr/>
      <w:r>
        <w:rPr/>
        <w:t xml:space="preserve">
<![CDATA[Milošev, Ingrid; Metikoš-Huković, Mirjana
]]>          <w:br/>
<![CDATA[Passive Films on 90Cu-10Ni Alloy : The Mechanism of Breakdown in Chloride Containing Solutions.  // Journal of the Electrochemical Society, 138 (1991), 1;  61-67 (međunarodna recenzija, članak, znanstveni)
]]>          <w:br/>
        </w:t>
      </w:r>
    </w:p>
    <w:p>
      <w:pPr/>
      <w:r>
        <w:rPr/>
        <w:t xml:space="preserve">
<![CDATA[Metikoš-Huković, Mirjana; Sancin, Manica
]]>          <w:br/>
<![CDATA[Utjecaj mikrostrukture na tenzo koroziju dupleks austenitno-martenzitnih čelika.  // Metalurgija, 28 (1989),  3-10 (međunarodna recenzija, članak, znanstveni)
]]>          <w:br/>
        </w:t>
      </w:r>
    </w:p>
    <w:p>
      <w:pPr/>
      <w:r>
        <w:rPr/>
        <w:t xml:space="preserve">
<![CDATA[Metikoš-Huković, Mirjana; Lončar, Mirjana; Zevnik, C.
]]>          <w:br/>
<![CDATA[Monitoring the Electrochemical potential noise produced by coated metal electrodes.  // Materials and corrosion, 40 (1989), 8;  494-499 doi:10.1002/maco.19890400807 (podatak o recenziji nije dostupan, članak, znanstveni)
]]>          <w:br/>
        </w:t>
      </w:r>
    </w:p>
    <w:p>
      <w:pPr/>
      <w:r>
        <w:rPr/>
        <w:t xml:space="preserve">
<![CDATA[Metikoš-Huković, Mirjana; Sancin, Manica
]]>          <w:br/>
<![CDATA[Kritične vrijednosti veličina koje utječu na tenzokoroziju austenitnog 18Cr-9Ni čelika u kipućoj MgCl2 otopini.  // Metalurgija, 27 (1988),  107-114 (međunarodna recenzija, članak, znanstveni)
]]>          <w:br/>
        </w:t>
      </w:r>
    </w:p>
    <w:p>
      <w:pPr/>
      <w:r>
        <w:rPr/>
        <w:t xml:space="preserve">
<![CDATA[Metikoš-Huković, Mirjana; Ceraj-Cerić, Mihajlo
]]>          <w:br/>
<![CDATA[Investigations of chromium doped ceramic rutile electrodes.  // Materials research bulletin, 23 (1988), 11;  1535-1544 doi:10.1016/0025-5408(88)90241-3 (međunarodna recenzija, članak, znanstveni)
]]>          <w:br/>
        </w:t>
      </w:r>
    </w:p>
    <w:p>
      <w:pPr/>
      <w:r>
        <w:rPr/>
        <w:t xml:space="preserve">
<![CDATA[Metikoš-Huković, Mirjana; Ceraj-Cerić, Mihajlo
]]>          <w:br/>
<![CDATA[p-Type and n-Type Behavior of Chromium Oxide as a Function of the Applied Potential.  // Journal of the Electrochemical Society, 134 (1987), 9;  2193-2197 (međunarodna recenzija, članak, znanstveni)
]]>          <w:br/>
        </w:t>
      </w:r>
    </w:p>
    <w:p>
      <w:pPr/>
      <w:r>
        <w:rPr/>
        <w:t xml:space="preserve">
<![CDATA[Ceraj-Cerić, Mihajlo; Metikoš-Huković, Mirjana
]]>          <w:br/>
<![CDATA[The performance of sintered TiO2-x electrodes and the electrochemical polymerization of O-phenylene diamine at surface imperfections.  // Materials chemistry and physics, 17 (1987), 3;  227-237 doi:10.1016/0254-0584(87)90145-3 (međunarodna recenzija, članak, znanstveni)
]]>          <w:br/>
        </w:t>
      </w:r>
    </w:p>
    <w:p>
      <w:pPr/>
      <w:r>
        <w:rPr/>
        <w:t xml:space="preserve">
<![CDATA[Metikoš-Huković, Mirjana; Ceraj-Cerić, Mihajlo
]]>          <w:br/>
<![CDATA[Conduction processes in the Ta(-)/Ta2O5-electrolyte system.  // Thin solid films, 145 (1986), 1;  39-49 doi:10.1016/0040-6090(86)90249-X (međunarodna recenzija, članak, znanstveni)
]]>          <w:br/>
        </w:t>
      </w:r>
    </w:p>
    <w:p>
      <w:pPr/>
      <w:r>
        <w:rPr/>
        <w:t xml:space="preserve">
<![CDATA[Metikoš-Huković, Mirjana
]]>          <w:br/>
<![CDATA[Određivanje brzine korozije elektrokemijskim metodama.  // Zaštita materijala, 27 (1986),  23-28 (podatak o recenziji nije dostupan, članak, znanstveni)
]]>          <w:br/>
        </w:t>
      </w:r>
    </w:p>
    <w:p>
      <w:pPr/>
      <w:r>
        <w:rPr/>
        <w:t xml:space="preserve">
<![CDATA[Metikoš-Huković, Mirjana; Ceraj-Cerić, Mihajlo
]]>          <w:br/>
<![CDATA[Anodic oxidation of titanium: Mechanism of non-stoichiometric oxide formation.  // Surface & coatings technology, 24 (1985), 3;  273-283 doi:10.1016/0376-4583(85)90077-9 (međunarodna recenzija, članak, znanstveni)
]]>          <w:br/>
        </w:t>
      </w:r>
    </w:p>
    <w:p>
      <w:pPr/>
      <w:r>
        <w:rPr/>
        <w:t xml:space="preserve">
<![CDATA[Ceraj-Cerić, Mihajlo; Metikoš-Huković, Mirjana
]]>          <w:br/>
<![CDATA[Photoelectrochemical properties of polycrystalline TiO2 electrodes: Anomalous photoeffects.  // Surface & coatings technology, 24 (1985), 3;  285-292 doi:10.1016/0376-4583(85)90078-0 (međunarodna recenzija, članak, znanstveni)
]]>          <w:br/>
        </w:t>
      </w:r>
    </w:p>
    <w:p>
      <w:pPr/>
      <w:r>
        <w:rPr/>
        <w:t xml:space="preserve">
<![CDATA[Metikoš-Huković, Mirjana; Zevnik, C.
]]>          <w:br/>
<![CDATA[Monitoring Atmospheric corrosion with electrochemical methods in laboratory environment.  // Materials and corrosion, 35 (1984), 3;  116-120 doi:10.1002/maco.19840350305 (podatak o recenziji nije dostupan, članak, znanstveni)
]]>          <w:br/>
        </w:t>
      </w:r>
    </w:p>
    <w:p>
      <w:pPr/>
      <w:r>
        <w:rPr/>
        <w:t xml:space="preserve">
<![CDATA[Metikoš-Huković, Mirjana; Zevnik, C.
]]>          <w:br/>
<![CDATA[Determination of Polarization resistance and corrosion rate by using pulse method, polarization curves and AAS.  // Materials and corrosion, 33 (1982), 12;  661-668 doi:10.1002/maco.19820331204 (podatak o recenziji nije dostupan, članak, znanstveni)
]]>          <w:br/>
        </w:t>
      </w:r>
    </w:p>
    <w:p>
      <w:pPr/>
      <w:r>
        <w:rPr/>
        <w:t xml:space="preserve">
<![CDATA[Metikoš-Huković, Mirjana
]]>          <w:br/>
<![CDATA[The photoelectrochemical properties of anodic Bi2O3 films.  // Electrochimica acta, 26 (1981), 8;  989-1000 doi:10.1016/0013-4686(81)85067-0 (međunarodna recenzija, članak, znanstveni)
]]>          <w:br/>
        </w:t>
      </w:r>
    </w:p>
    <w:p>
      <w:pPr/>
      <w:r>
        <w:rPr/>
        <w:t xml:space="preserve">
<![CDATA[Zevnik, Ciril; Metikoš-Huković, Mirjana; Lovreček, Branko
]]>          <w:br/>
<![CDATA[Ubrzano mjerenje korozije Zn prevlaka impulsnom galvanostatskom metodom.  // Kemija u industriji : časopis kemičara i tehnologa Hrvatske, 35 (1981),  10-18 (podatak o recenziji nije dostupan, članak, znanstveni)
]]>          <w:br/>
        </w:t>
      </w:r>
    </w:p>
    <w:p>
      <w:pPr/>
      <w:r>
        <w:rPr/>
        <w:t xml:space="preserve">
<![CDATA[Lovreček, Branko; Metikoš-Huković, Mirjana
]]>          <w:br/>
<![CDATA[Mechanism of anodic oxide growth on bismuth.  // Journal of electroanalytical chemistry and interfacial electrochemistry, 106 (1980), 25;  127-136 doi:10.1016/S0022-0728(80)80162-8 (međunarodna recenzija, članak, znanstveni)
]]>          <w:br/>
        </w:t>
      </w:r>
    </w:p>
    <w:p>
      <w:pPr/>
      <w:r>
        <w:rPr/>
        <w:t xml:space="preserve">
<![CDATA[Metikoš-Huković, Mirjana; Lovreček, Branko
]]>          <w:br/>
<![CDATA[Electrochemical behaviour of the oxide covered antimony.  // Electrochimica acta, 25 (1980), 5;  717-723 doi:10.1016/0013-4686(80)87084-8 (međunarodna recenzija, članak, znanstveni)
]]>          <w:br/>
        </w:t>
      </w:r>
    </w:p>
    <w:p>
      <w:pPr/>
      <w:r>
        <w:rPr/>
        <w:t xml:space="preserve">
<![CDATA[Doblhofer, K.; Metikoš-Huković, Mirjana; Ogumi, Z.; Gerischer, H.
]]>          <w:br/>
<![CDATA[Electrochemical Oxidation and Reduction of the RuO2/Ti Electrode Surface.  // Berichte der Bunsengesellschaft für Physikalische Chemie, 82 (1978), 10;  1046-1050 doi:10.1002/bbpc.19780821005 (međunarodna recenzija, članak, znanstveni)
]]>          <w:br/>
        </w:t>
      </w:r>
    </w:p>
    <w:p>
      <w:pPr/>
      <w:r>
        <w:rPr/>
        <w:t xml:space="preserve">
<![CDATA[Metikoš-Huković, Mirjana; Lovreček, Branko
]]>          <w:br/>
<![CDATA[Semiconducting properties of anodically formed layer on antimony.  // Electrochimica acta, 23 (1978), 12;  1371-1376 doi:10.1016/0013-4686(78)80019-X (međunarodna recenzija, članak, znanstveni)
]]>          <w:br/>
        </w:t>
      </w:r>
    </w:p>
    <w:p>
      <w:pPr/>
      <w:r>
        <w:rPr/>
        <w:t xml:space="preserve">
<![CDATA[Heitz, E.; Huković, Mirjana; Maier, K. H.
]]>          <w:br/>
<![CDATA[Grundvorgnge der Korrosion von Metallen in organischen Lösungsmitteln II.  // Materials and corrosion, 21 (1970), 6;  457-462 doi:10.1002/maco.19700210605 (međunarodna recenzija, članak, znanstveni)
]]>          <w:br/>
        </w:t>
      </w:r>
    </w:p>
    <w:p>
      <w:pPr/>
      <w:r>
        <w:rPr/>
        <w:t xml:space="preserve">
<![CDATA[Lovreček, Branko; Metikoš-Huković, Mirjana
]]>          <w:br/>
<![CDATA[Impedance of the interface between passive iron and nitric acid.  // Corrosion science, 8 (1968),  437-447 (međunarodna recenzija, članak,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ajci, Nushe; Metikoš-Huković, Mirjana; Petrović, Željka
]]>          <w:br/>
<![CDATA[Corrosion Inhibition of Armco Iron in Hydrochloric Acid Solution by New Imidazole Derivatives.  // SGEM2012 Conference Proceedings, Vol. 5
]]>          <w:br/>
<![CDATA[Varna, Bugarska, 2012. str. 207-214 (poster, međunarodna recenzija, cjeloviti rad (in extenso), znanstveni)
]]>          <w:br/>
        </w:t>
      </w:r>
    </w:p>
    <w:p>
      <w:pPr/>
      <w:r>
        <w:rPr/>
        <w:t xml:space="preserve">
<![CDATA[Lajçi, Nushe; Metikoš-Huković, Mirjana; Petrović, Željka
]]>          <w:br/>
<![CDATA[The mechanism of transpassive dissolution of ASS N25 austenitic stainless steel in sulphuric acid solution.  // SGEM2012 Conference Proceedings, Vol 2
]]>          <w:br/>
<![CDATA[Varna, Bugarska, 2012. str. 313-323 (poster, međunarodna recenzija, cjeloviti rad (in extenso), znanstveni)
]]>          <w:br/>
        </w:t>
      </w:r>
    </w:p>
    <w:p>
      <w:pPr/>
      <w:r>
        <w:rPr/>
        <w:t xml:space="preserve">
<![CDATA[Škugor, Ivana; Metikoš-Huković, Mirjana; Babić, Ranko; Grubač, Zoran
]]>          <w:br/>
<![CDATA[Corrosion of bare and protected copper-nickel alloys under stagnant and flow conditions in seawater.  // Second Regional Symposium on Electrochemistry South-East Europe, Program & Book of Abstracts / Nikolić, Branislav ; Mišković-Stanković, Vesna ; Dekanski, Aleksandar (ur.).
]]>          <w:br/>
<![CDATA[Beograd: Serbian Chemical Society, 2010. str. 44-44 (poster, međunarodna recenzija, cjeloviti rad (in extenso), znanstveni)
]]>          <w:br/>
        </w:t>
      </w:r>
    </w:p>
    <w:p>
      <w:pPr/>
      <w:r>
        <w:rPr/>
        <w:t xml:space="preserve">
<![CDATA[Grubač, Zoran; Škugor, Ivana; Metikoš-Huković, Mirjana; Babić, Ranko
]]>          <w:br/>
<![CDATA[Resistance enhancement to the biodegradation of biocompatible magnesium alloys.  // Second Regional Symposium on Electrochemistry South-East Europe, Program & Book of Abstracts / Nikolić, Branislav ; Mišković-Stanković, Vesna ; Dekanski, Aleksandar (ur.).
]]>          <w:br/>
<![CDATA[Beograd: Serbian Chemical Society, 2010. str. 26-26 (poster, međunarodna recenzija, cjeloviti rad (in extenso), znanstveni)
]]>          <w:br/>
        </w:t>
      </w:r>
    </w:p>
    <w:p>
      <w:pPr/>
      <w:r>
        <w:rPr/>
        <w:t xml:space="preserve">
<![CDATA[Petrović, Željka; Čeralinac, Zoran; Grubač, Zoran; Metikoš-Huković, Mirjana
]]>          <w:br/>
<![CDATA[Impedance Spectroscopy and Electroanalytical Studies of Double Layer at Solids.  // YISAC 07 Proceedings / Česla, Petrl ; Metelka, Radovan ; Vytras, Karel (ur.).
]]>          <w:br/>
<![CDATA[Pardubice: University of Pardubice, Czech Republic, 2007. str. 141-146 (predavanje, međunarodna recenzija, cjeloviti rad (in extenso), znanstveni)
]]>          <w:br/>
        </w:t>
      </w:r>
    </w:p>
    <w:p>
      <w:pPr/>
      <w:r>
        <w:rPr/>
        <w:t xml:space="preserve">
<![CDATA[Posavec, Damir; Petrović, Željka; Omanović, Saša; Metikoš-Huković, Mirjana
]]>          <w:br/>
<![CDATA[Copper surface modification with a self-assembled monolayer.  // 4^th Croatian symposium on electrochemistry / Gojo, Miroslav ; Mandić, Zoran (ur.).
]]>          <w:br/>
<![CDATA[Zagreb: Hrvatsko društvo kemijskih inženjera, 2006. (predavanje, domaća recenzija, cjeloviti rad (in extenso), znanstveni)
]]>          <w:br/>
        </w:t>
      </w:r>
    </w:p>
    <w:p>
      <w:pPr/>
      <w:r>
        <w:rPr/>
        <w:t xml:space="preserve">
<![CDATA[Grubač, Zoran; Metikoš-Huković, Mirjana; Radić, Nikola
]]>          <w:br/>
<![CDATA[Nickel and nickel-tungsten alloys as catalysts for hydrogen evolution.  // 4th Croatian Symposium on Electrochemistry : Book of abstracts / Gojo, Miroslav ; Mandić, Zoran (ur.).
]]>          <w:br/>
<![CDATA[Zagreb: Hrvatsko društvo kemijskih inženjera, 2006. str. 59-59 (predavanje, domaća recenzija, cjeloviti rad (in extenso), znanstveni)
]]>          <w:br/>
        </w:t>
      </w:r>
    </w:p>
    <w:p>
      <w:pPr/>
      <w:r>
        <w:rPr/>
        <w:t xml:space="preserve">
<![CDATA[Grubač, Zoran; Radić, Nikola; Metikoš-Huković, Mirjana; Tonejc, Antun
]]>          <w:br/>
<![CDATA[Electrocatalytic Behaviour of Sputter-deposited Ni-W Films for Hydrogen Evolution.  // Proceedings International Hydrogen Energy Congress and Exhibition, IHEC 2005 / Ture, Engin (ur.).
]]>          <w:br/>
<![CDATA[Istanbul: -, 2005. str. - (poster, međunarodna recenzija, cjeloviti rad (in extenso), znanstveni)
]]>          <w:br/>
        </w:t>
      </w:r>
    </w:p>
    <w:p>
      <w:pPr/>
      <w:r>
        <w:rPr/>
        <w:t xml:space="preserve">
<![CDATA[Radić, Nikola; Car, Tihomir; Tonejc, Antun; Ivkov, Jovica; Stubičar, Mirko; Metikoš-Huković, Mirjana
]]>          <w:br/>
<![CDATA[Al-W amorphous thin films.  // Physics and Technology of Thin Films / Moshfegh, A.Z. ; Kaenel, H.V. ; Kashyap, S.C. ; Wuittig, M. (ur.).
]]>          <w:br/>
<![CDATA[Singapur: World Scientific Publishing, ISBN 981-238-770-6, 2004. str. 101-118 (predavanje, međunarodna recenzija, cjeloviti rad (in extenso), znanstveni)
]]>          <w:br/>
        </w:t>
      </w:r>
    </w:p>
    <w:p>
      <w:pPr/>
      <w:r>
        <w:rPr/>
        <w:t xml:space="preserve">
<![CDATA[Posavec, Damir; Petrović, Željka; Metikoš-Huković, Mirjana
]]>          <w:br/>
<![CDATA[Application of Carbon Fiber Microelectrodes in Electrochemical Investigations.  // Book of Abstracts / Kurt Kalcher (ur.).
]]>          <w:br/>
<![CDATA[Graz: Institute of Chemistry Karl-Franzens-University, 2004. str. 26-33 (predavanje, međunarodna recenzija, cjeloviti rad (in extenso), znanstveni)
]]>          <w:br/>
        </w:t>
      </w:r>
    </w:p>
    <w:p>
      <w:pPr/>
      <w:r>
        <w:rPr/>
        <w:t xml:space="preserve">
<![CDATA[Radić, Nikola; Car, Tihomir; Tonejc, Antun; Ivkov, Jovica; Stubičar, Mirko; Metikoš-Huković, MIrjana
]]>          <w:br/>
<![CDATA[Al-W amorphous thin films.  // Physics and Technology of Thin Films / Moshfegh, A.Z. ; Kaenel, H.v., Kashyap, S.C. ; Wuttig, M. (ur.).
]]>          <w:br/>
<![CDATA[Singapur: World Scientific Publishing, 2004. str. 101-118 (pozvano predavanje, međunarodna recenzija, cjeloviti rad (in extenso), znanstveni)
]]>          <w:br/>
        </w:t>
      </w:r>
    </w:p>
    <w:p>
      <w:pPr/>
      <w:r>
        <w:rPr/>
        <w:t xml:space="preserve">
<![CDATA[Glasnović, Zvonimir; Urli, Natko; Desnica, Uroš; Etlinger, Božidar; Sesartić, Mladen; Miščević, Ljubomir; Metikoš, Mirjana; Perić, Nedjeljko; Galaso, Ivan; Firak, Mihajlo et al.
]]>          <w:br/>
<![CDATA[Project of the Croatian Solar House as an energy development strategy of Croatia in the field of households.  // 19. znanstveni skup o energiji i zaštiti okoliša : Međunarodni kongres Energija i okoliš 2004. : zbornik = 19th Scientific Conference on Energy and the Environment : International Congress Energy and the Environment 2004 : proceedings / Franković, Bernard (ur.).
]]>          <w:br/>
<![CDATA[Rijeka: Hrvatski savez za sunčevu energiju, 2004. str. 237-244 (predavanje, međunarodna recenzija, cjeloviti rad (in extenso), znanstveni)
]]>          <w:br/>
        </w:t>
      </w:r>
    </w:p>
    <w:p>
      <w:pPr/>
      <w:r>
        <w:rPr/>
        <w:t xml:space="preserve">
<![CDATA[Piljac, Jasenka; Martinez, Sanja; Stipčević, Tamara; Petrović, Željka; Metikoš-Huković, Mirjana
]]>          <w:br/>
<![CDATA[Determination of the phenolic content of Croatian wines using cyclic voltammetry.  // 3. hrvatski simpozij o elektrokemiji : zbornik radova / Gojo, Miroslav (ur.).
]]>          <w:br/>
<![CDATA[Zagreb: Hrvatsko društvo kemijskih inženjera i tehnologa (HDKI), 2004. str. 81-84 (predavanje, domaća recenzija, cjeloviti rad (in extenso), znanstveni)
]]>          <w:br/>
        </w:t>
      </w:r>
    </w:p>
    <w:p>
      <w:pPr/>
      <w:r>
        <w:rPr/>
        <w:t xml:space="preserve">
<![CDATA[Martinez, Sanja; Metikoš-Huković, Mirjana; Valek, Lidija
]]>          <w:br/>
<![CDATA[Experimental study and modeling of the her on glassy carbon supported porous ni-mo electrodes.  // 3. hrvatski simpozij o elektrokemiji : Zbornik radova / Dr. Miroslav Gojo (ur.).
]]>          <w:br/>
<![CDATA[Zagreb: Hrvatsko društvo kemijskih inženjera, 2004. str. 155-158 (predavanje, domaća recenzija, cjeloviti rad (in extenso), znanstveni)
]]>          <w:br/>
        </w:t>
      </w:r>
    </w:p>
    <w:p>
      <w:pPr/>
      <w:r>
        <w:rPr/>
        <w:t xml:space="preserve">
<![CDATA[Petrović, Željka; Grubač, Zoran; Metikoš-Huković, Mirjana
]]>          <w:br/>
<![CDATA[Nanostructured Nickel Films: Electrocrystallization on Carbon Microelectrodes and Electrocatalytic Properties for the HER.  // BSUN-COSENT Conference for Junior Research Scientists, Constantza, Romania, 2004
]]>          <w:br/>
<![CDATA[Constanţa, Rumunjska, 2004. str. 1-1 (poster, međunarodna recenzija, cjeloviti rad (in extenso), znanstveni)
]]>          <w:br/>
        </w:t>
      </w:r>
    </w:p>
    <w:p>
      <w:pPr/>
      <w:r>
        <w:rPr/>
        <w:t xml:space="preserve">
<![CDATA[Desnica, Uroš; Etlinger, Božidar; Urli, Natko B.; Glasnović, Zvonimir; Pavlović, Mladen; Miščević, Ljubomir; Sesartić, Mladen; Firak, Mihajlo; Galaso, Ivan; Perić, Nedjeljko et al.
]]>          <w:br/>
<![CDATA[Project Croatian Solar House.  // Proceedings of the ISES Solar World Congress 2007 : Solar Energy and Human Settlement / Dalenback, Jan Olof (ur.).
]]>          <w:br/>
<![CDATA[Peking: Tsinghua University Press ; Springer, 2003. str. P1_28-1 (predavanje, međunarodna recenzija, cjeloviti rad (in extenso), znanstveni)
]]>          <w:br/>
        </w:t>
      </w:r>
    </w:p>
    <w:p>
      <w:pPr/>
      <w:r>
        <w:rPr/>
        <w:t xml:space="preserve">
<![CDATA[Jović, Franjo; Grašovec, Marko; Metikoš-Huković, Mirjana
]]>          <w:br/>
<![CDATA[Korozijska svojstva Ni katalizatora u alkalnom elektrolizeru: sunčev vodik energetski sustav.  // Korozija, antikorozijski postupci i zaštita okoliša, Zbirka referata / Kroneisl, Franjo (ur.).
]]>          <w:br/>
<![CDATA[Zagreb: Hrvatsko društvo za zaštitu materijala (HDZaMa), 2002. str. 32-40 (predavanje, domaća recenzija, cjeloviti rad (in extenso), znanstveni)
]]>          <w:br/>
        </w:t>
      </w:r>
    </w:p>
    <w:p>
      <w:pPr/>
      <w:r>
        <w:rPr/>
        <w:t xml:space="preserve">
<![CDATA[Vehovar, Leopold; Metikoš-Huković, Mirjana; Vehovar, Andraž; Tandler, Marko
]]>          <w:br/>
<![CDATA[Hydrogen Induced Stress Corrosion Cracking of Austenitic Stainless Steel Alloyed by Nitrogen.  // 15th International Corrosion Congress
]]>          <w:br/>
<![CDATA[Granada, 2002. str. 722-730 (predavanje, međunarodna recenzija, cjeloviti rad (in extenso), znanstveni)
]]>          <w:br/>
        </w:t>
      </w:r>
    </w:p>
    <w:p>
      <w:pPr/>
      <w:r>
        <w:rPr/>
        <w:t xml:space="preserve">
<![CDATA[Firak, Mihajlo; Grašovec, Marko; Metikoš-Huković, Mirjana
]]>          <w:br/>
<![CDATA[A Device for the Production of Hydrogen Using Solar Energy: a Mathematical Model, a Simulation and an Experiment.  // Energy and the Environment 2002- Energija i okoliš / Franković, Bernard (ur.).
]]>          <w:br/>
<![CDATA[Opatija: Hrvatski savez za sunčevu energiju, 2002. str. 245-253 (predavanje, međunarodna recenzija, cjeloviti rad (in extenso), znanstveni)
]]>          <w:br/>
        </w:t>
      </w:r>
    </w:p>
    <w:p>
      <w:pPr/>
      <w:r>
        <w:rPr/>
        <w:t xml:space="preserve">
<![CDATA[Glasnović, Zvonimir; Urli, Natko; Desnica, Uroš; Etlinger, Božidar; Sesartić, Mladen; Miščević, Ljubomir; Metikoš, Mirjana; Perić, Nedjeljko; Galaso, Ivan; Firak, Mihajlo et al.
]]>          <w:br/>
<![CDATA[Croatian Solar House.  // Energija i okoliš 2002 : XVIII. međunarodni kongres : zbornik = Energy and the Environment 2002 : 18th International Congress : proceedings / Franković, Bernard (ur.).
]]>          <w:br/>
<![CDATA[Rijeka: Hrvatski savez za sunčevu energiju, 2002. str. 215-224 (predavanje, međunarodna recenzija, cjeloviti rad (in extenso), znanstveni)
]]>          <w:br/>
        </w:t>
      </w:r>
    </w:p>
    <w:p>
      <w:pPr/>
      <w:r>
        <w:rPr/>
        <w:t xml:space="preserve">
<![CDATA[Jukić, Ante; Metikoš-Huković, Mirjana
]]>          <w:br/>
<![CDATA[Katalitička djelotvornost  nikal-cirkonijevih slitina za reakciju razvijanja vodika.  // Zbornik radova, 2. Hrvatski simpozij o elektrokemiji / Gojo, Miroslav (ur.).
]]>          <w:br/>
<![CDATA[Zagreb: Hrvatsko društvo kemijskih inženjera i tehnologa, 2001. str. 99-102 (predavanje, domaća recenzija, cjeloviti rad (in extenso), znanstveni)
]]>          <w:br/>
        </w:t>
      </w:r>
    </w:p>
    <w:p>
      <w:pPr/>
      <w:r>
        <w:rPr/>
        <w:t xml:space="preserve">
<![CDATA[Grubač, Zoran; Metikoš-Huković, Mirjana
]]>          <w:br/>
<![CDATA[Studij rasta barijernog filma na volframu u otopini klorovodične kiseline.  // Zbornik radova, 2. Hrvatski simpozij o elektrokemiji / Gojo, Miroslav (ur.).
]]>          <w:br/>
<![CDATA[Zagreb: Hrvatsko društvo kemijskih inženjera i tehnologa (HDKI), 2001. str. 103-106 (predavanje, domaća recenzija, cjeloviti rad (in extenso), znanstveni)
]]>          <w:br/>
        </w:t>
      </w:r>
    </w:p>
    <w:p>
      <w:pPr/>
      <w:r>
        <w:rPr/>
        <w:t xml:space="preserve">
<![CDATA[Marinović, Ana; Metikoš-Huković, Mirjana
]]>          <w:br/>
<![CDATA[Elektrokemijsko ponašanje titanijeve biokompatibilne slitine.  // Zbornik radova, 2. Hrvatski simpozij o elektrokemiji / Gojo, Miroslav (ur.).
]]>          <w:br/>
<![CDATA[Zagreb: Hrvatsko društvo kemijskih inženjera i tehnologa, 2001. str. 145-148 (predavanje, domaća recenzija, cjeloviti rad (in extenso), znanstveni)
]]>          <w:br/>
        </w:t>
      </w:r>
    </w:p>
    <w:p>
      <w:pPr/>
      <w:r>
        <w:rPr/>
        <w:t xml:space="preserve">
<![CDATA[Marinović, Ana; Metikoš-Huković, Mirjana; Baratač, Grozdana
]]>          <w:br/>
<![CDATA[Elektrokemijsko ponašanje vanadija u fiziološkoj otopini.  // Zbornik radova, 2. Hrvatski simpozij o elektrokemiji / Gojo, Miroslav (ur.).
]]>          <w:br/>
<![CDATA[Zagreb: Hrvatsko društvo kemijskih inženjera i tehnologa (HDKI), 2001. str. 81-84 (predavanje, domaća recenzija, cjeloviti rad (in extenso), znanstveni)
]]>          <w:br/>
        </w:t>
      </w:r>
    </w:p>
    <w:p>
      <w:pPr/>
      <w:r>
        <w:rPr/>
        <w:t xml:space="preserve">
<![CDATA[Jukić, Ante; Pavišić, Renata; Metikoš-Huković, Mirjana
]]>          <w:br/>
<![CDATA[Elektrolitičko dobivanje vodika na kompozitnom GdNi4Al katalizatoru.  // Zbornik radova, 2. Hrvatski simpozij o elektrokemiji / Gojo, Miroslav (ur.).
]]>          <w:br/>
<![CDATA[Zagreb: Hrvatsko društvo kemijskih inženjera i tehnologa (HDKI), 2001. str. 89-92 (predavanje, domaća recenzija, cjeloviti rad (in extenso), znanstveni)
]]>          <w:br/>
        </w:t>
      </w:r>
    </w:p>
    <w:p>
      <w:pPr/>
      <w:r>
        <w:rPr/>
        <w:t xml:space="preserve">
<![CDATA[Marinović, Ana; Metikoš-Huković, Mirjana
]]>          <w:br/>
<![CDATA[Utjecaj legirajućih elemenata Nb i V na pasivitet titana u biološkom okolišu.  // Zbirka referata
]]>          <w:br/>
<![CDATA[Zagreb, Hrvatska, 2000. (predavanje, domaća recenzija, cjeloviti rad (in extenso), znanstveni)
]]>          <w:br/>
        </w:t>
      </w:r>
    </w:p>
    <w:p>
      <w:pPr/>
      <w:r>
        <w:rPr/>
        <w:t xml:space="preserve">
<![CDATA[Jukić, Ante; Metikoš-Huković, Mirjana
]]>          <w:br/>
<![CDATA[Electrocatalytic behaviour of Ni-Zr metallic glasses as hydrogen electrodes.  // 3rd International Symposium on Electrocatalysis : Advances and Industrial Applications : Book of extended abstract / Hočevar, Stanko. ; Gaberšček, Miran ; Pintar, Albin (ur.).
]]>          <w:br/>
<![CDATA[Ljubljana: National Institute of Chemistry, 1999. str. 201-205 (predavanje, međunarodna recenzija, cjeloviti rad (in extenso), znanstveni)
]]>          <w:br/>
        </w:t>
      </w:r>
    </w:p>
    <w:p>
      <w:pPr/>
      <w:r>
        <w:rPr/>
        <w:t xml:space="preserve">
<![CDATA[Babić, Ranko; Metikoš-Huković, Mirjana; Lončar, Mirjana
]]>          <w:br/>
<![CDATA[Inhibitory action on the corrosion mechanism and corrosion products of copper in an aqueous solution at various pH values.  // Proceedings, Eurocorr-99, European Corrosion Congress; Solution of Corrosion Problems in Advanced Technologies / Schmitt, G. ; Schutze M. (ur.).
]]>          <w:br/>
<![CDATA[Aachen: DECHEMA, 1999. str. 35-36 (poster, međunarodna recenzija, cjeloviti rad (in extenso), znanstveni)
]]>          <w:br/>
        </w:t>
      </w:r>
    </w:p>
    <w:p>
      <w:pPr/>
      <w:r>
        <w:rPr/>
        <w:t xml:space="preserve">
<![CDATA[Metikoš-Huković, Mirjana; Radić, Nikola; Grubač, Zoran; Tonejc, Antun
]]>          <w:br/>
<![CDATA[Recent progress in corrosion resistant amorphous alloys.  // Proceedings, Eurocorr-99, European Corrosion Congress; Solution of corrosion problems in advanced technologies / Schmitt, G. ; Schutze, M. (ur.).
]]>          <w:br/>
<![CDATA[Aachen: DECHEMA, 1999. str. 64-65 (poster, međunarodna recenzija, cjeloviti rad (in extenso), znanstveni)
]]>          <w:br/>
        </w:t>
      </w:r>
    </w:p>
    <w:p>
      <w:pPr/>
      <w:r>
        <w:rPr/>
        <w:t xml:space="preserve">
<![CDATA[Marinović, Ana; Metikoš-Huković, Mirjana; Babić, Ranko
]]>          <w:br/>
<![CDATA[Primjena Ramanove i impedancijske spektroskopije u istraživanju inhibiranja korozije.  // Zbornik radova, I. Hrvatski simpozij o elektrokemiji / Gojo, Miroslav (ur.).
]]>          <w:br/>
<![CDATA[Zagreb: Hrvatsko društvo kemijskih inženjera i tehnologa (HDKI), 1998. str. 25-28 (ostalo, domaća recenzija, cjeloviti rad (in extenso), znanstveni)
]]>          <w:br/>
        </w:t>
      </w:r>
    </w:p>
    <w:p>
      <w:pPr/>
      <w:r>
        <w:rPr/>
        <w:t xml:space="preserve">
<![CDATA[Metikoš-Huković, Mirjana; Marinović, Ana; Milošev, Ingrid
]]>          <w:br/>
<![CDATA[The Influence of Alloying Elements on Corrosion Behaviour of Ti-Al Alloys in Neutral Solutions Containing Chloride Ions.  // Proceedings, Eurocorr '98, Solutions to corrosion problem
]]>          <w:br/>
<![CDATA[Delft: European Federation of Corrosion, 1998. str. Working Party 8, 159-163 (poster, međunarodna recenzija, cjeloviti rad (in extenso), znanstveni)
]]>          <w:br/>
        </w:t>
      </w:r>
    </w:p>
    <w:p>
      <w:pPr/>
      <w:r>
        <w:rPr/>
        <w:t xml:space="preserve">
<![CDATA[Brinić, Slobodan; Metikoš-Huković, Mirjana; Babić, Ranko
]]>          <w:br/>
<![CDATA[Model rasta anodnih filmova na metalima u kiselim otpinama na osnovi impedancijske spektroskopije.  // Zbornik radova, I. Hrvatski simpozij o elektrokemiji / Gojo, Miroslav (ur.).
]]>          <w:br/>
<![CDATA[Zagreb: Hrvatsko društvo kemijskih inženjera i tehnologa (HDKI), 1998. str. 141-144 (ostalo, domaća recenzija, cjeloviti rad (in extenso), znanstveni)
]]>          <w:br/>
        </w:t>
      </w:r>
    </w:p>
    <w:p>
      <w:pPr/>
      <w:r>
        <w:rPr/>
        <w:t xml:space="preserve">
<![CDATA[Jukić, Ante; Metikoš-Huković, Mirjana
]]>          <w:br/>
<![CDATA[Hydrogen evolution reaction on Ni-alloys stabilized by H-adsorption.  // Proceedings of the symposium on Molecular functions of electroactive thin films, Proceedings, volume 98-26 / Oyama, Noboru ; Briss, Viola (ur.).
]]>          <w:br/>
<![CDATA[Pennington (NJ): The Electrochemical Society (ECS), 1998. str. 225-245 (predavanje, međunarodna recenzija, cjeloviti rad (in extenso), znanstveni)
]]>          <w:br/>
        </w:t>
      </w:r>
    </w:p>
    <w:p>
      <w:pPr/>
      <w:r>
        <w:rPr/>
        <w:t xml:space="preserve">
<![CDATA[Grubač, Zoran; Metikoš-Huković, Mirjana
]]>          <w:br/>
<![CDATA[Elektrokemijsko formiranje faza: kinetika nukleacije.  // Zbornik radova I. Hrvatski simpozij o elektrokemiji / Gojo, Miroslav (ur.).
]]>          <w:br/>
<![CDATA[Zagreb: Hrvatsko društvo kemijskih inženjera i tehnologa (HDKI), 1998. str. 173-174 (predavanje, domaća recenzija, cjeloviti rad (in extenso), znanstveni)
]]>          <w:br/>
        </w:t>
      </w:r>
    </w:p>
    <w:p>
      <w:pPr/>
      <w:r>
        <w:rPr/>
        <w:t xml:space="preserve">
<![CDATA[Jukić, Ante; Metikoš-Huković, Mirjana
]]>          <w:br/>
<![CDATA[Kinetika razvijanja vodika na niklu i Ni-slitinama.  // Zbornik radova I. Hrvatski simpozij o elektrokemiji / Gojo, Miroslav (ur.).
]]>          <w:br/>
<![CDATA[Zagreb: Hrvatsko društvo kemijskih inženjera i tehnologa (HDKI), 1998. str. 179-182 (predavanje, domaća recenzija, cjeloviti rad (in extenso), znanstveni)
]]>          <w:br/>
        </w:t>
      </w:r>
    </w:p>
    <w:p>
      <w:pPr/>
      <w:r>
        <w:rPr/>
        <w:t xml:space="preserve">
<![CDATA[Brinić, Slobodan; Metikoš-Huković, Mirjana; Babić, Ranko
]]>          <w:br/>
<![CDATA[Impedance Study of the PbO/PbO_n/PbO_2 Transformations in the Anodic Layer Formed on Pb and Pb-Sb Electrodes.  // LABAT'96 Proceedings (Extended Abstracts) / D.Pavlov (ur.).
]]>          <w:br/>
<![CDATA[Varna, Bugarska: UNESCO, 1996. str. 59-63 (poster, međunarodna recenzija, cjeloviti rad (in extenso), znanstveni)
]]>          <w:br/>
        </w:t>
      </w:r>
    </w:p>
    <w:p>
      <w:pPr/>
      <w:r>
        <w:rPr/>
        <w:t xml:space="preserve">
<![CDATA[Metikoš-Huković, Mirjana; Babić, Ranko; Brinić, Slobodan
]]>          <w:br/>
<![CDATA[Korozijska svojstva olova i Pb-Sb legura u sulfatnoj kiselini.  // Zbirka referata 12. savjetovanja o zaštiti materijala i industrijskom finišu / Proceedings 12th Conference on Materials Protection and Industria Finishing / I. Esih (ur.).
]]>          <w:br/>
<![CDATA[Zagreb, Hrvatska: Hrvatsko društvo za zaštitu materijala (HDZaMa), 1996. str. 64-75 (predavanje, domaća recenzija, cjeloviti rad (in extenso), znanstveni)
]]>          <w:br/>
        </w:t>
      </w:r>
    </w:p>
    <w:p>
      <w:pPr/>
      <w:r>
        <w:rPr/>
        <w:t xml:space="preserve">
<![CDATA[Gojić, Mirko; Metikoš-Huković, Mirjana; Babić, Ranko
]]>          <w:br/>
<![CDATA[Investigation of the Passivity: Hydrogen Embrittlement and Threshold Stress of Duplex Stainless Steel.  // First Interantional Pipeline Conference 1996. Vol 1 / M. Yoon ; M.Mensik ; M. Mohitpour (ur.).
]]>          <w:br/>
<![CDATA[Calgary, Kanada: The American Society of Mechanical Engineers, ASME, 1996. str. 533-545 (predavanje, međunarodna recenzija, cjeloviti rad (in extenso), znanstveni)
]]>          <w:br/>
        </w:t>
      </w:r>
    </w:p>
    <w:p>
      <w:pPr/>
      <w:r>
        <w:rPr/>
        <w:t xml:space="preserve">
<![CDATA[Gojić, Mirko; Metikoš-Huković, Mirjana
]]>          <w:br/>
<![CDATA[Hydrogen Embrittlement of the Low Alloy Cr and CrMo Steel.  // EUROCORR96, Session VII Corrosion in Oil and Gas Produciton, Extended Abstracts / L. Smith (ur.).
]]>          <w:br/>
<![CDATA[Nica, Francuska: Centre Français de L anticorrosion Societe de Chimie Industriell, 1996. str. VIIP21 1 - 5 (poster, međunarodna recenzija, cjeloviti rad (in extenso), znanstveni)
]]>          <w:br/>
        </w:t>
      </w:r>
    </w:p>
    <w:p>
      <w:pPr/>
      <w:r>
        <w:rPr/>
        <w:t xml:space="preserve">
<![CDATA[Gojić, Mirko; Horvat, Roberta; Metikoš-Huković, Mirjana
]]>          <w:br/>
<![CDATA[Corrosion Inhibition of the Low Alloyed CrMo Steel.  // EUROCORR96, Session II corrosion Inhibitors, Extended Abstracts / G.Trabanelli (ur.).
]]>          <w:br/>
<![CDATA[Nica, Francuska: Centre Français de L anticorrosion Societe de Chimie Industriell, 1996. str. IIP18 1 - 5 (poster, međunarodna recenzija, cjeloviti rad (in extenso), znanstveni)
]]>          <w:br/>
        </w:t>
      </w:r>
    </w:p>
    <w:p>
      <w:pPr/>
      <w:r>
        <w:rPr/>
        <w:t xml:space="preserve">
<![CDATA[Lončar, Mirjana; Ferina, Slavko; Metikoš-Huković, Mirjana
]]>          <w:br/>
<![CDATA[Corrosion Protection of Cu and Cu-10Ni With Benzotriazole.  // EUROCORR96, Session II corrosion Inhibitors, Extended Abstracts / G.Trabanelli (ur.).
]]>          <w:br/>
<![CDATA[Nica, Francuska: Centre Français de Anticorrosion Societe de Chimie Industriell, 1996. str. IIP20 1 - 5 (poster, međunarodna recenzija, cjeloviti rad (in extenso), znanstveni)
]]>          <w:br/>
        </w:t>
      </w:r>
    </w:p>
    <w:p>
      <w:pPr/>
      <w:r>
        <w:rPr/>
        <w:t xml:space="preserve">
<![CDATA[Brinić, Slobodan; Metikoš-Huković, Mirjana; Babić, Ranko
]]>          <w:br/>
<![CDATA[Impedance Spectroscopy: A Method for In-situ Characterization of Corrosion in Lead-Acid Battery.  // EUROCORR96, Session X Physical and Chemical Methods of Corrosion Testing, Extended Abstracts / J.H. de Wit (ur.).
]]>          <w:br/>
<![CDATA[Nica, Francuska: Centre Français de L anticorrosion Societe de Chimie Industriel, 1996. str. XP13 1 - XP13 5 (poster, međunarodna recenzija, cjeloviti rad (in extenso), znanstveni)
]]>          <w:br/>
        </w:t>
      </w:r>
    </w:p>
    <w:p>
      <w:pPr/>
      <w:r>
        <w:rPr/>
        <w:t xml:space="preserve">
<![CDATA[Gojić, Mirko; Metikoš-Huković, Mirjana; Babić, Ranko
]]>          <w:br/>
<![CDATA[Investigation of the Passivity: Hydrogen Embrittlement and Threshold Stress of Duplex Stainless Steel.  // First Interantional Pipeline Conference
]]>          <w:br/>
<![CDATA[Calgary: American Society of Mechanical Engineers (ASME), 1996. str. 533-545 (predavanje, međunarodna recenzija, cjeloviti rad (in extenso), znanstveni)
]]>          <w:br/>
        </w:t>
      </w:r>
    </w:p>
    <w:p>
      <w:pPr/>
      <w:r>
        <w:rPr/>
        <w:t xml:space="preserve">
<![CDATA[Gojić, Mirko; Metikoš-Huković, Mirjana; Roberta, Horvat
]]>          <w:br/>
<![CDATA[Corrosion kinetics investigation of iron by impedance spectroscopy and polarization methods.  // Proceedings, 8th European Symposium of Corrosion Inhibitors (SEIC)
]]>          <w:br/>
<![CDATA[Ferrara, Italija, 1995. str. 97-106 (poster, međunarodna recenzija, cjeloviti rad (in extenso), znanstveni)
]]>          <w:br/>
        </w:t>
      </w:r>
    </w:p>
    <w:p>
      <w:pPr/>
      <w:r>
        <w:rPr/>
        <w:t xml:space="preserve">
<![CDATA[Brinić, Slobodan; Grubač, Zoran; Metikoš-Huković, Mirjana; Babić, Ranko
]]>          <w:br/>
<![CDATA[An impedance study of adsorption of thiourea on iron surface.  // Proceedings, 8th European Symposium of corrosion inhibitors (SEIC)
]]>          <w:br/>
<![CDATA[Ferrara, Italija, 1995. str. 197-205 (poster, međunarodna recenzija, cjeloviti rad (in extenso), znanstveni)
]]>          <w:br/>
        </w:t>
      </w:r>
    </w:p>
    <w:p>
      <w:pPr/>
      <w:r>
        <w:rPr/>
        <w:t xml:space="preserve">
<![CDATA[Ferina, Slavko; Lončar, Mirjana; Metikoš-Huković, Mirjana
]]>          <w:br/>
<![CDATA[A photochemical study of copper alloys corrosion and inhibition phenomena.  // Proceedings, 8th European Symposium of Corrosion Inhibitors (SEIC)
]]>          <w:br/>
<![CDATA[Ferrara, Italija, 1995. (poster, međunarodna recenzija, cjeloviti rad (in extenso), znanstveni)
]]>          <w:br/>
        </w:t>
      </w:r>
    </w:p>
    <w:p>
      <w:pPr/>
      <w:r>
        <w:rPr/>
        <w:t xml:space="preserve">
<![CDATA[Omanović, Saša; Metikoš-Huković, Mirjana; Babić, Ranko
]]>          <w:br/>
<![CDATA[In situ istraživanja korozijskih svojstava Ni-Cr kompozitnih prevlaka.  // Zbirka referata
]]>          <w:br/>
<![CDATA[Zagreb, Hrvatska, 1994. (predavanje, domaća recenzija, cjeloviti rad (in extenso), znanstveni)
]]>          <w:br/>
        </w:t>
      </w:r>
    </w:p>
    <w:p>
      <w:pPr/>
      <w:r>
        <w:rPr/>
        <w:t xml:space="preserve">
<![CDATA[Babić, Ranko; Metikoš-Huković, Mirjana; Brinić, Slobodan; Grubač, Zoran
]]>          <w:br/>
<![CDATA[Anodic behavior of lead in sulfuric acid solution: influence of antimony content.  // LABAT 93 - Proceedings
]]>          <w:br/>
<![CDATA[Varna, Bugarska, 1993. str. 57-60 (poster, međunarodna recenzija, cjeloviti rad (in extenso), znanstveni)
]]>          <w:br/>
        </w:t>
      </w:r>
    </w:p>
    <w:p>
      <w:pPr/>
      <w:r>
        <w:rPr/>
        <w:t xml:space="preserve">
<![CDATA[Ivaniš, K.; Metikoš-Huković, Mirjana
]]>          <w:br/>
<![CDATA[Primjena AC impedancije u ispitivanju korozijskih procesa.  // 10. savjetovanje o zaštiti materijala i industrijskom finišu
]]>          <w:br/>
<![CDATA[Zagreb: Hrvatsko društvo za zaštitu materijala (HDZaMa), 1992. (predavanje, domaća recenzija, cjeloviti rad (in extenso), znanstveni)
]]>          <w:br/>
        </w:t>
      </w:r>
    </w:p>
    <w:p>
      <w:pPr/>
      <w:r>
        <w:rPr/>
        <w:t xml:space="preserve">
<![CDATA[Švajcer-Rendić, Anica; Metikoš-Huković, Mirjana; Ferina, Slavko
]]>          <w:br/>
<![CDATA[The behavior of platinized titanium correlation between voltametric data and electrode structure.  // Proceedings, Vol. 2, EUROCORR 91
]]>          <w:br/>
<![CDATA[Budimpešta, Mađarska, 1991. str. 719-724 (poster, međunarodna recenzija, cjeloviti rad (in extenso), znanstveni)
]]>          <w:br/>
        </w:t>
      </w:r>
    </w:p>
    <w:p>
      <w:pPr/>
      <w:r>
        <w:rPr/>
        <w:t xml:space="preserve">
<![CDATA[Grubač, Zoran; Metikoš-Huković, Mirjana; Tkalčec, M.
]]>          <w:br/>
<![CDATA[Ispitivanje kinetike elektrodnih procesa na aluminiju i kinetike adsorpcije aromatskih amina.  // XII. jugoslavenski simpozij o elektrokemiji
]]>          <w:br/>
<![CDATA[Sarajevo, Bosna i Hercegovina, 1991. str. 19-20 (poster, domaća recenzija, cjeloviti rad (in extenso), znanstveni)
]]>          <w:br/>
        </w:t>
      </w:r>
    </w:p>
    <w:p>
      <w:pPr/>
      <w:r>
        <w:rPr/>
        <w:t xml:space="preserve">
<![CDATA[Gvozdić, Vlatka; Metikoš-Huković, Mirjana; Rešetić Antonija; Šeruga, Marijan
]]>          <w:br/>
<![CDATA[Mehanizam i kinetika rasta anodnih filmova na kositru.  // Knjiga radova XII Jugoslavenskog simpozija o elektrokemiji
]]>          <w:br/>
<![CDATA[Lahti, 1991. str. 29-30 (poster, domaća recenzija, cjeloviti rad (in extenso), znanstveni)
]]>          <w:br/>
        </w:t>
      </w:r>
    </w:p>
    <w:p>
      <w:pPr/>
      <w:r>
        <w:rPr/>
        <w:t xml:space="preserve">
<![CDATA[Rešetić, Antonija; Metikoš-Huković, Mirjana; Šeruga, Marijan; Gvozdić, Vlatka
]]>          <w:br/>
<![CDATA[Anodic oxide film formation on tin.  // Proceedings, Vol. 1, EUROCORR 91
]]>          <w:br/>
<![CDATA[Budimpešta, Mađarska, 1991. str. 216-221 (poster, međunarodna recenzija, cjeloviti rad (in extenso), znanstveni)
]]>          <w:br/>
        </w:t>
      </w:r>
    </w:p>
    <w:p>
      <w:pPr/>
      <w:r>
        <w:rPr/>
        <w:t xml:space="preserve">
<![CDATA[Grubač, Zoran; Metikoš-Huković, Mirjana; Stupnišek-Lisac, Ema; Vorkapić-Furač, Jasna
]]>          <w:br/>
<![CDATA[Organic Compounds as Interfacial Inhibitors for Corrosion of Aluminium.  // Proceedings, Vol. 1, EUROCORR 91
]]>          <w:br/>
<![CDATA[Budimpešta, Mađarska, 1991. str. 105-110 (poster, međunarodna recenzija, cjeloviti rad (in extenso), znanstveni)
]]>          <w:br/>
        </w:t>
      </w:r>
    </w:p>
    <w:p>
      <w:pPr/>
      <w:r>
        <w:rPr/>
        <w:t xml:space="preserve">
<![CDATA[Stupnišek-Lisac, Ema; Metikoš-Huković, Mirjana; Vorkapić-Furač, Jasna
]]>          <w:br/>
<![CDATA[Ispitivanje djelotvornosti heterocikličkih spojeva kao inhibitora korozije željeza.  // XII. jugoslavenski simpozij o elektrokemiji
]]>          <w:br/>
<![CDATA[Sarajevo, Bosna i Hercegovina, 1991. str. 45-46 (poster, domaća recenzija, cjeloviti rad (in extenso), znanstveni)
]]>          <w:br/>
        </w:t>
      </w:r>
    </w:p>
    <w:p>
      <w:pPr/>
      <w:r>
        <w:rPr/>
        <w:t xml:space="preserve">
<![CDATA[Ivaniš, Krešimir; Metikoš-Huković, Mirjana
]]>          <w:br/>
<![CDATA[Elektrokemijska impedancijska spektroskopija u ispitivanju granice faza Fe/elektrolit.  // XII jugoslavenski simpozioj o elektrokemiji
]]>          <w:br/>
<![CDATA[Sarajevo, Bosna i Hercegovina, 1991. str. 49-50 (poster, domaća recenzija, cjeloviti rad (in extenso), znanstveni)
]]>          <w:br/>
        </w:t>
      </w:r>
    </w:p>
    <w:p>
      <w:pPr/>
      <w:r>
        <w:rPr/>
        <w:t xml:space="preserve">
<![CDATA[Stupnišek-Lisac, Ema; Metikoš-Huković, Mirjana
]]>          <w:br/>
<![CDATA[The influence of the composition and structure of substituted pyroles on their inhibitory properties.  // Proceedings, Vol. 1, 7th European Symposium on Corrosion Inhibitors
]]>          <w:br/>
<![CDATA[Ferrara, Italija, 1990. str. 203-214 (poster, međunarodna recenzija, cjeloviti rad (in extenso), znanstveni)
]]>          <w:br/>
        </w:t>
      </w:r>
    </w:p>
    <w:p>
      <w:pPr/>
      <w:r>
        <w:rPr/>
        <w:t xml:space="preserve">
<![CDATA[Milošev, Ingrid; Metikoš-Huković, Mirjana
]]>          <w:br/>
<![CDATA[Kinetics and Mechanism of Cu-Ni alloy corrosion in presence of Cl^(-) ions.  // Proceedings, Vol. 3, 11th International Corrosion Congress
]]>          <w:br/>
<![CDATA[Firenca, Italija, 1990. str. 523-530 (poster, međunarodna recenzija, cjeloviti rad (in extenso), znanstveni)
]]>          <w:br/>
        </w:t>
      </w:r>
    </w:p>
    <w:p>
      <w:pPr/>
      <w:r>
        <w:rPr/>
        <w:t xml:space="preserve">
<![CDATA[Sokolean, D.; Metikoš-Huković, Mirjana; Stupnišek-Lisac, Ema
]]>          <w:br/>
<![CDATA[Electrolytic cobalt coatings on hard metal substrates.  // Proceedings, Vol. 2, 11th International Corrosion Congress
]]>          <w:br/>
<![CDATA[Firenca, Italija, 1990. str. 379-385 (poster, međunarodna recenzija, cjeloviti rad (in extenso), znanstveni)
]]>          <w:br/>
        </w:t>
      </w:r>
    </w:p>
    <w:p>
      <w:pPr/>
      <w:r>
        <w:rPr/>
        <w:t xml:space="preserve">
<![CDATA[Stupnišek-Lisac, Ema; Metikoš-Huković, Mirjana; Vorkapić-Furač, Jasna, Berković, K.
]]>          <w:br/>
<![CDATA[Study of efficiency of some organic compounds as corrosion inhibitors.  // Proceedings Vol. 2, CO, 9th European Congress on Corrosion
]]>          <w:br/>
<![CDATA[Utrecht, Nizozemska, 1989. str. 51-67 (poster, međunarodna recenzija, cjeloviti rad (in extenso), znanstveni)
]]>          <w:br/>
        </w:t>
      </w:r>
    </w:p>
    <w:p>
      <w:pPr/>
      <w:r>
        <w:rPr/>
        <w:t xml:space="preserve">
<![CDATA[Ferina, Slavko; Metikoš-Huković, Mirjana; Milošev, Ingrid
]]>          <w:br/>
<![CDATA[elektrokristalizacija Cu2S na Cu supstratu.  // XI. jugoslavenski simpozij o elektrokemiji
]]>          <w:br/>
<![CDATA[Rovinj, Hrvatska, 1989. str. 107-108 (poster, domaća recenzija, cjeloviti rad (in extenso), znanstveni)
]]>          <w:br/>
        </w:t>
      </w:r>
    </w:p>
    <w:p>
      <w:pPr/>
      <w:r>
        <w:rPr/>
        <w:t xml:space="preserve">
<![CDATA[Ivanušić, A.; Metikoš-Huković, Mirjana
]]>          <w:br/>
<![CDATA[Energija aktivacije za koroziju niskougljičnog čelika u sulfatnoj kiselini.  // XI. jugoslavenski simpozij o elektrokemiji
]]>          <w:br/>
<![CDATA[Rovinj, Hrvatska, 1989. str. 71-72 (poster, domaća recenzija, cjeloviti rad (in extenso), znanstveni)
]]>          <w:br/>
        </w:t>
      </w:r>
    </w:p>
    <w:p>
      <w:pPr/>
      <w:r>
        <w:rPr/>
        <w:t xml:space="preserve">
<![CDATA[Lončar, Mirjana; Stupnišek-Lisac, Ema; Metikoš-Huković, Mirjana
]]>          <w:br/>
<![CDATA[Ispitivanje elktrokemijskog šuma potencijala.  // XI. jugoslavenski simpozij o elektrokemiji
]]>          <w:br/>
<![CDATA[Rovinj, Hrvatska, 1989. str. 59-60 (poster, domaća recenzija, cjeloviti rad (in extenso), znanstveni)
]]>          <w:br/>
        </w:t>
      </w:r>
    </w:p>
    <w:p>
      <w:pPr/>
      <w:r>
        <w:rPr/>
        <w:t xml:space="preserve">
<![CDATA[Milošev, Ingrid; Metikoš-Huković, Mirjana
]]>          <w:br/>
<![CDATA[Pitting korozija 90Cu-10Ni legure u alkalnim otopinama koje sadrže klorid ione.  // XI. jugoslavenski simpozij o elektrokemiji
]]>          <w:br/>
<![CDATA[Rovinj, Hrvatska, 1989. str. 55-56 (poster, domaća recenzija, cjeloviti rad (in extenso), znanstveni)
]]>          <w:br/>
        </w:t>
      </w:r>
    </w:p>
    <w:p>
      <w:pPr/>
      <w:r>
        <w:rPr/>
        <w:t xml:space="preserve">
<![CDATA[Stupnišek-Lisac, Ema; Metikoš-Huković, Mirjana; Berković, K.; Vorkapić-Furač, Jasna
]]>          <w:br/>
<![CDATA[Utjecaj karbaldehidne skupine na inhibitorsko djelovanje supstituiranih N-arilpirola.  // XI. jugoslavenski simpozij o elektrokemiji
]]>          <w:br/>
<![CDATA[Rovinj, Hrvatska, 1989. str. 35-36 (poster, domaća recenzija, cjeloviti rad (in extenso), znanstveni)
]]>          <w:br/>
        </w:t>
      </w:r>
    </w:p>
    <w:p>
      <w:pPr/>
      <w:r>
        <w:rPr/>
        <w:t xml:space="preserve">
<![CDATA[Ferina, Slavko; Metikoš-Huković, Mirjana; budimir, Mate
]]>          <w:br/>
<![CDATA[Površinska optimizacija n-CuInSe2 elektroda za solarne ćelije.  // XI. jugoslavenski simpozij o elektrokemiji
]]>          <w:br/>
<![CDATA[Rovinj, Hrvatska, 1989. str. 287-288 (poster, domaća recenzija, cjeloviti rad (in extenso), znanstveni)
]]>          <w:br/>
        </w:t>
      </w:r>
    </w:p>
    <w:p>
      <w:pPr/>
      <w:r>
        <w:rPr/>
        <w:t xml:space="preserve">
<![CDATA[Šeruga, Marijan; Metikoš-Huković, Mirjana; Ferina, Slavko
]]>          <w:br/>
<![CDATA[Elektrokemijska svojstva kositra u otopinama citratnog pufera.  // Knjiga radova XI Jugoslavenskog simpozija o elektrokemiji
]]>          <w:br/>
<![CDATA[Rovinj, 1989. str. 41-42 (poster, domaća recenzija, cjeloviti rad (in extenso), znanstveni)
]]>          <w:br/>
        </w:t>
      </w:r>
    </w:p>
    <w:p>
      <w:pPr/>
      <w:r>
        <w:rPr/>
        <w:t xml:space="preserve">
<![CDATA[Bošković, D.; Petrović, B.; Metikoš-Huković, Mirjana
]]>          <w:br/>
<![CDATA[Depozicija kroma reverznom pulsnom strujom.  // XI. jugoslavenski simpozij o elektrokemiji
]]>          <w:br/>
<![CDATA[Rovinj, Hrvatska, 1989. str. 119-120 (poster, domaća recenzija, cjeloviti rad (in extenso), znanstveni)
]]>          <w:br/>
        </w:t>
      </w:r>
    </w:p>
    <w:p>
      <w:pPr/>
      <w:r>
        <w:rPr/>
        <w:t xml:space="preserve">
<![CDATA[Ferina, Slavko; Metikoš-Huković, Mirjana; Budimir, Mate
]]>          <w:br/>
<![CDATA[Fotoelektrokemija anodnog n-In2S3.  // XI. jugoslavenski simpozij o elektrokemiji
]]>          <w:br/>
<![CDATA[Rovinj, Hrvatska, 1989. str. 289-290 (poster, domaća recenzija, cjeloviti rad (in extenso), znanstveni)
]]>          <w:br/>
        </w:t>
      </w:r>
    </w:p>
    <w:p>
      <w:pPr/>
      <w:r>
        <w:rPr/>
        <w:t xml:space="preserve">
<![CDATA[Šeruga, Marijan; Metikoš-Huković, Mirjana, Ferina, Slavko
]]>          <w:br/>
<![CDATA[The semiconducting properties of passive tin electrodes in slightly alkaline solutions.  // Proceedings of International Conference "Chemistry and Physics of Electrified Interfaces"
]]>          <w:br/>
<![CDATA[Bolonja, 1988. str. 128-130 (poster, međunarodna recenzija, cjeloviti rad (in extenso), znanstveni)
]]>          <w:br/>
        </w:t>
      </w:r>
    </w:p>
    <w:p>
      <w:pPr/>
      <w:r>
        <w:rPr/>
        <w:t xml:space="preserve">
<![CDATA[Lipnjak, Gordana; Metikoš-Huković, Mirjana
]]>          <w:br/>
<![CDATA[Bakrene prevlake na dvostrano metaliziranim štampanim pločama-ispitivanje utjecaja depozicije i svojstva prevlake.  // IX. jugoslavenski simpozijum o elektrokemiji
]]>          <w:br/>
<![CDATA[Dubrovnik, Hrvatska, 1985. str. 501-503 (poster, domaća recenzija, cjeloviti rad (in extenso), znanstveni)
]]>          <w:br/>
        </w:t>
      </w:r>
    </w:p>
    <w:p>
      <w:pPr/>
      <w:r>
        <w:rPr/>
        <w:t xml:space="preserve">
<![CDATA[Petrović, B.; Metikoš-Huković, Mirjana
]]>          <w:br/>
<![CDATA[Zaštita niskolegiranih čelika elektrolitskim kromom.  // IX. jugoslavenski simpozijum o elektrokemiji
]]>          <w:br/>
<![CDATA[Dubrovnik, Hrvatska, 1985. str. 509-512 (poster, domaća recenzija, cjeloviti rad (in extenso), znanstveni)
]]>          <w:br/>
        </w:t>
      </w:r>
    </w:p>
    <w:p>
      <w:pPr/>
      <w:r>
        <w:rPr/>
        <w:t xml:space="preserve">
<![CDATA[Bošković, D.; Metikoš-Huković, Mirjana; Ceraj-Cerić, Mihajlo
]]>          <w:br/>
<![CDATA[Modificiranje keramičke poluvodičke TiO2-Cr2O3 elektrode.  // IX. jugoslavenski simpozijum o elektrokemiji
]]>          <w:br/>
<![CDATA[Dubrovnik, Hrvatska, 1985. str. 346-349 (poster, domaća recenzija, cjeloviti rad (in extenso), znanstveni)
]]>          <w:br/>
        </w:t>
      </w:r>
    </w:p>
    <w:p>
      <w:pPr/>
      <w:r>
        <w:rPr/>
        <w:t xml:space="preserve">
<![CDATA[Ferina, Slavko; Metikoš-Huković, Mirjana
]]>          <w:br/>
<![CDATA[Poluvodički Bi2S3 filmovi dobiveni termičkom i kemijskom depozicijom-fotoelektrokemijska svojstva.  // IX. jugoslavenski simpozijum o elektrokemiji
]]>          <w:br/>
<![CDATA[Dubrovnik, Hrvatska, 1985. str. 339-342 (poster, domaća recenzija, cjeloviti rad (in extenso), znanstveni)
]]>          <w:br/>
        </w:t>
      </w:r>
    </w:p>
    <w:p>
      <w:pPr/>
      <w:r>
        <w:rPr/>
        <w:t xml:space="preserve">
<![CDATA[Sancin, Manica; Metikoš-Huković, Mirjana
]]>          <w:br/>
<![CDATA[Kritični korozijski parametri mehansko obremenjenega jekla X5 CrNi 189 v kloridnem mediju.  // IX. jugoslavenski simpozijum o elektrokemiji
]]>          <w:br/>
<![CDATA[Dubrovnik, Hrvatska, 1985. str. 220-224 (poster, domaća recenzija, cjeloviti rad (in extenso), znanstveni)
]]>          <w:br/>
        </w:t>
      </w:r>
    </w:p>
    <w:p>
      <w:pPr/>
      <w:r>
        <w:rPr/>
        <w:t xml:space="preserve">
<![CDATA[Ceraj-Cerić, Mihajlo; Metikoš-Huković, Mirjana; Ferina; Slavko
]]>          <w:br/>
<![CDATA[Fotoelektrokemijska svojstva sinteriranih TiO2 elektroda-utjecaj površinskih stanja.  // VIII. jugoslavenski simpozij o elektrokemiji
]]>          <w:br/>
<![CDATA[Dubrovnik, Hrvatska, 1983. str. 137-141 (poster, domaća recenzija, cjeloviti rad (in extenso), znanstveni)
]]>          <w:br/>
        </w:t>
      </w:r>
    </w:p>
    <w:p>
      <w:pPr/>
      <w:r>
        <w:rPr/>
        <w:t xml:space="preserve">
<![CDATA[Metikoš-Huković, Mirjana; Ceraj-Cerić, Mihajlo
]]>          <w:br/>
<![CDATA[Studij pasiviteta titana.  // VIII. jugoslavenski simpozij o elektrokemiji
]]>          <w:br/>
<![CDATA[Dubrovnik, Hrvatska, 1983. str. 337-341 (poster, domaća recenzija, cjeloviti rad (in extenso), znanstveni)
]]>          <w:br/>
        </w:t>
      </w:r>
    </w:p>
    <w:p>
      <w:pPr/>
      <w:r>
        <w:rPr/>
        <w:t xml:space="preserve">
<![CDATA[Metikoš-Huković, Mirjana; Ceraj-Cerić, Mihajlo; Klobas, Adriana
]]>          <w:br/>
<![CDATA[Elektrodne reakcije na aktivnom, pasivnom i transpasivnom kromu.  // VIII. jugoslavenski simpozij o elektrokemiji
]]>          <w:br/>
<![CDATA[Dubrovnik, Hrvatska, 1983. str. 332-336 (poster, domaća recenzija, cjeloviti rad (in extenso), znanstveni)
]]>          <w:br/>
        </w:t>
      </w:r>
    </w:p>
    <w:p>
      <w:pPr/>
      <w:r>
        <w:rPr/>
        <w:t xml:space="preserve">
<![CDATA[Metikoš-Huković, Mirjana; Čereg, J.
]]>          <w:br/>
<![CDATA[Elektrokatalitička dekompozicija oksidnih elektroda-doprinos razjašnjenju čvrstofaznog mehanizma.  // VIII. jugoslavenski simpozij o elektrokemiji
]]>          <w:br/>
<![CDATA[Dubrovnik, Hrvatska, 1983. str. 327-331 (poster, domaća recenzija, cjeloviti rad (in extenso), znanstveni)
]]>          <w:br/>
        </w:t>
      </w:r>
    </w:p>
    <w:p>
      <w:pPr/>
      <w:r>
        <w:rPr/>
        <w:t xml:space="preserve">
<![CDATA[Metikoš-Huković, Mirjana
]]>          <w:br/>
<![CDATA[Bi2S3 polikristalinične elektrode.  // VIII. jugoslavenski simpozijum o elektrokemiji
]]>          <w:br/>
<![CDATA[Dubrovnik, Hrvatska, 1983. str. 132-136 (poster, domaća recenzija, cjeloviti rad (in extenso), znanstveni)
]]>          <w:br/>
        </w:t>
      </w:r>
    </w:p>
    <w:p>
      <w:pPr/>
      <w:r>
        <w:rPr/>
        <w:t xml:space="preserve">
<![CDATA[Sancin, Manica; Buhler, H.E.; Metikoš-Huković, Mirjana
]]>          <w:br/>
<![CDATA[Vpliv osebnosti martenzita na pojav napetosne korozije.  // VIII. jugoslavenski simpozijum o elektrokemiji
]]>          <w:br/>
<![CDATA[Dubrovnik, Hrvatska, 1983. str. 524-528 (poster, domaća recenzija, cjeloviti rad (in extenso), znanstveni)
]]>          <w:br/>
        </w:t>
      </w:r>
    </w:p>
    <w:p>
      <w:pPr/>
      <w:r>
        <w:rPr/>
        <w:t xml:space="preserve">
<![CDATA[Zevnik, Ciril; Metikoš-Huković, Mirjana
]]>          <w:br/>
<![CDATA[Electrochemical studies of electrolytic zinc coatings.  // Proceedingg Vol. 2, 8th International Congress on Metallic Corrosion (ICMC)
]]>          <w:br/>
<![CDATA[Mainz, Njemačka, 1981. str. 1133-1136 (poster, međunarodna recenzija, cjeloviti rad (in extenso), znanstveni)
]]>          <w:br/>
        </w:t>
      </w:r>
    </w:p>
    <w:p>
      <w:pPr/>
      <w:r>
        <w:rPr/>
        <w:t xml:space="preserve">
<![CDATA[Zevnik, Ciril, Lovreček, Branko; Metikoš-Huković, Mirjana
]]>          <w:br/>
<![CDATA[Elektrokemijsko preiskušanje korozijske obstojnosti galvanskih prevlek cinka.  // VI. jugoslavenski simpozij o elektrokemiji
]]>          <w:br/>
<![CDATA[Dubrovnik, Hrvatska, 1979. str. 458-462 (poster, domaća recenzija, cjeloviti rad (in extenso), znanstveni)
]]>          <w:br/>
        </w:t>
      </w:r>
    </w:p>
    <w:p>
      <w:pPr/>
      <w:r>
        <w:rPr/>
        <w:t xml:space="preserve">
<![CDATA[Jamakosmonović, M.; Miletić, Natalija; Metikoš-Huković, Mirjana; Lovreček, Branko
]]>          <w:br/>
<![CDATA[Istraživanje korozijskog ponašanja konstrukcijskog aluminija.  // VII. jugoslavenski simpozij o elektrokemiji
]]>          <w:br/>
<![CDATA[Dubrovnik, Hrvatska, 1979. str. 494-498 (poster, domaća recenzija, cjeloviti rad (in extenso), znanstveni)
]]>          <w:br/>
        </w:t>
      </w:r>
    </w:p>
    <w:p>
      <w:pPr/>
      <w:r>
        <w:rPr/>
        <w:t xml:space="preserve">
<![CDATA[Metikoš-Huković, Mirjana
]]>          <w:br/>
<![CDATA[Elektrokemijski aspekti oksidom pokrivenih metalnih elektroda.  // VI. jugoslavenski simpozij o elektrokemiji
]]>          <w:br/>
<![CDATA[Dubrovnik, Hrvatska, 1979. str. 25-31 (plenarno, domaća recenzija, cjeloviti rad (in extenso), znanstveni)
]]>          <w:br/>
        </w:t>
      </w:r>
    </w:p>
    <w:p>
      <w:pPr/>
      <w:r>
        <w:rPr/>
        <w:t xml:space="preserve">
<![CDATA[Lovreček, Branko; Metikoš-Huković, Mirjana
]]>          <w:br/>
<![CDATA[Istraživanje poluvodičkih karakteristika anodnog faznog sloja na antimonu.  // IV. jugoslavenski simpozijum o elektrokemiji
]]>          <w:br/>
<![CDATA[Dubrovnik, Hrvatska, 1975. str. 52-67 (poster, domaća recenzija, cjeloviti rad (in extenso), znanstveni)
]]>          <w:br/>
        </w:t>
      </w:r>
    </w:p>
    <w:p/>
    <w:p>
      <w:pPr>
        <w:pStyle w:val="Heading2"/>
      </w:pPr>
      <w:bookmarkStart w:id="11" w:name="_Toc11"/>
      <w:r>
        <w:t>Drugi radovi u zbornicima skupova</w:t>
      </w:r>
      <w:bookmarkEnd w:id="11"/>
    </w:p>
    <w:p/>
    <w:p/>
    <w:p>
      <w:pPr/>
      <w:r>
        <w:rPr/>
        <w:t xml:space="preserve">
<![CDATA[Metikoš-Huković, Mirjana
]]>          <w:br/>
<![CDATA[Elektrokemijski aspekti oksidom prekrivenih elektroda.  // VI. Jugoslavenski simpozij o elektrokemiji
]]>          <w:br/>
<![CDATA[Dubrovnik, Hrvatska, 1979. (poster,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atić, Jozefina; Grubač, Zoran; Metikoš-Huković, Mirjana
]]>          <w:br/>
<![CDATA[Design of semiconductor (photo)catalysts and investigation of their electronic structure.  // 7th Regional Symposium on Electrochemistry – South East Europe & 8th Kurt Schwabe Symposium - Book of Abstracts
]]>          <w:br/>
<![CDATA[Split, Hrvatska: International Association of Physical Chemists, 2019. str. 126-126 (poster, međunarodna recenzija, sažetak, znanstveni)
]]>          <w:br/>
        </w:t>
      </w:r>
    </w:p>
    <w:p>
      <w:pPr/>
      <w:r>
        <w:rPr/>
        <w:t xml:space="preserve">
<![CDATA[Grubač, Zoran; Katić, Jozefina; Metikoš-Huković, Mirjana
]]>          <w:br/>
<![CDATA[Napredni poluvodički materijali za fotokatalitičku primjenu.  // 5. Dan elektrokemije i 8th ISE Satellite Student Regional Symposium on Electrochemistry : Knjiga sažetaka = Book of abstracts / Kraljić Roković, Marijana ; Strmečki Kos, Slađana ; Cvitešić Kušan, Ana (ur.).
]]>          <w:br/>
<![CDATA[Zagreb: Hrvatsko društvo kemijskih inženjera i tehnologa (HDKI), 2018. str. 39-39 (poster, sažetak, znanstveni)
]]>          <w:br/>
        </w:t>
      </w:r>
    </w:p>
    <w:p>
      <w:pPr/>
      <w:r>
        <w:rPr/>
        <w:t xml:space="preserve">
<![CDATA[Katić, Jozefina; Metikoš-Huković, Mirjana
]]>          <w:br/>
<![CDATA[Tin sulfide films as promising materials for solar assisted catalysis and solar cells: Investigation of electronic structural properties.  // 6th RSE-SEE Book of Abstracts / Hohol, Robert (ur.).
]]>          <w:br/>
<![CDATA[Balatonkenese, Mađarska, 2017. str. 152-153 (poster, međunarodna recenzija, sažetak, znanstveni)
]]>          <w:br/>
        </w:t>
      </w:r>
    </w:p>
    <w:p>
      <w:pPr/>
      <w:r>
        <w:rPr/>
        <w:t xml:space="preserve">
<![CDATA[Katić, Jozefina; Metikoš-Huković, Mirjana
]]>          <w:br/>
<![CDATA[Sinteza SnS2 fotokatalitičkih filmova i karakterizacija njihovih poluvodičkih svojstava.  // 7th ISE SSRSE Book of Abstracts
]]>          <w:br/>
<![CDATA[Zagreb, Hrvatska, 2017. str. 21-21 (predavanje, sažetak, znanstveni)
]]>          <w:br/>
        </w:t>
      </w:r>
    </w:p>
    <w:p>
      <w:pPr/>
      <w:r>
        <w:rPr/>
        <w:t xml:space="preserve">
<![CDATA[Katić, Jozefina; Metikoš-Huković, Mirjana
]]>          <w:br/>
<![CDATA[Poluvodička svojstva oksidnog filma na kositru.  // 6th ISE Student Satelite Regional Symposium on Electrochemistry (6th ISE - SSRSE) - Book of Abstracts / Katić, Jozefina (ur.).
]]>          <w:br/>
<![CDATA[Zagreb: Fakultet kemijskog inženjerstva i tehnologije Sveučilišta u Zagrebu, 2016. str. 25-26 (predavanje, sažetak, znanstveni)
]]>          <w:br/>
        </w:t>
      </w:r>
    </w:p>
    <w:p>
      <w:pPr/>
      <w:r>
        <w:rPr/>
        <w:t xml:space="preserve">
<![CDATA[Katić, Jozefina; Metikoš-Huković, Mirjana
]]>          <w:br/>
<![CDATA[Povećanje elektrokatalitičke djelotvornosti reakcije razvijanja vodika (RRV) na nikal katalizatoru.  // 5th ISE Student Satelite Regional Symposium on Electrochemistry (5th ISE - SSRSE) - Book of Abstracts
]]>          <w:br/>
<![CDATA[Zagreb, 2015. str. 10-11 (predavanje, sažetak, znanstveni)
]]>          <w:br/>
        </w:t>
      </w:r>
    </w:p>
    <w:p>
      <w:pPr/>
      <w:r>
        <w:rPr/>
        <w:t xml:space="preserve">
<![CDATA[Škugor Rončević, Ivana; Grubač, Zoran; Metikoš- Huković, Mirjana
]]>          <w:br/>
<![CDATA[Electropolymerization of pyrrole on Mg alloy for biodegradable implant application.  // 15th Ružička days "TODAY SCIENCE – TOMMOROW INDUSTRY" / Šubarić, Drago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38-38. (https://www.bib.irb.hr:8443/715172) (poster, međunarodna recenzija, sažetak, znanstveni)
]]>          <w:br/>
        </w:t>
      </w:r>
    </w:p>
    <w:p>
      <w:pPr/>
      <w:r>
        <w:rPr/>
        <w:t xml:space="preserve">
<![CDATA[Katić, Jozefina; Metikoš-Huković, Mirjana
]]>          <w:br/>
<![CDATA[Elektrokemijske metode u optimiranju biokompatibilnih površina metalnih implantata u realnim fiziološkim uvjetima: depozicija hidroksiapatita na Nitinol.  // 4th ISE - SSRSE Zbornik sažetaka 4. Dana Elektrokemije / Komorsky- Lovrić, Šebojka ; Vukosav, Petra ; Jadreško, Dijana (ur.). -
]]>          <w:br/>
<![CDATA[Zagreb, 2014. str. 2-3 (predavanje, domaća recenzija, sažetak, znanstveni)
]]>          <w:br/>
        </w:t>
      </w:r>
    </w:p>
    <w:p>
      <w:pPr/>
      <w:r>
        <w:rPr/>
        <w:t xml:space="preserve">
<![CDATA[Grubač, Zoran; Lajci, Nushe; Metikoš-Huković, Mirjana; Babić, Ranko
]]>          <w:br/>
<![CDATA[IMPROVEMENTS OF BIOCOMPATIBILITY OF AUSTENITIC STEEL ALLOYED WITH NITROGEN BY POTENTIODYNAMIC CYCLIZATION.  // Knjiga sažetaka, XXIII. hrvatski skup kemičara i kemijskih inženjera
]]>          <w:br/>
<![CDATA[Osijek, Hrvatska, 2013. str. 218-218 (poster, domaća recenzija, sažetak, znanstveni)
]]>          <w:br/>
        </w:t>
      </w:r>
    </w:p>
    <w:p>
      <w:pPr/>
      <w:r>
        <w:rPr/>
        <w:t xml:space="preserve">
<![CDATA[Grubač, Zoran; Petrović, Željka; Metikoš-Huković, Mirjana
]]>          <w:br/>
<![CDATA[BIORAZGRADIVI IMPLANTATI MAGNEZIJA: SAMOORGANIZIRAJUĆI ALKILFOSFONATNI FILMOVI.  // Knjiga sažetaka, XXIII. hrvatski skup kemičara i kemijskih inženjera
]]>          <w:br/>
<![CDATA[Osijek, Hrvatska, 2013. str. 217-217 (poster, domaća recenzija, sažetak, znanstveni)
]]>          <w:br/>
        </w:t>
      </w:r>
    </w:p>
    <w:p>
      <w:pPr/>
      <w:r>
        <w:rPr/>
        <w:t xml:space="preserve">
<![CDATA[Katić, Jozefina; Metikoš-Huković, Mirjana; Babić, Ranko
]]>          <w:br/>
<![CDATA[Electrochemically assisted formation of hydroxyapatite coatings on Nitinol.  // 4th Regional Symposium on Electrochemistry South East Europe, Book of Abstracts / Milošev, Ingrid ; Gaberšček, Miran (ur.).
]]>          <w:br/>
<![CDATA[Ljubljana, 2013.. (https://www.bib.irb.hr:8443/631929) (predavanje, međunarodna recenzija, sažetak, znanstveni)
]]>          <w:br/>
        </w:t>
      </w:r>
    </w:p>
    <w:p>
      <w:pPr/>
      <w:r>
        <w:rPr/>
        <w:t xml:space="preserve">
<![CDATA[Grubač, Zoran; Metikoš-Huković, Mirjana; Babić, Ranko
]]>          <w:br/>
<![CDATA[NANOCRYSTALLINE AND COARSE GRAINED POLYCRYSTALLINE NICKEL CATALYSTS FOR THE HYDROGEN EVOLUTION REACTION.  // 4th Regional Symposium on Electrochemistry South-East Europe, Book of Abstracts / Milošev, Ingrid ; Gaberšček, Miran (ur.).
]]>          <w:br/>
<![CDATA[Ljubljana, 2013. (poster, međunarodna recenzija, sažetak, znanstveni)
]]>          <w:br/>
        </w:t>
      </w:r>
    </w:p>
    <w:p>
      <w:pPr/>
      <w:r>
        <w:rPr/>
        <w:t xml:space="preserve">
<![CDATA[Katić, Jozefina; Metikoš-Huković, Mirjana; Babić, Ranko
]]>          <w:br/>
<![CDATA[Nitinol modified by calcium phosphate coatings prepared by sol-gel method and electrodeposition.  // 223rd ECS Meeting Abstracts MA2013-01 / Roy, S. ; Zangari, G. ; Barkey, D.P. ; Yoshinara, S. (ur.).
]]>          <w:br/>
<![CDATA[Toronto, Kanada, 2013. (predavanje, međunarodna recenzija, sažetak, znanstveni)
]]>          <w:br/>
        </w:t>
      </w:r>
    </w:p>
    <w:p>
      <w:pPr/>
      <w:r>
        <w:rPr/>
        <w:t xml:space="preserve">
<![CDATA[Grubač, Zoran; Kolenc, K.; Metikoš-Huković, Mirjana; Babić, Ranko
]]>          <w:br/>
<![CDATA[Mechanism and kinetics of hydroxyapatite nucleation on biodegradable Mg alloy.  // 223rd Meeting Abstracts MA2013-01 / Roy, S. ; Zangari, G. ; Barkey, D.P. ; Yoshinara, S. (ur.).
]]>          <w:br/>
<![CDATA[Toronto, Kanada, 2013. str. 980-980 (predavanje, međunarodna recenzija, sažetak, znanstveni)
]]>          <w:br/>
        </w:t>
      </w:r>
    </w:p>
    <w:p>
      <w:pPr/>
      <w:r>
        <w:rPr/>
        <w:t xml:space="preserve">
<![CDATA[Petrović, Željka; Metikoš-Huković, Mirjana
]]>          <w:br/>
<![CDATA[Modificiranje površina samoorganizirajućim monoslojevima organskih molekula.  // Zbornik sažetaka, 3. dan elektrokemije
]]>          <w:br/>
<![CDATA[Zagreb, 2012. str. 36-37 (poster, sažetak, znanstveni)
]]>          <w:br/>
        </w:t>
      </w:r>
    </w:p>
    <w:p>
      <w:pPr/>
      <w:r>
        <w:rPr/>
        <w:t xml:space="preserve">
<![CDATA[Katić, Jozefina; Petrović, Željka; Metikoš-Huković, Mirjana
]]>          <w:br/>
<![CDATA[Sinteza i karakterizacija biokompatibilnih filmova na titanijevoj leguri sa svojstvom pamćenja oblika.  // Zbornik sažetaka, 3. dan elektrokemije
]]>          <w:br/>
<![CDATA[Zagreb, 2012. str. 25-26 (poster, sažetak, znanstveni)
]]>          <w:br/>
        </w:t>
      </w:r>
    </w:p>
    <w:p>
      <w:pPr/>
      <w:r>
        <w:rPr/>
        <w:t xml:space="preserve">
<![CDATA[Petrović, Željka; Metikoš-Huković, Mirjana
]]>          <w:br/>
<![CDATA[Struktura elektrokemijskog dvosloja oksid|elektrolit: sloj prostornog naboja, reverzibilni dvosloj, površinski naboj i specifična adsorpcija.  // Zbornik sažetaka, 3. dan elektrokemije
]]>          <w:br/>
<![CDATA[Zagreb, 2012. str. 38-39 (poster, sažetak, znanstveni)
]]>          <w:br/>
        </w:t>
      </w:r>
    </w:p>
    <w:p>
      <w:pPr/>
      <w:r>
        <w:rPr/>
        <w:t xml:space="preserve">
<![CDATA[Katić, Jozefina; Kovač, Spomenka; Gašo-Sokač, Dajana; Gamulin, Ozren; Petrović, Željka; Metikoš-Huković, Mirjana
]]>          <w:br/>
<![CDATA[Self-assembled monolayers of phosphonic acids on Nitinol: The effect of terminal functional groups.  // XXII. hrvatski skup kemičara i kemijskih inženjera, Knjiga sažetaka / Tomašić, Vesna ; Maduna Valkaj, Karolina (ur.).
]]>          <w:br/>
<![CDATA[Zagreb: HDKI, 2011. str. 263-263 (poster, domaća recenzija, sažetak, znanstveni)
]]>          <w:br/>
        </w:t>
      </w:r>
    </w:p>
    <w:p>
      <w:pPr/>
      <w:r>
        <w:rPr/>
        <w:t xml:space="preserve">
<![CDATA[Grubač, Zoran; Metikoš-Huković, Mirjana; Čeralinac, Zoran
]]>          <w:br/>
<![CDATA[Fuel Cells: Smarter solutions for a clean energy future.  // 3rd International Symposium on Environmental Management Toward Sustainable Technologies, Book of Abstract / Koprivanac, Natalija ; Kušić, Hrvoje ; Božić Lončarić, Ana (ur.).
]]>          <w:br/>
<![CDATA[Zagreb: Fakultet kemijskog inženjerstva i tehnologije Sveučilišta u Zagrebu, 2011. str. 79-79 (poster, međunarodna recenzija, sažetak, znanstveni)
]]>          <w:br/>
        </w:t>
      </w:r>
    </w:p>
    <w:p>
      <w:pPr/>
      <w:r>
        <w:rPr/>
        <w:t xml:space="preserve">
<![CDATA[Milošev, Ingrid; Petrović, Željka; Kapun, Barbara; Seručnik, Mojca; Metikoš-Huković, Mirjana
]]>          <w:br/>
<![CDATA[X-ray photoelectron spectroscopy and impedance spectroscopy studies of Nitinol modified by thin organic films.  // XXII. hrvatski skup kemičara i kemijskih inženjera, Knjiga sažetaka / Tomašić, Vesna ; Maduna Valkaj, Karolina (ur.).
]]>          <w:br/>
<![CDATA[Zagreb: HDKI, 2011. str. 272-272 (poster, domaća recenzija, sažetak, znanstveni)
]]>          <w:br/>
        </w:t>
      </w:r>
    </w:p>
    <w:p>
      <w:pPr/>
      <w:r>
        <w:rPr/>
        <w:t xml:space="preserve">
<![CDATA[Metikoš-Huković, Mirjana; Babic, Ranko; Škugor Rončević, Ivana; Grubač, Zoran
]]>          <w:br/>
<![CDATA[Surface Modification of the Mg alloy by Self-assembled Monolayers of Fatty Acids.  // Meeting Program, 220th ECS Meeting and Electrochemical Energy Summit
]]>          <w:br/>
<![CDATA[Boston (MA), Sjedinjene Američke Države, 2011. str. 1624-1624 (poster, međunarodna recenzija, sažetak, znanstveni)
]]>          <w:br/>
        </w:t>
      </w:r>
    </w:p>
    <w:p>
      <w:pPr/>
      <w:r>
        <w:rPr/>
        <w:t xml:space="preserve">
<![CDATA[Petrović, Željka; Omanović, Saša; Metikoš-Huković, Mirjana
]]>          <w:br/>
<![CDATA[Self-assembled monolayers of organic molecules on metal substrates: Fundamental and applied studies.  // XXII. hrvatski skup kemičara i kemijskih inženjera, Knjiga sažetaka / Tomašić, Vesna ; Maduna Valkaj, Karolina (ur.).
]]>          <w:br/>
<![CDATA[Zagreb: HDKI, 2011. str. 277-277 (poster, domaća recenzija, sažetak, znanstveni)
]]>          <w:br/>
        </w:t>
      </w:r>
    </w:p>
    <w:p>
      <w:pPr/>
      <w:r>
        <w:rPr/>
        <w:t xml:space="preserve">
<![CDATA[Dadafarin, Hesam; Katić, Jozefina; Metikoš-Huković, Mirjana; Omanović, Saša
]]>          <w:br/>
<![CDATA[Functionalization of a NiTi Surface with Phosphonic Acid Self-Assembled Monolayers.  // 219th ECS Meeting Abstracts MA2011-O1 / W. Mustain, E. Traversa (ur.). - The Electrochemical Society , 2011. 120-120.
]]>          <w:br/>
<![CDATA[Montréal, Kanada, 2011. (predavanje, međunarodna recenzija, sažetak, znanstveni)
]]>          <w:br/>
        </w:t>
      </w:r>
    </w:p>
    <w:p>
      <w:pPr/>
      <w:r>
        <w:rPr/>
        <w:t xml:space="preserve">
<![CDATA[Đukić, Ankica; Grubač, Zoran; Metikoš-Huković, Mirjana; Firak, Mihajlo
]]>          <w:br/>
<![CDATA[Water electrolysis on the 3D nickel foam catalyst using solar energy.  // Second Regional Symposium on Electrochemistry South- East Europe
]]>          <w:br/>
<![CDATA[Beograd, 2010. (predavanje, međunarodna recenzija, sažetak, znanstveni)
]]>          <w:br/>
        </w:t>
      </w:r>
    </w:p>
    <w:p>
      <w:pPr/>
      <w:r>
        <w:rPr/>
        <w:t xml:space="preserve">
<![CDATA[Grubač, Zoran; Škugor-Rončević, Ivana; Metikoš-Huković, Mirjana; Babić, Ranko
]]>          <w:br/>
<![CDATA[Resistance enhancement to the biodegradation of biocompatible magnesium alloys.  // Second Regional Symposium on Electrochemistry South-East Europe
]]>          <w:br/>
<![CDATA[Beograd, Srbija, 2010. (poster, sažetak, znanstveni)
]]>          <w:br/>
        </w:t>
      </w:r>
    </w:p>
    <w:p>
      <w:pPr/>
      <w:r>
        <w:rPr/>
        <w:t xml:space="preserve">
<![CDATA[Škugor-Rončević, Ivana; Metikoš-Huković, Mirjana; Babić, Ranko; Grubač, Zoran
]]>          <w:br/>
<![CDATA[Corrosion of bare and protected copper-nickel alloys under stagnant and flow conditions in seawater.  // Second Regional Symposium on Electrochemistry South-East Europe
]]>          <w:br/>
<![CDATA[Beograd, Srbija, 2010. (poster, sažetak, ostalo)
]]>          <w:br/>
        </w:t>
      </w:r>
    </w:p>
    <w:p>
      <w:pPr/>
      <w:r>
        <w:rPr/>
        <w:t xml:space="preserve">
<![CDATA[Škugor Rončević, Ivana; Grubač, Zoran; Metikoš-Huković, Mirjana
]]>          <w:br/>
<![CDATA[Izbor materijala u pomorskom inženjerstvu : utjecaj hidrodinamičkih uvjeta.  // VIII. susret mladih kemijskih inženjera : Knjiga sažetaka / Bolf, Nenad ; Šoljić Jerbić, Ivana (ur.).
]]>          <w:br/>
<![CDATA[Zagreb: Fakultet kemijskog inženjerstva i tehnologije Sveučilišta u Zagrebu, 2010. str. 136-136 (poster, domaća recenzija, sažetak, znanstveni)
]]>          <w:br/>
        </w:t>
      </w:r>
    </w:p>
    <w:p>
      <w:pPr/>
      <w:r>
        <w:rPr/>
        <w:t xml:space="preserve">
<![CDATA[Katić, Jozefina; Petrović, Željka; Metikoš-Huković, Mirjana
]]>          <w:br/>
<![CDATA[Biokompatibilnost nitinola - legure sa svojstvom pamćenja oblika.  // VIII. susret mladih kemijskih inženjera : Knjiga sažetaka / Bolf, Nenad ; Šoljić Jerbić, Ivana (ur.).
]]>          <w:br/>
<![CDATA[Zagreb: Fakultet kemijskog inženjerstva i tehnologije Sveučilišta u Zagrebu, 2010. str. 17-17 (predavanje, domaća recenzija, sažetak, znanstveni)
]]>          <w:br/>
        </w:t>
      </w:r>
    </w:p>
    <w:p>
      <w:pPr/>
      <w:r>
        <w:rPr/>
        <w:t xml:space="preserve">
<![CDATA[Petrović, Željka; Metikoš-Huković, Mirjana; Omanović, Sasha
]]>          <w:br/>
<![CDATA[Structural and Protecting Properties of Functional Organic Coatings on Copper.  // 217th ECS Meeting Abstracts, MA 2010-01 / Harb, J ; Deligianni, H. ; Fenton, J. ; Hebert, K. ; Subramanian, V.R. ; Varijian, R. (ur.).
]]>          <w:br/>
<![CDATA[Vancouver, Kanada: The Electrochemical society, 2010. str. 1273-1273 (poster, međunarodna recenzija, sažetak, znanstveni)
]]>          <w:br/>
        </w:t>
      </w:r>
    </w:p>
    <w:p>
      <w:pPr/>
      <w:r>
        <w:rPr/>
        <w:t xml:space="preserve">
<![CDATA[Katić, Jozefina; Metikoš-Huković, Mirjana
]]>          <w:br/>
<![CDATA[Surface modification of Nitinol by biocompatible passive films.  // 217th ECS Meeting Abstracts MA2010-OI / Harb, J ; Deligianni, H. ; Fenton, J. ; Hebert, K. ; Subramanian, V.R. ; Varijian, R. (ur.).
]]>          <w:br/>
<![CDATA[Vancouver, Kanada: The Electrochemical Society (ECS), 2010. str. 1274-1274 (poster, međunarodna recenzija, sažetak, znanstveni)
]]>          <w:br/>
        </w:t>
      </w:r>
    </w:p>
    <w:p>
      <w:pPr/>
      <w:r>
        <w:rPr/>
        <w:t xml:space="preserve">
<![CDATA[Lajci, Nushe; Petrović, Željka; Metikoš-Huković, Mirjana
]]>          <w:br/>
<![CDATA[Chromium Passivity in Sulfuric Acid Solution.  // Book of Abstract of the 8th Spring Meeting of the International Society of Electrochemistry Advances in Corrosion Science for Lifetime Prediction and Sustainability
]]>          <w:br/>
<![CDATA[Lausanne, 2010. str. P-018 (poster, međunarodna recenzija, sažetak, znanstveni)
]]>          <w:br/>
        </w:t>
      </w:r>
    </w:p>
    <w:p>
      <w:pPr/>
      <w:r>
        <w:rPr/>
        <w:t xml:space="preserve">
<![CDATA[Katić, Jozefina; Petrović, Željka; Metikoš-Huković, Mirjana; Babić, Ranko
]]>          <w:br/>
<![CDATA[Corrosion behaviour of Nitinol (shape memory alloy) modified by organic and inorganic films.  // Second Regional Symposium on Electrochemistry South-East Europe, Program & Book of Abstracts / Nikolić, Branislav ; Mišković-Stanković, Vesna ; Dekanski, Aleksandar (ur.).
]]>          <w:br/>
<![CDATA[Beograd: Serbian Chemical Society, 2010. str. 35-35 (predavanje, međunarodna recenzija, sažetak, znanstveni)
]]>          <w:br/>
        </w:t>
      </w:r>
    </w:p>
    <w:p>
      <w:pPr/>
      <w:r>
        <w:rPr/>
        <w:t xml:space="preserve">
<![CDATA[Škugor, Ivana; Grubač, Zoran; Metikoš-Huković, Mirjana
]]>          <w:br/>
<![CDATA[Korozija bakra u morskoj vodi pri kontroliranim hidrodinamičkim uvjetima : utjecaj legiranja i aditiva.  // XXI. Hrvatski skup kemičara i kemijskih inženjera : knjiga sažetaka = book of abstract / Pičuljan, Katarina ; Smolec, Sonja (ur.).
]]>          <w:br/>
<![CDATA[Zagreb: Hrvatsko društvo kemijskih inženjera i tehnologa (HDKI), 2009. str. 287-287 (poster, domaća recenzija, sažetak, znanstveni)
]]>          <w:br/>
        </w:t>
      </w:r>
    </w:p>
    <w:p>
      <w:pPr/>
      <w:r>
        <w:rPr/>
        <w:t xml:space="preserve">
<![CDATA[Grubač, Zoran; Metikoš-Huković, Mirjana; Babić, Ranko
]]>          <w:br/>
<![CDATA[Pasivnost amorfnih Al-slitina.  // XXI. hrvatski skup kemičara i kemijskih inženjera : knjiga sažetaka = book of abstracts / Pičuljan, Katarina ; Smolec, Sonja (ur.).
]]>          <w:br/>
<![CDATA[Zagreb: Hrvatsko društvo kemijskih inženjera i tehnologa (HDKI), 2009. str. 257-257 (poster, domaća recenzija, sažetak, znanstveni)
]]>          <w:br/>
        </w:t>
      </w:r>
    </w:p>
    <w:p>
      <w:pPr/>
      <w:r>
        <w:rPr/>
        <w:t xml:space="preserve">
<![CDATA[Petrović, Željka; Metikoš-Huković, Mirjana; Babić, Ranko
]]>          <w:br/>
<![CDATA[Modifikacija površine bakra samoorganizirajućim tankim organskim filmovima: Formiranje i karakterizacija.  // XXI. Hrvatski skup kemičara i kemijskih inženjera / Pičuljan, Katarina ; Smolec, Sonja (ur.).
]]>          <w:br/>
<![CDATA[Zagreb: Hrvatsko društvo kemijskih inženjera i tehnologa (HDKI), 2009. str. 284-284 (poster, domaća recenzija, sažetak, znanstveni)
]]>          <w:br/>
        </w:t>
      </w:r>
    </w:p>
    <w:p>
      <w:pPr/>
      <w:r>
        <w:rPr/>
        <w:t xml:space="preserve">
<![CDATA[Škugor, Ivana; Grubač, Zoran; Metikoš – Huković, Mirjana
]]>          <w:br/>
<![CDATA[Spectroelectrochemical investigation of copper-alloys for application in the marine environment.  // 1st Regional Symposium on Electrochemistry of South-East Europe : Book of Abstract / Gojo, Miroslav ; Horvat-Radošević, Višnja ; Mandić, Zoran (ur.).
]]>          <w:br/>
<![CDATA[Zagreb: Hrvatsko društvo kemijskih inženjera i tehnologa (HDKI), 2008. str. 379-379 (poster, međunarodna recenzija, sažetak, znanstveni)
]]>          <w:br/>
        </w:t>
      </w:r>
    </w:p>
    <w:p>
      <w:pPr/>
      <w:r>
        <w:rPr/>
        <w:t xml:space="preserve">
<![CDATA[Grubač, Zoran; Metikoš-Huković, Mirjana; Čeralinac, Zoran
]]>          <w:br/>
<![CDATA[A THIN-FILM ROTATING ELECTRODE STUDY: OXYGEN REDUCTION ON CARBON SUPPORTED CATALYSTS.  // 1^ Regional Symposium on Electrochemistry of South-East Europe, Book of Abstract / Horvat-Radošević, Višnja ; Mandić, Zoran ; Gojo, Miroslav (ur.).
]]>          <w:br/>
<![CDATA[Zagreb: Hrvatsko društvo kemijskih inženjera i tehnologa (HDKI), 2008. str. 191-191 (poster, međunarodna recenzija, sažetak, znanstveni)
]]>          <w:br/>
        </w:t>
      </w:r>
    </w:p>
    <w:p>
      <w:pPr/>
      <w:r>
        <w:rPr/>
        <w:t xml:space="preserve">
<![CDATA[Petrović, Željka; Metikoš-Huković, Mirjana
]]>          <w:br/>
<![CDATA[N Nanostructured organic films on gold : electrochemically assisted assembly.  // 1st Regional Symposium on Electrochemistry of South-East Europe : Book of Abstract / Horvat-Radošević, Višnja ; Mandić, Zoran ; Gojo, Miroslav (ur.).
]]>          <w:br/>
<![CDATA[Zagreb: Hrvatsko društvo kemijskih inženjera i tehnologa (HDKI), 2008. str. 247-247 (poster, međunarodna recenzija, sažetak, znanstveni)
]]>          <w:br/>
        </w:t>
      </w:r>
    </w:p>
    <w:p>
      <w:pPr/>
      <w:r>
        <w:rPr/>
        <w:t xml:space="preserve">
<![CDATA[Katić, Jozefina; Petrović, Željka; Metikoš-Huković, Mirjana
]]>          <w:br/>
<![CDATA[Thin Gold Oxide Surface Layer.  // 1^st Regional Symposium on Electrochemistry of South-East Europe, Book of Abstract / Horvat-Radošević, Višnja ; Mandić, Zoran ; Gojo, Miroslav (ur.).
]]>          <w:br/>
<![CDATA[Zagreb: Hrvatsko društvo kemijskih inženjera i tehnologa (HDKI), 2008. str. 401-401 (poster, međunarodna recenzija, sažetak, znanstveni)
]]>          <w:br/>
        </w:t>
      </w:r>
    </w:p>
    <w:p>
      <w:pPr/>
      <w:r>
        <w:rPr/>
        <w:t xml:space="preserve">
<![CDATA[Petrović, Željka; Metikoš-Huković, Mirjana; Babić, Ranko; Mišković, Ivana
]]>          <w:br/>
<![CDATA[Funkcionalni organski filmovi : formiranje, struktura i svojstva.  // XX. jubilarni hrvatski skup kemičara i kemijskih inženjera : knjiga sažetaka / Vasić-Rački, Đurđa (ur.).
]]>          <w:br/>
<![CDATA[Zagreb: Hrvatsko društvo kemijskih inženjera i tehnologa (HDKI), 2007. str. 141-141 (poster, domaća recenzija, sažetak, znanstveni)
]]>          <w:br/>
        </w:t>
      </w:r>
    </w:p>
    <w:p>
      <w:pPr/>
      <w:r>
        <w:rPr/>
        <w:t xml:space="preserve">
<![CDATA[Petrović, Željka; Metikoš-Huković, Mirjana; Babić, Ranko
]]>          <w:br/>
<![CDATA[Monolayer synthesis of the ordered organic surface on a gold substrate.  // Book of Abstracts Nanostructured Materials in Electrochemistry: Biosciences and Molecular Electronics Applications
]]>          <w:br/>
<![CDATA[Lausanne: International Society of Electrochemistry, 2007. str. P-120 (poster, međunarodna recenzija, sažetak, znanstveni)
]]>          <w:br/>
        </w:t>
      </w:r>
    </w:p>
    <w:p>
      <w:pPr/>
      <w:r>
        <w:rPr/>
        <w:t xml:space="preserve">
<![CDATA[Pilić, Zora; Metikoš-Huković, Mirjana; Babić, Ranko; Milošev, Ingrid
]]>          <w:br/>
<![CDATA[Biokompatibilni kovinski materijali-implantati: spektro-elektrokemijska istraživanja u simuliranom okolišu.  // XX. skup kemičara i kemijskih inženjera, Knjiga sažetaka / Vasić-Rački, Đurđa (ur.).
]]>          <w:br/>
<![CDATA[Zagreb: Hrvatsko društvo kemijskih inženjera i tehnologa (HDKI), 2007. str. 142-142 (poster, domaća recenzija, sažetak, znanstveni)
]]>          <w:br/>
        </w:t>
      </w:r>
    </w:p>
    <w:p>
      <w:pPr/>
      <w:r>
        <w:rPr/>
        <w:t xml:space="preserve">
<![CDATA[Posavec, Damir; Petrović, Željka; Omanović, Saša; Metikoš-Huković, Mirjana
]]>          <w:br/>
<![CDATA[Effect of chain lenght on the protection of copper by n-alkanethiols.  // 13^th Young Investigators Seminar on Analytical Chemistry, Book of abstract
]]>          <w:br/>
<![CDATA[Zagreb, 2006. (predavanje, međunarodna recenzija, sažetak, znanstveni)
]]>          <w:br/>
        </w:t>
      </w:r>
    </w:p>
    <w:p>
      <w:pPr/>
      <w:r>
        <w:rPr/>
        <w:t xml:space="preserve">
<![CDATA[Posavec, Damir; Petrović, Željka; Omanović, Saša; Metikoš-Huković, Mirjana
]]>          <w:br/>
<![CDATA[COPPER SURFACE MODIFICATION WITH A SELF-ASSEMBLED MONOLAYER.  // 4th Croatian Symposium on Electrochemistry
]]>          <w:br/>
<![CDATA[Primošten, Hrvatska, 2006. str. 43-43 (predavanje, domaća recenzija, sažetak, znanstveni)
]]>          <w:br/>
        </w:t>
      </w:r>
    </w:p>
    <w:p>
      <w:pPr/>
      <w:r>
        <w:rPr/>
        <w:t xml:space="preserve">
<![CDATA[Metikoš-Huković, Mirjana; Babić, Ranko; Pilić, Zora; Omanović, Dario
]]>          <w:br/>
<![CDATA[Influence of Alloying Elements on the Corrosion of Cobalt Alloys.  // 209th ECS Meeting / Meet. Abstr. 2006 / Schmuki, Peter (ur.).
]]>          <w:br/>
<![CDATA[Denver (CO), Sjedinjene Američke Države, 2006. str. 313-313 (poster, međunarodna recenzija, sažetak, znanstveni)
]]>          <w:br/>
        </w:t>
      </w:r>
    </w:p>
    <w:p>
      <w:pPr/>
      <w:r>
        <w:rPr/>
        <w:t xml:space="preserve">
<![CDATA[Grubač, Zoran; Metikoš-Huković, Mirjana; Babić, Ranko
]]>          <w:br/>
<![CDATA[Nano-crystalline nickel as catalysts for hydrogen evolution.  // 210th Meeting of The Electrochemical Society : Book of Abstracts
]]>          <w:br/>
<![CDATA[Cancún, Meksiko, 2006. str. 122-122 (poster, međunarodna recenzija, sažetak, znanstveni)
]]>          <w:br/>
        </w:t>
      </w:r>
    </w:p>
    <w:p>
      <w:pPr/>
      <w:r>
        <w:rPr/>
        <w:t xml:space="preserve">
<![CDATA[Grubač, Zoran; Metikoš-Huković, Mirjana; Radić, Nikola
]]>          <w:br/>
<![CDATA[Nickel and nickel–tungsten alloys as catalysts for hydrogen evolution.  // 4th Croatian Symposium on Electrochemistry : abstracts
]]>          <w:br/>
<![CDATA[Zagreb: Hrvatsko društvo kemijskih inženjera i tehnologa (HDKI), 2006. str. 59-59 (poster, domaća recenzija, sažetak, znanstveni)
]]>          <w:br/>
        </w:t>
      </w:r>
    </w:p>
    <w:p>
      <w:pPr/>
      <w:r>
        <w:rPr/>
        <w:t xml:space="preserve">
<![CDATA[Radić, Nikola; Dubček, Pavo; Bernstorff, Sigrid; Djerdj, Igor; Kreissig, Ulrich; Metikoš-Huković, Mirjana; Grubač, Zoran
]]>          <w:br/>
<![CDATA[Structure and Catalytic Activity of Nanocrystalline Nickel Thin Films.  // Scientific Programme and Book of Abstracts, E-MRS 2006 Fall Meeting / Kurzydlowski, K. ; Lewandowska, M. ; Lojkowski, W. ; Mycielski, A. ; Siffert, Paul (ur.).
]]>          <w:br/>
<![CDATA[Varšava: The European Materials Research Society, 2006. str. 28-29 (predavanje, međunarodna recenzija, sažetak, znanstveni)
]]>          <w:br/>
        </w:t>
      </w:r>
    </w:p>
    <w:p>
      <w:pPr/>
      <w:r>
        <w:rPr/>
        <w:t xml:space="preserve">
<![CDATA[Grubač, Zoran; Radić, Nikola; Metikoš-Huković, Mirjana
]]>          <w:br/>
<![CDATA[Effect of the nanoparticles size on the catalytic activity of sputter deposited nickel films.  // 5th International Conference on Electrocatalysis (5th ECS'06) : From Theory to Industrial Applications : Book of abstracts / Jakšić, Milan M. ; Komnenić, Vladimir P. (ur.).
]]>          <w:br/>
<![CDATA[Kotor, 2006. str. 101-101 (poster, međunarodna recenzija, sažetak, znanstveni)
]]>          <w:br/>
        </w:t>
      </w:r>
    </w:p>
    <w:p>
      <w:pPr/>
      <w:r>
        <w:rPr/>
        <w:t xml:space="preserve">
<![CDATA[Petrović, Željka; Mišković, Ivana; Metikoš-Huković, Mirjana
]]>          <w:br/>
<![CDATA[Kinetics of adsorption of alkanethiols on gold.  // 13^Youngh Investigators Seminar on Analytical Chemistry
]]>          <w:br/>
<![CDATA[Zagreb, 2006. (predavanje, međunarodna recenzija, sažetak, znanstveni)
]]>          <w:br/>
        </w:t>
      </w:r>
    </w:p>
    <w:p>
      <w:pPr/>
      <w:r>
        <w:rPr/>
        <w:t xml:space="preserve">
<![CDATA[Martinez, Sanja; Valek, Lidija; Petrović, Željka; Metikoš-Huković, Mirjana
]]>          <w:br/>
<![CDATA[Mehanizmi oksidacije katehina pri različitim pH istraživani metodom cikličke voltametrije i PM3 semiempirijskim proračunima.  // XIX. hrvatski skup kemičara i kemijskih inženjera : Knjiga sažetaka / Škare, D. ; Rapić, V. ; Rogošić, M. (ur.).
]]>          <w:br/>
<![CDATA[Zagreb: Sveučilišna tiskara, 2005. str. 150-150 (poster, domaća recenzija, sažetak, znanstveni)
]]>          <w:br/>
        </w:t>
      </w:r>
    </w:p>
    <w:p>
      <w:pPr/>
      <w:r>
        <w:rPr/>
        <w:t xml:space="preserve">
<![CDATA[Radić, Nikola; Car, Tihomir; Siketić, Zdravko; Tonejc, Antun; Djerdj, Igor; Ivkov, Jovica; Metikoš-Huković, Mirjana
]]>          <w:br/>
<![CDATA[Amorfni tanki filmovi Al-Mo slitina.  // 12. Međunarodni sastanak Vakuumska znanost i tehnika - Zbornik sažetaka / Radić, Nikola (ur.).
]]>          <w:br/>
<![CDATA[Zagreb: Hrvatsko Vakuumsko Društvo (HVD), 2005. str. 20-20 (poster, sažetak, znanstveni)
]]>          <w:br/>
        </w:t>
      </w:r>
    </w:p>
    <w:p>
      <w:pPr/>
      <w:r>
        <w:rPr/>
        <w:t xml:space="preserve">
<![CDATA[Martinez, Sanja; Metikoš-Huković, Mirjana; Lajci, Nushe
]]>          <w:br/>
<![CDATA[Passivity of Nitrogen-Bearing Stainless Steel in Acidic Solution.  // Passivity-9, Program and abstracts / Marcus, Philippe (ur.).
]]>          <w:br/>
<![CDATA[Pariz: CEFRACOR, 2005. (poster, međunarodna recenzija, sažetak, znanstveni)
]]>          <w:br/>
        </w:t>
      </w:r>
    </w:p>
    <w:p>
      <w:pPr/>
      <w:r>
        <w:rPr/>
        <w:t xml:space="preserve">
<![CDATA[Petrović, Željka; Grubač, Zoran; Metikoš-Huković, Mirjana
]]>          <w:br/>
<![CDATA[Nucleation and Growth of Nickel Deposit on Carbon Microdiscs.  // Book of Abstract
]]>          <w:br/>
<![CDATA[Varna, Bugarska, 2005. (poster, međunarodna recenzija, sažetak, znanstveni)
]]>          <w:br/>
        </w:t>
      </w:r>
    </w:p>
    <w:p>
      <w:pPr/>
      <w:r>
        <w:rPr/>
        <w:t xml:space="preserve">
<![CDATA[Grubač, Zoran; Metikoš-Huković, Mirjana
]]>          <w:br/>
<![CDATA[The Deconvolution of Nucleation and Growth Rates of Copper.  // Book of Abstract
]]>          <w:br/>
<![CDATA[Varna, Bugarska, 2005. (poster, međunarodna recenzija, sažetak, znanstveni)
]]>          <w:br/>
        </w:t>
      </w:r>
    </w:p>
    <w:p>
      <w:pPr/>
      <w:r>
        <w:rPr/>
        <w:t xml:space="preserve">
<![CDATA[Petrović, Željka; Jović, Franjo; Metikoš-Huković, Mirjana
]]>          <w:br/>
<![CDATA[Elektrokristalizacija Pt-nanočestica na ugljičnim površinama.  // XIX. hrvatski skup kemičara i kemijskih inženjera, Knjiga sažetaka / Škare, D. ; Rapić, V. ; Rogošić, M. (ur.).
]]>          <w:br/>
<![CDATA[Zagreb: Sveučilišna tiskara, 2005. str. 347-347 (pozvano predavanje, sažetak, znanstveni)
]]>          <w:br/>
        </w:t>
      </w:r>
    </w:p>
    <w:p>
      <w:pPr/>
      <w:r>
        <w:rPr/>
        <w:t xml:space="preserve">
<![CDATA[Jović, Franjo; Babić, Ranko; Metikoš-Huković, Mirjana
]]>          <w:br/>
<![CDATA[Electrochemical Nucleation of Platinum on Carbon Materials and Ruthenium Thin Films.  // Book of Abstracts
]]>          <w:br/>
<![CDATA[Varna, Bugarska, 2005. (poster, međunarodna recenzija, sažetak, znanstveni)
]]>          <w:br/>
        </w:t>
      </w:r>
    </w:p>
    <w:p>
      <w:pPr/>
      <w:r>
        <w:rPr/>
        <w:t xml:space="preserve">
<![CDATA[Martinez, Sanja; Metikoš-Huković, Mirjana; Valek, Lidija
]]>          <w:br/>
<![CDATA[EXPERIMENTAL STUDY AND MODELING OF THE HER ON GLASSY CARBON SUPPORTED POROUS NI-MO ELECTRODES.  // 3rd Croatian Symposium on Electrochemistry
]]>          <w:br/>
<![CDATA[Dubrovnik, Hrvatska, 2004. str. 155-155 (poster, domaća recenzija, sažetak, znanstveni)
]]>          <w:br/>
        </w:t>
      </w:r>
    </w:p>
    <w:p>
      <w:pPr/>
      <w:r>
        <w:rPr/>
        <w:t xml:space="preserve">
<![CDATA[Piljac, Jasenka; Martinez, Sanja; Stipčević, Tamara; Petrović, Željka; Metikoš-Huković
]]>          <w:br/>
<![CDATA[DETERMINATION OF THE PHENOLIC CONTENT OF CROATIAN WINES USING CYCLIC VOLTAMMETRY.  // 3rd Croatian Symposium on Electrochemistry
]]>          <w:br/>
<![CDATA[Dubrovnik, Hrvatska, 2004. str. 81-81 (predavanje, domaća recenzija, sažetak, znanstveni)
]]>          <w:br/>
        </w:t>
      </w:r>
    </w:p>
    <w:p>
      <w:pPr/>
      <w:r>
        <w:rPr/>
        <w:t xml:space="preserve">
<![CDATA[Pilić, Zora; Babić, Ranko; Metikoš-Huković, Mirjana
]]>          <w:br/>
<![CDATA[Pasivitet željeza u prisustvu tanina.  // XVIII. hrvatki skup kemičara i kemijskih inženjera : Sažeci / Zrnčević, Stanka (ur.).
]]>          <w:br/>
<![CDATA[Zagreb: HDKI, HKD, HINUS, 2003. str. 103-103 (poster, domaća recenzija, sažetak, znanstveni)
]]>          <w:br/>
        </w:t>
      </w:r>
    </w:p>
    <w:p>
      <w:pPr/>
      <w:r>
        <w:rPr/>
        <w:t xml:space="preserve">
<![CDATA[Pilić, Zora; Metikoš-Huković, Mirjana
]]>          <w:br/>
<![CDATA[Korozijska otpornost biokompatibilnih kovinskih implantata u fiziološkoj elektrolitnoj otopini.  // XVIII. Hrvatski skup kemičara i kemijskih inženjera, Sažeci / Zrnčević, Stanka (ur.).
]]>          <w:br/>
<![CDATA[Zagreb: HDKI, HKD, HINUS, 2003. str. 104-104 (poster, domaća recenzija, sažetak, znanstveni)
]]>          <w:br/>
        </w:t>
      </w:r>
    </w:p>
    <w:p>
      <w:pPr/>
      <w:r>
        <w:rPr/>
        <w:t xml:space="preserve">
<![CDATA[Radić, Nikola; Car, Tihomir; Tonejc, Antun; Ivkov, Jovica; Stubičar, Mirko; Metikoš-Huković, Mirjana
]]>          <w:br/>
<![CDATA[Al-W amorphous thin films.  // International Workshop on Physics and Technology of Thin Films, Program and Abstracts / Moshfegh, Ali Reza (ur.).
]]>          <w:br/>
<![CDATA[Teheran: Department of Physics, Sharif University of Technology, 2003. str. 34-35 (predavanje, međunarodna recenzija, sažetak, znanstveni)
]]>          <w:br/>
        </w:t>
      </w:r>
    </w:p>
    <w:p>
      <w:pPr/>
      <w:r>
        <w:rPr/>
        <w:t xml:space="preserve">
<![CDATA[Grubač, Zoran; Metikoš-Huković, Mirjana
]]>          <w:br/>
<![CDATA[Impedancijska i fotoelektrokemijska spektroskopija u istraživanju anodnih poluvodičkih filmova.  // XVIII. hrvatski skup kemičara i kemijskih inženjera / Zrnčević, Stanka (ur.).
]]>          <w:br/>
<![CDATA[Zagreb: HDKI, HKD, HINUS, 2003. str. 32-32 (poster, domaća recenzija, sažetak, znanstveni)
]]>          <w:br/>
        </w:t>
      </w:r>
    </w:p>
    <w:p>
      <w:pPr/>
      <w:r>
        <w:rPr/>
        <w:t xml:space="preserve">
<![CDATA[Kwokal, Ana; Piljac, Jasenka; Metikoš-Huković, Mirjana
]]>          <w:br/>
<![CDATA[An EIS Study of Nanostructured Biocompatible Hydroxyapatite Coatings on Titanium Alloys.  // Electrochemistry in Molecular and Microscopic Dimensions, Book of Abstracts
]]>          <w:br/>
<![CDATA[Frankfurt: DECHEMA e.V. Society for Chemical Engineering and Biotechnology, 2002. str. 212-212 (predavanje, međunarodna recenzija, sažetak, znanstveni)
]]>          <w:br/>
        </w:t>
      </w:r>
    </w:p>
    <w:p>
      <w:pPr/>
      <w:r>
        <w:rPr/>
        <w:t xml:space="preserve">
<![CDATA[Jović, Franjo; Metikoš-Huković, Mirjana
]]>          <w:br/>
<![CDATA[Metanol i vodik - goriva budućnosti.  // I. Hrvatska konferencija EKOINŽENJERSTVO 2002, Knjiga sažetaka / Koprivanac, Natalija (ur.).
]]>          <w:br/>
<![CDATA[Plitvička jezera: HDKI, 2002. (predavanje, sažetak, znanstveni)
]]>          <w:br/>
        </w:t>
      </w:r>
    </w:p>
    <w:p>
      <w:pPr/>
      <w:r>
        <w:rPr/>
        <w:t xml:space="preserve">
<![CDATA[Vazdar, Mario; Carlos, Moina; Metikoš-Huković, Mirjana
]]>          <w:br/>
<![CDATA[Electrodeposition of Nanometer Sized Nuclei of Cobalt-Nickel Alloys on Silicon Monocrystal.  // 53rd Annual Meeting of the ISE : Electrochemistry in Molecular and Microscopic Dimensions : Book of Abstracts
]]>          <w:br/>
<![CDATA[Frankfurt: DECHEMA e.V, Society for Chemical Engineering and Biotechnology, 2002. str. 206-206 (poster, međunarodna recenzija, sažetak, znanstveni)
]]>          <w:br/>
        </w:t>
      </w:r>
    </w:p>
    <w:p>
      <w:pPr/>
      <w:r>
        <w:rPr/>
        <w:t xml:space="preserve">
<![CDATA[Jukić, Ante; Metikoš-Huković, Mirjana
]]>          <w:br/>
<![CDATA[Investigation of Hydrogen Evolution on GdNi4Al and Polypyrrole-coated GdNi4Al Electrodes.  // Electrocatalysis - From Theory to Industrial Applications (ECS 02), Abstacts
]]>          <w:br/>
<![CDATA[Como, 2002. str. 122-122 (poster, međunarodna recenzija, sažetak, znanstveni)
]]>          <w:br/>
        </w:t>
      </w:r>
    </w:p>
    <w:p>
      <w:pPr/>
      <w:r>
        <w:rPr/>
        <w:t xml:space="preserve">
<![CDATA[Grašovec, Marko; Jović, Franjo; Firak, Mihajlo; Metikoš-Huković, Mirjana
]]>          <w:br/>
<![CDATA[The application of solar energy in production of hydrogen as a fuel: A model for a more efficient solar-driven electrolysis of water.  // 4th International Symposium on Electrocatalysis (ESC`02) : From Theory to Industrial Applications : Abstracts
]]>          <w:br/>
<![CDATA[Como, 2002. str. 129-129 (poster, međunarodna recenzija, sažetak, znanstveni)
]]>          <w:br/>
        </w:t>
      </w:r>
    </w:p>
    <w:p>
      <w:pPr/>
      <w:r>
        <w:rPr/>
        <w:t xml:space="preserve">
<![CDATA[Grašovec, Marko; Jovic, Franjo; Firak, Mihajlo; Metikoš-Huković, Mirjana
]]>          <w:br/>
<![CDATA[Modeling for a more efficient solar hydrogen energy system.  // Book of Abstracts Fuel cells Science and technology 2002., Scientific advances in fuel cell systems, Amsterdam, Nizozemska
]]>          <w:br/>
<![CDATA[Amsterdam, Nizozemska, 2002. (poster, sažetak, znanstveni)
]]>          <w:br/>
        </w:t>
      </w:r>
    </w:p>
    <w:p>
      <w:pPr/>
      <w:r>
        <w:rPr/>
        <w:t xml:space="preserve">
<![CDATA[Jukić, Ante; Pavišić, Renata; Metikoš-huković, Mirjana
]]>          <w:br/>
<![CDATA[ELEKTROLITICKO DOBIVANJE VODIKA NA KOMPOZITNOM GdNi4Al KATALIZATORU.  // 2th Croatian Symposium on Electrochemistry
]]>          <w:br/>
<![CDATA[Primošten, Hrvatska, 2001. str. 89-89 (poster, domaća recenzija, sažetak, znanstveni)
]]>          <w:br/>
        </w:t>
      </w:r>
    </w:p>
    <w:p>
      <w:pPr/>
      <w:r>
        <w:rPr/>
        <w:t xml:space="preserve">
<![CDATA[Jukić, Ante; Metikoš-Huković, Mirjana
]]>          <w:br/>
<![CDATA[KATALITICKA DJELOTVORNOST NIKAL-CIRKONIJEVIH SLITINA ZA REAKCIJU RAZVIJANJA VODIKA.  // 2th Croatian Symposium on Electrochemistry
]]>          <w:br/>
<![CDATA[Primošten, Hrvatska, 2001. str. 99-99 (poster, domaća recenzija, sažetak, znanstveni)
]]>          <w:br/>
        </w:t>
      </w:r>
    </w:p>
    <w:p>
      <w:pPr/>
      <w:r>
        <w:rPr/>
        <w:t xml:space="preserve">
<![CDATA[Marinović, Ana; Metikoš-Huković, Mirjana; Baratač, G.
]]>          <w:br/>
<![CDATA[ELEKTROKEMIJSKO PONAŠANJE VANADIJA U FIZIOLOŠKOJ OTOPINI.  // 2th Croatian Symposium on Electrochemistry
]]>          <w:br/>
<![CDATA[Primošten, Hrvatska, 2001. str. 81-81 (poster, domaća recenzija, sažetak, znanstveni)
]]>          <w:br/>
        </w:t>
      </w:r>
    </w:p>
    <w:p>
      <w:pPr/>
      <w:r>
        <w:rPr/>
        <w:t xml:space="preserve">
<![CDATA[Božičević, Jasna; Metikoš-Huković, Mirjana; Grubač, Zoran
]]>          <w:br/>
<![CDATA[Electrochemical behavior of amorphous Al-W alloys.  // XVII. skup kemičara i kemijskih inženjera
]]>          <w:br/>
<![CDATA[Osijek, Hrvatska, 2001. str. 129-129 (poster, domaća recenzija, sažetak, znanstveni)
]]>          <w:br/>
        </w:t>
      </w:r>
    </w:p>
    <w:p>
      <w:pPr/>
      <w:r>
        <w:rPr/>
        <w:t xml:space="preserve">
<![CDATA[Vehovar, Andraž; Metikoš-Huković, Mirjana; Tandler, M.; Vehovar, L.
]]>          <w:br/>
<![CDATA[The influence of nitrogen on stress corrosion cracking on austenitic stainless steel.  // EUROCORR 2001
]]>          <w:br/>
<![CDATA[Riva del Garda, Italija, 2001. (poster, međunarodna recenzija, sažetak, znanstveni)
]]>          <w:br/>
        </w:t>
      </w:r>
    </w:p>
    <w:p>
      <w:pPr/>
      <w:r>
        <w:rPr/>
        <w:t xml:space="preserve">
<![CDATA[Marinović, Ana; Metikoš-Huković, Mirjana
]]>          <w:br/>
<![CDATA[ELEKTROKEMIJSKO PONAŠANJE TITANIJEVE BIOKOMPATIBILNE SLITINE.  // 2th Croatian Symposium on Electrochemistry
]]>          <w:br/>
<![CDATA[Primošten, Hrvatska, 2001. str. 145-145 (poster, domaća recenzija, sažetak, znanstveni)
]]>          <w:br/>
        </w:t>
      </w:r>
    </w:p>
    <w:p>
      <w:pPr/>
      <w:r>
        <w:rPr/>
        <w:t xml:space="preserve">
<![CDATA[Grubač, Zoran; Metikoš-Huković, Mirjana
]]>          <w:br/>
<![CDATA[STUDIJ RASTA BARIJERNOG FILMA NA VOLFRAMU U OTOPINI KLOROVODICNE KISELINE.  // 2th Croatian Symposium on Electrochemistry
]]>          <w:br/>
<![CDATA[Primošten, Hrvatska, 2001. str. 103-103 (poster, domaća recenzija, sažetak, znanstveni)
]]>          <w:br/>
        </w:t>
      </w:r>
    </w:p>
    <w:p>
      <w:pPr/>
      <w:r>
        <w:rPr/>
        <w:t xml:space="preserve">
<![CDATA[Jukić, Ante; Metikoš-Huković, Mirjana; Omanović, Saša
]]>          <w:br/>
<![CDATA[Electrolytic hydrogen evolution kinetics: Relation to the electronic properties of the Zr-Ni metallic glasses.  // 197th Electrochemistry Society (ECS) Meeting : Abstracts. Vol. MA 2000-I
]]>          <w:br/>
<![CDATA[Toronto: The Electrochemical Society (ECS), 2000. str. 1102-1102 (poster, međunarodna recenzija, sažetak, znanstveni)
]]>          <w:br/>
        </w:t>
      </w:r>
    </w:p>
    <w:p>
      <w:pPr/>
      <w:r>
        <w:rPr/>
        <w:t xml:space="preserve">
<![CDATA[Jukić, Ante; Piljac, Jasenka; Metikoš-Huković, Mirjana
]]>          <w:br/>
<![CDATA[Electrocatalytic behaviour of the Co_33Zr_67 amorphous alloy for the hydrogen evolution.  // 50th International Society of Electrochemistry (ISE) Meeting : Extended Abstracts. 1
]]>          <w:br/>
<![CDATA[Pavia: International Society of Electrochemistry, 1999. str. 831-831 (poster, međunarodna recenzija, sažetak, znanstveni)
]]>          <w:br/>
        </w:t>
      </w:r>
    </w:p>
    <w:p>
      <w:pPr/>
      <w:r>
        <w:rPr/>
        <w:t xml:space="preserve">
<![CDATA[Poljak - Guberina, Renata; Marinović, Ana; Metikoš-Huković, Mirjana; Radić, Nikola; Ćatović, Adnan
]]>          <w:br/>
<![CDATA[Corrosion resistance of aluminium-tungsten amorphous alloys in the arteficial saliva.  // Abstracts
]]>          <w:br/>
<![CDATA[Sevilla: European Prosthodontic Association, 1999. (poster, međunarodna recenzija, sažetak, znanstveni)
]]>          <w:br/>
        </w:t>
      </w:r>
    </w:p>
    <w:p>
      <w:pPr/>
      <w:r>
        <w:rPr/>
        <w:t xml:space="preserve">
<![CDATA[Grubač, Zoran; Metikoš-Huković, Mirjana; Radić, Nikola; Tonejc, Antun; Stubičar, Mirko
]]>          <w:br/>
<![CDATA[Nove amorfne korozijski otporne slitine.  // XVI. Hrvatski skup kemičara i kemijskih inženjera. SAŽECI / Kurtanjek, Želimir ; Škare, Danko ; Meić, Zlatko (ur.).
]]>          <w:br/>
<![CDATA[Zagreb: HDKI, Hrvatsko kemijsko društvo, 1999. str. 50-50 (poster, sažetak, znanstveni)
]]>          <w:br/>
        </w:t>
      </w:r>
    </w:p>
    <w:p>
      <w:pPr/>
      <w:r>
        <w:rPr/>
        <w:t xml:space="preserve">
<![CDATA[Marinović, Ana; Metikoš-Huković, Mirjana; Jesih, Adolf
]]>          <w:br/>
<![CDATA[Primjena površinom pojačane Ramanove spektroskopije u istraživanju korozije.  // XVI. Hrvatski skup kemičara i kemijskih inženjera SAŽECI / Kurtanjek, Želimir ; Škare, Danko ; Meić, Zlatko (ur.).
]]>          <w:br/>
<![CDATA[Zagreb: HDKI, Hrvatsko kemijsko društvo, 1999. (poster, sažetak, znanstveni)
]]>          <w:br/>
        </w:t>
      </w:r>
    </w:p>
    <w:p>
      <w:pPr/>
      <w:r>
        <w:rPr/>
        <w:t xml:space="preserve">
<![CDATA[Marinović, Ana; Milošev, Ingrid; Metikoš-Huković, Mirjana
]]>          <w:br/>
<![CDATA[In-situ spektroelektrokemijsko istraživanje Ti 6Al 4V slitine za ortopedske implante.  // XVI. Hrvatski skup kemičara i kemijskih inženjera SAŽECI / Kurtanjek, Želimir ; Škare, Danko ; Meić, Zlatko (ur.).
]]>          <w:br/>
<![CDATA[Zagreb: HDKI, Hrvatsko kemijsko društvo, 1999. (poster, sažetak, znanstveni)
]]>          <w:br/>
        </w:t>
      </w:r>
    </w:p>
    <w:p>
      <w:pPr/>
      <w:r>
        <w:rPr/>
        <w:t xml:space="preserve">
<![CDATA[Brinić, Slobodan; Metikoš-Huković, Mirjana
]]>          <w:br/>
<![CDATA[Elektrokemijska impedancijska spektroskopija u studiju anodne oksidacije metala u kiselim elektrolitnim otopinama.  // XVI. Hrvatski skup kemičara i kemijskih inženjera. SAŽECI / Kurtanjek, Želimir ; Škare, Danko ; Meić, Zlatko (ur.).
]]>          <w:br/>
<![CDATA[Zagreb: HDKI, Hrvatsko kemijsko društvo, 1999. (poster, sažetak, znanstveni)
]]>          <w:br/>
        </w:t>
      </w:r>
    </w:p>
    <w:p>
      <w:pPr/>
      <w:r>
        <w:rPr/>
        <w:t xml:space="preserve">
<![CDATA[Radić, Nikola; Car, Tihomir; Ivkov, Jovica; Tonejc, Antun; Tonejc, Anđelka; Stubičar, Mirko; Metikoš-Huković, Mirjana
]]>          <w:br/>
<![CDATA[Amorfni tanki filmovi slitina aluminija i volframa.  // Drugi Znanstveni sastanak HFD-a, knjiga sažetaka / Bosnar, Damir ; Batistić, Ivo (ur.).
]]>          <w:br/>
<![CDATA[Zagreb: Hrvatsko fizikalno društvo, 1999. str. 16-16 (poster, domaća recenzija, sažetak, znanstveni)
]]>          <w:br/>
        </w:t>
      </w:r>
    </w:p>
    <w:p>
      <w:pPr/>
      <w:r>
        <w:rPr/>
        <w:t xml:space="preserve">
<![CDATA[Radić, Nikola; Grubac, Z.; Metikoš-Huković, Mirjana; Tonejc, Antun; Stubičar, Mirko
]]>          <w:br/>
<![CDATA[Corrosion Resistance of Al-W Amorphous Alloys.  // The European Material Conference, Final Book of Abstracts-, Symposium B: Protective Coatings and Thin Films- 99 / Glasow, P ; Crean, G. (ur.).
]]>          <w:br/>
<![CDATA[Strasbourg: E-MRS, 1999. str. B33-B33 (poster, međunarodna recenzija, sažetak, znanstveni)
]]>          <w:br/>
        </w:t>
      </w:r>
    </w:p>
    <w:p>
      <w:pPr/>
      <w:r>
        <w:rPr/>
        <w:t xml:space="preserve">
<![CDATA[Radić, Nikola; Grubač, Zoran; Metikoš-Huković, Mirjana; Tonejc, Antun; Stubičar, Mirko
]]>          <w:br/>
<![CDATA[Korozijska otpornost amorfnih i kristalnih Al-W slitina.  // 6. srečanje strokovnjakov s područja vakuumske znanosti in tehnike iz Slovenije in Hrvatske : Zbornik Povzetkov / Belič, Lidija (ur.).
]]>          <w:br/>
<![CDATA[Ljubljana: Društvo za vakuumsko tehniko Slovenije, 1999. str. 14-14 (predavanje, domaća recenzija, sažetak, znanstveni)
]]>          <w:br/>
        </w:t>
      </w:r>
    </w:p>
    <w:p>
      <w:pPr/>
      <w:r>
        <w:rPr/>
        <w:t xml:space="preserve">
<![CDATA[Grubač, Zoran; Metikoš-Huković, Mirjana
]]>          <w:br/>
<![CDATA[Electrodeposition of Thin Sulfide Films: Nucleation and Growth Observed for Bi-sulfide.  // ECS Meeting Abstracts, Session M1: Molecular Structure of the Solid-Liquid Interface and Its Relationships to Electrodeposition II, Vol. MA 98-2 / Alkire, R. C. ; Kolb, D.M. (ur.).
]]>          <w:br/>
<![CDATA[Pennington (NJ): The Electrochemical Society (ECS), 1998. (poster, sažetak, znanstveni)
]]>          <w:br/>
        </w:t>
      </w:r>
    </w:p>
    <w:p>
      <w:pPr/>
      <w:r>
        <w:rPr/>
        <w:t xml:space="preserve">
<![CDATA[Marinović, Ana; Babić, Ranko; Metikoš-Huković, Mirjana
]]>          <w:br/>
<![CDATA[A Spectroelectrochemical Study of Complex Films Formed on Copper by Aqueous Benzotriazole.  // ECS Meeting Abstact, Session D2: Organic and inorganic corrosion inhibitors, Vol. MA 98-1 / Frankel, G. S. (ur.).
]]>          <w:br/>
<![CDATA[Pennington (NJ): The Electrochemical Society (ECS), 1998. (poster, sažetak, znanstveni)
]]>          <w:br/>
        </w:t>
      </w:r>
    </w:p>
    <w:p>
      <w:pPr/>
      <w:r>
        <w:rPr/>
        <w:t xml:space="preserve">
<![CDATA[Jukić, Ante; Metikoš-Huković, Mirjana
]]>          <w:br/>
<![CDATA[Kinetika razvijanja vodika na nikllu i Ni-slitinama.  // 1st Croatian Symposium on Electrochemistry
]]>          <w:br/>
<![CDATA[Varaždin, Hrvatska, 1998. str. 179-179 (predavanje, domaća recenzija, sažetak, znanstveni)
]]>          <w:br/>
        </w:t>
      </w:r>
    </w:p>
    <w:p>
      <w:pPr/>
      <w:r>
        <w:rPr/>
        <w:t xml:space="preserve">
<![CDATA[Jukić, Ante; Metikoš-Huković, Mirjana
]]>          <w:br/>
<![CDATA[Hydrogen Evolution Reaction on Ni-alloys Stabilized by H-adsorption.  // ECS Meeting Abstracts, Session W1: Molecular functions of electroactive thin films, Physical electrochemistry division, Vol. MA 98-2 / Oyama, N. ; Birss V.I. (ur.).
]]>          <w:br/>
<![CDATA[Pennington (NJ): The Electrochemical Society (ECS), 1998. (poster, sažetak, znanstveni)
]]>          <w:br/>
        </w:t>
      </w:r>
    </w:p>
    <w:p>
      <w:pPr/>
      <w:r>
        <w:rPr/>
        <w:t xml:space="preserve">
<![CDATA[Jukić, Ante; Omanović, Saša; Metikoš-Huković, Mirjana
]]>          <w:br/>
<![CDATA[Solderability Assessment: Reduction of Metallic Surface Oxides via Sequential Electrochemical Reduction Analysis.  // 13th International Congress of Chemical and Process Engineering, CHISA'98.Symposium on Electrochemical Engineering, Summaries 5 / Novosad J. (ur.).
]]>          <w:br/>
<![CDATA[Prag: Czech Society of Chemical Engineering, 1998. (poster, sažetak, znanstveni)
]]>          <w:br/>
        </w:t>
      </w:r>
    </w:p>
    <w:p>
      <w:pPr/>
      <w:r>
        <w:rPr/>
        <w:t xml:space="preserve">
<![CDATA[Jukić, Ante; Metikoš-Huković, Mirjana
]]>          <w:br/>
<![CDATA[Primjena kositra u industriji: uloga tankih površinskih filmova.  // Zbornik radova 9. Ružičkini dani / Bošnjak, Marijan ; Janović, Zvonimir ; Vasić-Rački, Đurđa (ur.).
]]>          <w:br/>
<![CDATA[Zagreb: Hrvatsko društvo kemijskih inženjera i tehnologa (HDKI), 1998. (poster, sažetak, znanstveni)
]]>          <w:br/>
        </w:t>
      </w:r>
    </w:p>
    <w:p>
      <w:pPr/>
      <w:r>
        <w:rPr/>
        <w:t xml:space="preserve">
<![CDATA[Grubač, Zoran; Metikoš-Huković, Mirjana
]]>          <w:br/>
<![CDATA[Elektrokemijsko formiranje faza: kinetika nukleacije.  // 1st Croatian Symposium on Electrochemistry
]]>          <w:br/>
<![CDATA[Varaždin, Hrvatska, 1998. str. 173-173 (predavanje, domaća recenzija, sažetak, znanstveni)
]]>          <w:br/>
        </w:t>
      </w:r>
    </w:p>
    <w:p>
      <w:pPr/>
      <w:r>
        <w:rPr/>
        <w:t xml:space="preserve">
<![CDATA[Brinić, Slobodan; Metikoš-Huković, Mirjana; Babić, Ranko
]]>          <w:br/>
<![CDATA[Model rasta anodnih filmova na metalima u kiselim otopinama na osnovi impedancisjke spektroskopije.  // 1st Croatian Symposium on Electrochemistry
]]>          <w:br/>
<![CDATA[Varaždin, Hrvatska, 1998. str. 141-141 (poster, domaća recenzija, sažetak, znanstveni)
]]>          <w:br/>
        </w:t>
      </w:r>
    </w:p>
    <w:p>
      <w:pPr/>
      <w:r>
        <w:rPr/>
        <w:t xml:space="preserve">
<![CDATA[Marinović, Ana; Metikoš-Huković, Mirjana; Babić, Ranko
]]>          <w:br/>
<![CDATA[Primjena Ramanove i impedancijske spektroskopije u istraživanju inhibiranja korozije.  // 1st Croatian Symposium on Electrochemistry
]]>          <w:br/>
<![CDATA[Varaždin, Hrvatska, 1998. str. 25-25 (poster, domaća recenzija, sažetak, znanstveni)
]]>          <w:br/>
        </w:t>
      </w:r>
    </w:p>
    <w:p>
      <w:pPr/>
      <w:r>
        <w:rPr/>
        <w:t xml:space="preserve">
<![CDATA[Omanović, Saša; Metikoš-Huković, Mirjana
]]>          <w:br/>
<![CDATA[Istraživanje anodnog ponašanja indija elektrokemijskom impedancijskom spektroskopijom.  // XV. Hrvatski skup kemičara i kemijskih inženjera, Opatija, Sažeci, Abstracts, Vol. 1. / M.Gojo, N.Trajkov, S.Smolec (ur.).
]]>          <w:br/>
<![CDATA[Opatija, Hrvatska: Hrvatsko društvo kemijskih inženjera i tehnologa (HDKI), 1997. (poster, sažetak, znanstveni)
]]>          <w:br/>
        </w:t>
      </w:r>
    </w:p>
    <w:p>
      <w:pPr/>
      <w:r>
        <w:rPr/>
        <w:t xml:space="preserve">
<![CDATA[Lončar, Mirjana; Marinović, Ana; Metikoš-Huković, Mirjana
]]>          <w:br/>
<![CDATA[Elektrokemijska impedancijska spektroskopija bakra u prisutnosti inhibitora korozije.  // XV. Hrvatski skup kemičara i kemijskih inženjera, Opatija, Sažeci, Abstracts, Vol. 1. / M.Gojo, N.Trajkov, S.Smolec (ur.).
]]>          <w:br/>
<![CDATA[Opatija, Hrvatska: Hrvatsko društvo kemijskih inženjera i tehnologa (HDKI), 1997. (poster, sažetak, znanstveni)
]]>          <w:br/>
        </w:t>
      </w:r>
    </w:p>
    <w:p>
      <w:pPr/>
      <w:r>
        <w:rPr/>
        <w:t xml:space="preserve">
<![CDATA[Metikoš-Huković, Mirjana; Omanović, Saša; Horvat, Roberta
]]>          <w:br/>
<![CDATA[Pt-based Bimetallic Electrocatalysts for Application in Fuel Cells:Poisoning of Methanol Anodes.  // Proceedings of the 2nd International Symposium on New Materials for Fuel Cell and Modern Battery Systems / O. Savadogo (ur.).
]]>          <w:br/>
<![CDATA[Montréal, Kanada: ECOLE Polytechnique, Montreal, Canada, 1997. str. 54-55 (predavanje, međunarodna recenzija, sažetak, znanstveni)
]]>          <w:br/>
        </w:t>
      </w:r>
    </w:p>
    <w:p>
      <w:pPr/>
      <w:r>
        <w:rPr/>
        <w:t xml:space="preserve">
<![CDATA[Metikoš-Huković, Mirjana; Babić, Ranko; Lončar, Mirjana
]]>          <w:br/>
<![CDATA[Passivity of Copper and Copper-Nickel Electrodes in the Presence of Benzotriazole.  // : Korrosionsschutz durch elektrochemische Oberflächenmodifizierung, Kurzreferate / W.Plieth (ur.).
]]>          <w:br/>
<![CDATA[Dresden, Njemačka: DECHEMA e.V., 1997. (poster, sažetak, znanstveni)
]]>          <w:br/>
        </w:t>
      </w:r>
    </w:p>
    <w:p>
      <w:pPr/>
      <w:r>
        <w:rPr/>
        <w:t xml:space="preserve">
<![CDATA[Metikoš-Huković, Mirjana; Grubač, Zoran
]]>          <w:br/>
<![CDATA[Electrochemmical Behaviour of Bismuth as Valve Metal.  // : Korrosionsschutz durch elektrochemische Oberflächenmodifizierung, Kurzreferate / W. Plieth (ur.).
]]>          <w:br/>
<![CDATA[Dresden, Njemačka: DECHEMA e.V., 1997. (poster, sažetak, znanstveni)
]]>          <w:br/>
        </w:t>
      </w:r>
    </w:p>
    <w:p>
      <w:pPr/>
      <w:r>
        <w:rPr/>
        <w:t xml:space="preserve">
<![CDATA[Grubač, Zoran; Metikoš-Huković, Mirjana
]]>          <w:br/>
<![CDATA[Elektrokemijska modifikacija bizmuta u sulfidnim elektrolitima.  // XV. Hrvatski skup kemičara i kemijskih inženjera, Opatija, Sažeci, Abstracts, Vol. 1. / M. Gojo, N. Trajkov, S. Smolec (ur.).
]]>          <w:br/>
<![CDATA[Opatija, Hrvatska: Hrvatsko društvo kemijskih inženjera i tehnologa (HDKI), 1997. (poster, sažetak, znanstveni)
]]>          <w:br/>
        </w:t>
      </w:r>
    </w:p>
    <w:p>
      <w:pPr/>
      <w:r>
        <w:rPr/>
        <w:t xml:space="preserve">
<![CDATA[Omanović, Saša; Metikoš-Huković, Mirjana
]]>          <w:br/>
<![CDATA[Nedestruktivna metoda elektrokemijske redukcije oksidnih slojeva formiranih na elektroničkim elementima.  // XV. Hrvatski skup kemičara i kemijskih inženjera, Opatija, Sažeci, Abstracts, Vol. 2 / M.Gojo ; N.Trajkov ; S.Smolec (ur.).
]]>          <w:br/>
<![CDATA[Opatija, Hrvatska: Hrvatsko društvo kemijskih inženjera i tehnologa (HDKI), 1997. (poster, sažetak, znanstveni)
]]>          <w:br/>
        </w:t>
      </w:r>
    </w:p>
    <w:p>
      <w:pPr/>
      <w:r>
        <w:rPr/>
        <w:t xml:space="preserve">
<![CDATA[Omanović, Saša; Metikoš-Huković, Mirjana; Marinović, Ana
]]>          <w:br/>
<![CDATA[Pt-Based Bimetallic Electrocatalysts for Application in Fuel Cells: Electrooxidation of Carbon Monoxide.  // Summaries 9, 4th European Symposium on Electrochemical Engineering / I.Novosad (ur.).
]]>          <w:br/>
<![CDATA[Prag, Češka Republika: Czech Society of Chemical Engineering, 1996. (poster, sažetak, znanstveni)
]]>          <w:br/>
        </w:t>
      </w:r>
    </w:p>
    <w:p>
      <w:pPr/>
      <w:r>
        <w:rPr/>
        <w:t xml:space="preserve">
<![CDATA[Grubač, Zoran; Metikoš-Huković, Mirjana
]]>          <w:br/>
<![CDATA[Contribution to the Studies of Eelectrocrystallization.  // Summaries 9, 4th European Symposium on Electrochemical Engineering / J.Novosad (ur.).
]]>          <w:br/>
<![CDATA[Prag, Češka Republika: Czech Society of Chemical Engineering, 1996. str. 59-59 (poster, sažetak, znanstveni)
]]>          <w:br/>
        </w:t>
      </w:r>
    </w:p>
    <w:p>
      <w:pPr/>
      <w:r>
        <w:rPr/>
        <w:t xml:space="preserve">
<![CDATA[Božičević, Jasna; Metikoš-Huković, Mirjana
]]>          <w:br/>
<![CDATA[Cu-Ti metalna stakla - elektrokemijska svojstva.  // Knjiga sažetaka 8. Ružičkini dani / I. Butula (ur.).
]]>          <w:br/>
<![CDATA[Bizovac, Hrvatska: Hrvatsko društvo kemijskih inženjera i tehnologa (HDKI), 1996. str. 93-93 (poster, sažetak, znanstveni)
]]>          <w:br/>
        </w:t>
      </w:r>
    </w:p>
    <w:p>
      <w:pPr/>
      <w:r>
        <w:rPr/>
        <w:t xml:space="preserve">
<![CDATA[Lončar, Mirjana; Metikoš-Huković, Mirjana
]]>          <w:br/>
<![CDATA[Korozijska zaštita bakra benzotriazolom.  // Knjiga sažetaka 8. Ružičkini dani / I. Butula (ur.).
]]>          <w:br/>
<![CDATA[Bizovac, Hrvatska: Hrvatsko društvo kemijskih inženjera i tehnologa (HDKI), 1996. (poster, sažetak, znanstveni)
]]>          <w:br/>
        </w:t>
      </w:r>
    </w:p>
    <w:p>
      <w:pPr/>
      <w:r>
        <w:rPr/>
        <w:t xml:space="preserve">
<![CDATA[Horvat, Roberta; Metikoš-Huković, Mirjana
]]>          <w:br/>
<![CDATA[Elektrokatalitička svojstva rutenija.  // Knjiga sažetaka 8. Ružičkini dani / I. Butula (ur.).
]]>          <w:br/>
<![CDATA[Bizovac, Hrvatska: Hrvatsko društvo kemijskih inženjera i tehnologa (HDKI), 1996. (poster, sažetak, znanstveni)
]]>          <w:br/>
        </w:t>
      </w:r>
    </w:p>
    <w:p>
      <w:pPr/>
      <w:r>
        <w:rPr/>
        <w:t xml:space="preserve">
<![CDATA[Šeruga, Marijan; Omanović, Saša; Metikoš-Huković, Mirjana
]]>          <w:br/>
<![CDATA[Semiconducting Properties of Surface Films on Tin: Electrochemical Impedance Spectroscopy Studies.  // 47th Annual Meeting of the International Society Electrochemistry : Abstracts / Inzelt, G. (ur.).
]]>          <w:br/>
<![CDATA[Balatonfüred, Mađarska; Veszprém, Mađarska: International Electrochemical Society, 1996. (poster, sažetak, znanstveni)
]]>          <w:br/>
        </w:t>
      </w:r>
    </w:p>
    <w:p>
      <w:pPr/>
      <w:r>
        <w:rPr/>
        <w:t xml:space="preserve">
<![CDATA[Horvat, Roberta; Metikoš-Huković, Mirjana; Pervan, Petar; Milun, Milorad
]]>          <w:br/>
<![CDATA[Electrocatalytic Properties of Electrodeposited Pt_70-Ru_30 Electrodes for Methanol Oxidation Reaction.  // 47th Annual Meeting of the International Society Electrochemistry, Abstracts / G. Inzelt (ur.).
]]>          <w:br/>
<![CDATA[Balatonfüred, Mađarska; Veszprém, Mađarska: International Electrochemical Society, 1996. (poster, sažetak, znanstveni)
]]>          <w:br/>
        </w:t>
      </w:r>
    </w:p>
    <w:p>
      <w:pPr/>
      <w:r>
        <w:rPr/>
        <w:t xml:space="preserve">
<![CDATA[Milošev, Ingrid; Metikoš-Huković, Mirjana
]]>          <w:br/>
<![CDATA[The Behaviour of Cu-xNi (x=10-40wt%) Alloys in Alkaline Solutions Containing Chloride Ions.  // 47th Annual Meeting of the International Society Electrochemistry, Abstracts / G. Inzelt (ur.).
]]>          <w:br/>
<![CDATA[Balatonfüred, Mađarska; Veszprém, Mađarska: International Electrochemical Society, 1996. (poster, sažetak, znanstveni)
]]>          <w:br/>
        </w:t>
      </w:r>
    </w:p>
    <w:p>
      <w:pPr/>
      <w:r>
        <w:rPr/>
        <w:t xml:space="preserve">
<![CDATA[Horvat, Roberta; Metikoš-Huković, Mirjana; Gusić, Zrinka
]]>          <w:br/>
<![CDATA[A Comparison of Electrocatalytic Properties and Electrochemical Stability ofDeposited Platinium-Based Catalysts for DMFC.  // Summaries 9, 4th European Symposium on Electrochemical Engineering / I. Novosad (ur.).
]]>          <w:br/>
<![CDATA[Prag, Češka Republika: Czech Society of Chemical Engineering, 1996. (poster, sažetak, znanstveni)
]]>          <w:br/>
        </w:t>
      </w:r>
    </w:p>
    <w:p>
      <w:pPr/>
      <w:r>
        <w:rPr/>
        <w:t xml:space="preserve">
<![CDATA[Brinić, Slobodan; Metikoš-Huković, Mirjana; Babić, Ranko
]]>          <w:br/>
<![CDATA[Uloga antimona u olovnom kiselinskoj bateriji: površinske reakcije i čvrsto fazni procesi.  // XIV. skup hrvatskih kemičara
]]>          <w:br/>
<![CDATA[Zagreb, Hrvatska, 1995. str. 91-91 (poster, domaća recenzija, sažetak, znanstveni)
]]>          <w:br/>
        </w:t>
      </w:r>
    </w:p>
    <w:p>
      <w:pPr/>
      <w:r>
        <w:rPr/>
        <w:t xml:space="preserve">
<![CDATA[Grubač, Zoran; Metikoš-Huković, Mirjana
]]>          <w:br/>
<![CDATA[Tehnologija tankih oksidnih filmova.  // XIV. skup hrvatskih kemičara
]]>          <w:br/>
<![CDATA[Zagreb, Hrvatska, 1995. str. 90-90 (poster, domaća recenzija, sažetak, znanstveni)
]]>          <w:br/>
        </w:t>
      </w:r>
    </w:p>
    <w:p>
      <w:pPr/>
      <w:r>
        <w:rPr/>
        <w:t xml:space="preserve">
<![CDATA[Horvat, Roberta; Omanović, Saša; Metikoš-Huković, Mirjana
]]>          <w:br/>
<![CDATA[Konverzija energije: istraživanje bimetalnih katalizatora za gorivne članke.  // XIV. skup hrvatskih kemičara
]]>          <w:br/>
<![CDATA[Zagreb, Hrvatska, 1995. str. 333-333 (poster, domaća recenzija, sažetak, znanstveni)
]]>          <w:br/>
        </w:t>
      </w:r>
    </w:p>
    <w:p>
      <w:pPr/>
      <w:r>
        <w:rPr/>
        <w:t xml:space="preserve">
<![CDATA[Gojić, M.; Metikoš-Huković, Mirjana; Omanović, Saša
]]>          <w:br/>
<![CDATA[Mehanička svojstva i korozijsko ponašanje duplex čelika.  // XIV. skup hrvatskih kemičara
]]>          <w:br/>
<![CDATA[Zagreb, Hrvatska, 1995. str. 335-335 (poster, domaća recenzija, sažetak, znanstveni)
]]>          <w:br/>
        </w:t>
      </w:r>
    </w:p>
    <w:p>
      <w:pPr/>
      <w:r>
        <w:rPr/>
        <w:t xml:space="preserve">
<![CDATA[Omanović, Saša; Horvat, Roberta; Metikoš-Huković, Mirjana
]]>          <w:br/>
<![CDATA[Elektrokatalitička svojstva Pt-Ru katalizatora: elektrooksidacija CO.  // XIV. skup hrvatskih kemičara
]]>          <w:br/>
<![CDATA[Zagreb, Hrvatska, 1995. str. 334-334 (poster, domaća recenzija, sažetak, znanstveni)
]]>          <w:br/>
        </w:t>
      </w:r>
    </w:p>
    <w:p>
      <w:pPr/>
      <w:r>
        <w:rPr/>
        <w:t xml:space="preserve">
<![CDATA[Šeruga, Marijan; Metikoš-Huković, Mirjana; Valla Tonica; Milun, Milorad
]]>          <w:br/>
<![CDATA[Istraživanja tankog pasivnog filma na kositru in-situ i ex-situ tehnikama.  // Zbornik sinopsisa XIV. Skupa Hrvatskih kemičara / Janović, Zvonimir (ur.).
]]>          <w:br/>
<![CDATA[Zagreb: Hrvatsko društvo kemijskih inženjera i tehnologa (HDKI), 1995. str. 196-196 (poster, sažetak, ostalo)
]]>          <w:br/>
        </w:t>
      </w:r>
    </w:p>
    <w:p>
      <w:pPr/>
      <w:r>
        <w:rPr/>
        <w:t xml:space="preserve">
<![CDATA[Lajci, Nushe; Babić, Ranko; Metikoš-Huković, Mirjana
]]>          <w:br/>
<![CDATA[Utjecaj antimona na elektrokemijsko ponašanje PbSb legura olovo-kiselinskih baterija.  // XIII. skup khrvatskih kemičara
]]>          <w:br/>
<![CDATA[Zagreb, Hrvatska, 1993. str. 241-241 (poster, domaća recenzija, sažetak, znanstveni)
]]>          <w:br/>
        </w:t>
      </w:r>
    </w:p>
    <w:p>
      <w:pPr/>
      <w:r>
        <w:rPr/>
        <w:t xml:space="preserve">
<![CDATA[Stupnišek Lisac, Ema; Podbršček, S.; Metikoš-Huković, Mirjana; Vorkapić-Furač, Jasna
]]>          <w:br/>
<![CDATA[Organski aditivi u zaštiti cinka od korozije u kloridnoj kiselini.  // XIII. skup hrvatskih kemičara
]]>          <w:br/>
<![CDATA[Zagreb, Hrvatska, 1993. str. 352-352 (poster, domaća recenzija, sažetak, znanstveni)
]]>          <w:br/>
        </w:t>
      </w:r>
    </w:p>
    <w:p>
      <w:pPr/>
      <w:r>
        <w:rPr/>
        <w:t xml:space="preserve">
<![CDATA[Šeruga, Marijan; Metikoš-Huković, Mirjana
]]>          <w:br/>
<![CDATA[In situ i ex-situ istraživanja tankih filmova na kositru.  // XIII. skup hrvatskih kemičara
]]>          <w:br/>
<![CDATA[Zagreb, Hrvatska, 1993. str. 242-242 (poster, domaća recenzija, sažetak, znanstveni)
]]>          <w:br/>
        </w:t>
      </w:r>
    </w:p>
    <w:p>
      <w:pPr/>
      <w:r>
        <w:rPr/>
        <w:t xml:space="preserve">
<![CDATA[Babić, Ranko; Rešetić, Antonija; Metikoš-Huković, Mirjana
]]>          <w:br/>
<![CDATA[Impedancijska spektroskopija kao metoda ispitivanja organskih prevlaka.  // XIII. skup hrvatskih kemičara
]]>          <w:br/>
<![CDATA[Zagreb, Hrvatska, 1993. str. 240-240 (poster, domaća recenzija, sažetak, znanstveni)
]]>          <w:br/>
        </w:t>
      </w:r>
    </w:p>
    <w:p>
      <w:pPr/>
      <w:r>
        <w:rPr/>
        <w:t xml:space="preserve">
<![CDATA[Stupnišek-Lisac, Ema; Metikoš-Huković, Mirjana; Vorkapić-Furač, Jasna
]]>          <w:br/>
<![CDATA[Utjecaj polimerizacije organskih spojeva na njihovo inhibitorsko djelovaje.  // XII. skup hrvatskih kemičara
]]>          <w:br/>
<![CDATA[Zagreb, Hrvatska, 1991. str. 206-206 (poster, domaća recenzija, sažetak, znanstveni)
]]>          <w:br/>
        </w:t>
      </w:r>
    </w:p>
    <w:p>
      <w:pPr/>
      <w:r>
        <w:rPr/>
        <w:t xml:space="preserve">
<![CDATA[Budimir, Mate; Metikoš-Huković, Mirjana
]]>          <w:br/>
<![CDATA[Elektrosinteza poluvodičkih In2Te3 filmova iz nevodenog tri-n-butil fosfin telurida.  // XII. skup hrvatskih kemičara
]]>          <w:br/>
<![CDATA[Zagreb, Hrvatska, 1991. str. 171-171 (poster, domaća recenzija, sažetak, znanstveni)
]]>          <w:br/>
        </w:t>
      </w:r>
    </w:p>
    <w:p>
      <w:pPr/>
      <w:r>
        <w:rPr/>
        <w:t xml:space="preserve">
<![CDATA[Metikoš-Huković, Mirjana; Milošev, Ingrid
]]>          <w:br/>
<![CDATA[Primjena Cu i njegovih legura u energetskim postrojenjima.  // XII. skup hrvatskih kemičara
]]>          <w:br/>
<![CDATA[Zagreb, Hrvatska, 1991. str. 382-382 (poster, domaća recenzija, sažetak, znanstveni)
]]>          <w:br/>
        </w:t>
      </w:r>
    </w:p>
    <w:p>
      <w:pPr/>
      <w:r>
        <w:rPr/>
        <w:t xml:space="preserve">
<![CDATA[Ivaniš, Krešimir; Metikoš-Huković, Mirjana
]]>          <w:br/>
<![CDATA[Elektrokemijska impedancijska spektroskopija korozijskih procesa.  // XII. skup hrvatskih kemičara
]]>          <w:br/>
<![CDATA[Zagreb, Hrvatska, 1991. str. 249-249 (poster, domaća recenzija, sažetak, znanstveni)
]]>          <w:br/>
        </w:t>
      </w:r>
    </w:p>
    <w:p>
      <w:pPr/>
      <w:r>
        <w:rPr/>
        <w:t xml:space="preserve">
<![CDATA[Šeruga, Marijan; Metikoš-Huković, Mirjana
]]>          <w:br/>
<![CDATA[Elektrokemijska svojstva kositra u otopinama citratnog pufera.  // Zbornik sažetaka Znanstvenog skupa "Površinski procesi na materijalima"
]]>          <w:br/>
<![CDATA[Aranđelovac, 1990. str. 33-33 (predavanje, domaća recenzija, sažetak, znanstveni)
]]>          <w:br/>
        </w:t>
      </w:r>
    </w:p>
    <w:p>
      <w:pPr/>
      <w:r>
        <w:rPr/>
        <w:t xml:space="preserve">
<![CDATA[Šeruga, Marijan; Metikoš-Huković, Mirjana
]]>          <w:br/>
<![CDATA[Electrochemical behaviour of tin in citrate buffer solutions.  // Proceedings of J. Heyrovsky Centennial Congress on Polarography organized jointly with 41st Meeting of International Society of Electrochemistry
]]>          <w:br/>
<![CDATA[Prag, 1990. str. Tu-133 (poster, međunarodna recenzija, sažetak, znanstveni)
]]>          <w:br/>
        </w:t>
      </w:r>
    </w:p>
    <w:p>
      <w:pPr/>
      <w:r>
        <w:rPr/>
        <w:t xml:space="preserve">
<![CDATA[Hodko, D.; Metikoš-Huković, Mirjana; Pravdić, V.
]]>          <w:br/>
<![CDATA[Influence of structure and the state of the surface of polycristalline platinum on uts electrochemical behavior.  // X. jugoslavenski simpozijum o elektrokemiji
]]>          <w:br/>
<![CDATA[Bečići, Crna Gora, 1987. str. 252-252 (poster, domaća recenzija, sažetak, znanstveni)
]]>          <w:br/>
        </w:t>
      </w:r>
    </w:p>
    <w:p>
      <w:pPr/>
      <w:r>
        <w:rPr/>
        <w:t xml:space="preserve">
<![CDATA[Ivanušić, A.; Lipovac, E.; Metikoš-Huković, Mirjana
]]>          <w:br/>
<![CDATA[Utjecaj nekih parametara dekapiranja na brzinu korozije niskougljičnog čelika.  // X. jugoslavenski simpozijum o elektrokemiji
]]>          <w:br/>
<![CDATA[Bečići, Crna gora, 1987. str. 122-122 (poster, domaća recenzija, sažetak, znanstveni)
]]>          <w:br/>
        </w:t>
      </w:r>
    </w:p>
    <w:p>
      <w:pPr/>
      <w:r>
        <w:rPr/>
        <w:t xml:space="preserve">
<![CDATA[Metikoš-Huković, Mirjana; Bosnić, Ingrid; Ferina, Slavko
]]>          <w:br/>
<![CDATA[Korozija i pasivitet bakra u alkalnim otopinama koje sadrže sulfid ione.  // X. jugoslavenski simpozijum o elektrokemiji
]]>          <w:br/>
<![CDATA[Bečići, Crna Gora, 1987. str. 131-131 (poster, domaća recenzija, sažetak, znanstveni)
]]>          <w:br/>
        </w:t>
      </w:r>
    </w:p>
    <w:p>
      <w:pPr/>
      <w:r>
        <w:rPr/>
        <w:t xml:space="preserve">
<![CDATA[bošković, D.; Metikoš-Huković, Mirjana; Stubičar, M.; Ceraj-Cerić, Mihajlo
]]>          <w:br/>
<![CDATA[Ispitivanje elektrokemijskog ponašanja amorfnih CuxTiy legura.  // X. jugoslavenski simposijum o elektrokemiji
]]>          <w:br/>
<![CDATA[Bečići, Crna Gora, 1987. str. 173-173 (poster, domaća recenzija, sažetak, znanstveni)
]]>          <w:br/>
        </w:t>
      </w:r>
    </w:p>
    <w:p>
      <w:pPr/>
      <w:r>
        <w:rPr/>
        <w:t xml:space="preserve">
<![CDATA[Lovreček, Branko; Metikoš-Huković, Mirjana
]]>          <w:br/>
<![CDATA[Bi/fazni sloj/elektrolit, fazne i međufazne strukture.  // V. jugoslavenski simpozij o elektrokemiji
]]>          <w:br/>
<![CDATA[Dubrovnik, Hrvatska, 1977. str. 64-64 (poster,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tić, Jozefina
]]>          <w:br/>
<![CDATA[Biokompatibilnost Nitinola-legure sa svojstvom pamćenja oblika: elektrokemijska i površinska karakterizacija., 2012., doktorska disertacija, Fakultet kemijskog inženjerstva i tehnologije, Zagreb
]]>          <w:br/>
        </w:t>
      </w:r>
    </w:p>
    <w:p>
      <w:pPr/>
      <w:r>
        <w:rPr/>
        <w:t xml:space="preserve">
<![CDATA[Petrović, Željka
]]>          <w:br/>
<![CDATA[Modificiranje površina samoorganizirajućim monoslojevima organskih molekula., 2008., doktorska disertacija, Fakultet kemijskog inženjerstva i tehnologije, Zagreb
]]>          <w:br/>
        </w:t>
      </w:r>
    </w:p>
    <w:p>
      <w:pPr/>
      <w:r>
        <w:rPr/>
        <w:t xml:space="preserve">
<![CDATA[Lajci, Nushe
]]>          <w:br/>
<![CDATA[Modeliranje i karakterizacija nano-dimenzijskih zaštitnih fimova na dušikom legiranihm čelicima., 2007., doktorska disertacija, Fakultet kemijskog inženjerstva i tehnologije, Zagreb
]]>          <w:br/>
        </w:t>
      </w:r>
    </w:p>
    <w:p>
      <w:pPr/>
      <w:r>
        <w:rPr/>
        <w:t xml:space="preserve">
<![CDATA[Pilić, Zora
]]>          <w:br/>
<![CDATA[Istraživanje biokompatibilnih modificiranih površina slitina u fiziološkoj otopini., 2005., doktorska disertacija, Fakultet kemijskog inženjerstva i tehnologije, Zagreb
]]>          <w:br/>
        </w:t>
      </w:r>
    </w:p>
    <w:p>
      <w:pPr/>
      <w:r>
        <w:rPr/>
        <w:t xml:space="preserve">
<![CDATA[Andraž, Vehovar
]]>          <w:br/>
<![CDATA[Utjecaj dušika u austenitnim čelicima na napetosnu koroziju., 2002., doktorska disertacija, Fakultet kemijskog inženjerstva i tehnologije, Zagreb
]]>          <w:br/>
        </w:t>
      </w:r>
    </w:p>
    <w:p>
      <w:pPr/>
      <w:r>
        <w:rPr/>
        <w:t xml:space="preserve">
<![CDATA[Lončar, Mirjana mr.sc.
]]>          <w:br/>
<![CDATA[Mehanizam inibitorskog djelovanja benzotriazola na koroziju bakra u acetatnom elektrolitu., 2001., doktorska disertacija, Fakultet kemijskog inženjerstva i tehnologije, Zagreb
]]>          <w:br/>
        </w:t>
      </w:r>
    </w:p>
    <w:p>
      <w:pPr/>
      <w:r>
        <w:rPr/>
        <w:t xml:space="preserve">
<![CDATA[Grubač, Zoran
]]>          <w:br/>
<![CDATA[In situ istraživanja oksidnih i sulfidnih slojeva na bizmutu., 1996., doktorska disertacija, Fakultet kemijskog inženjerstva i tehnologije, Zagreb
]]>          <w:br/>
        </w:t>
      </w:r>
    </w:p>
    <w:p>
      <w:pPr/>
      <w:r>
        <w:rPr/>
        <w:t xml:space="preserve">
<![CDATA[Brinić, Slobodan
]]>          <w:br/>
<![CDATA[Studij utjecaja antimona na anodno ponašanje olova u sulfatnoj kiselini., 1996., doktorska disertacija, Fakultet kemijskog inženjerstva i tehnologije, Zagreb
]]>          <w:br/>
        </w:t>
      </w:r>
    </w:p>
    <w:p>
      <w:pPr/>
      <w:r>
        <w:rPr/>
        <w:t xml:space="preserve">
<![CDATA[Omanović, Saša
]]>          <w:br/>
<![CDATA[In situ i ex situ istraživanja elektrokemijskih svojstava indija., 1995., doktorska disertacija, Fakultet kemijskog inženjerstva i tehnologije, Zagreb
]]>          <w:br/>
        </w:t>
      </w:r>
    </w:p>
    <w:p>
      <w:pPr/>
      <w:r>
        <w:rPr/>
        <w:t xml:space="preserve">
<![CDATA[Milošev, Ingrid
]]>          <w:br/>
<![CDATA[Korozijsko obnašanje trdih prevlek na bazi kroma in titana., 1993., doktorska disertacija, Fakulteta za naravoslovlje in tehnologijo, Ljubljana
]]>          <w:br/>
        </w:t>
      </w:r>
    </w:p>
    <w:p>
      <w:pPr/>
      <w:r>
        <w:rPr/>
        <w:t xml:space="preserve">
<![CDATA[Malina, Jadranka
]]>          <w:br/>
<![CDATA[Istraživanje termički oksidnih slojeva na čeliku -interakcija na granici oksidni sloj/otopina., 1986., doktorska disertacija, Tehnološki fakultet, Zagreb
]]>          <w:br/>
        </w:t>
      </w:r>
    </w:p>
    <w:p>
      <w:pPr/>
      <w:r>
        <w:rPr/>
        <w:t xml:space="preserve">
<![CDATA[Zevnik, Ciril
]]>          <w:br/>
<![CDATA[Elektrokemijski študij korozije cinkovih prevlek na železu., 1979., doktorska disertacija, Tehnološki fakultet, Zagreb
]]>          <w:br/>
        </w:t>
      </w:r>
    </w:p>
    <w:p>
      <w:pPr/>
      <w:r>
        <w:rPr/>
        <w:t xml:space="preserve">
<![CDATA[Metikoš-Huković, Mirjana
]]>          <w:br/>
<![CDATA[Elektrokemijske studije sistema zaporni metal-elektrolit., 1974., doktorska disertacija, Tehnološki fakultet, Zagreb
]]>          <w:br/>
        </w:t>
      </w:r>
    </w:p>
    <w:p/>
    <w:p>
      <w:pPr>
        <w:pStyle w:val="Heading2"/>
      </w:pPr>
      <w:bookmarkStart w:id="16" w:name="_Toc16"/>
      <w:r>
        <w:t>Magistarski radovi</w:t>
      </w:r>
      <w:bookmarkEnd w:id="16"/>
    </w:p>
    <w:p/>
    <w:p/>
    <w:p>
      <w:pPr/>
      <w:r>
        <w:rPr/>
        <w:t xml:space="preserve">
<![CDATA[Jović, Franjo
]]>          <w:br/>
<![CDATA[Istraživanje elektrokatalitičkih reakcija u vodik / kisik gorivnim člancima., 2005., magistarski rad, Fakultet Kemijskog inženjerstva i tehnologije, Zagreb
]]>          <w:br/>
        </w:t>
      </w:r>
    </w:p>
    <w:p>
      <w:pPr/>
      <w:r>
        <w:rPr/>
        <w:t xml:space="preserve">
<![CDATA[Jukić, Ante
]]>          <w:br/>
<![CDATA[Kinetika i mehanizam elektrokatalitičkog dobivanja vodika na nikal (kobalt) cirkonijevim metalnim staklima., 2001., magistarski rad, Fakultet kemijskog inženjerstva i tehnologije, Zagreb
]]>          <w:br/>
        </w:t>
      </w:r>
    </w:p>
    <w:p>
      <w:pPr/>
      <w:r>
        <w:rPr/>
        <w:t xml:space="preserve">
<![CDATA[Marinović, Ana
]]>          <w:br/>
<![CDATA[Karakterizacija površinskih filmova titanijevih biokompatibilnih materijala u fiziološkoj otopini., 2001., magistarski rad, Fakultet kemijskog inženjerstva i tehnologije, Zagreb
]]>          <w:br/>
        </w:t>
      </w:r>
    </w:p>
    <w:p>
      <w:pPr/>
      <w:r>
        <w:rPr/>
        <w:t xml:space="preserve">
<![CDATA[Božičević, Jasna
]]>          <w:br/>
<![CDATA[Bakar - titan metalna stakla: Elektrokemijska istraživanja., 1998., magistarski rad, Fakultet kemijskog inženjerstva i tehnologije, Zagreb
]]>          <w:br/>
        </w:t>
      </w:r>
    </w:p>
    <w:p>
      <w:pPr/>
      <w:r>
        <w:rPr/>
        <w:t xml:space="preserve">
<![CDATA[Horvat, Roberta
]]>          <w:br/>
<![CDATA[Istraživanje i razvoj katalizatora za gorivne članke., 1996., magistarski rad, Fakultet kemijskog inženjerstva i tehnologije, Zagreb
]]>          <w:br/>
        </w:t>
      </w:r>
    </w:p>
    <w:p>
      <w:pPr/>
      <w:r>
        <w:rPr/>
        <w:t xml:space="preserve">
<![CDATA[Ferina, Slavko
]]>          <w:br/>
<![CDATA[Razvoj i karakterizacija novih poluvodičkih halkogenidnih materijala za solarne ćelije., 1992., magistarski rad, Tehnološki fakultet, Zagreb
]]>          <w:br/>
        </w:t>
      </w:r>
    </w:p>
    <w:p>
      <w:pPr/>
      <w:r>
        <w:rPr/>
        <w:t xml:space="preserve">
<![CDATA[Lajci, Nushe
]]>          <w:br/>
<![CDATA[Elektrokemijsko ponašanje olova i olovnih legura u sulfatno kiseloj sredini., 1992., magistarski rad, Fakultet kemijskog inženjerstva i tehnologije, Zagreb
]]>          <w:br/>
        </w:t>
      </w:r>
    </w:p>
    <w:p>
      <w:pPr/>
      <w:r>
        <w:rPr/>
        <w:t xml:space="preserve">
<![CDATA[Ivaniš, Krešimir
]]>          <w:br/>
<![CDATA[Istraživanje granica faza metal/elektrolit impedancijskom spektroskopijom., 1992., magistarski rad, Fakultet kemijskog inženjerstav i tehnologije, Zagreb
]]>          <w:br/>
        </w:t>
      </w:r>
    </w:p>
    <w:p>
      <w:pPr/>
      <w:r>
        <w:rPr/>
        <w:t xml:space="preserve">
<![CDATA[Grubač, Zoran
]]>          <w:br/>
<![CDATA[Utjecaj strukture organskih aditiva na elektrokemijska svojstva granice Al/elektrolit., 1991., magistarski rad, Tehnološki fakultet, Zagreb
]]>          <w:br/>
        </w:t>
      </w:r>
    </w:p>
    <w:p>
      <w:pPr/>
      <w:r>
        <w:rPr/>
        <w:t xml:space="preserve">
<![CDATA[Bosnić-Milošev, Ingrid
]]>          <w:br/>
<![CDATA[Elektrokemijske lastnosti zlitine 90Cu-10Ni v alkalnih raztopinah pasivacija in korozija., 1991., magistarski rad, Fakulteta za naravoslovlje in tehnologijo, Ljubljana
]]>          <w:br/>
        </w:t>
      </w:r>
    </w:p>
    <w:p>
      <w:pPr/>
      <w:r>
        <w:rPr/>
        <w:t xml:space="preserve">
<![CDATA[Gvozdić, Vlatka
]]>          <w:br/>
<![CDATA[Istraživanje elektrokemijskih svojstva kositra., 1991., magistarski rad, Tehnološki fakultet, Zagreb
]]>          <w:br/>
        </w:t>
      </w:r>
    </w:p>
    <w:p>
      <w:pPr/>
      <w:r>
        <w:rPr/>
        <w:t xml:space="preserve">
<![CDATA[Švajcer-Rendić, Anica
]]>          <w:br/>
<![CDATA[Elektrokatalitička svojstva visokoefikasnih prevlaka na inertnoj podlozi., 1990., magistarski rad, Tehnološki fakultet, Zagreb
]]>          <w:br/>
        </w:t>
      </w:r>
    </w:p>
    <w:p>
      <w:pPr/>
      <w:r>
        <w:rPr/>
        <w:t xml:space="preserve">
<![CDATA[Lončar, Mirjana
]]>          <w:br/>
<![CDATA[Privremena zaštita čeličnih materijala organskim prevlakama u uvjetima atmosferske korozije., 1989., magistarski rad, Tehnološki fakultet, Zagreb
]]>          <w:br/>
        </w:t>
      </w:r>
    </w:p>
    <w:p>
      <w:pPr/>
      <w:r>
        <w:rPr/>
        <w:t xml:space="preserve">
<![CDATA[Kovačević, Želimir
]]>          <w:br/>
<![CDATA[Voltametrijsko određivanje elektrokinetičkih parametra čelika ukiseloj otopini., 1988., magistarski rad, Tehnološki fakultet, Zagreb
]]>          <w:br/>
        </w:t>
      </w:r>
    </w:p>
    <w:p>
      <w:pPr/>
      <w:r>
        <w:rPr/>
        <w:t xml:space="preserve">
<![CDATA[Dabić, Milan
]]>          <w:br/>
<![CDATA[Ispitivanje utjecaja frekvencije i oblika napona polarizacije u katodnom polariziraim sistemima., 1987., magistarski rad, Tehnološki fakultet, Zagreb
]]>          <w:br/>
        </w:t>
      </w:r>
    </w:p>
    <w:p>
      <w:pPr/>
      <w:r>
        <w:rPr/>
        <w:t xml:space="preserve">
<![CDATA[Lipnjak, Gorana
]]>          <w:br/>
<![CDATA[Studij elektrolitskih prevlaka bakra na tiskanim pločama., 1986., magistarski rad, Tehnološki fakultet, Zagreb
]]>          <w:br/>
        </w:t>
      </w:r>
    </w:p>
    <w:p>
      <w:pPr/>
      <w:r>
        <w:rPr/>
        <w:t xml:space="preserve">
<![CDATA[Bakija, Sanko
]]>          <w:br/>
<![CDATA[Elektrokemijsko ispitivanje stabilnosti prokrona 12 u sintetskoj morskoj vodi., 1986., magistarski rad, Tehnološki fakultet, Zagreb
]]>          <w:br/>
        </w:t>
      </w:r>
    </w:p>
    <w:p>
      <w:pPr/>
      <w:r>
        <w:rPr/>
        <w:t xml:space="preserve">
<![CDATA[Sancin, Manica
]]>          <w:br/>
<![CDATA[Utjecaj sadržaja martenzita u kemijsko otpornim čelicima na postojanost prema anodnoj naponskoj koroziji., 1985., magistarski rad, Tehnološki fakultet, Zagreb
]]>          <w:br/>
        </w:t>
      </w:r>
    </w:p>
    <w:p>
      <w:pPr/>
      <w:r>
        <w:rPr/>
        <w:t xml:space="preserve">
<![CDATA[Smileski, Rose
]]>          <w:br/>
<![CDATA[Ispitivanje brzine korozije nionikrala 40 u sulfatnim otopinama., 1985., magistarski rad, Tehnološki fakultet, Zagreb
]]>          <w:br/>
        </w:t>
      </w:r>
    </w:p>
    <w:p>
      <w:pPr/>
      <w:r>
        <w:rPr/>
        <w:t xml:space="preserve">
<![CDATA[Arfan, Mohamed
]]>          <w:br/>
<![CDATA[Fotoelektrokemijska istraživanja polikristaliničnih slojeva formiranih na bizmutu., 1985., magistarski rad, Tehnološki fakultet, Zagreb
]]>          <w:br/>
        </w:t>
      </w:r>
    </w:p>
    <w:p>
      <w:pPr/>
      <w:r>
        <w:rPr/>
        <w:t xml:space="preserve">
<![CDATA[Jelača, Mirjana
]]>          <w:br/>
<![CDATA[Analiza funkcionalnih ovisnosti potencijala elektrode o geometriji polarizirane elektrode u sistemu katodne zaštite., 1984., magistarski rad, Tehnološki fakultet, Zagreb
]]>          <w:br/>
        </w:t>
      </w:r>
    </w:p>
    <w:p>
      <w:pPr/>
      <w:r>
        <w:rPr/>
        <w:t xml:space="preserve">
<![CDATA[Savić, Panto
]]>          <w:br/>
<![CDATA[Studij anodički formiranih oksidnih slojeva na ventilnom metalu., 1984., magistarski rad, Tehnološki fakultet, Zagreb
]]>          <w:br/>
        </w:t>
      </w:r>
    </w:p>
    <w:p>
      <w:pPr/>
      <w:r>
        <w:rPr/>
        <w:t xml:space="preserve">
<![CDATA[Đonlagić, Nusreta
]]>          <w:br/>
<![CDATA[Utjecaj adatoma kadmija, talija i cinka na kinetičku depoziciju bakra., 1982., magistarski rad, Tehnološki fakultet, Zagrebu
]]>          <w:br/>
        </w:t>
      </w:r>
    </w:p>
    <w:p>
      <w:pPr/>
      <w:r>
        <w:rPr/>
        <w:t xml:space="preserve">
<![CDATA[Đonlagić, Mirsad
]]>          <w:br/>
<![CDATA[Efekti adatoma stranih metala na proces formiranja bakarnog praha., 1982., magistarski rad, Tehnološki fakultet, Zagreb
]]>          <w:br/>
        </w:t>
      </w:r>
    </w:p>
    <w:p>
      <w:pPr/>
      <w:r>
        <w:rPr/>
        <w:t xml:space="preserve">
<![CDATA[Jamakosmanović, Mohamed
]]>          <w:br/>
<![CDATA[Istraživanje utjecaja inhibitora na koroziono ponašanje konstrukcionog aluminija., 1981., magistarski rad, Tehnološki fakultet, Zagreb
]]>          <w:br/>
        </w:t>
      </w:r>
    </w:p>
    <w:p>
      <w:pPr/>
      <w:r>
        <w:rPr/>
        <w:t xml:space="preserve">
<![CDATA[Miletić, Natalija
]]>          <w:br/>
<![CDATA[Komparativna elektrokemijska studija aluminijuma i aluminijskih legura., 1981., magistarski rad, Tehnološki fakultet, Zagreb
]]>          <w:br/>
        </w:t>
      </w:r>
    </w:p>
    <w:p>
      <w:pPr/>
      <w:r>
        <w:rPr/>
        <w:t xml:space="preserve">
<![CDATA[Ceraj-Cerić, Mihajlo
]]>          <w:br/>
<![CDATA[Elektrokemijsko istraživanje anodiziranog tantala., 1976., magistarski rad, Tehnološki fakultet, Zagreb
]]>          <w:br/>
        </w:t>
      </w:r>
    </w:p>
    <w:p>
      <w:pPr/>
      <w:r>
        <w:rPr/>
        <w:t xml:space="preserve">
<![CDATA[Metikoš, Mirjana
]]>          <w:br/>
<![CDATA[Mjerenje impedancije pasivirane željezne elektrode u kontaktu s elektrolitom., 1964., magistarski rad, Tehnološki fakultet, Zagrebu
]]>          <w:br/>
        </w:t>
      </w:r>
    </w:p>
    <w:p/>
    <w:p>
      <w:pPr>
        <w:pStyle w:val="Heading2"/>
      </w:pPr>
      <w:bookmarkStart w:id="17" w:name="_Toc17"/>
      <w:r>
        <w:t>Diplomski radovi (uključujući i diplomske radove starog programa)</w:t>
      </w:r>
      <w:bookmarkEnd w:id="17"/>
    </w:p>
    <w:p/>
    <w:p/>
    <w:p>
      <w:pPr/>
      <w:r>
        <w:rPr/>
        <w:t xml:space="preserve">
<![CDATA[Graovac, Dijana
]]>          <w:br/>
<![CDATA[Nanostrukturirani organski filmovi na metalima: sinteza i karakterizacija., 2007., diplomski rad, Fakultet kemijskog inženjerstva i tehnologije, Zagreb
]]>          <w:br/>
        </w:t>
      </w:r>
    </w:p>
    <w:p>
      <w:pPr/>
      <w:r>
        <w:rPr/>
        <w:t xml:space="preserve">
<![CDATA[Zoran Čeralinac
]]>          <w:br/>
<![CDATA[Djelotvornost katalizatora za gorive članke s polimernom membranom., 2007., diplomski rad, Fakultet kemijskog inženjerstva i tehnologije, Zagreb
]]>          <w:br/>
        </w:t>
      </w:r>
    </w:p>
    <w:p>
      <w:pPr/>
      <w:r>
        <w:rPr/>
        <w:t xml:space="preserve">
<![CDATA[Čeralinac, Zoran
]]>          <w:br/>
<![CDATA[Djelotvornost katalizatora za gorivne članke s polimernom membranom., 2007., diplomski rad, Fakultet kemijskog inženjerstva i tehnologije, Zagreb
]]>          <w:br/>
        </w:t>
      </w:r>
    </w:p>
    <w:p>
      <w:pPr/>
      <w:r>
        <w:rPr/>
        <w:t xml:space="preserve">
<![CDATA[Mišković, Ivana
]]>          <w:br/>
<![CDATA[Sinteza i karakterizacija samoorganizirajućih monoslojeva alkantiola na zlatu., 2006., diplomski rad, Fakultet kemijskog inženjerstva i tehnologije, Zagreb
]]>          <w:br/>
        </w:t>
      </w:r>
    </w:p>
    <w:p>
      <w:pPr/>
      <w:r>
        <w:rPr/>
        <w:t xml:space="preserve">
<![CDATA[Kekez, Krešimir
]]>          <w:br/>
<![CDATA[Elektrokemijska istraživanja titanatnih nanocjevčica., 2006., diplomski rad, Fakultet kemijskog inženjerstva i tehnologije, Zagreb
]]>          <w:br/>
        </w:t>
      </w:r>
    </w:p>
    <w:p>
      <w:pPr/>
      <w:r>
        <w:rPr/>
        <w:t xml:space="preserve">
<![CDATA[Posavec, Damir
]]>          <w:br/>
<![CDATA[Modificiranje površine metala nanostrukturiranim samoorganizirajućim monoslojem alkantiola., 2006., diplomski rad, Fakultet kemijskog inženjerstva i tehnologije, Zagreb
]]>          <w:br/>
        </w:t>
      </w:r>
    </w:p>
    <w:p>
      <w:pPr/>
      <w:r>
        <w:rPr/>
        <w:t xml:space="preserve">
<![CDATA[Valek, Lidija
]]>          <w:br/>
<![CDATA[Dobivanje i karakterizacija nikal - molibden katalizatora za reakciju razvijanja vodika., 2003., diplomski rad, Fakultet kemijskog inženjerstva i tehnologije, Zagreb
]]>          <w:br/>
        </w:t>
      </w:r>
    </w:p>
    <w:p>
      <w:pPr/>
      <w:r>
        <w:rPr/>
        <w:t xml:space="preserve">
<![CDATA[Razum, Martina
]]>          <w:br/>
<![CDATA[Istraživanje međudjelovanja olova i askorbinske kiseline u vodenim otopinama voltammetrijskim metodama., 2003., diplomski rad, Fakultet Kemijskog inženjerstva i tehnologije, Zagreb
]]>          <w:br/>
        </w:t>
      </w:r>
    </w:p>
    <w:p>
      <w:pPr/>
      <w:r>
        <w:rPr/>
        <w:t xml:space="preserve">
<![CDATA[Šorgo, Glenda
]]>          <w:br/>
<![CDATA[Biokompatibilni titanijevi implantati : in-vitro istraživanja korozijske stabilnosti., 2003., diplomski rad, Fakultet kemijskog inženjerstva i tehnologije, Zagreb
]]>          <w:br/>
        </w:t>
      </w:r>
    </w:p>
    <w:p>
      <w:pPr/>
      <w:r>
        <w:rPr/>
        <w:t xml:space="preserve">
<![CDATA[Petrović, Željka
]]>          <w:br/>
<![CDATA[Dobivanje Pt/ugljik katalizatora za gorivne članke:elektrokemijska istraživanja., 2003., diplomski rad, Fakultet kemijskog inženjerstva i tehnologije, Zagreb
]]>          <w:br/>
        </w:t>
      </w:r>
    </w:p>
    <w:p>
      <w:pPr/>
      <w:r>
        <w:rPr/>
        <w:t xml:space="preserve">
<![CDATA[Petričević, Dragica
]]>          <w:br/>
<![CDATA[Elektrokatalitička oksidacija malih organskih molekula., 2003., diplomski rad, Fakultet kemijskog inženjerstva i tehnologije, Zagreb
]]>          <w:br/>
        </w:t>
      </w:r>
    </w:p>
    <w:p>
      <w:pPr/>
      <w:r>
        <w:rPr/>
        <w:t xml:space="preserve">
<![CDATA[Vukašinović, Nevenka
]]>          <w:br/>
<![CDATA[Voltametrijska karakterizacija lokalnih anestetika na parafinom impregniranoj grafitnoj elektrodi., 2003., diplomski rad, Fakultet kemijskog inženjerstva i tehnologije, Zagreb
]]>          <w:br/>
        </w:t>
      </w:r>
    </w:p>
    <w:p>
      <w:pPr/>
      <w:r>
        <w:rPr/>
        <w:t xml:space="preserve">
<![CDATA[Vazdar, Mario
]]>          <w:br/>
<![CDATA[Elektrokemijsko ponašanje i katalitička svojstva Ni-Co slitine za reakciju razvijanja vodika., 2002., diplomski rad, Fakultet kemijskog inženjerstva i tehnologije, Zagreb
]]>          <w:br/>
        </w:t>
      </w:r>
    </w:p>
    <w:p>
      <w:pPr/>
      <w:r>
        <w:rPr/>
        <w:t xml:space="preserve">
<![CDATA[Grašovec, Marko
]]>          <w:br/>
<![CDATA[Elektrokatalitičko dobivanje vodika obnovljivim izvorom energije., 2002., diplomski rad, Fakultet kemijskog inženjerstva i tehnologije, Zagreb
]]>          <w:br/>
        </w:t>
      </w:r>
    </w:p>
    <w:p>
      <w:pPr/>
      <w:r>
        <w:rPr/>
        <w:t xml:space="preserve">
<![CDATA[Pavišić, Renata
]]>          <w:br/>
<![CDATA[Elektrokatalitičko ponašanje nikla za reakciju razvijanja vodika., 2001., diplomski rad, Fakultet kemijskog inženjerstva i tehnologije, Zagreb
]]>          <w:br/>
        </w:t>
      </w:r>
    </w:p>
    <w:p>
      <w:pPr/>
      <w:r>
        <w:rPr/>
        <w:t xml:space="preserve">
<![CDATA[Baratač, Grozdana
]]>          <w:br/>
<![CDATA[Elektrokemijsko ponašanje vanadija u fiziološkoj otopini., 2001., diplomski rad, Fakultet kemijskog inženjerstva i tehnologije, Zagreb
]]>          <w:br/>
        </w:t>
      </w:r>
    </w:p>
    <w:p>
      <w:pPr/>
      <w:r>
        <w:rPr/>
        <w:t xml:space="preserve">
<![CDATA[Martinić, Martina
]]>          <w:br/>
<![CDATA[Elektrokemijska svojstva i pasivitet nelegiranog čelika., 2001., diplomski rad, Fakultet kemijskog inženjerstva i tehnologije, Zagreb
]]>          <w:br/>
        </w:t>
      </w:r>
    </w:p>
    <w:p>
      <w:pPr/>
      <w:r>
        <w:rPr/>
        <w:t xml:space="preserve">
<![CDATA[Briški, Natalija
]]>          <w:br/>
<![CDATA[Kinetika rasta i karakterizacija oksidnih filmova na titanu i titanovim slitinama., 2000., diplomski rad, Fakultet kemijskog inženjerstva i tehnologije, Zagreb
]]>          <w:br/>
        </w:t>
      </w:r>
    </w:p>
    <w:p>
      <w:pPr/>
      <w:r>
        <w:rPr/>
        <w:t xml:space="preserve">
<![CDATA[Paić, Ivona
]]>          <w:br/>
<![CDATA[Inhibirajuće djelovanje benzotriazola na koroziju bakra u kiselom i alkalnom mediju., 1998., diplomski rad, Fakultet kemijskog inženjerstva i tehnologije, Zagreb
]]>          <w:br/>
        </w:t>
      </w:r>
    </w:p>
    <w:p>
      <w:pPr/>
      <w:r>
        <w:rPr/>
        <w:t xml:space="preserve">
<![CDATA[ELtamih, Elmahdi
]]>          <w:br/>
<![CDATA[Poluvodička svojstva anodno formiranih oksidnih filmova na kositru., 1998., diplomski rad, Fakultet kemijskog inženjerstva i tehnologije, Zagreb
]]>          <w:br/>
        </w:t>
      </w:r>
    </w:p>
    <w:p>
      <w:pPr/>
      <w:r>
        <w:rPr/>
        <w:t xml:space="preserve">
<![CDATA[Jukić, Ante
]]>          <w:br/>
<![CDATA[Istraživanje elektroredukcije površinskih oksidnih slojeva na bakru i kositru., 1997., diplomski rad, Fakultet kemijskog inženjerstva i tehnologije, Zagreb
]]>          <w:br/>
        </w:t>
      </w:r>
    </w:p>
    <w:p>
      <w:pPr/>
      <w:r>
        <w:rPr/>
        <w:t xml:space="preserve">
<![CDATA[Gusić, Zrinka
]]>          <w:br/>
<![CDATA[Elektrokatalitička svojstva Pt_70Ru_30 katalizatora za oksidaciju metanola., 1996., diplomski rad, Fakultet kemijskog inženjerstva i tehnologije, Zagreb
]]>          <w:br/>
        </w:t>
      </w:r>
    </w:p>
    <w:p>
      <w:pPr/>
      <w:r>
        <w:rPr/>
        <w:t xml:space="preserve">
<![CDATA[Marinović, Ana
]]>          <w:br/>
<![CDATA[Gorivni članci: Elektrooksidacija CO na bimetalnim katalizatorima., 1996., diplomski rad, Prirodoslovno-matematički fakultet, Zagreb
]]>          <w:br/>
        </w:t>
      </w:r>
    </w:p>
    <w:p>
      <w:pPr/>
      <w:r>
        <w:rPr/>
        <w:t xml:space="preserve">
<![CDATA[Hrček, Svjetlana
]]>          <w:br/>
<![CDATA[Utjecaj hidrodinamičkog režima i kiselosti medija na elektrokemijsku stabilnost rutenija., 1995., diplomski rad, Fakiltet kemijskog inženjerstva i tehnologije, Zagreb
]]>          <w:br/>
        </w:t>
      </w:r>
    </w:p>
    <w:p>
      <w:pPr/>
      <w:r>
        <w:rPr/>
        <w:t xml:space="preserve">
<![CDATA[Bačić, Snježana
]]>          <w:br/>
<![CDATA[Istraživanje stabilnosti čelika za posebne uvjete primjene u naftnoj industriji., 1994., diplomski rad, fakultet kemijskog inženjerstva i tehnologije, Zagreb
]]>          <w:br/>
        </w:t>
      </w:r>
    </w:p>
    <w:p>
      <w:pPr/>
      <w:r>
        <w:rPr/>
        <w:t xml:space="preserve">
<![CDATA[Omanović, Dario
]]>          <w:br/>
<![CDATA[Usporedba elektrokemijskih tehnika i elektroda u određivanju niskih koncentracija olova., 1993., diplomski rad, Fakultet kemijskog inženjerstva i tehnologije, Zagreb
]]>          <w:br/>
        </w:t>
      </w:r>
    </w:p>
    <w:p>
      <w:pPr/>
      <w:r>
        <w:rPr/>
        <w:t xml:space="preserve">
<![CDATA[Miić, Sanja
]]>          <w:br/>
<![CDATA[Ispitivanje stvaranja i redukcije oksidnih filmova na kositru metodom cikličke voltametrije., 1992., diplomski rad, Fakultet kemijskog inženjerstva i tehnologije, Zagreb
]]>          <w:br/>
        </w:t>
      </w:r>
    </w:p>
    <w:p>
      <w:pPr/>
      <w:r>
        <w:rPr/>
        <w:t xml:space="preserve">
<![CDATA[Eškinja, Maja
]]>          <w:br/>
<![CDATA[Istraživanje elektrokemijskih svojstava polikristaličnih i amorfnih slitina., 1992., diplomski rad, Fakultet kemijskog inženjerstva i tehnologije, Zagreb
]]>          <w:br/>
        </w:t>
      </w:r>
    </w:p>
    <w:p>
      <w:pPr/>
      <w:r>
        <w:rPr/>
        <w:t xml:space="preserve">
<![CDATA[Horvat, Jasna
]]>          <w:br/>
<![CDATA[Elektrokatalitička redukcija formaldehida na kositru., 1991., diplomski rad, Tehnološki fakultet, Zagreb
]]>          <w:br/>
        </w:t>
      </w:r>
    </w:p>
    <w:p>
      <w:pPr/>
      <w:r>
        <w:rPr/>
        <w:t xml:space="preserve">
<![CDATA[Lenčić, Davorka
]]>          <w:br/>
<![CDATA[Ispitivanje djelotvornosti nekih organskih spojeva kao inhibitora korozije željeza u kloridnoj kiselini., 1988., diplomski rad, Tehnološki fakultet, Zagreb
]]>          <w:br/>
        </w:t>
      </w:r>
    </w:p>
    <w:p>
      <w:pPr/>
      <w:r>
        <w:rPr/>
        <w:t xml:space="preserve">
<![CDATA[Budimir, Mate
]]>          <w:br/>
<![CDATA[Elektrokemijska svojstva tankih In2O3 slojeva na indiju., 1988., diplomski rad, Tehnološki fakultet, Zagreb
]]>          <w:br/>
        </w:t>
      </w:r>
    </w:p>
    <w:p>
      <w:pPr/>
      <w:r>
        <w:rPr/>
        <w:t xml:space="preserve">
<![CDATA[Bosnić, Ingrid
]]>          <w:br/>
<![CDATA[Mehanizmi formiranja tankih CuxO i CuxS filmova na bakru., 1986., diplomski rad, Tehnološki fakultet, Zagreb
]]>          <w:br/>
        </w:t>
      </w:r>
    </w:p>
    <w:p>
      <w:pPr/>
      <w:r>
        <w:rPr/>
        <w:t xml:space="preserve">
<![CDATA[Bačić, Snježana
]]>          <w:br/>
<![CDATA[Ispitivanje elektrokemijskog ponašanja bakra i elektrolitskih Cu-prevlaka., 1986., diplomski rad, Tehnološki fakultet, Zagreb
]]>          <w:br/>
        </w:t>
      </w:r>
    </w:p>
    <w:p>
      <w:pPr/>
      <w:r>
        <w:rPr/>
        <w:t xml:space="preserve">
<![CDATA[Bamija, Faik
]]>          <w:br/>
<![CDATA[Fotoelektrokemijska svojstava keramičkih TiO2-Cr2O3 elektroda., 1985., diplomski rad, Tehnološki fakultet, Zagreb
]]>          <w:br/>
        </w:t>
      </w:r>
    </w:p>
    <w:p>
      <w:pPr/>
      <w:r>
        <w:rPr/>
        <w:t xml:space="preserve">
<![CDATA[Subanović, Vladimir
]]>          <w:br/>
<![CDATA[Utjecaj temperature i inhibitora na koroziju Armco željeza u H2SO4., 1985., diplomski rad, Tehnološki fakultet, Zagreb
]]>          <w:br/>
        </w:t>
      </w:r>
    </w:p>
    <w:p>
      <w:pPr/>
      <w:r>
        <w:rPr/>
        <w:t xml:space="preserve">
<![CDATA[Čerek, Jasna
]]>          <w:br/>
<![CDATA[Fotoelektrokemijska istraživanja polikristliničnih slojeva na Sb i Cd., 1983., diplomski rad, Tehnološki fakultet, Zagreb
]]>          <w:br/>
        </w:t>
      </w:r>
    </w:p>
    <w:p>
      <w:pPr/>
      <w:r>
        <w:rPr/>
        <w:t xml:space="preserve">
<![CDATA[Lukavac, Branislav
]]>          <w:br/>
<![CDATA[Studij sistema Če/otopina KOH/Če., 1983., diplomski rad, Tehnološki fakultet, Zagreb
]]>          <w:br/>
        </w:t>
      </w:r>
    </w:p>
    <w:p>
      <w:pPr/>
      <w:r>
        <w:rPr/>
        <w:t xml:space="preserve">
<![CDATA[Klobas, Adriana
]]>          <w:br/>
<![CDATA[Elektrokemijsko ponašanje sistema Cr/elektrolit i Cr/termički oksid/elektrolit., 1982., diplomski rad, Tehnološki fakultet, Zagreb
]]>          <w:br/>
        </w:t>
      </w:r>
    </w:p>
    <w:p>
      <w:pPr/>
      <w:r>
        <w:rPr/>
        <w:t xml:space="preserve">
<![CDATA[Skalić, Dalibor
]]>          <w:br/>
<![CDATA[Studij sistema Če-Ni/7M otopina kalijevog hidroksida., 1981., diplomski rad, Tehnološki fakultet, Zagreb
]]>          <w:br/>
        </w:t>
      </w:r>
    </w:p>
    <w:p>
      <w:pPr/>
      <w:r>
        <w:rPr/>
        <w:t xml:space="preserve">
<![CDATA[Morović, Nikola
]]>          <w:br/>
<![CDATA[Fotoelektrokemijsko ponašanje polikristaliničnih titan oksidnih elektroda., 1981., diplomski rad, Tehnološki fakultet, Zagreb
]]>          <w:br/>
        </w:t>
      </w:r>
    </w:p>
    <w:p>
      <w:pPr/>
      <w:r>
        <w:rPr/>
        <w:t xml:space="preserve">
<![CDATA[Martinović, Ankica
]]>          <w:br/>
<![CDATA[Fotoelektrokemijsko ponašanje anodičkog Bi2S3 filma., 1981., diplomski rad, Tehnološki fakultet, Zagreb
]]>          <w:br/>
        </w:t>
      </w:r>
    </w:p>
    <w:p>
      <w:pPr/>
      <w:r>
        <w:rPr/>
        <w:t xml:space="preserve">
<![CDATA[Nećak, Jasenka
]]>          <w:br/>
<![CDATA[Elektrokemijski i fotoelektrokemijsko ispitivanje sistema Ti/oksidni sloj/elektrolit., 1980., diplomski rad, Tehnološki fakultet, Zagreb
]]>          <w:br/>
        </w:t>
      </w:r>
    </w:p>
    <w:p>
      <w:pPr/>
      <w:r>
        <w:rPr/>
        <w:t xml:space="preserve">
<![CDATA[Jelić, Ankica
]]>          <w:br/>
<![CDATA[Ispitivanje katodičke redukcije anodički formiranog oksidnog filma na bizmutu u 0.05 M otopini Na2So4, pH = 6.1., 1977., diplomski rad, Tehnološki fakultet, Zagreb
]]>          <w:br/>
        </w:t>
      </w:r>
    </w:p>
    <w:p>
      <w:pPr/>
      <w:r>
        <w:rPr/>
        <w:t xml:space="preserve">
<![CDATA[Surap, Gašpar
]]>          <w:br/>
<![CDATA[Elektrokemijsko ispitivanje sistema bizmut/oksidni sloj/elektrolit., 1977., diplomski rad, Tehnološki fakultet, Zagreb
]]>          <w:br/>
        </w:t>
      </w:r>
    </w:p>
    <w:p>
      <w:pPr/>
      <w:r>
        <w:rPr/>
        <w:t xml:space="preserve">
<![CDATA[Boc, Vesna
]]>          <w:br/>
<![CDATA[Mehanizam prijenosa naboja u sustavu Ta/Ta2O5/fosfatni pufer., 1976., diplomski rad, Tehnološki fakultet, Zagreb
]]>          <w:br/>
        </w:t>
      </w:r>
    </w:p>
    <w:p>
      <w:pPr/>
      <w:r>
        <w:rPr/>
        <w:t xml:space="preserve">
<![CDATA[Šmid, Boris
]]>          <w:br/>
<![CDATA[Mehanizam prijenosa naboja u sistemu Ta/Ta2O5/fosfatni pufer., 1976., diplomski rad, Tehnološki fakultet, Zagreb
]]>          <w:br/>
        </w:t>
      </w:r>
    </w:p>
    <w:p/>
    <w:p>
      <w:pPr>
        <w:pStyle w:val="Heading1"/>
      </w:pPr>
      <w:bookmarkStart w:id="18" w:name="_Toc18"/>
      <w:r>
        <w:t>Ostale vrste radova</w:t>
      </w:r>
      <w:bookmarkEnd w:id="18"/>
    </w:p>
    <w:p/>
    <w:p>
      <w:pPr/>
      <w:r>
        <w:rPr/>
        <w:t xml:space="preserve">
<![CDATA[Metikoš-Huković, Mirjana; Petrović, Željka
]]>          <w:br/>
<![CDATA[Ispitivanje korozijske otpornosti čelične žice u termalnoj vodi Varaždinskih Toplica., 2011. (podatak o recenziji nije dostupan, elaborat/studija).
]]>          <w:br/>
        </w:t>
      </w:r>
    </w:p>
    <w:p>
      <w:pPr/>
      <w:r>
        <w:rPr/>
        <w:t xml:space="preserve">
<![CDATA[Metikoš-Huković, Mirjana; Petrović, Željka
]]>          <w:br/>
<![CDATA[DODACI BETONU Ispitivanje utjecaja dodataka na koroziju armature., 2006. (podatak o recenziji nije dostupan, elaborat/studija).
]]>          <w:br/>
        </w:t>
      </w:r>
    </w:p>
    <w:p>
      <w:pPr/>
      <w:r>
        <w:rPr/>
        <w:t xml:space="preserve">
<![CDATA[Metikoš-Huković, Mirjana; Petrović, Željka
]]>          <w:br/>
<![CDATA[Analiza limeki Vegete., 2005. (podatak o recenziji nije dostupan, elaborat/studija).
]]>          <w:br/>
        </w:t>
      </w:r>
    </w:p>
    <w:p>
      <w:pPr/>
      <w:r>
        <w:rPr/>
        <w:t xml:space="preserve">
<![CDATA[Firak, Mihajlo; Metikoš-Huković, Mirjana
]]>          <w:br/>
<![CDATA[Tehnologija vodikove konverzije energije., 2002. (podatak o recenziji nije dostupan, elaborat/studija).
]]>          <w:br/>
        </w:t>
      </w:r>
    </w:p>
    <w:p>
      <w:pPr/>
      <w:r>
        <w:rPr/>
        <w:t xml:space="preserve">
<![CDATA[Metikoš-Huković, Mirjana; Marinović, Ana
]]>          <w:br/>
<![CDATA[Ispitivanje djelotvornosti benzotriazola kao inhibitora korozije u sredstvima za čišćenje pušnica., 1999. (podatak o recenziji nije dostupan, elaborat/studija).
]]>          <w:br/>
        </w:t>
      </w:r>
    </w:p>
    <w:p>
      <w:pPr/>
      <w:r>
        <w:rPr/>
        <w:t xml:space="preserve">
<![CDATA[Metikoš-Huković, Mirjana; Marinović, Ana
]]>          <w:br/>
<![CDATA[Ispitivanje djelotvornosti benzotriazola kao inhibitora korozije niskolegiranog čelika i bakra u kotlovskoj vodi., 1998. (podatak o recenziji nije dostupan, elaborat/studija).
]]>          <w:br/>
        </w:t>
      </w:r>
    </w:p>
    <w:p>
      <w:pPr/>
      <w:r>
        <w:rPr/>
        <w:t xml:space="preserve">
<![CDATA[Metikoš-Huković, Mirjana; Omanović, Saša
]]>          <w:br/>
<![CDATA[Ispitivanje korozivne stabilnosti visokolegiranih čelika (Azithromicin projekt)., 1997. (podatak o recenziji nije dostupan, elaborat/studija).
]]>          <w:br/>
        </w:t>
      </w:r>
    </w:p>
    <w:p>
      <w:pPr/>
      <w:r>
        <w:rPr/>
        <w:t xml:space="preserve">
<![CDATA[Metikoš-Huković, Mirjana; Babić, Ranko; Omanović, Saša
]]>          <w:br/>
<![CDATA[Ispitivanje korozijske stabilnosti i djelotvornosti elektroda olovno kiselinskog akumulatora., 1994. (podatak o recenziji nije dostupan, elaborat/studija).
]]>          <w:br/>
        </w:t>
      </w:r>
    </w:p>
    <w:p>
      <w:pPr/>
      <w:r>
        <w:rPr/>
        <w:t xml:space="preserve">
<![CDATA[Metikoš-Huković, Mirjana; Ferina, Slavko; Budimir, Mate
]]>          <w:br/>
<![CDATA[Ispitivanje katodnog odvajanja izolacije plinovoda i naftovoda u uvjetima:a) katodne zaštite s vanjskim izvorom struje, b) protektorske zaštite., 1991. (podatak o recenziji nije dostupan, elaborat/studija).
]]>          <w:br/>
        </w:t>
      </w:r>
    </w:p>
    <w:p>
      <w:pPr/>
      <w:r>
        <w:rPr/>
        <w:t xml:space="preserve">
<![CDATA[Metikoš-Huković, Mirjana
]]>          <w:br/>
<![CDATA[Studij tehnološkog postupka izrade Ti/Pt anoda za katodnu zaštitu., 1984. (podatak o recenziji nije dostupan, elaborat/studija).
]]>          <w:br/>
        </w:t>
      </w:r>
    </w:p>
    <w:p>
      <w:pPr/>
      <w:r>
        <w:rPr/>
        <w:t xml:space="preserve">
<![CDATA[Metikoš-Huković, Mirjana; Miletić, N.
]]>          <w:br/>
<![CDATA[Studij i eksperimentalno ispitivanje nekih konstrukcijskih materijala za reaktore hlađene vodom., 1965. (podatak o recenziji nije dostupan, elaborat/studija).
]]>          <w:br/>
        </w:t>
      </w:r>
    </w:p>
    <w:p>
      <w:pPr/>
      <w:r>
        <w:rPr/>
        <w:t xml:space="preserve">
<![CDATA[Metikoš-Huković, Mirjana
]]>          <w:br/>
<![CDATA[Studij tehnološkog postupka vrućeg bojenja., 1965. (podatak o recenziji nije dostupan, elaborat/studija).
]]>          <w:br/>
        </w:t>
      </w:r>
    </w:p>
    <w:p>
      <w:pPr/>
      <w:r>
        <w:rPr/>
        <w:t xml:space="preserve">
<![CDATA[Metikoš-Huković, Mirjana
]]>          <w:br/>
<![CDATA[Studij tehnološkog postupka elektrostatskog bojenja., 1965. (podatak o recenziji nije dostupan, elaborat/studija).
]]>          <w:br/>
        </w:t>
      </w:r>
    </w:p>
    <w:p>
      <w:pPr/>
      <w:r>
        <w:rPr/>
        <w:t xml:space="preserve">
<![CDATA[Miletić, N.; Metikoš-Huković, Mirjana
]]>          <w:br/>
<![CDATA[Korozija nelegiranih čelika koji se upotrebljavaju u reaktorskim postrojenjima hlađenim CO2 plinom pod povišenim tlakom i temperaturom (I dio)., 1964. (podatak o recenziji nije dostupan, elaborat/studija).
]]>          <w:br/>
        </w:t>
      </w:r>
    </w:p>
    <w:p>
      <w:pPr/>
      <w:r>
        <w:rPr/>
        <w:t xml:space="preserve">
<![CDATA[Miletić, N,; Metikoš-Huković, Mirjana
]]>          <w:br/>
<![CDATA[Korozija nelegiranih čelika koji se upotrebljavaju u reaktorskim postrojenjima hlađenim CO2 plinom pod povišenim tlakom i temperaturom (II dio)., 1964. (podatak o recenziji nije dostupan, elaborat/studija).
]]>          <w:br/>
        </w:t>
      </w:r>
    </w:p>
    <w:p>
      <w:pPr/>
      <w:r>
        <w:rPr/>
        <w:t xml:space="preserve">____________________</w:t>
      </w:r>
    </w:p>
    <w:p/>
    <w:p>
      <w:pPr>
        <w:pStyle w:val="paragraphStyle"/>
      </w:pPr>
      <w:r>
        <w:rPr/>
        <w:t xml:space="preserve">Broj zapisa: 489</w:t>
      </w:r>
    </w:p>
    <w:p>
      <w:pPr>
        <w:pStyle w:val="paragraphStyle"/>
      </w:pPr>
      <w:r>
        <w:rPr>
          <w:sz w:val="16"/>
          <w:szCs w:val="16"/>
        </w:rPr>
        <w:t xml:space="preserve">Izvezeno sa https://www.bib.irb.hr:8443/pretraga/?operators%3Dand%7C18834%7Ctext%7Cprofile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2025-05-02T10:29:12+00:00</dcterms:created>
  <dcterms:modified xsi:type="dcterms:W3CDTF">2025-05-02T10:29:12+00:00</dcterms:modified>
</cp:coreProperties>
</file>

<file path=docProps/custom.xml><?xml version="1.0" encoding="utf-8"?>
<Properties xmlns="http://schemas.openxmlformats.org/officeDocument/2006/custom-properties" xmlns:vt="http://schemas.openxmlformats.org/officeDocument/2006/docPropsVTypes"/>
</file>