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Lukatela (CROSBI Profil: 18672, MBZ: 26760)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