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Pavičić (CROSBI Profil: 18038, MBZ: 243645)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Snježana
]]>          <w:br/>
<![CDATA[Sakralno kiparstvo.. Zagreb: Hrvatski povijesni muzej, 2003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