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Duplančić (CROSBI Profil: 17831, MBZ: 241044)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Duplančić, Goran; Nižić, Bene
]]>          <w:br/>
<![CDATA[NLO perturbative QCD predictions for gamma gamma -> M+ M- (M=pi, K).  // Physical Review Letters, 97 (2006)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Minkowski, Peter; Trampetić, Josip
]]>          <w:br/>
<![CDATA[Absorption of solar radiation by solar neutrino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Trampetić, Josip
]]>          <w:br/>
<![CDATA[The exotic baryon mass spectrum and the decuplet-octet and antidecuplet-octet mass difference in the Skyrme model.  // Physical review. D, Particles, fields, gravitation, and cosmology, 69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Nižić, Bene; Duplančić, Goran
]]>          <w:br/>
<![CDATA[Reduction method for dimensionally regulated one-loop N-point Feynman integral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Behr, W.; Deshpande, Nilendra G.; Duplančić, Goran; Shupp, P.; Trampetić, Josip; Wess, Julius
]]>          <w:br/>
<![CDATA[The Z -> gamma gamma, gg Decays in the Noncommutative Standard Model.  // The European Physical Journal C, 29 (2003), 3;  441-446 (međunarodna recenzija, članak, znanstveni)
]]>          <w:br/>
        </w:t>
      </w:r>
    </w:p>
    <w:p>
      <w:pPr/>
      <w:r>
        <w:rPr/>
        <w:t xml:space="preserve">
<![CDATA[Duplančić, Goran; Schupp, Peter; Trampetić, Josip
]]>          <w:br/>
<![CDATA[Comment on triple gauge boson interactions in the non-commutative electroweak sector.  // European physical journal C : particles and fields, 32 (2003), 1;  141-144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Duplančić, Goran; Nižić, Bene
]]>          <w:br/>
<![CDATA[IR finite one-loop box scalar integral with massless internal lines.  // The European Physical Journal C, 24 (2002),  385-391 (međunarodna recenzija, članak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Nuclear Physics B-Proceedings Supplements, 98 (2001),  235-240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Duplančić, Goran
]]>          <w:br/>
<![CDATA[NLO calculations of the exclusive processes in pQCD.  // Proceedings of Rencontres de Moriond, session &#34;QCD and high energy hadronic interactions&#34;
]]>          <w:br/>
<![CDATA[Les Arcs, Francuska, 2003. (predavanje, međunarodna recenzija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plančić, Goran
]]>          <w:br/>
<![CDATA[Cold Case: Nucleon Form Factor, factor of 2.  // Light-Cone Distribution Amplitudes of Hadrons in QCD and their Applications
]]>          <w:br/>
<![CDATA[Mainz, Njemačka, 2020. (pozvano predavanje, neobjavljeni rad, znanstveni)
]]>          <w:br/>
        </w:t>
      </w:r>
    </w:p>
    <w:p>
      <w:pPr/>
      <w:r>
        <w:rPr/>
        <w:t xml:space="preserve">
<![CDATA[Duplančić, Goran
]]>          <w:br/>
<![CDATA[QCD Radiative Corrections for the LHC.  // 2010 LHC Days in Split
]]>          <w:br/>
<![CDATA[Split, Hrvatska, 2010. (pozvano predavanje, pp prezentacija, znanstveni)
]]>          <w:br/>
        </w:t>
      </w:r>
    </w:p>
    <w:p>
      <w:pPr/>
      <w:r>
        <w:rPr/>
        <w:t xml:space="preserve">
<![CDATA[Duplančić, Goran
]]>          <w:br/>
<![CDATA[Applicability of pQCD on basic hadronic processes.  // Ringberg workshop on non-perturbative QCD of jets
]]>          <w:br/>
<![CDATA[Rottach-Egern, Njemačka, 2007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
<![CDATA[Duplančić, Goran
]]>          <w:br/>
<![CDATA[Ekskluzivna dvofotonska anihilacija na par nabijenih pseudoskalarnih mezona u formalizmu perturbativne kvantne kromodinamike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2025-05-12T05:48:49+00:00</dcterms:created>
  <dcterms:modified xsi:type="dcterms:W3CDTF">2025-05-12T05:48:49+00:00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