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Hamresak (CROSBI Profil: 17661, MBZ: 238596)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meršak, Marijana; Kolanović, Maša; Molvarec, Lana
]]>          <w:br/>
<![CDATA[Ekonomija i književnost/Economy and Literature.. Zagreb: Hrvatska sveučilišna naklada, 2022 (zbornik)
]]>          <w:br/>
        </w:t>
      </w:r>
    </w:p>
    <w:p>
      <w:pPr/>
      <w:r>
        <w:rPr/>
        <w:t xml:space="preserve">
<![CDATA[Hameršak, Marijana
]]>          <w:br/>
<![CDATA[Frakture dječje književnosti: od slikovnica do lektire, od Agrama do El Shatta.. Zagreb: Hrvatska sveučilišna naklada, 2021 (monografija)
]]>          <w:br/>
        </w:t>
      </w:r>
    </w:p>
    <w:p>
      <w:pPr/>
      <w:r>
        <w:rPr/>
        <w:t xml:space="preserve">
<![CDATA[Hameršak, Marijana; Zima, Dubravka
]]>          <w:br/>
<![CDATA[Uvod u dječju književnost.. Zagreb: Leykam International, 2015 (monografija)
]]>          <w:br/>
        </w:t>
      </w:r>
    </w:p>
    <w:p>
      <w:pPr/>
      <w:r>
        <w:rPr/>
        <w:t xml:space="preserve">
<![CDATA[Hameršak, Marijana
]]>          <w:br/>
<![CDATA[Pričalice: o povijesti djetinjstva i bajke.. Zagreb: Algoritam, 2011 (monografija). (https://www.bib.irb.hr:8443/5596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mation and Disintegration of the Balkan Refugee Corridor. Camps, Routes and Borders in Croatian Context.. / Bužinkić, Emina ; Hameršak, Marijana (ur.). Zagreb : München: Institut za etnologiju i folklOris tiku (IEF) ; Centar za mirovne studije (CMS) ; Fakultet političkih znanosti Sveučilišta u Zagrebu ; bordermonitoring.eu e.V., 2018 (zbornik). (https://www.bib.irb.hr:8443/1005017)
]]>          <w:br/>
        </w:t>
      </w:r>
    </w:p>
    <w:p>
      <w:pPr/>
      <w:r>
        <w:rPr/>
        <w:t xml:space="preserve">
<![CDATA[Kamp, koridor, granica: studije izbjeglištva u suvremenom hrvatskom kontekstu. / Bužinkić, Emina ; Hameršak, Marijana (ur.). Zagreb: Centar za mirovne studije (CMS) ; Fakultet političkih znanosti Sveučilišta u Zagrebu ; Institut za etnologiju i folklOris tiku (IEF), 2017 (zbornik). (https://www.bib.irb.hr:8443/881593)
]]>          <w:br/>
        </w:t>
      </w:r>
    </w:p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>
      <w:pPr/>
      <w:r>
        <w:rPr/>
        <w:t xml:space="preserve">
<![CDATA[Folkloristička čitanka. / Hameršak, Marijana ; Marjanić, Suzana (ur.). Zagreb: AGM ; Institut za etnologiju i folklOris tiku (IEF)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
]]>          <w:br/>
<![CDATA["Bratjo, priatelji i rodoljubi!" Pretplatništvo, književnost i ekonomija. // Ekonomija i književnost/Economy and Literature / Hameršak, Marijana ; Kolanović, Maša ; MOlvarec, Lana (ur.).
]]>          <w:br/>
<![CDATA[Zagreb: Hrvatska sveučilišna naklada, 2022. str. 185-207
]]>          <w:br/>
        </w:t>
      </w:r>
    </w:p>
    <w:p>
      <w:pPr/>
      <w:r>
        <w:rPr/>
        <w:t xml:space="preserve">
<![CDATA[Hameršak, Marijana
]]>          <w:br/>
<![CDATA[’Er setzte sich auf einen Stuhl und erklärte’. Textuelle Antworten von unten auf Pushbacks as EUropas Rändern. // Von Moria bis Hanau – Brutalisierung und Widerstand: Grenzregime IV. / Hänsel, Valeria ; Heyer, Karl ; Schmidt-Sembdner, Matthias ; Schwarz, Nina V. (ur.).
]]>          <w:br/>
<![CDATA[Berlin i Hamburg: Assoziation A, 2022. str. 123-141
]]>          <w:br/>
        </w:t>
      </w:r>
    </w:p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Majhut, Berislav
]]>          <w:br/>
<![CDATA[Croatian Adaptations of Don Quijote for Children and Young Readers. // „Los niños la manosean, los mozos la leen“ Quijotes para la infancia y la juventud en Europa. / Montero Reguera, José ; Dotras Bravo, Alexia (ur.).
]]>          <w:br/>
<![CDATA[Alcalá: Instituto Universitario de Invstigación „Miguel de Cervantes“, 2021. str. 345-353
]]>          <w:br/>
        </w:t>
      </w:r>
    </w:p>
    <w:p>
      <w:pPr/>
      <w:r>
        <w:rPr/>
        <w:t xml:space="preserve">
<![CDATA[Hameršak, Marijana
]]>          <w:br/>
<![CDATA[Naš pionir i (o)tisak izbjeglištva. // Časopisi za decu: jugoslovensko nasleđe (1918-1991) / Tropin, Tijana ; Barać, Stanislava (ur.).
]]>          <w:br/>
<![CDATA[Beograd: Institut za književnost i umetnost u Beogradu, 2019. str. 299-321. (https://www.bib.irb.hr:8443/1045583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1045672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889636)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889635)
]]>          <w:br/>
        </w:t>
      </w:r>
    </w:p>
    <w:p>
      <w:pPr/>
      <w:r>
        <w:rPr/>
        <w:t xml:space="preserve">
<![CDATA[Hameršak, Marijana
]]>          <w:br/>
<![CDATA[The Wolf and the Seven Young Kids: The Animalistic, the Wondrous and the Childlike in Croatian Literature of the Second Half of the 19th Century. // What to Do With Folklore? New Perspectives on Folklore Research / Marjetka Golež Kaučić (ur.).
]]>          <w:br/>
<![CDATA[Trier: Wissenschaftlicher Verlag, 2017. str. 140-152. (https://www.bib.irb.hr:8443/874080)
]]>          <w:br/>
        </w:t>
      </w:r>
    </w:p>
    <w:p>
      <w:pPr/>
      <w:r>
        <w:rPr/>
        <w:t xml:space="preserve">
<![CDATA[Hameršak, Marijana
]]>          <w:br/>
<![CDATA[Nematerijalna kulturna baština – pregled i provokacija. // Dječja knjižnica i nematerijalna kulturna baština. / Ribičić, Grozdana ; Mihanović, Vesna (ur.).
]]>          <w:br/>
<![CDATA[Split: Gradska knjižnica Marka Marulića Split, 2016. str. 13-31. (https://www.bib.irb.hr:8443/847618)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775125)
]]>          <w:br/>
        </w:t>
      </w:r>
    </w:p>
    <w:p>
      <w:pPr/>
      <w:r>
        <w:rPr/>
        <w:t xml:space="preserve">
<![CDATA[Hameršak, Marijana
]]>          <w:br/>
<![CDATA[No-Name Tales: Early Croatian Translations of the Grimms' Tales. // Grimms' Tales Around the Globe: The Dynamics of Their International Reception / Joosen, Vanessa and Gillian Lathey (ur.).
]]>          <w:br/>
<![CDATA[Detroit (MI): Wayne State University Press, 2014. str. 19-37. (https://www.bib.irb.hr:8443/698112)
]]>          <w:br/>
        </w:t>
      </w:r>
    </w:p>
    <w:p>
      <w:pPr/>
      <w:r>
        <w:rPr/>
        <w:t xml:space="preserve">
<![CDATA[Hameršak, Marijana
]]>          <w:br/>
<![CDATA[A Fairy Tale of One's Own: Fairy Tales and Early 20th Century Croatian Children’s Popular Literature and Theatre. // A Feminist Critique of Knowledge Production / Carotenuto, Silvana ; Jambrešić Kirin, Renata ; Plenda, Sandra (ur.).
]]>          <w:br/>
<![CDATA[Napulj: University Press, 2014. str. 217-229. (https://www.bib.irb.hr:8443/761572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660806)
]]>          <w:br/>
        </w:t>
      </w:r>
    </w:p>
    <w:p>
      <w:pPr/>
      <w:r>
        <w:rPr/>
        <w:t xml:space="preserve">
<![CDATA[Hameršak, Marijana
]]>          <w:br/>
<![CDATA[Antropologija, ekonomija i Dječje carstvo: produkcija i recepcija bajku u međuraću. // Veliki Vidar: stoljeće Grigora Viteza / Protrka Štimec, Marina ; Zalar, Diana ; Zima, Dubravka (ur.).
]]>          <w:br/>
<![CDATA[Zagreb: Učiteljski fakultet Sveučilišta u Zagrebu, 2013. str. 399-413. (https://www.bib.irb.hr:8443/634959)
]]>          <w:br/>
        </w:t>
      </w:r>
    </w:p>
    <w:p>
      <w:pPr/>
      <w:r>
        <w:rPr/>
        <w:t xml:space="preserve">
<![CDATA[Hameršak, Marijana
]]>          <w:br/>
<![CDATA[Životinja i žanr ili 'Priča o kozlićih'.. // Književna životinja. Kulturni bestijarij II. dio / Zaradija Kiš, Antonija i Marjanić, Suzana (ur.).
]]>          <w:br/>
<![CDATA[Zagreb: Hrvatska sveučilišna naklada ; Institut za etnologiju i folklOris tiku (IEF), 2012. str. 849-876. (https://www.bib.irb.hr:8443/608697)
]]>          <w:br/>
        </w:t>
      </w:r>
    </w:p>
    <w:p>
      <w:pPr/>
      <w:r>
        <w:rPr/>
        <w:t xml:space="preserve">
<![CDATA[Hameršak, Marijana
]]>          <w:br/>
<![CDATA[Die Gestaltung der Kindheit und die Umgestaltung der Märchen. Ein Beispiel aus der kroatischen Kinderliteratur des 19. Jahrhunderts. // Märchen in den südslawischen Literaturen / Biti, Vladimir i Katušić, Bernarda (ur.).
]]>          <w:br/>
<![CDATA[Frankfurt: Peter Lang, 2010. str. 159-186
]]>          <w:br/>
        </w:t>
      </w:r>
    </w:p>
    <w:p>
      <w:pPr/>
      <w:r>
        <w:rPr/>
        <w:t xml:space="preserve">
<![CDATA[Hameršak, Marijana
]]>          <w:br/>
<![CDATA[Ženstveno i trivijalno - Bez trećega. // Između roda i naroda: etnološke i folklorističke studije / Jambrešić Kirin, Renata ; Škokić, Tea (ur.).
]]>          <w:br/>
<![CDATA[Zagreb: Centar za ženske studije ; Institut za etnologiju i folklOris tiku (IEF), 2004. str. 341-353
]]>          <w:br/>
        </w:t>
      </w:r>
    </w:p>
    <w:p>
      <w:pPr/>
      <w:r>
        <w:rPr/>
        <w:t xml:space="preserve">
<![CDATA[Hameršak, Marijana
]]>          <w:br/>
<![CDATA[Pepeljuga. Ili tko su uzvanici hrvatske književnosti za djecu?. // Zlatni danci 3:Bajka od davnina pa do naših dana / Ana Pintarić (ur.).
]]>          <w:br/>
<![CDATA[Osijek: Filozofski fakultet Sveučilišta Josipa Jurja Strossmayera u Osijeku, 2001. str. 101-1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Stojić Mitrović, Marta
]]>          <w:br/>
<![CDATA[Pandemija koronavirusne bolezni in procesi omejevanja na Hrvaškem in v Srbiji.  // Glasnik (Slovensko etnološko društvo), 61 (2021), 2;  39-44. (https://www.bib.irb.hr:8443/1166575) (međunarodna recenzija, kratko priopcenje, znanstveni)
]]>          <w:br/>
        </w:t>
      </w:r>
    </w:p>
    <w:p>
      <w:pPr/>
      <w:r>
        <w:rPr/>
        <w:t xml:space="preserve">
<![CDATA[Hameršak, Marijana
]]>          <w:br/>
<![CDATA[Between supporting and reporting: Grassroots textual responses to the pushbacks at the fringes of EU.  // Intersections : East European Journal of Society and Politics, 7 (2021), 2;  49-72 doi:10.17356/ieejsp.v7i2.752 (međunarodna recenzija, članak, znanstveni)
]]>          <w:br/>
        </w:t>
      </w:r>
    </w:p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Hameršak, Marijana; Hess, Sabine; Speer, Marc; Stojić Mitrović, Marta
]]>          <w:br/>
<![CDATA[The Forging of the Balkan Route.Contextualizing the Border Regime in the EU Periphery.  // movements: Journal for Critical Migration and Border Regime Studies, 5 (2020), 1;  9-29 (međunarodna recenzija, članak, znanstveni)
]]>          <w:br/>
        </w:t>
      </w:r>
    </w:p>
    <w:p>
      <w:pPr/>
      <w:r>
        <w:rPr/>
        <w:t xml:space="preserve">
<![CDATA[Hameršak, Marijana
]]>          <w:br/>
<![CDATA[Pluralni diskontinuiteti: jugoslavenska dječja književnost, popisi osnovnoškolske lektire i hrvatski kontekst.  // Detinjstvo, 46(20) (2020), 1;  9-17 (međunarodna recenzija, članak, znanstveni)
]]>          <w:br/>
        </w:t>
      </w:r>
    </w:p>
    <w:p>
      <w:pPr/>
      <w:r>
        <w:rPr/>
        <w:t xml:space="preserve">
<![CDATA[Hameršak, Marijana
]]>          <w:br/>
<![CDATA[Gibli, gibli, drugovi, viču djeca. Gdje je naš rajon G? Abeceda Početnice iz El Shatta.  // Detinjstvo: časopis o književnosti za decu, 45 (2019), 1;  14-26. (https://www.bib.irb.hr:8443/1004616) (međunarodn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Hameršak, Marijana
]]>          <w:br/>
<![CDATA[Središte ruba: životinje i dječja književnost.  // Detinjstvo, 41 (2015), 2;  29-39. (https://www.bib.irb.hr:8443/764488) (podatak o recenziji nije dostupan, članak, znanstveni)
]]>          <w:br/>
        </w:t>
      </w:r>
    </w:p>
    <w:p>
      <w:pPr/>
      <w:r>
        <w:rPr/>
        <w:t xml:space="preserve">
<![CDATA[Hameršak, Marijana
]]>          <w:br/>
<![CDATA[Zašto su izgubljene prve hrvatske slikovnice? Dječja književnost između knjige i igračke.  // Etnološka istraživanja, 18-19 (2014),  57-75. (https://www.bib.irb.hr:8443/754499) (podatak o recenziji nije dostupan, članak, znanstveni)
]]>          <w:br/>
        </w:t>
      </w:r>
    </w:p>
    <w:p>
      <w:pPr/>
      <w:r>
        <w:rPr/>
        <w:t xml:space="preserve">
<![CDATA[Hameršak, Marijana
]]>          <w:br/>
<![CDATA[Autor dječje književnosti: perspektive jedne drugosti.  // Detinjstvo, 39 (2013), 1;  3-16. (https://www.bib.irb.hr:8443/632849) (podatak o recenziji nije dostupan, članak, znanstveni)
]]>          <w:br/>
        </w:t>
      </w:r>
    </w:p>
    <w:p>
      <w:pPr/>
      <w:r>
        <w:rPr/>
        <w:t xml:space="preserve">
<![CDATA[Hameršak, Marijana
]]>          <w:br/>
<![CDATA[Velikani ili anonimci? Jacob i Wilhelm Grimm u hrvatskoj književnosti, politici i znanosti devetnaestoga stoljeća.  // Libri et liberi, 1 (2012), 2;  197-214. (https://www.bib.irb.hr:8443/665087) (podatak o recenziji nije dostupan, pregledni rad, znanstveni)
]]>          <w:br/>
        </w:t>
      </w:r>
    </w:p>
    <w:p>
      <w:pPr/>
      <w:r>
        <w:rPr/>
        <w:t xml:space="preserve">
<![CDATA[Hameršak, Marijana
]]>          <w:br/>
<![CDATA[Imeti svojo pravljico: Vpliv otroka na produkcijo in recepcijo hrvaške pravljice v prvih desetletjih 20. stoletja.  // Otrok in knjiga, 83 (2012),  169-178 (podatak o recenziji nije dostupan, članak, znanstveni)
]]>          <w:br/>
        </w:t>
      </w:r>
    </w:p>
    <w:p>
      <w:pPr/>
      <w:r>
        <w:rPr/>
        <w:t xml:space="preserve">
<![CDATA[Hameršak, Marijana
]]>          <w:br/>
<![CDATA[How did Fairy Tales Become a Genre of Croatian Children’s Literature? Book History without Books.  // Primerjalna knjizevnost, 35 (2012), 1;  65-77. (https://www.bib.irb.hr:8443/585286) (međunarodna recenzija, članak, znanstveni)
]]>          <w:br/>
        </w:t>
      </w:r>
    </w:p>
    <w:p>
      <w:pPr/>
      <w:r>
        <w:rPr/>
        <w:t xml:space="preserve">
<![CDATA[Hameršak, Marijana
]]>          <w:br/>
<![CDATA[Lowbrow Skepticism or Highbrow Rationalism? (Anti)Legends in 19th-Century Croatian Primers.  // Studia mythologica Slavica, 14 (2011),  143-157. (https://www.bib.irb.hr:8443/564916) (podatak o recenziji nije dostupan, članak, znanstveni)
]]>          <w:br/>
        </w:t>
      </w:r>
    </w:p>
    <w:p>
      <w:pPr/>
      <w:r>
        <w:rPr/>
        <w:t xml:space="preserve">
<![CDATA[Hameršak, Marijana
]]>          <w:br/>
<![CDATA[A Neverending Story? Permutations of Snow White and Red Rose Narrative and its Research across Space and Time.  // Narodna umjetnost, 48 (2011), 1;  147-160. (https://www.bib.irb.hr:8443/493878) (podatak o recenziji nije dostupan, članak, znanstveni)
]]>          <w:br/>
        </w:t>
      </w:r>
    </w:p>
    <w:p>
      <w:pPr/>
      <w:r>
        <w:rPr/>
        <w:t xml:space="preserve">
<![CDATA[Hameršak, Marijana
]]>          <w:br/>
<![CDATA[Діmu, кaзкu a 'вллкe плeм'я cлoв'ян, щo булo дoлeю пoзкuдaнe no вcix ycюдax'.  // Narodna tvorčistʹ ta ètnografiâ, 5 (2011),  79-84. (https://www.bib.irb.hr:8443/583832) (podatak o recenziji nije dostupan, članak, znanstveni)
]]>          <w:br/>
        </w:t>
      </w:r>
    </w:p>
    <w:p>
      <w:pPr/>
      <w:r>
        <w:rPr/>
        <w:t xml:space="preserve">
<![CDATA[Marks, Ljiljana
]]>          <w:br/>
<![CDATA[Folkloristička čitanka, ur. Marijana Hameršak, Suzana Marjanić, AGM i Institut za etnologiju i folkloristiku, Zagreb 2010., 562. str. Narodna umjetnost 48/2, 2011: 197–199..  // Narodna umjetnost : hrvatski časopis za etnologiju i folkloristiku, 48 (2011), 2;  197-199 (podatak o recenziji nije dostupan, pregledni rad, stručni)
]]>          <w:br/>
        </w:t>
      </w:r>
    </w:p>
    <w:p>
      <w:pPr/>
      <w:r>
        <w:rPr/>
        <w:t xml:space="preserve">
<![CDATA[Hameršak, Marijana
]]>          <w:br/>
<![CDATA[Životinja, žanr i kroatologija.  // Kroatologija, 1 (2010), 1;  102-115 (podatak o recenziji nije dostupan, članak, znanstveni)
]]>          <w:br/>
        </w:t>
      </w:r>
    </w:p>
    <w:p>
      <w:pPr/>
      <w:r>
        <w:rPr/>
        <w:t xml:space="preserve">
<![CDATA[Hameršak, Marijana
]]>          <w:br/>
<![CDATA[Predodžbe djetinjstva i preobrazbe bajke. Primjer hrvatske dječje književnosti 19. stoljeća.  // Književna smotra, 42 (2010), 156(2);  113-123 (međunarodna recenzija, članak, znanstveni)
]]>          <w:br/>
        </w:t>
      </w:r>
    </w:p>
    <w:p>
      <w:pPr/>
      <w:r>
        <w:rPr/>
        <w:t xml:space="preserve">
<![CDATA[Hameršak, Marijana
]]>          <w:br/>
<![CDATA[Majčinstvo i savjetnici: Od Mulihova Poszla Apostolszkog do Budizma za majke.  // Treća - Časopis Centra za ženske studije, 11 (2009), 1;  9-24. (https://www.bib.irb.hr:8443/424650) (podatak o recenziji nije dostupan, članak, znanstveni)
]]>          <w:br/>
        </w:t>
      </w:r>
    </w:p>
    <w:p>
      <w:pPr/>
      <w:r>
        <w:rPr/>
        <w:t xml:space="preserve">
<![CDATA[Hameršak, Marijana
]]>          <w:br/>
<![CDATA[Usmenost za djecu u hrvatskoj etnologiji i folkloristici.  // Studia ethnologica Croatica, 21 (2009), 1;  233-254 (podatak o recenziji nije dostupan, članak, znanstveni)
]]>          <w:br/>
        </w:t>
      </w:r>
    </w:p>
    <w:p>
      <w:pPr/>
      <w:r>
        <w:rPr/>
        <w:t xml:space="preserve">
<![CDATA[Hameršak, Marijana
]]>          <w:br/>
<![CDATA[Višestruki odnosi i neočekivani ishodi: prvo stoljeće hrvatske dječje književnosti iz vizure povijesti čitanja, knjige i djetinjstva.  // Časopis za suvremenu povijest, 41 (2009), 3;  783-804 (podatak o recenziji nije dostupan, članak, znanstveni)
]]>          <w:br/>
        </w:t>
      </w:r>
    </w:p>
    <w:p>
      <w:pPr/>
      <w:r>
        <w:rPr/>
        <w:t xml:space="preserve">
<![CDATA[Hameršak, Marijana
]]>          <w:br/>
<![CDATA[Osnovnoškolska lektira između kanona i popisa, institucija i ideologija.  // Narodna umjetnost: hrvatski časopis za etnologiju i folkloristiku, 43 (2006), 2;  95-113 (podatak o recenziji nije dostupan, članak, znanstveni)
]]>          <w:br/>
        </w:t>
      </w:r>
    </w:p>
    <w:p>
      <w:pPr/>
      <w:r>
        <w:rPr/>
        <w:t xml:space="preserve">
<![CDATA[Hameršak, Marijana
]]>          <w:br/>
<![CDATA[History, Literature and Childhood: Encounters and Departures.  // Narodna umjetnost: Croatian journal of ethnology and folklore research, 41 (2004), 1;  23-39 (podatak o recenziji nije dostupan, članak, znanstveni)
]]>          <w:br/>
        </w:t>
      </w:r>
    </w:p>
    <w:p>
      <w:pPr/>
      <w:r>
        <w:rPr/>
        <w:t xml:space="preserve">
<![CDATA[Hameršak, Marijana
]]>          <w:br/>
<![CDATA[Desetljeća Ariesove povijesti djetinjstva.  // Časopis za suvremenu povijest, 36 (2004), 3;  1061-1078 (podatak o recenziji nije dostupan, pregledni rad, znanstveni)
]]>          <w:br/>
        </w:t>
      </w:r>
    </w:p>
    <w:p>
      <w:pPr/>
      <w:r>
        <w:rPr/>
        <w:t xml:space="preserve">
<![CDATA[Hameršak, Marijana
]]>          <w:br/>
<![CDATA[Dječji folklor između prežitka i prepreke.  // Etnološka istraživanja, 9 (2004),  35-51 (podatak o recenziji nije dostupan, prethodno priopćenje, znanstveni)
]]>          <w:br/>
        </w:t>
      </w:r>
    </w:p>
    <w:p>
      <w:pPr/>
      <w:r>
        <w:rPr/>
        <w:t xml:space="preserve">
<![CDATA[Hameršak, Marijana
]]>          <w:br/>
<![CDATA[Oglašavanje djetinjstva: Razgovori o proizvodnji.  // Medijska istraživanja, 9 (2003), 2;  67-8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ić Maštruko, Manuela; Hameršak, Marijana; Koerbler, Iva; Mauro, Isabella; Rajić, Vlado
]]>          <w:br/>
<![CDATA[Nagrada "Grigor Vitez" za 2020. godinu.  // Detinjstvo, XLVII (2021), 4;  109-113 (članak, stručni)
]]>          <w:br/>
        </w:t>
      </w:r>
    </w:p>
    <w:p>
      <w:pPr/>
      <w:r>
        <w:rPr/>
        <w:t xml:space="preserve">
<![CDATA[Hameršak, Marijana
]]>          <w:br/>
<![CDATA[Tekst i kontekst: Jovan Ljuštanović i Hans Christian Andersen.  // Detinjstvo, 20 (2020), 3;  151-153 (međunarodna recenzija, članak, stručni)
]]>          <w:br/>
        </w:t>
      </w:r>
    </w:p>
    <w:p>
      <w:pPr/>
      <w:r>
        <w:rPr/>
        <w:t xml:space="preserve">
<![CDATA[Hameršak, Marijana
]]>          <w:br/>
<![CDATA[Slike za djecu Mate Lovrića kao slike djetinjstva.  // Ljetopis grada Velike Gorice, 2 (2005),  53-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De León, Jason
]]>          <w:br/>
<![CDATA[Interview with Jason De León.  // Etnološka tribina : godišnjak Hrvatskog etnološkog društva, 52 (2022),  238-249 (podatak o recenziji nije dostupan, ostalo, stručni)
]]>          <w:br/>
        </w:t>
      </w:r>
    </w:p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
]]>          <w:br/>
<![CDATA[Popisi pretplatnika kao paratekst: od društvene hijerarhije do zamišljene zajednice.  // Književna smotra : časopis za svjetsku književnost, 52 (2020), 195(1);  129-144 (recenziran, članak, ostalo)
]]>          <w:br/>
        </w:t>
      </w:r>
    </w:p>
    <w:p>
      <w:pPr/>
      <w:r>
        <w:rPr/>
        <w:t xml:space="preserve">
<![CDATA[Hameršak, Marijana
]]>          <w:br/>
<![CDATA[Post-glosa o politikama majčinstva.  // Treća : časopis Centra za ženske studije, 20 (2018), 1-2;  23-25. (https://www.bib.irb.hr:8443/1008273) (komentar, stručni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932541) (recenziran, osvrt, znanstveni)
]]>          <w:br/>
        </w:t>
      </w:r>
    </w:p>
    <w:p>
      <w:pPr/>
      <w:r>
        <w:rPr/>
        <w:t xml:space="preserve">
<![CDATA[Hameršak, Marijana
]]>          <w:br/>
<![CDATA[Crvenkapice novog doba.  // Književnast i dijete, siječanj-ožujak (2015),  94-98 (podatak o recenziji nije dostupan, prikaz, stručni)
]]>          <w:br/>
        </w:t>
      </w:r>
    </w:p>
    <w:p>
      <w:pPr/>
      <w:r>
        <w:rPr/>
        <w:t xml:space="preserve">
<![CDATA[Hameršak, Marijana
]]>          <w:br/>
<![CDATA[Fairy Tale (New Critical Idiom). Andrew Teverson. New York and London: Routledge, 2013. 167 pages.  // International Research in Children's Literature, 7 (2014), 2;  215-217 doi:10.3366/ircl.2014.0133 (podatak o recenziji nije dostupan, prikaz, stručni)
]]>          <w:br/>
        </w:t>
      </w:r>
    </w:p>
    <w:p>
      <w:pPr/>
      <w:r>
        <w:rPr/>
        <w:t xml:space="preserve">
<![CDATA[Hameršak, Marijana
]]>          <w:br/>
<![CDATA[Jelena Marković: Pričanja o djetinjstvu. Život priča u svakodnevnoj komunikaciji. Zagreb: Institut za etnologiju i folkloristiku, 2012., 367 str..  // Studia ethnologica Croatica, 25 (2013),  338-340. (https://www.bib.irb.hr:8443/667760) (podatak o recenziji nije dostupan, članak, ostalo)
]]>          <w:br/>
        </w:t>
      </w:r>
    </w:p>
    <w:p>
      <w:pPr/>
      <w:r>
        <w:rPr/>
        <w:t xml:space="preserve">
<![CDATA[Hameršak, Marijana
]]>          <w:br/>
<![CDATA["Nezakonite kćeri Ilirije" su zakon!.  // Treća : časopis Centra za ženske studije, 13 (2011),  116-118 (podatak o recenziji nije dostupan, prikaz, ostalo)
]]>          <w:br/>
        </w:t>
      </w:r>
    </w:p>
    <w:p>
      <w:pPr/>
      <w:r>
        <w:rPr/>
        <w:t xml:space="preserve">
<![CDATA[Hameršak, Marijana
]]>          <w:br/>
<![CDATA[Fairy Tales Reimagined: Essays on New Retellings. Edited by Susan Redington Bobby. Jefferson: McFarland, 2009..  // International Research in Children's Literature, 3 (2010),  223-225 (podatak o recenziji nije dostupan, prikaz, stručni)
]]>          <w:br/>
        </w:t>
      </w:r>
    </w:p>
    <w:p>
      <w:pPr/>
      <w:r>
        <w:rPr/>
        <w:t xml:space="preserve">
<![CDATA[Hameršak, Marijana
]]>          <w:br/>
<![CDATA[Ruth B. Bottigheimer, Fairy Tales. A New History.  // Narodna umjetnost : hrvatski časopis za etnologiju i folkloristiku, 47 (2010), 2;  253-255 (podatak o recenziji nije dostupan, prikaz, stručni)
]]>          <w:br/>
        </w:t>
      </w:r>
    </w:p>
    <w:p>
      <w:pPr/>
      <w:r>
        <w:rPr/>
        <w:t xml:space="preserve">
<![CDATA[Hameršak, Marijana
]]>          <w:br/>
<![CDATA[Przekłady baśni pomiędzy mobilizacją narodową a komodyfikacją. Niemieckojęzyczna literatura dla dzieci w XIX-wiecznym społeczeństwie chorwackim.  // Przekładaniec, 22-23 (2009), 2-1;  130-145. (https://www.bib.irb.hr:8443/634073) (podatak o recenziji nije dostupan, članak, ostalo)
]]>          <w:br/>
        </w:t>
      </w:r>
    </w:p>
    <w:p>
      <w:pPr/>
      <w:r>
        <w:rPr/>
        <w:t xml:space="preserve">
<![CDATA[Hameršak, Marijana
]]>          <w:br/>
<![CDATA[Doista novo čitanje bajke.  // Treća, 10 (2008), 1;  159-161 (podatak o recenziji nije dostupan, prikaz, stručni)
]]>          <w:br/>
        </w:t>
      </w:r>
    </w:p>
    <w:p>
      <w:pPr/>
      <w:r>
        <w:rPr/>
        <w:t xml:space="preserve">
<![CDATA[Hameršak, Marijana
]]>          <w:br/>
<![CDATA[Majhut, Berislav. 2005. Pustolov, siroče i dječja družba: hrvatski dječji roman do 1945. Zagreb: FF Press, 653 str..  // Narodna umjetnost: hrvatski časopis za etnologiju i folkloristiku, 43 (2006), 2;  215-217 (podatak o recenziji nije dostupan, prikaz, stručni)
]]>          <w:br/>
        </w:t>
      </w:r>
    </w:p>
    <w:p>
      <w:pPr/>
      <w:r>
        <w:rPr/>
        <w:t xml:space="preserve">
<![CDATA[Hameršak, Marijana
]]>          <w:br/>
<![CDATA[Ivan Lozica, The Pagan Heritage. Zagreb: Golden marketing, 2002..  // Dubrovnik Annals, 9 (2005),  118-120 (podatak o recenziji nije dostupan, prikaz, stručni)
]]>          <w:br/>
        </w:t>
      </w:r>
    </w:p>
    <w:p>
      <w:pPr/>
      <w:r>
        <w:rPr/>
        <w:t xml:space="preserve">
<![CDATA[Hameršak, Marijana
]]>          <w:br/>
<![CDATA[Ivan Lozica, Poganska Baština. Zagreb: Golden Marketing, 2002..  // Anali Zavoda za povijesne znanosti Hrvatske akademije znanosti i umjetnosti u Dubrovniku, 42 (2004),  368-371 (podatak o recenziji nije dostupan, prikaz, stručni)
]]>          <w:br/>
        </w:t>
      </w:r>
    </w:p>
    <w:p>
      <w:pPr/>
      <w:r>
        <w:rPr/>
        <w:t xml:space="preserve">
<![CDATA[Hameršak, Marijana
]]>          <w:br/>
<![CDATA[Linda Degh, Legend and Belief, Dialectics of a Folklore Genre.  // Narodna umjetnost: hrvatski časopis za etnologiju i folkloristiku, 40 (2003), 2;  212-214 (podatak o recenziji nije dostupan, prikaz, ostalo)
]]>          <w:br/>
        </w:t>
      </w:r>
    </w:p>
    <w:p>
      <w:pPr/>
      <w:r>
        <w:rPr/>
        <w:t xml:space="preserve">
<![CDATA[Hameršak, Marijana
]]>          <w:br/>
<![CDATA[Marija Stanonik, Teoretični oris slovstvene folklore.  // Narodna umjetnost: hrvatski časopis za etnologiju i folkloristiku, 39 (2002), 2;  246-248 (podatak o recenziji nije dostupan, prikaz, stručni)
]]>          <w:br/>
        </w:t>
      </w:r>
    </w:p>
    <w:p>
      <w:pPr/>
      <w:r>
        <w:rPr/>
        <w:t xml:space="preserve">
<![CDATA[Hameršak, Marijana
]]>          <w:br/>
<![CDATA[Childhood in Europe.  // Narodna umjetnost: hrvatski časopis za etnologiju i folkloristiku, 39 (2002), 2;  237-238 (podatak o recenziji nije dostupan, prikaz, stručni)
]]>          <w:br/>
        </w:t>
      </w:r>
    </w:p>
    <w:p>
      <w:pPr/>
      <w:r>
        <w:rPr/>
        <w:t xml:space="preserve">
<![CDATA[Hameršak, Marijana
]]>          <w:br/>
<![CDATA[Euridikini osvrti na rodne izvedbe u teoriji, folkloru, književnosti i kazalištu.  // Kazalište (Zagreb), 3 (2002), 11-12;  116-117 (podatak o recenziji nije dostupan, prikaz, ostalo)
]]>          <w:br/>
        </w:t>
      </w:r>
    </w:p>
    <w:p>
      <w:pPr/>
      <w:r>
        <w:rPr/>
        <w:t xml:space="preserve">
<![CDATA[Hameršak, Marijana
]]>          <w:br/>
<![CDATA[Štefka Batinić, Berislav Majhut, Od slikovnjaka do Vragobe, hrvatske slikovnice do 1945..  // Narodna umjetnost: hrvatski časopis za etnologiju i folkloristiku, 38 (2001), 2;  183-184 (podatak o recenziji nije dostupan, prikaz, stručni)
]]>          <w:br/>
        </w:t>
      </w:r>
    </w:p>
    <w:p>
      <w:pPr/>
      <w:r>
        <w:rPr/>
        <w:t xml:space="preserve">
<![CDATA[Hameršak, Marijana
]]>          <w:br/>
<![CDATA[Mansionski Antonin Artaud.  // Kazalište (Zagreb), 2 (2001), 2/3;  244-245 (podatak o recenziji nije dostupan, prikaz, ostalo)
]]>          <w:br/>
        </w:t>
      </w:r>
    </w:p>
    <w:p>
      <w:pPr/>
      <w:r>
        <w:rPr/>
        <w:t xml:space="preserve">
<![CDATA[Hameršak, Marijana
]]>          <w:br/>
<![CDATA[Leea Virtanen, Thomas DuBois, Finnish Folklore.  // Narodna umjetnost: hrvatski časopis za etnologiju i folkloristiku, 38 (2001), 2;  178-179 (podatak o recenziji nije dostupan, prikaz, stručni)
]]>          <w:br/>
        </w:t>
      </w:r>
    </w:p>
    <w:p>
      <w:pPr/>
      <w:r>
        <w:rPr/>
        <w:t xml:space="preserve">
<![CDATA[Hameršak, Marijana
]]>          <w:br/>
<![CDATA[Lada Čale Feldman, Euridikini osvrti, O rodnim izvedbama u teoriji, folkloru, književnosti i kazalištu.  // Narodna umjetnost: hrvatski časopis za etnologiju i folkloristiku, 38 (2001), 2;  177-178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meršak, Marijana
]]>          <w:br/>
<![CDATA[Fairy Tales between Commodification and National Mobilization: German Language Children's Literature in 19th Century Croatian Society.  // Abstracts - Children's Literature and Cultural Diversity in the Past and the Pressent. 19th Biennial Congress of IRSCL / Berthold, Sabine & Hans-Heino Ewers (ur.).
]]>          <w:br/>
<![CDATA[Frankfurt: Institut fuer Jugendbuchforschung Goethe-University, Frankfurt, 2009. str. 80-81 (predavanje, međunarodna recenzija, sažetak, znanstveni)
]]>          <w:br/>
        </w:t>
      </w:r>
    </w:p>
    <w:p>
      <w:pPr/>
      <w:r>
        <w:rPr/>
        <w:t xml:space="preserve">
<![CDATA[Hameršak, Marijana
]]>          <w:br/>
<![CDATA[Genre and Genus. The animalistic, the Wondrous and the Childlike in Croatian Literature of the Second Half of the 19th Century.  // "Kam bi s to folkloro? Međunardoni interdisciplinarni simpozij. What to Do with Folklore. International Interdisciplinary Symposium. In honorem dr. Zmaga Kumer (1924-2008). Zbornik povzetkov in programm / Kunej, Rebeka (ur.).
]]>          <w:br/>
<![CDATA[Ljubljana: Glasbenonarodopisni inštitut ZRC SAZU, 2009. str. 32-32 (predavanje, sažetak, znanstveni)
]]>          <w:br/>
        </w:t>
      </w:r>
    </w:p>
    <w:p>
      <w:pPr/>
      <w:r>
        <w:rPr/>
        <w:t xml:space="preserve">
<![CDATA[Hameršak, Marijana
]]>          <w:br/>
<![CDATA[A Neverending Story? Permutations of Snow White and Red Rose Narrative and its Research across Space and Time.  // Narratives across Space and Time: Transmissions and Adaptations. 15th ISFNR Congress / Valk, Ulo (ur.).
]]>          <w:br/>
<![CDATA[Atena: Helenic Folklore Research Centre, Academy of Athens, 2009. str. 116-116 (predavanje, međunarodna recenzija, sažetak, znanstveni)
]]>          <w:br/>
        </w:t>
      </w:r>
    </w:p>
    <w:p>
      <w:pPr/>
      <w:r>
        <w:rPr/>
        <w:t xml:space="preserve">
<![CDATA[Hameršak, Marijana
]]>          <w:br/>
<![CDATA[Životinja, žanr i kroatologija.  // 1. međunarodna kroatološka konferencija. Program/Knjiga sažetaka / Košutar, Petra ; Šišak, Marinko ; Bracanović, Tomislav (ur.).
]]>          <w:br/>
<![CDATA[Zagreb: Hrvatski studiji Sveučilišta u Zagrebu, 2009. str. 37-37 (predavanje, sažetak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. Knjiga sažetaka
]]>          <w:br/>
<![CDATA[Zagreb: Zagreb: Slavistički komitet Hrvatskog filološkog društva, 2002. str. 131-13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meršak, Marijana
]]>          <w:br/>
<![CDATA[The Novel as a Document, Migration as a Story and Kristian Novak's Gypsy, but the Fairest of Them All.  // Strategies of Documentary Fiction and Contemporary Literature – Dokumentarische Strategien und Gegenwartsliteratur
]]>          <w:br/>
<![CDATA[Crikvenica, Hrvatska, 2022. (pozvano predavanje, neobjavljeni rad, znanstveni)
]]>          <w:br/>
        </w:t>
      </w:r>
    </w:p>
    <w:p>
      <w:pPr/>
      <w:r>
        <w:rPr/>
        <w:t xml:space="preserve">
<![CDATA[Hameršak, Marijana
]]>          <w:br/>
<![CDATA[Postmortem itineraries, counter-memorialization and grief activism along the Balkan migratory trail.  // Radical Heritage, COST Action TRACT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ameršak, Marijana
]]>          <w:br/>
<![CDATA[Commemorating the Deceased along the Balkan Migratory Trail. The Passage between Textile, Needle and Activism.  // 4th Political Imagination Laboratory
]]>          <w:br/>
<![CDATA[Perugia, Italija, 2022. (predavanje, podatak o recenziji nije dostupan, neobjavljeni rad, znanstveni)
]]>          <w:br/>
        </w:t>
      </w:r>
    </w:p>
    <w:p>
      <w:pPr/>
      <w:r>
        <w:rPr/>
        <w:t xml:space="preserve">
<![CDATA[Hameršak, Marijana; Stojić Mitrović, Marta
]]>          <w:br/>
<![CDATA[Borders and othering at the fringes of the EU in the times of COVID-19 pandemics, epidemics and othering.  // Epidemics and Othering: The Biopolitics of COVID-19 in Historical and Cultural Perspective
]]>          <w:br/>
<![CDATA[Bochum, Njemačka; online, 2021.. (https://www.bib.irb.hr:8443/1172721) (predavanje, međunarodna recenzija, pp prezentacija, znanstveni)
]]>          <w:br/>
        </w:t>
      </w:r>
    </w:p>
    <w:p>
      <w:pPr/>
      <w:r>
        <w:rPr/>
        <w:t xml:space="preserve">
<![CDATA[Hameršak, Marijana
]]>          <w:br/>
<![CDATA[Metamorfoze metode: od pandemije do etnografije.  // Godišnji skup Hrvatskog etnološkog društva 2021: Etnografije nesigurnosti – etnološki uvidi u kulturne odgovore na krizne okolnosti
]]>          <w:br/>
<![CDATA[Zagreb, Hrvatska, 2021.. (https://www.bib.irb.hr:8443/1172722) (pozvano predavanje, recenziran, pp prezentacija, znanstveni)
]]>          <w:br/>
        </w:t>
      </w:r>
    </w:p>
    <w:p>
      <w:pPr/>
      <w:r>
        <w:rPr/>
        <w:t xml:space="preserve">
<![CDATA[Hameršak, Marijana; Lipovec Čebron, Uršula
]]>          <w:br/>
<![CDATA[Researching Border Deaths in Croatia and Slovenia.  // Death and the Dead Amidst us. Death in Contemporary Society
]]>          <w:br/>
<![CDATA[Ljubljana, Slovenija; online, 2021.. (https://www.bib.irb.hr:8443/1172711) (pozvano predavanje, međunarodna recenzija, pp prezentacija, znanstveni)
]]>          <w:br/>
        </w:t>
      </w:r>
    </w:p>
    <w:p>
      <w:pPr/>
      <w:r>
        <w:rPr/>
        <w:t xml:space="preserve">
<![CDATA[Hameršak, Marijana
]]>          <w:br/>
<![CDATA[A Fairy Tale of One's Own: The Children's Agency and the Early 20th Century Croatian Fairy Tales Production and Reception.  // European Fairy Tale Symposium
]]>          <w:br/>
<![CDATA[Maribor, Slovenija, 2012. (predavanje, međunarodna recenzija, neobjavljeni rad, znanstveni)
]]>          <w:br/>
        </w:t>
      </w:r>
    </w:p>
    <w:p>
      <w:pPr/>
      <w:r>
        <w:rPr/>
        <w:t xml:space="preserve">
<![CDATA[Hameršak, Marijana
]]>          <w:br/>
<![CDATA[Emil ili ob uzgoju, knjigama i cenzuri.  // Priroda, društvo, politika: povodom 300. godišnjice rođenja Jean-Jacquesa Rousseau
]]>          <w:br/>
<![CDATA[Zagreb, Hrvatska, 2012. (predavanje, sažetak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Hameršak, Marijana
]]>          <w:br/>
<![CDATA[Lowbrow Skepticism or Highbrow Rationalism? (Anti)Legends in 19th Century Croatian Primers.  // Beyond Essentialisms: Challenges of Anthropology in 21th Century / Radharani Pernačič, Simona Klaus, Uršula Lipovec Čebron (ur.).
]]>          <w:br/>
<![CDATA[Ljubljana: Znanstvena založba Filozofske fakultete Univerze v Ljubljani, 2010. str. 27-28 (predavanje, međunarodna recenzija, sažetak, znanstveni)
]]>          <w:br/>
        </w:t>
      </w:r>
    </w:p>
    <w:p>
      <w:pPr/>
      <w:r>
        <w:rPr/>
        <w:t xml:space="preserve">
<![CDATA[Hameršak, Marijana
]]>          <w:br/>
<![CDATA[How did Fairy Tales Become a Genre of Croatian Children's Literature? Book History without Books.  // The Book: An Economy of Cultural Spaces
]]>          <w:br/>
<![CDATA[Ljubljana, Slovenija, 2010. (pozvano predavanje, međunarodna recenzija, sažetak, znanstveni)
]]>          <w:br/>
        </w:t>
      </w:r>
    </w:p>
    <w:p>
      <w:pPr/>
      <w:r>
        <w:rPr/>
        <w:t xml:space="preserve">
<![CDATA[Hameršak, Marijana
]]>          <w:br/>
<![CDATA[Gestaltung der Kinderheit und die Umgestaltung der Zaubermaerchen. Beispiel aus der kroatischen Kinderliteratur der 19. Jahrhunderts.  // Märchen in den südslawischen Literaturen
]]>          <w:br/>
<![CDATA[Beč, Austrija, 2008. (pozvano predavanje, međunarodna recenzija, neobjavljeni rad, znanstveni)
]]>          <w:br/>
        </w:t>
      </w:r>
    </w:p>
    <w:p>
      <w:pPr/>
      <w:r>
        <w:rPr/>
        <w:t xml:space="preserve">
<![CDATA[Hameršak, Marijana
]]>          <w:br/>
<![CDATA[Formations of Childhood and Transformations of Fairy Tale.  // Challenging Integration: Culture Research and European Context
]]>          <w:br/>
<![CDATA[Zagreb, Hrvatska, 2008. (poster, neobjavljeni rad, znanstveni)
]]>          <w:br/>
        </w:t>
      </w:r>
    </w:p>
    <w:p>
      <w:pPr/>
      <w:r>
        <w:rPr/>
        <w:t xml:space="preserve">
<![CDATA[Hameršak, Marijana
]]>          <w:br/>
<![CDATA[Bajka, djetinjstvo i slavensko zajedništvo. Uporabe usmenosti i odredbe čitatelja.  // Četvrti hrvatski slavistički kongres
]]>          <w:br/>
<![CDATA[Čakovec, Hrvatska; Varaždin, Hrvatska, 2006. (predavanje, međunarodna recenzija, neobjavljeni rad, znanstveni)
]]>          <w:br/>
        </w:t>
      </w:r>
    </w:p>
    <w:p>
      <w:pPr/>
      <w:r>
        <w:rPr/>
        <w:t xml:space="preserve">
<![CDATA[Hameršak, Marijana
]]>          <w:br/>
<![CDATA[Bajkovita povijest hrvatske književnosti za djecu.  // Slojevi zbilje, žanrovi etnografije
]]>          <w:br/>
<![CDATA[Trakošćan, Hrvatska, 2004. (predavanje, neobjavljeni rad, znanstveni)
]]>          <w:br/>
        </w:t>
      </w:r>
    </w:p>
    <w:p>
      <w:pPr/>
      <w:r>
        <w:rPr/>
        <w:t xml:space="preserve">
<![CDATA[Hameršak, Marijana
]]>          <w:br/>
<![CDATA[(Pre)tvorba književnog kanona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Hameršak, Marijana
]]>          <w:br/>
<![CDATA[Pepeljuga i hrvatska književnost za djecu.  // Međunarodni znanstveni skup Zlatni danci 3 - Bajke od davnina pa do naših dana
]]>          <w:br/>
<![CDATA[Osijek, Hrvatska, 2001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jundžić, Nada
]]>          <w:br/>
<![CDATA[Narrative space and spatial transference in Jacob and Wilhelm Grimmʼs fairy tales., 2020., doktorska disertacija, Filozofski fakultet ; Fakultet humanističkih znanosti, Zagreb ; Turku doi:10.17234/diss.2020.7469
]]>          <w:br/>
        </w:t>
      </w:r>
    </w:p>
    <w:p>
      <w:pPr/>
      <w:r>
        <w:rPr/>
        <w:t xml:space="preserve">
<![CDATA[Marijana, Hameršak
]]>          <w:br/>
<![CDATA[Tvorbe djetinjstva i preobrazbe bajke u hrvatskoj dječjoj književnosti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meršak, Marijana
]]>          <w:br/>
<![CDATA[Lockdown, durchlässige Grenzen und digitaler Aktivismus am südöstlichen Rand der EU.., 2022. (popularni rad).
]]>          <w:br/>
        </w:t>
      </w:r>
    </w:p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
]]>          <w:br/>
<![CDATA[Čarobnjak iz Oza u povijesnoj perspektivi., 2021.. (https://www.bib.irb.hr:8443/1153880)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Hameršak, Marijana
]]>          <w:br/>
<![CDATA[Fairy Tale: The New Critical Idiom., 2014. (podatak o recenziji nije dostupan, popularni rad).
]]>          <w:br/>
        </w:t>
      </w:r>
    </w:p>
    <w:p>
      <w:pPr/>
      <w:r>
        <w:rPr/>
        <w:t xml:space="preserve">
<![CDATA[Hameršak, Marijana
]]>          <w:br/>
<![CDATA[Pinocchio, Puppets and Modernity: The Mechanical Body., 2012. (podatak o recenziji nije dostupan, ostali članci/prilozi).
]]>          <w:br/>
        </w:t>
      </w:r>
    </w:p>
    <w:p>
      <w:pPr/>
      <w:r>
        <w:rPr/>
        <w:t xml:space="preserve">
<![CDATA[Hameršak, Marijana
]]>          <w:br/>
<![CDATA[Fighterska folkloristika: sjećanja na Maju Bošković- Stulli (1922-2012)., 2012.. (https://www.bib.irb.hr:8443/608683) (podatak o recenziji nije dostupan, ostalo).
]]>          <w:br/>
        </w:t>
      </w:r>
    </w:p>
    <w:p>
      <w:pPr/>
      <w:r>
        <w:rPr/>
        <w:t xml:space="preserve">
<![CDATA[Hameršak, Marijana
]]>          <w:br/>
<![CDATA[Zapisi o zapisima: rukopisne zbirke Maje Bošković- Stulli., 2012.. (https://www.bib.irb.hr:8443/634074) (podatak o recenziji nije dostupan, ostali članci/prilozi).
]]>          <w:br/>
        </w:t>
      </w:r>
    </w:p>
    <w:p>
      <w:pPr/>
      <w:r>
        <w:rPr/>
        <w:t xml:space="preserve">
<![CDATA[Hameršak, Marijana
]]>          <w:br/>
<![CDATA[Kovačić, Ivan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Mitovi i traume iz feminističke perspektive., 2010. (podatak o recenziji nije dostupan, ostali članci/prilozi).
]]>          <w:br/>
        </w:t>
      </w:r>
    </w:p>
    <w:p>
      <w:pPr/>
      <w:r>
        <w:rPr/>
        <w:t xml:space="preserve">
<![CDATA[Hameršak, Marijana
]]>          <w:br/>
<![CDATA[Bršljan., 2010. (podatak o recenziji nije dostupan, natuknica u enciklopediji, leksikonu, rječniku i sl.).
]]>          <w:br/>
        </w:t>
      </w:r>
    </w:p>
    <w:p>
      <w:pPr/>
      <w:r>
        <w:rPr/>
        <w:t xml:space="preserve">
<![CDATA[Hameršak, Marijana; Milković, Ivana
]]>          <w:br/>
<![CDATA[Review - The Adventurer, Orphan and Children's Band: Croatian Children's Novel until 1945., 2010. (podatak o recenziji nije dostupan, ostali članci/prilozi).
]]>          <w:br/>
        </w:t>
      </w:r>
    </w:p>
    <w:p>
      <w:pPr/>
      <w:r>
        <w:rPr/>
        <w:t xml:space="preserve">
<![CDATA[Hameršak, Marijana
]]>          <w:br/>
<![CDATA[Belović-Bernadzikowska, Jelica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Bosiljak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Kritičko izdanje kultnih romana., 2010. (podatak o recenziji nije dostupan, popularni rad).
]]>          <w:br/>
        </w:t>
      </w:r>
    </w:p>
    <w:p>
      <w:pPr/>
      <w:r>
        <w:rPr/>
        <w:t xml:space="preserve">
<![CDATA[Hameršak, Marijana
]]>          <w:br/>
<![CDATA[Lektira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Krauss, Friedrich Salom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Ivanišević, Fran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Chudoba, Dinko., 2010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Pepeljuga., 2006.. (https://www.bib.irb.hr:8443/260844) (podatak o recenziji nije dostupan, ostalo).
]]>          <w:br/>
        </w:t>
      </w:r>
    </w:p>
    <w:p>
      <w:pPr/>
      <w:r>
        <w:rPr/>
        <w:t xml:space="preserve">
<![CDATA[Hameršak, Marijana
]]>          <w:br/>
<![CDATA[Nazor, Vladimir., 2006. (podatak o recenziji nije dostupan, natuknica u enciklopediji, leksikonu, rječniku i sl.).
]]>          <w:br/>
        </w:t>
      </w:r>
    </w:p>
    <w:p>
      <w:pPr/>
      <w:r>
        <w:rPr/>
        <w:t xml:space="preserve">
<![CDATA[Hameršak, Marijana
]]>          <w:br/>
<![CDATA[O knjigama, pričama i igrokazima., 2006. (podatak o recenziji nije dostupan, popularni rad).
]]>          <w:br/>
        </w:t>
      </w:r>
    </w:p>
    <w:p>
      <w:pPr/>
      <w:r>
        <w:rPr/>
        <w:t xml:space="preserve">
<![CDATA[Hameršak, Marijana
]]>          <w:br/>
<![CDATA[U humanističkim i društvenim znanostima…., 2005. (podatak o recenziji nije dostupan, katalog).
]]>          <w:br/>
        </w:t>
      </w:r>
    </w:p>
    <w:p>
      <w:pPr/>
      <w:r>
        <w:rPr/>
        <w:t xml:space="preserve">
<![CDATA[Hameršak, Marijana
]]>          <w:br/>
<![CDATA[Reklama., 2003. (podatak o recenziji nije dostupan, popularni rad).
]]>          <w:br/>
        </w:t>
      </w:r>
    </w:p>
    <w:p>
      <w:pPr/>
      <w:r>
        <w:rPr/>
        <w:t xml:space="preserve">
<![CDATA[Hameršak, Marijana
]]>          <w:br/>
<![CDATA[Prikaz knjiga: Grgić, Milan. 2002. Ne daj se, Njofra!, Zagreb: Matica hrvatska ; Špišić, Davor. 2001. Raj bez fajrunta, Zagreb: Hrvatski centar ITI-UNESCO ; Vidić, Ivan. 2002. Drame, Zagreb, Hrvatski centar ITI-UNESCO., 2002. (podatak o recenziji nije dostupan, popularni rad).
]]>          <w:br/>
        </w:t>
      </w:r>
    </w:p>
    <w:p>
      <w:pPr/>
      <w:r>
        <w:rPr/>
        <w:t xml:space="preserve">
<![CDATA[Hameršak, Marijana
]]>          <w:br/>
<![CDATA[Gatka., 2002. (podatak o recenziji nije dostupan, natuknica u enciklopediji, leksikonu, rječniku i sl.).
]]>          <w:br/>
        </w:t>
      </w:r>
    </w:p>
    <w:p>
      <w:pPr/>
      <w:r>
        <w:rPr/>
        <w:t xml:space="preserve">
<![CDATA[Hameršak, Marijana; Zvonimir Bulaja (prevoditelji); Karen, Christopher; Matthew, Goulish; Lin, Hixon; Mark, Jeffery; CJ Mitchell; Bryan, Saner (autori)
]]>          <w:br/>
<![CDATA[CBZBLC (Chicago - Beč - Zagreb - Beč - London/Chicago) 465 rečenica za lipanj 2001: Projekt zajedničkog dnevnika Goat Island., 2002. (podatak o recenziji nije dostupan, prijevod).
]]>          <w:br/>
        </w:t>
      </w:r>
    </w:p>
    <w:p>
      <w:pPr/>
      <w:r>
        <w:rPr/>
        <w:t xml:space="preserve">
<![CDATA[Hameršak, Marijana
]]>          <w:br/>
<![CDATA[O životinjama i djeci općenito te o dječjoj književnosti i ribici posebno (Zlatna ribica: bajka i basna hrvatske dječje književnosti)., 2002. (podatak o recenziji nije dostupan, popularni rad).
]]>          <w:br/>
        </w:t>
      </w:r>
    </w:p>
    <w:p>
      <w:pPr/>
      <w:r>
        <w:rPr/>
        <w:t xml:space="preserve">
<![CDATA[Hameršak, Marijana
]]>          <w:br/>
<![CDATA[Prikaz knjiga: Sajko, Ivana. 2001. Smaknuta lica: četiri drame o optimizmu. Zagreb: Meandar ; Derkač, Lana. 2000. Rezignacija. Zagreb: Meandar ; Radović, Tanja. 2001. Iznajmljivanje vremena. Zagreb: SKUD Ivan Goran Kovačić: Meandar., 2002. (podatak o recenziji nije dostupan, ostali članci/prilozi).
]]>          <w:br/>
        </w:t>
      </w:r>
    </w:p>
    <w:p>
      <w:pPr/>
      <w:r>
        <w:rPr/>
        <w:t xml:space="preserve">
<![CDATA[Hameršak, Marijana
]]>          <w:br/>
<![CDATA[Australski novi val., 2001. (podatak o recenziji nije dostupan, popularni rad).
]]>          <w:br/>
        </w:t>
      </w:r>
    </w:p>
    <w:p>
      <w:pPr/>
      <w:r>
        <w:rPr/>
        <w:t xml:space="preserve">
<![CDATA[Hameršak, Filip; Hameršak, Marijana
]]>          <w:br/>
<![CDATA[Književna teorija. Vrlo kratak uvod.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