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Horvatić (CROSBI Profil: 17333, MBZ: 234511)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spects of model dependence of  𝜂′– 𝜂  complex treated by going beyond the isospin limit.  // European physical journal A : hadrons and nuclei, 56 (2020), 257, 5 doi:10.1140/epja/s10050-020-00254-1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 Dyson-Schwinger model beyond isospin limit prepared for investigating U_A(1)-breaking temperature dependence.  // European Physical Journal Special Topics, 229 (2020), 22;  3363-3370 doi:10.1140/epjst/e2020-000073-5 (međunarodna recenzija, članak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Acta Physica Polonica B Proceedings Supplement, 13 (2020), 1;  65-70 doi:10.5506/APhysPolBSupp.13.65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Temperature Dependence of the Axion Mass in a Scenario Where the Restoration of Chiral Symmetry Drives the Restoration of the UA(1) Symmetry.  // Universe, 5 (2019), 208, 22 doi:10.3390/universe5100208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η′ and η mesons at high T when the U_A(1) and chiral symmetry breaking are tied.  // Physical review. D, 99 (2019), 1; 014007, 11 doi:10.1103/PhysRevD.99.014007 (međunarodna recenzija, članak, znanstveni)
]]>          <w:br/>
        </w:t>
      </w:r>
    </w:p>
    <w:p>
      <w:pPr/>
      <w:r>
        <w:rPr/>
        <w:t xml:space="preserve">
<![CDATA[Wang, Duan; Zhang, Xiva; Horvatić, Davor; Podobnik, Boris; Stanley, HE
]]>          <w:br/>
<![CDATA[A Generalization of Random Matrix Theory and its Application to Statistical Physics.  // Chaos, 27 (2017), 023104, 5 doi:10.1063/1.4975217 (međunarodna recenzija, članak, znanstveni)
]]>          <w:br/>
        </w:t>
      </w:r>
    </w:p>
    <w:p>
      <w:pPr/>
      <w:r>
        <w:rPr/>
        <w:t xml:space="preserve">
<![CDATA[Podobnik, Boris; Horvatić, Davor; Lipić, Tomislav; Perc, Matjaž; Buldu, Javier Martin; Stanley, H. Eugene
]]>          <w:br/>
<![CDATA[The cost of attack in competing networks.  // Journal of the royal society interface, 12 (2015), 112;  20150770-1 doi:10.1098/rsif.2015.0770 (međunarodna recenzija, članak, znanstveni)
]]>          <w:br/>
        </w:t>
      </w:r>
    </w:p>
    <w:p>
      <w:pPr/>
      <w:r>
        <w:rPr/>
        <w:t xml:space="preserve">
<![CDATA[Podobnik, Boris; Lipić, Tomislav; Horvatić, Davor; Majdandzic, Antonio; Bishop, Steven R.; Stanley, H. Eugene
]]>          <w:br/>
<![CDATA[Predicting the Lifetime of Dynamic Networks Experiencing Persistent Random Attacks.  // Scientific Reports, 5 (2015), 14286;  14286-1 doi:10.1038/srep14286 (međunarodna recenzija, članak, znanstveni)
]]>          <w:br/>
        </w:t>
      </w:r>
    </w:p>
    <w:p>
      <w:pPr/>
      <w:r>
        <w:rPr/>
        <w:t xml:space="preserve">
<![CDATA[Podobnik, Boris; Horvatić, Davor; Bertella, M.A.; Feng, L.; Huang, X.; Li, B.
]]>          <w:br/>
<![CDATA[Systemic risk in dynamical networks with stochastic failure criterion.  // Europhysics Letters, 106 (2014),  68003-1 doi:10.1209/0295-5075/106/68003 (međunarodna recenzija, pismo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Horvatić, Davor; Blaschke, David; Klabučar, Dubravko; Kaczmarek, Olaf
]]>          <w:br/>
<![CDATA[Width of the QCD transition in a Polyakov-loop Dyson-Schwinger equation model.  // Physical Review D - Particles, Fields, Gravitation, and Cosmology, 84 (2011), 1;  016005-1 doi:10.1103/PhysRevD.84.016005 (međunarodna recenzija, članak, znanstveni)
]]>          <w:br/>
        </w:t>
      </w:r>
    </w:p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Ilakovac, Vita; Carniato, Stephane; Gallet, Jean-Jacques; Kukk, Edwin; Horvatić, Davor; Ilakovac, Amon
]]>          <w:br/>
<![CDATA[Vibrations of Acrylonitrile in N 1s Excited States.  // Physical Review A, 77 (2008), 1;  0125161-125169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Horvatić, Davor; Blaschke, D.; Klabučar, Dubravko; Radzhabov, A. E.
]]>          <w:br/>
<![CDATA[Pseudoscalar meson nonet at zero and finite temperature.  // Physics of Particles and Nuclei, 39 (2008), 7;  1033-1039 doi:10.1134/S1063779608070095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Horvatić, Davor; Klabučar, Dubravko; Radzhabov, Andrey
]]>          <w:br/>
<![CDATA[eta and eta' mesons in the Dyson-Schwinger approach at finite temperature.  // Physical Review D - Particles, Fields, Gravitation, and Cosmology, 76 (2007), 9;  096009-1 doi:10.1103/PhysRevD.76.096009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Horvatić, Davor; Podobnik, Boris; Tadić, Dubravko
]]>          <w:br/>
<![CDATA[The Extended Chiral Quark Model in a Tamm-Dancoff Inspired Approximation.  // Fizika B, 181 (2000), 4;  1-10 (podatak o recenziji nije dostupan, članak, znanstveni)
]]>          <w:br/>
        </w:t>
      </w:r>
    </w:p>
    <w:p>
      <w:pPr/>
      <w:r>
        <w:rPr/>
        <w:t xml:space="preserve">
<![CDATA[HORVATIĆ, Davor; TADIĆ, Dubravko; ŽGANEC, S.
]]>          <w:br/>
<![CDATA[RELATIVISTIC QUARK MODEL.  // Fizika B : a journal of experimental and theoretical physics : general physics, nuclear physics, particles and fields, astrophysics, 8 (1999), 2;  353-3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Horvatić, Davor
]]>          <w:br/>
<![CDATA[Sreća.  // Osječki matematički list, 21 (2021), 1;  33-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vatić, Davor; Lipić, Tomislav
]]>          <w:br/>
<![CDATA[Human-Centric AI: The Symbiosis of Human and Artificial Intelligence.  // Entropy (Basel. Online), 23 (2021), 3; 332, 5 doi:10.3390/e23030332 (međunarodna recenzija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Blaschke, David; Horvatić, Davor; Klabučar, Dubravko; Radzhabov, Andrey E.
]]>          <w:br/>
<![CDATA[Separable Dyson-Schwinger model at finite T.  // Proceedings of Bled Workshops in Physics / Golli, B. ; Rosina, M. ; Širca, S. (ur.).
]]>          <w:br/>
<![CDATA[Ljubljana: DMFA - založništvo, 2006. str. 20-26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T-dependence of axions, η and η'.  // ZIMÁNYI SCHOOL’19, Winter Workshop on Heavy Ion Physics
]]>          <w:br/>
<![CDATA[Budimpešta, Mađar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η' , η and axions.  // 40. Max Born Symposium “Three days on correlations in dense matter”
]]>          <w:br/>
<![CDATA[Wrocław, Polj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 η' and  η  masses  and  the restorations of the U_A(1) and the SU_A(3) chiral symmetry.  // Day of Femtoscopy (A femtoszkópia napja)
]]>          <w:br/>
<![CDATA[Gyöngyös, Mađarska, 2019. (poster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emperature dependence of the axion mass when the U_A(1) and chiral symmetry breaking are tied.  // Excited QCD 2019
]]>          <w:br/>
<![CDATA[Schladming, Austrij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from the tied U_A(1) and chiral symmetry restoration.  // COST Action CA15213 THOR annual meeting 2019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When, and how much, is U_A(1) restored?.  // ACHT 2018: Non-Perturbative Methods in Quantum Field Theory
]]>          <w:br/>
<![CDATA[Leibnitz, Austrija, 2018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ied chiral and U_A(1) symmetry breaking and restoration at T>0 , and η' and η at RHIC.  // COST THOR Working Group I & II & GDRI Meeting "THOR meets THOR exploring the interface of fundamental and effective approaches to extreme matter"
]]>          <w:br/>
<![CDATA[Lisabon, Portugal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18th Zimany school: Winter workshop on heavy ion physics
]]>          <w:br/>
<![CDATA[Budimpešta, Mađarska, 2018. (predavanje, međunarodna recenzija, pp prezentacija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Klabučar, Dubravko; Horvatić, Davor; Kekez, Dalibor
]]>          <w:br/>
<![CDATA[Aspects of Schwinger-Dyson model description of pseudoscalar mesons at T > 0.  // Austrian-Croatian-Hungarian Triangle Meeting, ACHT2017, "Non-Perturbative Methods in Quantum Field Theory" , Workshop in Theoretical Particle Physics
]]>          <w:br/>
<![CDATA[Zalakaros, Mađarska, 2017.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Interplay of U_A(1) and chiral breakings and restorations.  // 16. Zimanyi WINTER SCHOOL ON HEAVY ION PHYSICS
]]>          <w:br/>
<![CDATA[Budimpešta, Mađarska, 2016.. (https://www.bib.irb.hr:8443/869521) (plenarno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Eta-Etaprime complex and its temperature dependence.  // 14th Zimany winter school on heavy ion physics
]]>          <w:br/>
<![CDATA[Budimpešta, Mađarska, 2014. (pozvano predavanje, neobjavljeni rad, znanstveni)
]]>          <w:br/>
        </w:t>
      </w:r>
    </w:p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>
      <w:pPr/>
      <w:r>
        <w:rPr/>
        <w:t xml:space="preserve">
<![CDATA[Horvatić, Davor
]]>          <w:br/>
<![CDATA[The QCD transition temperature in a Polyakov-loop DSE model.  // Non-Perturbative Functional Methods in Quantum Field Theory
]]>          <w:br/>
<![CDATA[Hévíz, Mađarska, 2008. (pozvano 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ć, Davor
]]>          <w:br/>
<![CDATA[Nonet pseudoskalarnih mezona na konačnim temperaturama i njegova podstruktur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pustić, Karmen
]]>          <w:br/>
<![CDATA[Koncept mase u specijalnoj teoriji relativnosti., 2022., diplomski rad, diplomski, Prirodoslovno-matematički fakultet (Fizički odsjek), Zagreb. (https://www.bib.irb.hr:8443/1280843)
]]>          <w:br/>
        </w:t>
      </w:r>
    </w:p>
    <w:p>
      <w:pPr/>
      <w:r>
        <w:rPr/>
        <w:t xml:space="preserve">
<![CDATA[Krajačić, Maria
]]>          <w:br/>
<![CDATA[Dinamika i mjere entropije srčanog ritma., 2018., diplomski rad, diplomski, Prirodoslovno-matematički fakultet, Zagreb
]]>          <w:br/>
        </w:t>
      </w:r>
    </w:p>
    <w:p>
      <w:pPr/>
      <w:r>
        <w:rPr/>
        <w:t xml:space="preserve">
<![CDATA[Leljak, Domagoj
]]>          <w:br/>
<![CDATA[Efektivni model gluonske materije na konačnoj temperaturi., 2016., diplomski rad, diplomski, Prirodoslovno-matematički fakultet, Zagreb
]]>          <w:br/>
        </w:t>
      </w:r>
    </w:p>
    <w:p>
      <w:pPr/>
      <w:r>
        <w:rPr/>
        <w:t xml:space="preserve">
<![CDATA[Peruš, Irena
]]>          <w:br/>
<![CDATA[Analiza utjecaja tla na aerodinamičke značajke krila primjenom metode noseće linije., 2014., diplomski rad, diplomski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2025-05-02T10:18:11+00:00</dcterms:created>
  <dcterms:modified xsi:type="dcterms:W3CDTF">2025-05-02T10:18:11+00:00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