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Kralik (CROSBI Profil: 17184, MBZ: 23200)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roatian agriculture at the crossroads : (the country position paper of the Republic of Croatia) / The World Food Summit, Rome, November 13 - 17, 1996. / Bašić, Ferdo ; Caput, Pavo ; Bičanić, Vladimir ; Kralik, Gordana (ur.). Zagreb: Ministarstvo poljoprivrede i šumarstva Republike Hrvatske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lik, Gordana; Kralik, Zlata; Grčević, Manuela; Hanžek, Danica
]]>          <w:br/>
<![CDATA[Quality of chicken meat. // Animal husbandry and nutrition / Yucel, Banu ; Taskin, Turgay (ur.).
]]>          <w:br/>
<![CDATA[London : Delhi: IntechOpen, 2018. str. 63-94 doi:10.5772/intechopen.72865
]]>          <w:br/>
        </w:t>
      </w:r>
    </w:p>
    <w:p>
      <w:pPr/>
      <w:r>
        <w:rPr/>
        <w:t xml:space="preserve">
<![CDATA[Barković, Dražen; Kralik, Gordana
]]>          <w:br/>
<![CDATA[Die Universität Josip Juraj Strossmayer in Osijek auf dem Weg in die europäische Gesellschaft des Wissens. // XXVII. Wissenschaftliches Symposium Management "Wie Real ist ein Europa der zwei Geschwindigkeiten" / Marijanović, Goran ; Wentzel, Dirk (ur.).
]]>          <w:br/>
<![CDATA[Osijek: Sveučilište Josipa Jurja Strossmayera u Osijeku ; Hochschule Pforzheim University of Applied Sciences, 2006. str. 15-33
]]>          <w:br/>
        </w:t>
      </w:r>
    </w:p>
    <w:p>
      <w:pPr/>
      <w:r>
        <w:rPr/>
        <w:t xml:space="preserve">
<![CDATA[Uremović, Marija; Janeš, Marijan; Kralik, Gordana; Đikić, Marija; Vitković, Ante
]]>          <w:br/>
<![CDATA[Upute za testiranje svinjaPravilnik o uvjetima i mjerilima za uvođenje nerastova, krmača, mladih nerastova i nazimica u nukleuse i multiplicirajuća stadaUpute za ocjenjivanje vanjštine nerastova i krmača. // Upute i pravilnici za provedbu programa i uzgoja svinja / Uremović, Marija (ur.).
]]>          <w:br/>
<![CDATA[Zagreb: Hrvatski stočarski selekcijski centar, 2000. str. 9-64
]]>          <w:br/>
        </w:t>
      </w:r>
    </w:p>
    <w:p>
      <w:pPr/>
      <w:r>
        <w:rPr/>
        <w:t xml:space="preserve">
<![CDATA[Đidara, Petar; Gutzmirtl, Draženka; Kralik, Gordana; Martinčić, Julijo; Singer, Slavica; Sršan, Stjepan; Škrtić, Zoran; Turkalj, Željko
]]>          <w:br/>
<![CDATA[Stočarstvo. // Gospodarstvo Osijeka 1196-1996 / Singer, Slavica (ur.).
]]>          <w:br/>
<![CDATA[Osijek: Poglavarstvo grada Osijeka, 1998. str. 235-277
]]>          <w:br/>
        </w:t>
      </w:r>
    </w:p>
    <w:p>
      <w:pPr/>
      <w:r>
        <w:rPr/>
        <w:t xml:space="preserve">
<![CDATA[Jurić, Ivan; Kralik, Gordana; Janeš, Marijan; Uremović, Marija; Jurić, Ivan; Hrabak, Vedran; Dominiković, Zlatko
]]>          <w:br/>
<![CDATA[Stanje svinjogojske proizvodnje u nas. // Plan i program uzgoja svinja u Republici Hrvatskoj / Janeš, Marijan (ur.).
]]>          <w:br/>
<![CDATA[Zagreb: Hrvatski stočarski selekcijski centar, 1997. str. 9-13
]]>          <w:br/>
        </w:t>
      </w:r>
    </w:p>
    <w:p>
      <w:pPr/>
      <w:r>
        <w:rPr/>
        <w:t xml:space="preserve">
<![CDATA[Bašić, Ferdo; Caput, Pavo; Bičanić, Vlado; Kralik, Gordana; Piližota, Vlasta
]]>          <w:br/>
<![CDATA[Poultry raising. // Croatian Agriculture at the Crossroads : (the country position paper of the Republic of Croatia) / Bašić, Ferdo ; Caput, Pavo ; Bičanić, Vladimir ; Kralik, Gordana (ur.).
]]>          <w:br/>
<![CDATA[Zagreb: Ministarstvo poljoprivrede i šumarstva Republike Hrvatske, 1996. str. 49-5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alik, Gordana; Škrtić, Zoran; Kralik, Zlata
]]>          <w:br/>
<![CDATA[Biometrika u zootehnici. / Kralik, Gordana (ur.).
]]>          <w:br/>
<![CDATA[Osijek: Poljoprivredni fakultet Sveučilišta Josipa Jurja Strossmayera u Osijeku, 2012
]]>          <w:br/>
        </w:t>
      </w:r>
    </w:p>
    <w:p>
      <w:pPr/>
      <w:r>
        <w:rPr/>
        <w:t xml:space="preserve">
<![CDATA[Kralik, Gordana; Adámek, Zdenĕk; Baban, Mirjana; Bogut, Ivan; Gantner, Vesna; Ivanković, Stanko; Katavić, Ivan; Kralik, Davor; Kralik, Igor; Margeta, Vladimir; Pavličević, Jerko
]]>          <w:br/>
<![CDATA[Zootehnika. / Kralik, Gordana (ur.).
]]>          <w:br/>
<![CDATA[Osijek: Grafika Osijek, 2011
]]>          <w:br/>
        </w:t>
      </w:r>
    </w:p>
    <w:p>
      <w:pPr/>
      <w:r>
        <w:rPr/>
        <w:t xml:space="preserve">
<![CDATA[Kralik, Gordana; Has-Schön Elizabeta; Kralik, Davor; Šperanda, Marcela
]]>          <w:br/>
<![CDATA[Peradarstvo : biološki i zootehnički principi : udžbenik za studente poljoprivrednih fakulteta. / Kralik, Gordana (ur.).
]]>          <w:br/>
<![CDATA[Osijek : Mostar: Poljoprivredni fakultet, Sveučilište Josipa Jurja Strossmayera ; Agronomski i prehrambeno-tehnološki fakultet, 2009
]]>          <w:br/>
        </w:t>
      </w:r>
    </w:p>
    <w:p>
      <w:pPr/>
      <w:r>
        <w:rPr/>
        <w:t xml:space="preserve">
<![CDATA[Kralik, Gordana; Kušec, Goran; Kralik, Davor; Margeta, Vladimir
]]>          <w:br/>
<![CDATA[Svinjogojstvo - biološki i zootehnički principi. / Kralik, Gordana (ur.).
]]>          <w:br/>
<![CDATA[Osijek: Grafika Osijek, 2007
]]>          <w:br/>
        </w:t>
      </w:r>
    </w:p>
    <w:p>
      <w:pPr/>
      <w:r>
        <w:rPr/>
        <w:t xml:space="preserve">
<![CDATA[Uremović, Marija; Janeš, Marijan; Kralik, Gordana; Đikić, Marija; Vitković, Ante
]]>          <w:br/>
<![CDATA[Upute i pravilnici za provedbu programa i uzgoja svinja.
]]>          <w:br/>
<![CDATA[Zagreb: Hrvatski stočarski selekcijski centar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alik, Zlata; Kralik, Gordana; Košević, Manuela; Galović, Olivera; Samardžić, Mirela
]]>          <w:br/>
<![CDATA[Natural multi-enriched eggs with n-3 polyunsaturated fatty acids, selenium, vitamin E, and lutein.  // Animals, 13 (2023), 2; 321, 14 doi:10.3390/ani13020321 (međunarodna recenzija, članak, znanstveni)
]]>          <w:br/>
        </w:t>
      </w:r>
    </w:p>
    <w:p>
      <w:pPr/>
      <w:r>
        <w:rPr/>
        <w:t xml:space="preserve">
<![CDATA[Šušnjara, Petar; Mihaljević, Zrinka; Stupin, Ana; Kolobarić, Nikolina; Matić, Anita; Jukić, Ivana; Kralik, Zlata; Kralik, Gordana; Miloloža, Anđelina; Pavošević, Tihana et al.
]]>          <w:br/>
<![CDATA[Consumption of Nutritionally Enriched Hen Eggs Enhances Endothelium-Dependent Vasodilation via Cyclooxygenase Metabolites in Healthy Young People— A Randomized Study.  // Nutrients, 15 (7) (2023),  1-18 doi:.org/10.3390/nu15071599 (međunarodna recenzija, članak, znanstveni)
]]>          <w:br/>
        </w:t>
      </w:r>
    </w:p>
    <w:p>
      <w:pPr/>
      <w:r>
        <w:rPr/>
        <w:t xml:space="preserve">
<![CDATA[Gvozdanović, Kristina; Kralik, Zlata; Radišić, Žarko; Košević, Manuela; Kralik, Gordana; Djurkin Kušec, Ivona
]]>          <w:br/>
<![CDATA[The Interaction between Feed Bioactive Compounds andChicken Genome.  // Animals, 13 (2023), 11; 1831, 13 doi:10.3390/ani13111831 (međunarodna recenzija, pregledni rad, znanstveni)
]]>          <w:br/>
        </w:t>
      </w:r>
    </w:p>
    <w:p>
      <w:pPr/>
      <w:r>
        <w:rPr/>
        <w:t xml:space="preserve">
<![CDATA[Kralik, Zlata; Kralik, Gordana; Košević, Manuela; Samardžić, Mirela
]]>          <w:br/>
<![CDATA[Utjecaj razine organskog selena u hrani kokoši nesilica na kvalitetu jaja.  // Krmiva : časopis o hranidbi životinja, proizvodnji i tehnologiji krme, 64 (2022), 1;  23-31 doi:10.33128/k.64.1.3 (domaća recenzija, članak, znanstveni)
]]>          <w:br/>
        </w:t>
      </w:r>
    </w:p>
    <w:p>
      <w:pPr/>
      <w:r>
        <w:rPr/>
        <w:t xml:space="preserve">
<![CDATA[Kralik, Gordana; Kralik, Zlata; Galović, Olivera; Hanžek, Danica
]]>          <w:br/>
<![CDATA[Cholesterol content and fatty acids profile in conventional and omega-3 enriched eggs.  // Brazilian Journal of Poultry Science, 24 (2022), 2; 2020-1412, 6 doi:10.1590/1806-9061-2020-1412 (međunarodna recenzija, članak, znanstveni)
]]>          <w:br/>
        </w:t>
      </w:r>
    </w:p>
    <w:p>
      <w:pPr/>
      <w:r>
        <w:rPr/>
        <w:t xml:space="preserve">
<![CDATA[Kralik, Zlata; Kralik, Gordana; Djurkin Kušec, Ivona; Gvozdanović, Kristina; Radišić, Žarko; Košević, Manuela
]]>          <w:br/>
<![CDATA[Kakvoća mesa brojlera na domaćem tržištu.  // Meso : prvi hrvatski časopis o mesu, 24 (2022), 5;  424-435. (https://www.bib.irb.hr:8443/1226162) (domaća recenzija, članak, znanstveni)
]]>          <w:br/>
        </w:t>
      </w:r>
    </w:p>
    <w:p>
      <w:pPr/>
      <w:r>
        <w:rPr/>
        <w:t xml:space="preserve">
<![CDATA[Kralik, Gordana; Kralik, Zlata; Košević, Manuela; Gvozdanović, Kristina; Kralik, Igor
]]>          <w:br/>
<![CDATA[Modulacija hranidbenih tretmana pri obogaćivanju konzumnih jaja s n-3 polinezasićenim masnim kiselinama.  // Krmiva : časopis o hranidbi životinja, proizvodnji i tehnologiji krme, 64 (2022), 1;  41-51 doi:10.33128/k.64.1.5 (domaća recenzija, pregledni rad, znanstveni)
]]>          <w:br/>
        </w:t>
      </w:r>
    </w:p>
    <w:p>
      <w:pPr/>
      <w:r>
        <w:rPr/>
        <w:t xml:space="preserve">
<![CDATA[Kralik, Gordana; Kralik, Zlata; Gvozdanović, Kristina
]]>          <w:br/>
<![CDATA[Carnosine – a polyfunctional biologically active ingredient.  // Poljoprivreda, 28 (2022), 2;  81-88 doi:10.18047/poljo.28.2.11 (recenziran, pregledni rad, znanstveni)
]]>          <w:br/>
        </w:t>
      </w:r>
    </w:p>
    <w:p>
      <w:pPr/>
      <w:r>
        <w:rPr/>
        <w:t xml:space="preserve">
<![CDATA[Jukić, Ivana; Kolobarić, Nikolina; Stupin, Ana; Matić, Anita; Kozina, Nataša; Mihaljevič, Zrinka; Mihalj, Martina; Šušnjara, Petar; Stupin, Marko; Breškić Ćurić, Željka et al.
]]>          <w:br/>
<![CDATA[Carnosine, small but mighty - prospect of use as functional ingredient for functional food formulation.  // Antioxidants, 10 (2021), 7; 1037, 31 doi:10.3390/antiox10071037 (međunarodna recenzija, pregledni rad, znanstveni)
]]>          <w:br/>
        </w:t>
      </w:r>
    </w:p>
    <w:p>
      <w:pPr/>
      <w:r>
        <w:rPr/>
        <w:t xml:space="preserve">
<![CDATA[Stupin, Ana; Cvetko, Ana; Kralik, Gordana; Mihalj, Martina; Šušnjara, Petar; Kolobarić, Nikolina; Breškić Ćurić, Željka; Lukinac, Ana Marija; Kibel, Aleksandar; Selthofer-Relatić, Kristina et al.
]]>          <w:br/>
<![CDATA[The effect of n-3 polyunsaturated fatty acids enriched hen eggs consumption on IgG and total plasma protein N-glycosylation in healthy individuals and cardiovascular patients.  // Glycobiology, 2021 (2021) doi:10.1093/glycob/cwab051 (međunarodna recenzija, članak, znanstveni)
]]>          <w:br/>
        </w:t>
      </w:r>
    </w:p>
    <w:p>
      <w:pPr/>
      <w:r>
        <w:rPr/>
        <w:t xml:space="preserve">
<![CDATA[Kralik, Zlata, Kralik, Gordana, Grčević, Manuela, Hanžek, Danica, Biazik, Ewa
]]>          <w:br/>
<![CDATA[Designer Eggs with an Increased Content of Omega-3 fatty Acids and Pigments — Production and Health Benefits of their Consumption.  // Poljoprivreda (Osijek), 27 (2021), 2;  67-74 doi:10.18047/poljo.27.2.9 (međunarodna recenzija, članak, znanstveni)
]]>          <w:br/>
        </w:t>
      </w:r>
    </w:p>
    <w:p>
      <w:pPr/>
      <w:r>
        <w:rPr/>
        <w:t xml:space="preserve">
<![CDATA[Kralik, Igor; Kralik, Gordana; Gvozdanović, Kristina
]]>          <w:br/>
<![CDATA[Specifics of table eggs production in the Republic of Croatia.  // Agroeconomia Croatica, 11 (2021), 1;  126-136 (međunarodna recenzija, prethodno priopćenje, znanstveni)
]]>          <w:br/>
        </w:t>
      </w:r>
    </w:p>
    <w:p>
      <w:pPr/>
      <w:r>
        <w:rPr/>
        <w:t xml:space="preserve">
<![CDATA[Kralik, Gordana; Kralik, Zlata; Grčević, Manuela; Galović, Olivera; Hanžek, Danica; Biazik, Ewa
]]>          <w:br/>
<![CDATA[Fatty acid profile of eggs produced by laying hens fed diets containing different shares of fish oil.  // Poultry Science, 100 (2021), 10; 101379, 9 doi:10.1016/j.psj.2021.101379 (međunarodna recenzija, članak, znanstveni)
]]>          <w:br/>
        </w:t>
      </w:r>
    </w:p>
    <w:p>
      <w:pPr/>
      <w:r>
        <w:rPr/>
        <w:t xml:space="preserve">
<![CDATA[Zelić, Ana; Kralik, Zlata; Kralik, Gordana; Hanžek, Danica
]]>          <w:br/>
<![CDATA[Mikroalge kao izvor omega-3 masnih kiselina u hranidbi tovnih pilića.  // Meso : prvi hrvatski časopis o mesu, 22 (2020), 4;  274-281 (međunarodna recenzija, pregledni rad, znanstveni)
]]>          <w:br/>
        </w:t>
      </w:r>
    </w:p>
    <w:p>
      <w:pPr/>
      <w:r>
        <w:rPr/>
        <w:t xml:space="preserve">
<![CDATA[Kralik Gordana; Grčević Manuela; Hanžek Danica; Margeta Polonca; Galović Olivera; Kralik Zlata
]]>          <w:br/>
<![CDATA[Feeding to produce n-3 fatty acid-enriched table eggs.  // JOURNAL OF POULTRY SCIENCE, 57 (2020), 2;  138-147 doi:10.2141/jpsa.0190076 (međunarodna recenzija, članak, znanstveni)
]]>          <w:br/>
        </w:t>
      </w:r>
    </w:p>
    <w:p>
      <w:pPr/>
      <w:r>
        <w:rPr/>
        <w:t xml:space="preserve">
<![CDATA[Kralik, Gordana; Kralik, Zlata; Hanžek, Danica
]]>          <w:br/>
<![CDATA[The effect of vegetable oils and the fish oil on the fatty acid profile in egg yolks.  // Poljoprivreda (Osijek), 26 (2020), 2;  79-87 (međunarodna recenzija, članak, znanstveni)
]]>          <w:br/>
        </w:t>
      </w:r>
    </w:p>
    <w:p>
      <w:pPr/>
      <w:r>
        <w:rPr/>
        <w:t xml:space="preserve">
<![CDATA[Stupin, Ana; Mihalj, Martina; Kolobarić, Nikolina; Šušnjara, Petar; Kolar, Luka; Mihaljević, Zrinka; Matić, Anita; Stupin, Marko; Jukić, Ivana; Kralik, Zlata et al.
]]>          <w:br/>
<![CDATA[Anti-inflammatory potential of n-3 polyunsaturated fatty acids enriched hen eggs consumption in improving microvascular endothelial function of healthy individuals - clinical trial.  // International journal of molecular sciences, 21 (2020), 11; 4149, 20 doi:.org/10.3390/ijms21114149 (međunarodna recenzija, članak, znanstveni)
]]>          <w:br/>
        </w:t>
      </w:r>
    </w:p>
    <w:p>
      <w:pPr/>
      <w:r>
        <w:rPr/>
        <w:t xml:space="preserve">
<![CDATA[Kralik, Gordana; Kralik, Zlata; Grčević, Manuela; Hanžek, Danica; Margeta, Polonca; Galović, Olivera
]]>          <w:br/>
<![CDATA[Enrichment of table eggs with lutein.  // Poljoprivreda (Osijek), 26 (2020), 1;  56-63 doi:10.18047/poljo.26.1.8 (međunarodna recenzija, članak, znanstveni)
]]>          <w:br/>
        </w:t>
      </w:r>
    </w:p>
    <w:p>
      <w:pPr/>
      <w:r>
        <w:rPr/>
        <w:t xml:space="preserve">
<![CDATA[Kralik, Zlata; Kralik, Gordana; Grčević, Manuela; Hanžek, Danica; Margeta, Polonca
]]>          <w:br/>
<![CDATA[Microalgae Schizochytrium limacinum as an alternative to fish oil in enriching table eggs with n-3 polyunsaturated fatty acids.  // Journal of the Science of Food and Agriculture, 100 (2019),  587-594 doi:10.1002/jsfa.10052 (međunarodna recenzija, članak, znanstveni)
]]>          <w:br/>
        </w:t>
      </w:r>
    </w:p>
    <w:p>
      <w:pPr/>
      <w:r>
        <w:rPr/>
        <w:t xml:space="preserve">
<![CDATA[Kralik, Zlata; Grčević, Manuela; Kralik, Gordana; Hanžek, Danica
]]>          <w:br/>
<![CDATA[Važnost selena u hranidbi kokoši nesilica.  // Krmiva : časopis o hranidbi životinja, proizvodnji i tehnologiji krme, 61 (2019), 1;  17-22 doi:10.33128/k.61.1.4 (međunarodna recenzija, pregledni rad, znanstveni)
]]>          <w:br/>
        </w:t>
      </w:r>
    </w:p>
    <w:p>
      <w:pPr/>
      <w:r>
        <w:rPr/>
        <w:t xml:space="preserve">
<![CDATA[Grčević, Manuela; Kralik, Zlata; Kralik, Gordana; Galović, Olivera
]]>          <w:br/>
<![CDATA[Effects of dietary marigold extract on lutein content, yolk color and fatty acid profile of omega-3 eggs.  // Journal of the Science of Food and Agriculture, 99 (2019), 5;  2292-2299 doi:10.1002/jsfa.9425 (međunarodna recenzija, članak, znanstveni)
]]>          <w:br/>
        </w:t>
      </w:r>
    </w:p>
    <w:p>
      <w:pPr/>
      <w:r>
        <w:rPr/>
        <w:t xml:space="preserve">
<![CDATA[Margeta, Polonca; Kralik, Gordana; Grčević, Manuela; Hanžek, Danica; Kralik, Zlata
]]>          <w:br/>
<![CDATA[Importance of sensory evaluation in assesment of egg quality.  // Poljoprivreda (Osijek), 25 (2019), 1;  56-63 doi:10.18047/poljo.25.1.8 (međunarodna recenzija, pregledni rad, znanstveni)
]]>          <w:br/>
        </w:t>
      </w:r>
    </w:p>
    <w:p>
      <w:pPr/>
      <w:r>
        <w:rPr/>
        <w:t xml:space="preserve">
<![CDATA[Grčević, Manuela; Kralik, Zlata; Kralik, Gordana; Galović, Dalida; Radišić, Žarko; Hanžek, Danica
]]>          <w:br/>
<![CDATA[Quality and oxidative stability of eggs laid by hens fed marigold extract supplemented diet.  // Poultry science, 98 (2019), 8;  3338-3344 doi:10.3382/ps/pez134 (međunarodna recenzija, članak, znanstveni)
]]>          <w:br/>
        </w:t>
      </w:r>
    </w:p>
    <w:p>
      <w:pPr/>
      <w:r>
        <w:rPr/>
        <w:t xml:space="preserve">
<![CDATA[Kralik, Gordana; Kralik, Zlata; Grčević, Manuela; Hanžek, Danica
]]>          <w:br/>
<![CDATA[Qualitative characteristics of fatty acid profile in fresh and boiled n-3 PUFA enriched eggs.  // Journal of Central European agriculture, 20 (2019), 3;  802-808 doi:10.5513/JCEA01/20.3.2488 (međunarodna recenzija, članak, znanstveni)
]]>          <w:br/>
        </w:t>
      </w:r>
    </w:p>
    <w:p>
      <w:pPr/>
      <w:r>
        <w:rPr/>
        <w:t xml:space="preserve">
<![CDATA[Kralik, Zlata; Kralik, Gordana; Grčević, Manuela; Hanžek, Danica
]]>          <w:br/>
<![CDATA[Enrichment of table eggs with selenium and lutein - our experiences.  // Acta Fytotechnica et Zootechnica, 21 (2018), 4;  138-141 doi:10.15414/afz.2018.21.04.138-141 (međunarodna recenzija, članak, znanstveni)
]]>          <w:br/>
        </w:t>
      </w:r>
    </w:p>
    <w:p>
      <w:pPr/>
      <w:r>
        <w:rPr/>
        <w:t xml:space="preserve">
<![CDATA[Kralik, Gordana; Kralik, Zlata; Grčević, Manuela; Kralik, Igor; Gantner, Vesna
]]>          <w:br/>
<![CDATA[Enrichment of table eggs with functional ingredients.  // Journal of Central European agriculture, 19 (2018), 1;  72-82 doi:10.5513/JCEA01/19.1.2025 (međunarodna recenzija, članak, znanstveni)
]]>          <w:br/>
        </w:t>
      </w:r>
    </w:p>
    <w:p>
      <w:pPr/>
      <w:r>
        <w:rPr/>
        <w:t xml:space="preserve">
<![CDATA[Stupin, Ana; Rašić, Lidija; Matić, Anita; Stupin, Marko; Kralik, Zlata; Kralik, Gordana; Grčević, Manuela; Drenjančević, Ines
]]>          <w:br/>
<![CDATA[Omega-3 polyunsaturated fatty acids enriched hen eggs consumption enhances microvascular reactivity in young healthy individuals.  // Applied physiology nutrition and metabolism - physiologie appliquee nutrition et metabolisme, 43 (2018), 10;  988-995 doi:10.1139/apnm-2017-0735 (međunarodna recenzija, članak, znanstveni)
]]>          <w:br/>
        </w:t>
      </w:r>
    </w:p>
    <w:p>
      <w:pPr/>
      <w:r>
        <w:rPr/>
        <w:t xml:space="preserve">
<![CDATA[Kralik, Z; Kralik, G; Grčević, M; Kralik, I; Gantner, V
]]>          <w:br/>
<![CDATA[Physical-chemical characteristics of designer and conventional eggs.  // Brazilian Journal of Poultry Science, 20 (2018), 1;  119-125 doi:10.1590/1806-9061-2017-0631 (međunarodna recenzija, članak, znanstveni)
]]>          <w:br/>
        </w:t>
      </w:r>
    </w:p>
    <w:p>
      <w:pPr/>
      <w:r>
        <w:rPr/>
        <w:t xml:space="preserve">
<![CDATA[Kralik, Gordana; Sak-Bosnar, Milan; Grčević, Manuela; Kralik, Zlata
]]>          <w:br/>
<![CDATA[Effect of amino acids on growth performance, carcass characteristics, meat quality, and carnosine concentration in broiler chickens.  // JOURNAL OF POULTRY SCIENCE, 55 (2018), 4;  239-248 doi:10.2141/jpsa.0170083 (međunarodna recenzija, članak, znanstveni)
]]>          <w:br/>
        </w:t>
      </w:r>
    </w:p>
    <w:p>
      <w:pPr/>
      <w:r>
        <w:rPr/>
        <w:t xml:space="preserve">
<![CDATA[Jozanović, Marija; Hajduković, Mateja; Galović, Olivera; Kralik, Gordana; Kralik, Zlata; Sakač, Nikola; Medvidović-Kosanović, Martina; Sak-Bosnar, Milan
]]>          <w:br/>
<![CDATA[Determination of anti-oxidative histidine dipeptides in poultry by microchip capillary electrophoresis with contactless conductivity detection.  // Food chemistry, 221 (2017),  1658-1665 doi:10.1016/j.foodchem.2016.10.122 (članak, znanstveni)
]]>          <w:br/>
        </w:t>
      </w:r>
    </w:p>
    <w:p>
      <w:pPr/>
      <w:r>
        <w:rPr/>
        <w:t xml:space="preserve">
<![CDATA[Kralik, Gordana; Kralik, Zlata; Strakova, Eva; Grčević, Manuela; Hanžek, Danica
]]>          <w:br/>
<![CDATA[Enriched eggs as a source of n-3 polyunsaturated fatty acids for humans.  // Acta veterinaria (Brno), 86 (2017), 3;  293-301 doi:10.2754/avb201786030293 (međunarodna recenzija, članak, znanstveni)
]]>          <w:br/>
        </w:t>
      </w:r>
    </w:p>
    <w:p>
      <w:pPr/>
      <w:r>
        <w:rPr/>
        <w:t xml:space="preserve">
<![CDATA[Kralik, Gordana; Kralik, Zlata
]]>          <w:br/>
<![CDATA[Poultry products enriched with nutricines have beneficial effects on human health.  // Medicinski glasnik Ljekarske komore Zeničko- dobojskog kantona, 14 (2017), 1;  1-7 (međunarodna recenzija, članak, znanstveni)
]]>          <w:br/>
        </w:t>
      </w:r>
    </w:p>
    <w:p>
      <w:pPr/>
      <w:r>
        <w:rPr/>
        <w:t xml:space="preserve">
<![CDATA[Kralik, Igor; Zelić, Ana; Kralik, Gordana
]]>          <w:br/>
<![CDATA[Influence of socio-demographic characteristics of examinees on the awareness of egg quality and consumption.  // Interdisziplinäre Managementforschung, 13 (2017),  1193-1205 (međunarodna recenzija, članak, znanstveni)
]]>          <w:br/>
        </w:t>
      </w:r>
    </w:p>
    <w:p>
      <w:pPr/>
      <w:r>
        <w:rPr/>
        <w:t xml:space="preserve">
<![CDATA[Djurkin Kušec, Ivona; Kušec, Goran; Vuković, Rosemary; Has-Schön, Elizabeta; Kralik, Gordana
]]>          <w:br/>
<![CDATA[Differences in carcass traits, meat quality and chemical composition between the pigs of different CAST genotype.  // Animal Production Science, 56 (2016), 10;  1745-1751 doi:10.1071/AN14732 (međunarodna recenzija, članak, znanstveni)
]]>          <w:br/>
        </w:t>
      </w:r>
    </w:p>
    <w:p>
      <w:pPr/>
      <w:r>
        <w:rPr/>
        <w:t xml:space="preserve">
<![CDATA[Grčević, Manuela; Kralik, Zlata; Kralik, Gordana; Galović, Dalida; Pavić, Mirela
]]>          <w:br/>
<![CDATA[The effect of lutein additives on biochemical parameters in blood of laying hens.  // Poljoprivreda (Osijek), 22 (2016), 1;  34-38 doi:10.18047/poljo.22.1.5 (međunarodna recenzija, članak, znanstveni)
]]>          <w:br/>
        </w:t>
      </w:r>
    </w:p>
    <w:p>
      <w:pPr/>
      <w:r>
        <w:rPr/>
        <w:t xml:space="preserve">
<![CDATA[Kralik, Gordana; Sak-Bosnar, Milan; Kralik, Zlata; Galović, Olivera; Grčević, Manuela; Kralik, Igor
]]>          <w:br/>
<![CDATA[Effect of β-alanine and L-histidine on concentration of carnosine in muscle tissue and oxidative stability of chicken meat.  // Poljoprivreda (Osijek), 21 (2015), 1 suppl.;  190-194 doi:10.18047/poljo.21.1.sup.45 (međunarodna recenzija, članak, znanstveni)
]]>          <w:br/>
        </w:t>
      </w:r>
    </w:p>
    <w:p>
      <w:pPr/>
      <w:r>
        <w:rPr/>
        <w:t xml:space="preserve">
<![CDATA[Kralik, Gordana; Kralik, Zlata; Straková, Eva; Šperanda, Marcela; Kralik, Igor; Strelec, Ivica
]]>          <w:br/>
<![CDATA[Influence of dietary replacement of sunflower oil with milk thistle (Silybum marianum) oil on chicken meat quality and antioxidative liver status.  // Acta veterinaria (Brno), 84 (2015), 4;  373-382 doi:10.2754/avb201584040373 (međunarodna recenzija, članak, znanstveni)
]]>          <w:br/>
        </w:t>
      </w:r>
    </w:p>
    <w:p>
      <w:pPr/>
      <w:r>
        <w:rPr/>
        <w:t xml:space="preserve">
<![CDATA[Kralik, Zlata; Kralik, Gordana; Radišić, Žarko; Kralik, Igor; Hanžek, Danica
]]>          <w:br/>
<![CDATA[INFLUENCE OF DIETARY REPLACEMENT OF SUNFLOWER OIL WITH MILK THISTLE (SILYBUM MARIANUM) OIL ON FATTENING CHARACTERISTICS AND MARKET VALUE OF BROILER CARCASSES.  // Poljoprivreda (Osijek), 21 (2015), 2;  61-65 doi:10.18047/poljo.21.2.10 (međunarodna recenzija, članak, znanstveni)
]]>          <w:br/>
        </w:t>
      </w:r>
    </w:p>
    <w:p>
      <w:pPr/>
      <w:r>
        <w:rPr/>
        <w:t xml:space="preserve">
<![CDATA[Kralik, Gordana; Kralik, Zlata; Djurkin Kušec, Ivona; Škrtić, Zoran; Kralik, Igor
]]>          <w:br/>
<![CDATA[Influence of dietary histidine, hybrid line and gender on chicken meat quality and carnosine concentration.  // Journal of poultry acience, 52 (2015), 4;  295-303 doi:10.2141/jpsa.0140201 (međunarodna recenzija, članak, znanstveni)
]]>          <w:br/>
        </w:t>
      </w:r>
    </w:p>
    <w:p>
      <w:pPr/>
      <w:r>
        <w:rPr/>
        <w:t xml:space="preserve">
<![CDATA[Kralik, Zlata; Lončarić, Zdenko; Kralik, Gordana; Šperanda, Marcela; Đidara, Mislav; Grčević, Manuela; Radišić, Žarko
]]>          <w:br/>
<![CDATA[The effect of Se-fortified wheat in feed on concentrations of selenium and GPx and SOD in blood of laying hens.  // Acta agraria Kaposvariensis, 18 (2014), 1;  194-199 (podatak o recenziji nije dostupan, članak, znanstveni)
]]>          <w:br/>
        </w:t>
      </w:r>
    </w:p>
    <w:p>
      <w:pPr/>
      <w:r>
        <w:rPr/>
        <w:t xml:space="preserve">
<![CDATA[Kralik, Gordana; Djurkin, Ivona; Kralik, Zlata; Škrtić, Zoran; Radišić, Žarko
]]>          <w:br/>
<![CDATA[Quality indicators of broiler breast meat in relation to colour.  // Animal science papers and reports, 32 (2014), 2;  173-178 (međunarodna recenzija, članak, znanstveni)
]]>          <w:br/>
        </w:t>
      </w:r>
    </w:p>
    <w:p>
      <w:pPr/>
      <w:r>
        <w:rPr/>
        <w:t xml:space="preserve">
<![CDATA[Kralik, Gordana; Sak-Bosnar, Milan; Kralik, Zlata; Galović, Olivera
]]>          <w:br/>
<![CDATA[Effect of beta-alanine dietary supplementatiton on concentration of carnosine and quality of broiler muscle tissue.  // Journal of poultry science, 51 (2014), 2;  151-156 doi:10.2141/jpsa.0130047 (međunarodna recenzija, članak, znanstveni)
]]>          <w:br/>
        </w:t>
      </w:r>
    </w:p>
    <w:p>
      <w:pPr/>
      <w:r>
        <w:rPr/>
        <w:t xml:space="preserve">
<![CDATA[Budimir, Kristina; Margeta, Vladimir; Kralik, Gordana; Margeta, Polonca
]]>          <w:br/>
<![CDATA[Utjecaj polimorfizma FABP3 i LEPR gena na sadržaj intramuskularne masti u mišićnom tkivu svinja.  // Poljoprivreda (Osijek), 20 (2014), 1;  48-53 (međunarodna recenzija, članak, znanstveni)
]]>          <w:br/>
        </w:t>
      </w:r>
    </w:p>
    <w:p>
      <w:pPr/>
      <w:r>
        <w:rPr/>
        <w:t xml:space="preserve">
<![CDATA[Kralik, Zlata; Kralik, Gordana; Škrtić, Zoran
]]>          <w:br/>
<![CDATA[Utjecaj koncentracije selena u smjesama za piliće na prinos i kvalitetu mišićnog tkiva zabataka.  // Poljoprivreda (Osijek), 20 (2014), 1;  41-47 (međunarodna recenzija, članak, znanstveni)
]]>          <w:br/>
        </w:t>
      </w:r>
    </w:p>
    <w:p>
      <w:pPr/>
      <w:r>
        <w:rPr/>
        <w:t xml:space="preserve">
<![CDATA[Kralik, Zlata; Kralik, Gordana; Grčević, Manuela; Galović, Dalida
]]>          <w:br/>
<![CDATA[Effect of storage period on the quality of table eggs.  // Acta agraria Kaposvariensis, 18 (2014), 1;  200-206 (podatak o recenziji nije dostupan, članak, znanstveni)
]]>          <w:br/>
        </w:t>
      </w:r>
    </w:p>
    <w:p>
      <w:pPr/>
      <w:r>
        <w:rPr/>
        <w:t xml:space="preserve">
<![CDATA[Kralik, Zlata; Kralik, Gordana; Šperanda, Marcela
]]>          <w:br/>
<![CDATA[Utjecaj razine selena i izvora ulja u hrani na koncentraciju hormona štitaste žlijezde i elektrolita u krvi pilića.  // Poljoprivreda (Osijek), 20 (2014), 2;  43-48. (https://www.bib.irb.hr:8443/1013639) (domaća recenzija, članak, znanstveni)
]]>          <w:br/>
        </w:t>
      </w:r>
    </w:p>
    <w:p>
      <w:pPr/>
      <w:r>
        <w:rPr/>
        <w:t xml:space="preserve">
<![CDATA[Kralik, Gordana; Sak-Bosnar, Milan
]]>          <w:br/>
<![CDATA[Općenito o karnozinu.  // Krmiva : časopis o hranidbi životinja, proizvodnji i tehnologiji krme, 54 (2013), 5;  159-161 (podatak o recenziji nije dostupan, članak, znanstveni)
]]>          <w:br/>
        </w:t>
      </w:r>
    </w:p>
    <w:p>
      <w:pPr/>
      <w:r>
        <w:rPr/>
        <w:t xml:space="preserve">
<![CDATA[Knežević, Dražen; Đurkin, Ivona; Kušec, Goran; Kralik, Gordana; Jerković, Ines
]]>          <w:br/>
<![CDATA[Influence of C489T SNP at MYOD1 gene on carcass, meat quality traits and chemical composition of hybrid pigs.  // ACS - Agriculturae conspectus scientificus, 78 (2013), 3;  193-196. (https://www.bib.irb.hr:8443/1053940) (međunarodna recenzija, članak, znanstveni)
]]>          <w:br/>
        </w:t>
      </w:r>
    </w:p>
    <w:p>
      <w:pPr/>
      <w:r>
        <w:rPr/>
        <w:t xml:space="preserve">
<![CDATA[Kralik, Gordana; Janječić, Zlatko; Kralik, Zlata; Škrtić, Zoran
]]>          <w:br/>
<![CDATA[Stanje u peradarstvu i trendovi njegova razvoja.  // Poljoprivreda (Osijek), 19 (2013), 2;  49-58 (međunarodna recenzija, članak, znanstveni)
]]>          <w:br/>
        </w:t>
      </w:r>
    </w:p>
    <w:p>
      <w:pPr/>
      <w:r>
        <w:rPr/>
        <w:t xml:space="preserve">
<![CDATA[Kralik, Zlata; Kralik, Gordana; Biazik Ewa; Strakova Eva; Suchy Pavel
]]>          <w:br/>
<![CDATA[Effects of organic selenium in broiler feed on the content of selenium and fatty acid profile in lipids of thigh muscle tissue.  // Acta veterinaria (Brno), 82 (2013), 3;  277-282 doi:10.2754/avb201382030277 (međunarodna recenzija, članak, znanstveni)
]]>          <w:br/>
        </w:t>
      </w:r>
    </w:p>
    <w:p>
      <w:pPr/>
      <w:r>
        <w:rPr/>
        <w:t xml:space="preserve">
<![CDATA[Kralik, Gordana; Kralik, Zlata; Grčević, Manuela; Škrtić, Zoran
]]>          <w:br/>
<![CDATA[Obogaćivanje peradarskih proizvoda funkcionalnim sastojcima.  // Poljoprivreda (Osijek), 18 (2012), 1;  52-59 (međunarodna recenzija, članak, znanstveni)
]]>          <w:br/>
        </w:t>
      </w:r>
    </w:p>
    <w:p>
      <w:pPr/>
      <w:r>
        <w:rPr/>
        <w:t xml:space="preserve">
<![CDATA[Margeta, Vladimir; Kralik, Gordana; Vidić, Stjepan; Budimir, Kristina
]]>          <w:br/>
<![CDATA[Influence of MHS genetic status of boars on fertility of sows and production traits of piglets.  // Poljoprivreda (Osijek), 18 (2012), 1;  47-51 (međunarodna recenzija, članak, znanstveni)
]]>          <w:br/>
        </w:t>
      </w:r>
    </w:p>
    <w:p>
      <w:pPr/>
      <w:r>
        <w:rPr/>
        <w:t xml:space="preserve">
<![CDATA[Kralik, Zlata; Kralik, Gordana; Grčević, Manuela; Suchý, Pavel; Straková, Eva
]]>          <w:br/>
<![CDATA[Effects of increased content of organic selenium in feed on the selenium content and fatty acid profile in broiler breast muscle.  // Acta veterinaria (Brno), 81 (2012), 1;  31-35 doi:10.2754/avb201281010031 (međunarodna recenzija, članak, znanstveni)
]]>          <w:br/>
        </w:t>
      </w:r>
    </w:p>
    <w:p>
      <w:pPr/>
      <w:r>
        <w:rPr/>
        <w:t xml:space="preserve">
<![CDATA[Kralik, Gordana; Kušec, Goran; Grčević, Manuela; Đurkin, Ivona; Kralik, Igor
]]>          <w:br/>
<![CDATA[Animal products in the perception of consumers - today and tomorrow.  // Acta Agriculturae Slovenica, 3 (2012), 3;  17-25 (međunarodna recenzija, članak, znanstveni)
]]>          <w:br/>
        </w:t>
      </w:r>
    </w:p>
    <w:p>
      <w:pPr/>
      <w:r>
        <w:rPr/>
        <w:t xml:space="preserve">
<![CDATA[Kralik, Zlata; Kralik, Gordana; Grčević, Manuela; Škrtić, Zoran; Biazik, Ewa
]]>          <w:br/>
<![CDATA[Usporedba kvalitete konzumnih jaja različitih proizvođača.  // Krmiva : časopis o hranidbi životinja, proizvodnji i tehnologiji krme, 54 (2012), 1;  17-21 (podatak o recenziji nije dostupan, članak, znanstveni)
]]>          <w:br/>
        </w:t>
      </w:r>
    </w:p>
    <w:p>
      <w:pPr/>
      <w:r>
        <w:rPr/>
        <w:t xml:space="preserve">
<![CDATA[Kralik, Gordana; Kralik, Igor; Kralik, Zlata; Janječić, Zlatko
]]>          <w:br/>
<![CDATA[Peradarstvo Republike Hrvatske – stanje i perspektive.  // Krmiva : časopis o hranidbi životinja, proizvodnji i tehnologiji krme, 54 (2012), 2;  47-58 (podatak o recenziji nije dostupan, članak, znanstveni)
]]>          <w:br/>
        </w:t>
      </w:r>
    </w:p>
    <w:p>
      <w:pPr/>
      <w:r>
        <w:rPr/>
        <w:t xml:space="preserve">
<![CDATA[Kralik, Gordana; Margeta, Vladimir; Kralik, Igor; Budimir, Kristina
]]>          <w:br/>
<![CDATA[Specifičnosti svinjogojske proizvodnje u Republici Hrvatskoj – stanje i perspektive.  // Krmiva : časopis o hranidbi životinja, proizvodnji i tehnologiji krme, 54 (2012), 2;  59-70 (podatak o recenziji nije dostupan, članak, znanstveni)
]]>          <w:br/>
        </w:t>
      </w:r>
    </w:p>
    <w:p>
      <w:pPr/>
      <w:r>
        <w:rPr/>
        <w:t xml:space="preserve">
<![CDATA[Kralik, Zlata; Kralik, Gordana; Grčević, Manuela; Radišić, Žarko
]]>          <w:br/>
<![CDATA[Kvaliteta trupova i mesa pilića hranjenih smjesama s dodatkom selena.  // Krmiva : časopis o hranidbi životinja, proizvodnji i tehnologiji krme, 54 (2012), 4;  123-132 (podatak o recenziji nije dostupan, članak, znanstveni)
]]>          <w:br/>
        </w:t>
      </w:r>
    </w:p>
    <w:p>
      <w:pPr/>
      <w:r>
        <w:rPr/>
        <w:t xml:space="preserve">
<![CDATA[Vincek, Dragutin; Kralik, Gordana; Kušec, Goran; Sabo, Kristian; Scitovski, Rudolf
]]>          <w:br/>
<![CDATA[Application of growth functions in the prediction of live weight of domestic animals.  // Central European Journal of Operations Research, 20 (2012), 4;  719-733 doi:10.1007/s10100-011-0199-2 (međunarodna recenzija, članak, znanstveni)
]]>          <w:br/>
        </w:t>
      </w:r>
    </w:p>
    <w:p>
      <w:pPr/>
      <w:r>
        <w:rPr/>
        <w:t xml:space="preserve">
<![CDATA[Kralik, Gordana; Pavić, Valentina; Galović, Dalida; Škrtić, Zoran; Kralik, Zlata; Has- Schön, Elizabeta
]]>          <w:br/>
<![CDATA[Fatty Acid Composition and Lipid and Protein Oxidation Products in Muscles of Broilers Fed with Different Plant Oils.  // Archiv fur Geflugelkunde, 76 (2012), 4;  259-269 (međunarodna recenzija, članak, znanstveni)
]]>          <w:br/>
        </w:t>
      </w:r>
    </w:p>
    <w:p>
      <w:pPr/>
      <w:r>
        <w:rPr/>
        <w:t xml:space="preserve">
<![CDATA[Vincek, Dragutin; Sabo, Kristian; Kušec, Goran; Kralik, Gordana; Đurkin, Ivona; Scitovski, Rudolf
]]>          <w:br/>
<![CDATA[Modeling of pig growth by S-function - least absolute deviation approach for parameter estimation.  // Archiv für Tierzucht = Archives animal breeding, 55 (2012), 4;  364-374 doi:10.5194/aab-55-364-2012 (međunarodna recenzija, članak, znanstveni)
]]>          <w:br/>
        </w:t>
      </w:r>
    </w:p>
    <w:p>
      <w:pPr/>
      <w:r>
        <w:rPr/>
        <w:t xml:space="preserve">
<![CDATA[Kušec, Goran; Baulain, Ulrich; Đurkin, Ivona; Lukić, Boris; Kralik, Gordana; Petričević, Antun
]]>          <w:br/>
<![CDATA[Utjecaj hranidbe na klaonička svojsva hibridnih svinja.  // Krmiva : časopis o hranidbi životinja, proizvodnji i tehnologiji krme, 45 (2011), 5;  247-252 (podatak o recenziji nije dostupan, članak, znanstveni)
]]>          <w:br/>
        </w:t>
      </w:r>
    </w:p>
    <w:p>
      <w:pPr/>
      <w:r>
        <w:rPr/>
        <w:t xml:space="preserve">
<![CDATA[Kralik, Gordana; Škrtić, Zoran; Kralik, Zlata; Grčević, Manuela
]]>          <w:br/>
<![CDATA[Kvaliteta trupova i mesa Cobb 500 i Hubbard Classic brojlerskih pilića.  // Krmiva, 53 (2011), 5;  179-186 (podatak o recenziji nije dostupan, članak, znanstveni)
]]>          <w:br/>
        </w:t>
      </w:r>
    </w:p>
    <w:p>
      <w:pPr/>
      <w:r>
        <w:rPr/>
        <w:t xml:space="preserve">
<![CDATA[Margeta, Vladimir; Kralik, Gordana; Budimir, Kristina
]]>          <w:br/>
<![CDATA[Čimbenici koji utječu na konzumiranje hrane kod prasadi.  // Krmiva, 53 (2011), 6;  233-239 (podatak o recenziji nije dostupan, članak, znanstveni)
]]>          <w:br/>
        </w:t>
      </w:r>
    </w:p>
    <w:p>
      <w:pPr/>
      <w:r>
        <w:rPr/>
        <w:t xml:space="preserve">
<![CDATA[Kralik, Gordana; Medić, Helga; Marušić, Nives; Kralik, Zlata; Grčević, Manuela
]]>          <w:br/>
<![CDATA[Carnosine content and muscle oxidative stability of male and female broiler chickens.  // Poljoprivreda (Osijek), 17 (2011), 2;  28-32 (međunarodna recenzija, članak, znanstveni)
]]>          <w:br/>
        </w:t>
      </w:r>
    </w:p>
    <w:p>
      <w:pPr/>
      <w:r>
        <w:rPr/>
        <w:t xml:space="preserve">
<![CDATA[Hengl, Brigita; Šperanda, Marcela; Kralik, Gordana
]]>          <w:br/>
<![CDATA[Podizanje proizvodnih osobina i kvalitete mesa brojlera korištenjem eteričnih ulja.  // Meso, 13 (2011), 5;  328-336 (podatak o recenziji nije dostupan, članak, znanstveni)
]]>          <w:br/>
        </w:t>
      </w:r>
    </w:p>
    <w:p>
      <w:pPr/>
      <w:r>
        <w:rPr/>
        <w:t xml:space="preserve">
<![CDATA[Margeta, Vladimir; Budimir, Kristina; Kralik, Gordana; Radišić, Žarko
]]>          <w:br/>
<![CDATA[Genetska osnova boje kože kod svinja.  // Krmiva : časopis o hranidbi životinja, proizvodnji i tehnologiji krme, 53 (2011), 2;  85-92 (podatak o recenziji nije dostupan, pregledni rad, znanstveni)
]]>          <w:br/>
        </w:t>
      </w:r>
    </w:p>
    <w:p>
      <w:pPr/>
      <w:r>
        <w:rPr/>
        <w:t xml:space="preserve">
<![CDATA[Kralik, Gordana; Grčević, Manuela; Gajčević- Kralik, Zlata
]]>          <w:br/>
<![CDATA[Animalni proizvodi kao funkcionalna hrana.  // Krmiva, 52 (2010), 1;  3-13 (podatak o recenziji nije dostupan, članak, znanstveni)
]]>          <w:br/>
        </w:t>
      </w:r>
    </w:p>
    <w:p>
      <w:pPr/>
      <w:r>
        <w:rPr/>
        <w:t xml:space="preserve">
<![CDATA[Margeta, Vladimir; Kralik, Gordana; Jović, Tihomir; Đurkin, Ivona; Margeta, Polonca
]]>          <w:br/>
<![CDATA[Povezanost RYR1 gena s proizvodnim i klaoničkim svojstvima svinja.  // Krmiva : časopis o hranidbi životinja, proizvodnji i tehnologiji krme, 52 (2010), 1;  35-43 (podatak o recenziji nije dostupan, članak, znanstveni)
]]>          <w:br/>
        </w:t>
      </w:r>
    </w:p>
    <w:p>
      <w:pPr/>
      <w:r>
        <w:rPr/>
        <w:t xml:space="preserve">
<![CDATA[Vincek, Dragutin; Đurkin, Ivona; Lukić, Boris; Kralik, Gordana; Kušec, Goran
]]>          <w:br/>
<![CDATA[Variability in carcass composition of pigs during growth.  // Acta agraria Kaposvariensis, 14 (2010), 2;  237-243 (podatak o recenziji nije dostupan, članak, znanstveni)
]]>          <w:br/>
        </w:t>
      </w:r>
    </w:p>
    <w:p>
      <w:pPr/>
      <w:r>
        <w:rPr/>
        <w:t xml:space="preserve">
<![CDATA[Margeta, Vladimir; Kralik, Gordana; Hanžek, Danica; Margeta, Polonca
]]>          <w:br/>
<![CDATA[Deep-litter pigkeeping - Croatian perspectives.  // Acta agraria Kaposvariensis, 14 (2010), 2;  209-213 (podatak o recenziji nije dostupan, članak, znanstveni)
]]>          <w:br/>
        </w:t>
      </w:r>
    </w:p>
    <w:p>
      <w:pPr/>
      <w:r>
        <w:rPr/>
        <w:t xml:space="preserve">
<![CDATA[Antunović, Boris; Kralik, Gordana; Wellbrock, Wiebke; Njari, Bela; Baban, Mirjana; Mijić, Pero; Steiner, Zvonimir; Hajrić, Džemil
]]>          <w:br/>
<![CDATA[Extensive versus modern animal husbandry – pros and cons.  // Acta agraria Kaposvariensis, 14 (2010), 2;  7-16 (podatak o recenziji nije dostupan, pregledni rad, znanstveni)
]]>          <w:br/>
        </w:t>
      </w:r>
    </w:p>
    <w:p>
      <w:pPr/>
      <w:r>
        <w:rPr/>
        <w:t xml:space="preserve">
<![CDATA[Kušec, Goran; Petričević, Antun; Kralik, Gordana; Djurkin, Ivona; Lukić, Boris; Maltar, Zlata; Radišić, Žarko
]]>          <w:br/>
<![CDATA[Influence of pig carcass weight on distribution of tissues in main parts.  // Acta agraria Kaposvariensis, 14 (2010), 2;  245-250 (podatak o recenziji nije dostupan, članak, znanstveni)
]]>          <w:br/>
        </w:t>
      </w:r>
    </w:p>
    <w:p>
      <w:pPr/>
      <w:r>
        <w:rPr/>
        <w:t xml:space="preserve">
<![CDATA[Kralik, Gordana; Vladimir, Margeta; Suchy, Pavel; Strakova, Eva
]]>          <w:br/>
<![CDATA[Effects of dietary supplementation with rapeseed and linseed oil on the composition of fatty acids in porcine muscle tissue.  // Acta veterinaria (Brno), 79 (2010), 3;  363-367 doi:10.2754/avb201079030363 (međunarodna recenzija, članak, znanstveni)
]]>          <w:br/>
        </w:t>
      </w:r>
    </w:p>
    <w:p>
      <w:pPr/>
      <w:r>
        <w:rPr/>
        <w:t xml:space="preserve">
<![CDATA[Kralik, Gordana; Medić, Helga; Marušić, Nives; Gajčević-Kralik, Zlata; Kičeec, Zvezdan
]]>          <w:br/>
<![CDATA[Sadržaj nutrienata i nutricina – karnozina u tamnome mesu pilića.  // Poljoprivreda (Osijek), 16 (2010), 1;  62-66 (međunarodna recenzija, članak, znanstveni)
]]>          <w:br/>
        </w:t>
      </w:r>
    </w:p>
    <w:p>
      <w:pPr/>
      <w:r>
        <w:rPr/>
        <w:t xml:space="preserve">
<![CDATA[Margeta, Vladimir; Vargović, Laura; Kralik, Gordana; Kušec, Goran
]]>          <w:br/>
<![CDATA[Utjecaj TAQI polimorfizma u melanokortinskom receptoru (MC4R) na klaonička svojstva svinja.  // Poljoprivreda, 15 (2009), 1;  39-44 (međunarodna recenzija, članak, znanstveni)
]]>          <w:br/>
        </w:t>
      </w:r>
    </w:p>
    <w:p>
      <w:pPr/>
      <w:r>
        <w:rPr/>
        <w:t xml:space="preserve">
<![CDATA[Margeta; Vladimir; Kralik, Gordana; Dovč, Peter; Jakšić, Damir; Margeta, Polona
]]>          <w:br/>
<![CDATA[A simple DNA based method for determination of pure Black Slavonian pigs.  // Italian Journal of Animal Science, 8 (2009), Suppl. 3;  92-94 (međunarodna recenzija, članak, znanstveni)
]]>          <w:br/>
        </w:t>
      </w:r>
    </w:p>
    <w:p>
      <w:pPr/>
      <w:r>
        <w:rPr/>
        <w:t xml:space="preserve">
<![CDATA[Wellbrock, Wiebke; Oosting, Simon Jenne; Bock, Bettina Barbara; Antunović, Boris; Kralik, Gordana
]]>          <w:br/>
<![CDATA[Harmonization of welfare standards for the protection of pigs with the EU rules: the case of Croatia.  // Italian Journal of Animal Science, 8 (2009), Suppl. 3;  21-38 (međunarodna recenzija, članak, znanstveni)
]]>          <w:br/>
        </w:t>
      </w:r>
    </w:p>
    <w:p>
      <w:pPr/>
      <w:r>
        <w:rPr/>
        <w:t xml:space="preserve">
<![CDATA[Kralik, Gordana; Gajčević, Zlata; Suchý, Pavel; Straková, Eva; Hanžek, Danica
]]>          <w:br/>
<![CDATA[Effects of dietary selenium source and storage on internal quality of eggs.  // Acta Veterinaria (Brno), 78 (2009), 2;  219-222 (međunarodna recenzija, članak, znanstveni)
]]>          <w:br/>
        </w:t>
      </w:r>
    </w:p>
    <w:p>
      <w:pPr/>
      <w:r>
        <w:rPr/>
        <w:t xml:space="preserve">
<![CDATA[Galović, Dalida; Kralik, Gordana; Škrtić, Zoran; Bogut, Ivan
]]>          <w:br/>
<![CDATA[Obilježja tovnosti i kvalitete mesa pilića s obzirom na izvore ulja u hrani.  // Krmiva : časopis o hranidbi životinja, proizvodnji i tehnologiji krme, 51 (2009), 6;  327-333 (podatak o recenziji nije dostupan, članak, znanstveni)
]]>          <w:br/>
        </w:t>
      </w:r>
    </w:p>
    <w:p>
      <w:pPr/>
      <w:r>
        <w:rPr/>
        <w:t xml:space="preserve">
<![CDATA[Suchy, Pavel; Strakova, E.; Herzig, Ivan; Steinhauser, Ladislav; Kralik, Gordana; Zapletal, David
]]>          <w:br/>
<![CDATA[Chemical composition of bone tissue in broiler chickens intended for slaughter.  // Czech Journal of Animal Science, 54 (2009), 7;  324-330 (međunarodna recenzija, članak, znanstveni)
]]>          <w:br/>
        </w:t>
      </w:r>
    </w:p>
    <w:p>
      <w:pPr/>
      <w:r>
        <w:rPr/>
        <w:t xml:space="preserve">
<![CDATA[Škrtić, Zoran; Kralik, Gordana; Gajčević, Zlata; Hanžek, Danica; Ivanković, Stanko
]]>          <w:br/>
<![CDATA[Odlaganje masnih kiselina u mišićnom tkivu pilića.  // Krmiva, 51 (2009), 3;  161-169 (podatak o recenziji nije dostupan, članak, znanstveni)
]]>          <w:br/>
        </w:t>
      </w:r>
    </w:p>
    <w:p>
      <w:pPr/>
      <w:r>
        <w:rPr/>
        <w:t xml:space="preserve">
<![CDATA[Jerković, Ines; Đurkin, Ivona; Margeta, Vladimir; Kralik, Gordana; Kušec, Goran
]]>          <w:br/>
<![CDATA[Molekularni pristup u istraživanju kvalitete svinjskog mesa.  // Meso:prvi hrvatski časopis o mesu, XI (2009), 3;  180-188. (https://www.bib.irb.hr:8443/425843) (podatak o recenziji nije dostupan, pregledni rad, znanstveni)
]]>          <w:br/>
        </w:t>
      </w:r>
    </w:p>
    <w:p>
      <w:pPr/>
      <w:r>
        <w:rPr/>
        <w:t xml:space="preserve">
<![CDATA[Kušec, Goran; Đurkin, Ivona; Petričević, Antun; Kralik, Gordana; Maltar, Zlata; Margeta, Vladimir
]]>          <w:br/>
<![CDATA[Carcass leanness of pigs in Croatia estimated by EU referent method.  // Italian Journal of Animal Science, 8 (2009), Suppl. 3;  249-251 (međunarodna recenzija, članak, znanstveni)
]]>          <w:br/>
        </w:t>
      </w:r>
    </w:p>
    <w:p>
      <w:pPr/>
      <w:r>
        <w:rPr/>
        <w:t xml:space="preserve">
<![CDATA[Gajčević, Zlata; Kralik, Gordana; Has-Schön, Elizabeta; Pavić, Valentina
]]>          <w:br/>
<![CDATA[Effects of organic selenium supplemented to layer diet on table egg freshness and selenium content.  // Italian journal of animal science, 8 (2009), 2;  189-199 doi:10.4081/ijas.2009.189 (međunarodna recenzija, članak, znanstveni)
]]>          <w:br/>
        </w:t>
      </w:r>
    </w:p>
    <w:p>
      <w:pPr/>
      <w:r>
        <w:rPr/>
        <w:t xml:space="preserve">
<![CDATA[Đurkin, Ivona; Margeta, Vladimir; Margeta, Polona; Kralik Gordana; Kušec, Goran
]]>          <w:br/>
<![CDATA[Preliminary investigations on relationship between polymorphism at CAST locus and the quality of pork.  // Poljoprivreda (Osijek), 15 (2009), 2;  53-58 (podatak o recenziji nije dostupan, prethodno priopćenje, znanstveni)
]]>          <w:br/>
        </w:t>
      </w:r>
    </w:p>
    <w:p>
      <w:pPr/>
      <w:r>
        <w:rPr/>
        <w:t xml:space="preserve">
<![CDATA[Kralik, Gordana; Gajčević, Zlata; Škrtić, Zoran
]]>          <w:br/>
<![CDATA[The effect of different oil supplementations on laying performance and fatty acid composition of egg yolk.  // Italian Journal of Animal Science, 7 (2008), 2;  173-183 doi:10.4081/ijas.2008.173 (međunarodna recenzija, članak, znanstveni)
]]>          <w:br/>
        </w:t>
      </w:r>
    </w:p>
    <w:p>
      <w:pPr/>
      <w:r>
        <w:rPr/>
        <w:t xml:space="preserve">
<![CDATA[Vincek, Dragutin; Đurkin, Ivona; Kralik, Gordana; Petričević, Antun; Baulain, Ulrich; Kušec, Goran
]]>          <w:br/>
<![CDATA[Utjecaj hranidbenog tretmana na karakteristike rasta svinja.  // Krmiva, 50 (2008), 2;  63-72. (https://www.bib.irb.hr:8443/383681) (podatak o recenziji nije dostupan, članak, znanstveni)
]]>          <w:br/>
        </w:t>
      </w:r>
    </w:p>
    <w:p>
      <w:pPr/>
      <w:r>
        <w:rPr/>
        <w:t xml:space="preserve">
<![CDATA[Gajčević, Zlata; Kralik, Gordana; Šperanda, Marcela; Škrtić, Zoran; Matanić, Ivica
]]>          <w:br/>
<![CDATA[Utjecaj selena na proizvodna obilježja i biokemijske pokazatelje u krvi nesilica.  // Krmiva, 50 (2008), 5;  245-251 (podatak o recenziji nije dostupan, članak, znanstveni)
]]>          <w:br/>
        </w:t>
      </w:r>
    </w:p>
    <w:p>
      <w:pPr/>
      <w:r>
        <w:rPr/>
        <w:t xml:space="preserve">
<![CDATA[Kušec, Goran; Đurkin, Ivona; Kralik, Gordana; Baulain, Ulrich; Kallweit, Erhardt
]]>          <w:br/>
<![CDATA[Allometric vs. dynamic models in the investigation of pig growth.  // Meso: prvi hrvatski časopis o mesu, X (2008), 6;  459-464 (podatak o recenziji nije dostupan, članak, znanstveni)
]]>          <w:br/>
        </w:t>
      </w:r>
    </w:p>
    <w:p>
      <w:pPr/>
      <w:r>
        <w:rPr/>
        <w:t xml:space="preserve">
<![CDATA[Kušec, Goran; Kralik, Gordana; Scitovski, Rudolf; Vincek, Dragutin; Baulain, Ulrich
]]>          <w:br/>
<![CDATA[Growth characteristics of hybrid pig predicted by means of asymmetric S-curve.  // Poljoprivreda (Osijek), 14 (2008), 2;  55-61 (međunarodna recenzija, članak, znanstveni)
]]>          <w:br/>
        </w:t>
      </w:r>
    </w:p>
    <w:p>
      <w:pPr/>
      <w:r>
        <w:rPr/>
        <w:t xml:space="preserve">
<![CDATA[Kušec, Goran; Kralik, Gordana; Đurkin, Ivona; Vincek, Dragutin; Petričević, Antun; Baulain, Ulrich
]]>          <w:br/>
<![CDATA[Asymmetric S-function in the prediction of growth characteristics of hybrid pigs.  // Acta agriculturae Slovenica, 2 (2008),  173-180. (https://www.bib.irb.hr:8443/383887) (međunarodna recenzija, članak, znanstveni)
]]>          <w:br/>
        </w:t>
      </w:r>
    </w:p>
    <w:p>
      <w:pPr/>
      <w:r>
        <w:rPr/>
        <w:t xml:space="preserve">
<![CDATA[Frajman, Polonca; Margeta, Vladimir; Kralik, Gordana
]]>          <w:br/>
<![CDATA[Candidate genes for slaughter traits in pigs.  // Krmiva, 50 (2008), 5;  267-273 (podatak o recenziji nije dostupan, članak, znanstveni)
]]>          <w:br/>
        </w:t>
      </w:r>
    </w:p>
    <w:p>
      <w:pPr/>
      <w:r>
        <w:rPr/>
        <w:t xml:space="preserve">
<![CDATA[Đurkin, Ivona; Kušec, Goran; Kralik, Gordana; Gajčević, Zlata; Maltar, Zlata
]]>          <w:br/>
<![CDATA[Utjecaj hranidbenih tretmana na kvalitativna svojstva mišićnog tkiva pilića.  // Krmiva, 50 (2008), 2;  89-93 (podatak o recenziji nije dostupan, članak, znanstveni)
]]>          <w:br/>
        </w:t>
      </w:r>
    </w:p>
    <w:p>
      <w:pPr/>
      <w:r>
        <w:rPr/>
        <w:t xml:space="preserve">
<![CDATA[Kralik, Gordana; Škrtić, Zoran; Suchy, Pavel; Strahova, Eva; Gajčević, Zlata
]]>          <w:br/>
<![CDATA[Feeding fish oil and linseed oil to laying hens to increase the n-3 PUFA of egg yolk.  // Acta veterinaria (Brno), 77 (2008), 4;  561-568 (međunarodna recenzija, članak, znanstveni)
]]>          <w:br/>
        </w:t>
      </w:r>
    </w:p>
    <w:p>
      <w:pPr/>
      <w:r>
        <w:rPr/>
        <w:t xml:space="preserve">
<![CDATA[Ukmar, Robert; Đurkin, Ivona; Maltar, Zlata; Kralik, Gordana; Petričević, Antun; Kušec, Goran
]]>          <w:br/>
<![CDATA[Mesnatost i sastav klaonički obrađenih trupova svinja u Hrvatskoj.  // MESO: prvi hrvatski časopis o mesu, X (2008), 6;  452-458. (https://www.bib.irb.hr:8443/383689) (podatak o recenziji nije dostupan, članak, znanstveni)
]]>          <w:br/>
        </w:t>
      </w:r>
    </w:p>
    <w:p>
      <w:pPr/>
      <w:r>
        <w:rPr/>
        <w:t xml:space="preserve">
<![CDATA[Škrtić, Zoran; Kralik, Gordana; Gajčević, Zlata; Hanžek, Danica; Bogut, Ivan
]]>          <w:br/>
<![CDATA[Effect of different source of oils on fatty acid profile and organoleptic traits of eggs.  // Acta agriculturae Slovenica, 2 (2008),  129-134 (međunarodna recenzija, članak, znanstveni)
]]>          <w:br/>
        </w:t>
      </w:r>
    </w:p>
    <w:p>
      <w:pPr/>
      <w:r>
        <w:rPr/>
        <w:t xml:space="preserve">
<![CDATA[Kušec, Goran; Kralik, Gordana; Margeta, Vladimir; Đurkin, Ivona; Hanžek, Danica
]]>          <w:br/>
<![CDATA[Utjecaj repičinog ulja u obroku na kvalitativna svojstva mišićnog tkiva svinja.  // Krmiva, 50 (2008), 2;  90-100 (podatak o recenziji nije dostupan, članak, znanstveni)
]]>          <w:br/>
        </w:t>
      </w:r>
    </w:p>
    <w:p>
      <w:pPr/>
      <w:r>
        <w:rPr/>
        <w:t xml:space="preserve">
<![CDATA[Kušec, Goran; Kralik Gordana; Djurkin Ivona; Baulain Urlich; Kallweit Erhardt
]]>          <w:br/>
<![CDATA[Optimal slaughter weight of pigs assesed by means of asymmetric S-curve.  // Czech Journal of Animal Science, 53 (2008), 3;  98-105 (međunarodna recenzija, članak, znanstveni)
]]>          <w:br/>
        </w:t>
      </w:r>
    </w:p>
    <w:p>
      <w:pPr/>
      <w:r>
        <w:rPr/>
        <w:t xml:space="preserve">
<![CDATA[Has-Schön, Elizabeta; Bogut, Ivan; Kralik, Gordana; Bogut, Stjepan; Horvatić, Janja; Čačić, Milan
]]>          <w:br/>
<![CDATA[Heavy metal concentration in fish tissues inhabiting waters of "Buško Blato" reservoar (Bosnia and Herzegovina).  // Environmental Monitoring and Assessment, 144 (2008), 1-3;  15-22 doi:10.1007/s10661-007-9627-0 (međunarodna recenzija, članak, znanstveni)
]]>          <w:br/>
        </w:t>
      </w:r>
    </w:p>
    <w:p>
      <w:pPr/>
      <w:r>
        <w:rPr/>
        <w:t xml:space="preserve">
<![CDATA[Bestvina, Natalija; Hanžek, Danica; Đurkin, Ivona; Maltar, Zlata; Margeta, Vladimir; Kralik, Gordana; Kušec Goran
]]>          <w:br/>
<![CDATA[Razvrstavanje svinjskoga mesa prema kvaliteti.  // Poljoprivreda (Osijek), 14 (2008), 2;  62-67. (https://www.bib.irb.hr:8443/383688) (međunarodna recenzija, članak, znanstveni)
]]>          <w:br/>
        </w:t>
      </w:r>
    </w:p>
    <w:p>
      <w:pPr/>
      <w:r>
        <w:rPr/>
        <w:t xml:space="preserve">
<![CDATA[Has-Schön, Elizabeta; Škrtić, Zoran; Kralik, Gordana
]]>          <w:br/>
<![CDATA[Beneficial effects of different dietary oils on cholesterol level and fatty acids profile of turkey pectoral muscle.  // Italian Journal of Animal Science, 7 (2008), 2;  161-171 (međunarodna recenzija, članak, znanstveni)
]]>          <w:br/>
        </w:t>
      </w:r>
    </w:p>
    <w:p>
      <w:pPr/>
      <w:r>
        <w:rPr/>
        <w:t xml:space="preserve">
<![CDATA[Đurkin, Ivona; Kušec, Goran; Kralik, Gordana; Petričević, Antun; Margeta, Vladimir; Hanžek, Danica; Maltar, Zlata
]]>          <w:br/>
<![CDATA[Raspodjela uzoraka svinjskog mesa prema otpuštanju mesnog soka.  // Meso-Prvi hrvatski časopis o mesu, X (2008),  30-34 (podatak o recenziji nije dostupan, članak, znanstveni)
]]>          <w:br/>
        </w:t>
      </w:r>
    </w:p>
    <w:p>
      <w:pPr/>
      <w:r>
        <w:rPr/>
        <w:t xml:space="preserve">
<![CDATA[Gajčević, Zlata; Kralik, Igor; Tolušić, Zdravko; Kralik, Gordana; Tolušić, Mirta
]]>          <w:br/>
<![CDATA[Predodžba potrošača o kakvoći pilećeg pilećeg mesa.  // Krmiva, 49 (2007), 2;  103-108 (podatak o recenziji nije dostupan, članak, znanstveni)
]]>          <w:br/>
        </w:t>
      </w:r>
    </w:p>
    <w:p>
      <w:pPr/>
      <w:r>
        <w:rPr/>
        <w:t xml:space="preserve">
<![CDATA[Škrtić, Zoran; Kralik, Gordana; Gajčević, Zlata; Bogut, Ivan; Hanžek, Danica
]]>          <w:br/>
<![CDATA[The increase of the n-3 PUFA content in eggs.  // Poljoprivreda (Osijek), 13 (2007), 1;  47-52 (međunarodna recenzija, članak, znanstveni)
]]>          <w:br/>
        </w:t>
      </w:r>
    </w:p>
    <w:p>
      <w:pPr/>
      <w:r>
        <w:rPr/>
        <w:t xml:space="preserve">
<![CDATA[Jelen, Tatjana; Kralik, Gordana; Škrtić, Zoran; Hanžek, Danica; Čuklić, Dražen; Pintić Pukec, Nataša
]]>          <w:br/>
<![CDATA[Obilježja tovnosti potomaka različitih genotipova nerasta.  // Krmiva, 49 (2007), 5;  283-299 (podatak o recenziji nije dostupan, članak, znanstveni)
]]>          <w:br/>
        </w:t>
      </w:r>
    </w:p>
    <w:p>
      <w:pPr/>
      <w:r>
        <w:rPr/>
        <w:t xml:space="preserve">
<![CDATA[Kralik, Gordana; Škrtić, Zoran; Maltar, Zlata; Hanžek, Danica
]]>          <w:br/>
<![CDATA[Svojstva tovnosti i kakvoće mesa Ross 308 i Cobb 500 pilića.  // Krmiva, 49 (2007), 2;  59-71 (podatak o recenziji nije dostupan, članak, znanstveni)
]]>          <w:br/>
        </w:t>
      </w:r>
    </w:p>
    <w:p>
      <w:pPr/>
      <w:r>
        <w:rPr/>
        <w:t xml:space="preserve">
<![CDATA[Margeta, Vladimir; Kralik, Gordana; Kušec, Goran; Baulain, Ulrich
]]>          <w:br/>
<![CDATA[Allometric growth of tissues in pig hams.  // Agriculture Conspectus Scientificus, 13 (2007), 1;  163-166 (međunarodna recenzija, članak, znanstveni)
]]>          <w:br/>
        </w:t>
      </w:r>
    </w:p>
    <w:p>
      <w:pPr/>
      <w:r>
        <w:rPr/>
        <w:t xml:space="preserve">
<![CDATA[Škrtić, Zoran; Kralik, Gordana; Gajčević, Zlata
]]>          <w:br/>
<![CDATA[Growth evaluation of heavy hybrid turkeys by means of asymmetric S-function.  // Agriculture Conspectus Scientificus, 13 (2007), 1;  141-144 (međunarodna recenzija, članak, znanstveni)
]]>          <w:br/>
        </w:t>
      </w:r>
    </w:p>
    <w:p>
      <w:pPr/>
      <w:r>
        <w:rPr/>
        <w:t xml:space="preserve">
<![CDATA[Kušec, Goran; Đurkin, Ivona; Petričević, Antun; Kralik, Gordana; Maltar, Zlata; Margeta, Vladimir; Hanžek, Danica
]]>          <w:br/>
<![CDATA[Equations for lean share estimation in swine carcasses in Croatia.  // Agriculture, 13 (2007), 1;  70-73 (međunarodna recenzija, članak, znanstveni)
]]>          <w:br/>
        </w:t>
      </w:r>
    </w:p>
    <w:p>
      <w:pPr/>
      <w:r>
        <w:rPr/>
        <w:t xml:space="preserve">
<![CDATA[Kušec, Goran; Kralik, Gordana; Đurkin, Ivona; Petričević, Antun; Hanžek, Danica
]]>          <w:br/>
<![CDATA[Factors discriminating between different pork quality conditions.  // Agriculture, 13 (2007), 1;  66-69 (međunarodna recenzija, članak, znanstveni)
]]>          <w:br/>
        </w:t>
      </w:r>
    </w:p>
    <w:p>
      <w:pPr/>
      <w:r>
        <w:rPr/>
        <w:t xml:space="preserve">
<![CDATA[Margeta, Vladimir; Kralik, Gordana, Kušec, Goran; Baulain, Ulrich
]]>          <w:br/>
<![CDATA[Lean and fat development in the whole body and hams of hybrid pigs studied by magnetic resonance tomography.  // Czech Journal of Animal Science, 52 (2007), 5;  130-137 (međunarodna recenzija, članak, znanstveni)
]]>          <w:br/>
        </w:t>
      </w:r>
    </w:p>
    <w:p>
      <w:pPr/>
      <w:r>
        <w:rPr/>
        <w:t xml:space="preserve">
<![CDATA[Kralik, Gordana; Škrtić, Zoran; Kralik-Gajčević, Zlata; Hanžek, Danica
]]>          <w:br/>
<![CDATA[Utjecaj različitih ulja u hrani za nesilice na kvalitetu jaja i sadržaj masnih kiselina u žumanjku jajeta.  // Krmiva : časopis o hranidbi životinja, proizvodnji i tehnologiji krme, 49 (2007), 3;  115-125 (podatak o recenziji nije dostupan, članak, znanstveni)
]]>          <w:br/>
        </w:t>
      </w:r>
    </w:p>
    <w:p>
      <w:pPr/>
      <w:r>
        <w:rPr/>
        <w:t xml:space="preserve">
<![CDATA[Gajčević, Zlata; Kralik, Igor; Tolušić, Zdravko; Kralik, Gordana; Tolušić, Maja
]]>          <w:br/>
<![CDATA[Predodžba potrošača o kakvoći pilećeg mesa.  // Krmiva : časopis o hranidbi životinja, proizvodnji i tehnologiji krme, 49 (2007), 2;  103-108 (podatak o recenziji nije dostupan, članak, znanstveni)
]]>          <w:br/>
        </w:t>
      </w:r>
    </w:p>
    <w:p>
      <w:pPr/>
      <w:r>
        <w:rPr/>
        <w:t xml:space="preserve">
<![CDATA[Kušec, Goran; Kralik, Gordana; Petričević, Antun; Đurkin, Ivona; Margeta, Vladimir; Maltar, Zlata Z.
]]>          <w:br/>
<![CDATA[Comparison of different methods for lean percentage evaluation in pig carcasses.  // Acta Agraria Kaposvariensis, 10 (2006), 2;  57-62 (podatak o recenziji nije dostupan, članak, znanstveni)
]]>          <w:br/>
        </w:t>
      </w:r>
    </w:p>
    <w:p>
      <w:pPr/>
      <w:r>
        <w:rPr/>
        <w:t xml:space="preserve">
<![CDATA[Vladimir, Margeta; Frajman, Polonija; Kralik, Gordana; Dovč, Peter
]]>          <w:br/>
<![CDATA[Determination of PPARGC1 Cys430Ser polymorphism and MHS genotype in Croatian autochthonous pig breeds.  // Acta Agraria Kaposvariensis, 10 (2006), 2;  333-339 (podatak o recenziji nije dostupan, članak, znanstveni)
]]>          <w:br/>
        </w:t>
      </w:r>
    </w:p>
    <w:p>
      <w:pPr/>
      <w:r>
        <w:rPr/>
        <w:t xml:space="preserve">
<![CDATA[Kralik, Gordana; Gajčević, Zlata; Hanžek, Danica
]]>          <w:br/>
<![CDATA[Kakvoća pilećih trupova i mesa na našem tržištu.  // Krmiva, 48 (2006), 2;  59-68 (podatak o recenziji nije dostupan, članak, znanstveni)
]]>          <w:br/>
        </w:t>
      </w:r>
    </w:p>
    <w:p>
      <w:pPr/>
      <w:r>
        <w:rPr/>
        <w:t xml:space="preserve">
<![CDATA[Kralik, Gordana; Tolušić, Zdravko; Gajčević, Zlata; Kralik, Igor; Hanžek, Danica
]]>          <w:br/>
<![CDATA[Commercial quality evaluation of different weight grade eggs.  // Acta Agraria Kaposvariensis, 10 (2006), 2;  199-205 (podatak o recenziji nije dostupan, članak, znanstveni)
]]>          <w:br/>
        </w:t>
      </w:r>
    </w:p>
    <w:p>
      <w:pPr/>
      <w:r>
        <w:rPr/>
        <w:t xml:space="preserve">
<![CDATA[Gutzmirtl, Draženka; Kralik, Gordana; Margeta, Vladimir; Škrtić, Zoran; Hanžek, Danica
]]>          <w:br/>
<![CDATA[Utjecaj zeolita na tovna i klaonička svojstva svinja.  // Krmiva, 48 (2006), 3;  121-129 (podatak o recenziji nije dostupan, članak, znanstveni)
]]>          <w:br/>
        </w:t>
      </w:r>
    </w:p>
    <w:p>
      <w:pPr/>
      <w:r>
        <w:rPr/>
        <w:t xml:space="preserve">
<![CDATA[Kralik, Gordana; Margeta, Vladimir; Hanžek, Danica
]]>          <w:br/>
<![CDATA[Carcass and meat quality of selected final crossbred pigs in The Republic of Croatia.  // Poljoprivreda, 12 (2006), 1;  63-67 (podatak o recenziji nije dostupan, članak, znanstveni)
]]>          <w:br/>
        </w:t>
      </w:r>
    </w:p>
    <w:p>
      <w:pPr/>
      <w:r>
        <w:rPr/>
        <w:t xml:space="preserve">
<![CDATA[Scitovski, Rudolf; Kralik, Gordana; Sabo, Kristian; Jelen, Tatjana
]]>          <w:br/>
<![CDATA[A mathematical model of controlling the growth of tissue in pigs.  // Applied Mathematics and Computation, 181 (2006), 2;  1126-1138 (međunarodna recenzija, članak, znanstveni)
]]>          <w:br/>
        </w:t>
      </w:r>
    </w:p>
    <w:p>
      <w:pPr/>
      <w:r>
        <w:rPr/>
        <w:t xml:space="preserve">
<![CDATA[Kralik, Gordana; Petričević, Antun; Kušec, Goran; Škrtić, Zoran
]]>          <w:br/>
<![CDATA[Comparison of carcass and meat quality of purebred, F1 and three-way crossbred pigs.  // Acta Agraria Kaposvariensis, 10 (2006), 2;  71-76 (podatak o recenziji nije dostupan, članak, znanstveni)
]]>          <w:br/>
        </w:t>
      </w:r>
    </w:p>
    <w:p>
      <w:pPr/>
      <w:r>
        <w:rPr/>
        <w:t xml:space="preserve">
<![CDATA[Škrtić, Zoran; Kralik, Gordana; Gajčević, Zlata
]]>          <w:br/>
<![CDATA[Obogaćivanje jaja s PUFA n-3.  // Krmiva, 48 (2006), 2;  95-103 (podatak o recenziji nije dostupan, pregledni rad, znanstveni)
]]>          <w:br/>
        </w:t>
      </w:r>
    </w:p>
    <w:p>
      <w:pPr/>
      <w:r>
        <w:rPr/>
        <w:t xml:space="preserve">
<![CDATA[Margeta, Vladimir; Kralik, Gordana
]]>          <w:br/>
<![CDATA[Rezultati primjene zeolita u tovu svinja na dubokoj stelji.  // Krmiva, 48 (2006), 2;  69-75 (podatak o recenziji nije dostupan, članak, znanstveni)
]]>          <w:br/>
        </w:t>
      </w:r>
    </w:p>
    <w:p>
      <w:pPr/>
      <w:r>
        <w:rPr/>
        <w:t xml:space="preserve">
<![CDATA[Kralik, Gordana; Csapo, Janos; Crnjac, Tomislav
]]>          <w:br/>
<![CDATA[Feeding rapeseed oil to increase the n-3 pufa of pork: fatty acid composition of muscle and adipose tissue.  // Acta Alimentaria, 35 (2006), 3;  251-258 (međunarodna recenzija, članak, znanstveni)
]]>          <w:br/>
        </w:t>
      </w:r>
    </w:p>
    <w:p>
      <w:pPr/>
      <w:r>
        <w:rPr/>
        <w:t xml:space="preserve">
<![CDATA[Antunović, Boris; Kralik, Gordana; Njari, Bela
]]>          <w:br/>
<![CDATA[Establishing new food safety approach in EU accessing countries – Croatian challenges and opportunities.  // Acta Agraria Kaposvariensis, 10 (2006), 2;  7-17 (podatak o recenziji nije dostupan, prethodno priopćenje, znanstveni)
]]>          <w:br/>
        </w:t>
      </w:r>
    </w:p>
    <w:p>
      <w:pPr/>
      <w:r>
        <w:rPr/>
        <w:t xml:space="preserve">
<![CDATA[Margeta, Vladimir; Kralik, Gordana; Škrtić, Zoran; Hanžek, Danica
]]>          <w:br/>
<![CDATA[Mikroklimatski uvjeti i proizvodnost svinja u različitim uvjetima tova.  // Poljoprivreda znanstveno-stručni časopis, 11 (2005), 2;  55-61 (podatak o recenziji nije dostupan, članak, znanstveni)
]]>          <w:br/>
        </w:t>
      </w:r>
    </w:p>
    <w:p>
      <w:pPr/>
      <w:r>
        <w:rPr/>
        <w:t xml:space="preserve">
<![CDATA[Kralik, Gordana; Ivanković, Stanko; Škrtić, Zoran
]]>          <w:br/>
<![CDATA[Fatty acids composition of poultry meat from indoor and outdoor raising.  // Poljoprivreda (Osijek), 11 (2005), 1;  38-42 (podatak o recenziji nije dostupan, članak, znanstveni)
]]>          <w:br/>
        </w:t>
      </w:r>
    </w:p>
    <w:p>
      <w:pPr/>
      <w:r>
        <w:rPr/>
        <w:t xml:space="preserve">
<![CDATA[Kralik, Gordana; Margeta, Vladimir; Škrtić, Zoran; Hanžek, Danica
]]>          <w:br/>
<![CDATA[Klaonička svojstva svinja utovljenih na dubokoj stelji i na klasičan način.  // Poljoprivreda znanstveno-stručni časopis, 11 (2005), 2;  49-54 (podatak o recenziji nije dostupan, članak, znanstveni)
]]>          <w:br/>
        </w:t>
      </w:r>
    </w:p>
    <w:p>
      <w:pPr/>
      <w:r>
        <w:rPr/>
        <w:t xml:space="preserve">
<![CDATA[Kralik, Gordana; Margeta, Vladimir; Gajčević, Zlata; Hanžek, Danica
]]>          <w:br/>
<![CDATA[Komparativni prikaz tovnih i klaoničkih obilježja svinja utovljenih na dubokoj stelji i na konvencionalan način.  // Krmiva : časopis o hranidbi životinja, proizvodnji i tehnologiji krme, 47 (2005), 4;  179-187 (podatak o recenziji nije dostupan, članak, znanstveni)
]]>          <w:br/>
        </w:t>
      </w:r>
    </w:p>
    <w:p>
      <w:pPr/>
      <w:r>
        <w:rPr/>
        <w:t xml:space="preserve">
<![CDATA[Kušec, Goran; Kralik, Gordana; Horvat, Dražen; Petričević, Antun; Margeta, Vladimir
]]>          <w:br/>
<![CDATA[Differentiation of pork longissimus dorsi muscle regarding the variation in water holding capacity and correlated traits.  // Italian journal of animal science, 4 (2005), 3;  79-81 (međunarodna recenzija, članak, znanstveni)
]]>          <w:br/>
        </w:t>
      </w:r>
    </w:p>
    <w:p>
      <w:pPr/>
      <w:r>
        <w:rPr/>
        <w:t xml:space="preserve">
<![CDATA[Kralik, Gordana; Scitovski, Rudolf; Škrtić, Zoran
]]>          <w:br/>
<![CDATA[Model procjene rasta teškog hibrida pura.  // Krmiva, 47 (2005), 4;  195-205 (podatak o recenziji nije dostupan, članak, znanstveni)
]]>          <w:br/>
        </w:t>
      </w:r>
    </w:p>
    <w:p>
      <w:pPr/>
      <w:r>
        <w:rPr/>
        <w:t xml:space="preserve">
<![CDATA[Škrtić, Zoran; Kralik, Gordana; Hanžek, Danica
]]>          <w:br/>
<![CDATA[The influence of different fat sources on fattening of turkeys and composition of fatty acids in breast muscles.  // Italian journal of animal science, 4 (2005), 3;  91-94 (međunarodna recenzija, članak, znanstveni)
]]>          <w:br/>
        </w:t>
      </w:r>
    </w:p>
    <w:p>
      <w:pPr/>
      <w:r>
        <w:rPr/>
        <w:t xml:space="preserve">
<![CDATA[Škrtić, Zoran; Kralik, Gordana; Maltar, Zlata; Gajčević, Zlata
]]>          <w:br/>
<![CDATA[Effect of sex on the share of main parts in carcass and tissues in breasts of turkey.  // Acta agriculturae Slovenica, 1 (2004), 1;  137-144 (podatak o recenziji nije dostupan, članak, znanstveni)
]]>          <w:br/>
        </w:t>
      </w:r>
    </w:p>
    <w:p>
      <w:pPr/>
      <w:r>
        <w:rPr/>
        <w:t xml:space="preserve">
<![CDATA[Margeta, Vladimir; Kralik, Gordana; Antunović, Boris
]]>          <w:br/>
<![CDATA[Tov svinja na dubokoj stelji.  // Krmiva : časopis o hranidbi životinja, proizvodnji i tehnologiji krme, 46 (2004), 5;  285-292 (podatak o recenziji nije dostupan, članak, znanstveni)
]]>          <w:br/>
        </w:t>
      </w:r>
    </w:p>
    <w:p>
      <w:pPr/>
      <w:r>
        <w:rPr/>
        <w:t xml:space="preserve">
<![CDATA[Ivanković, Stanko; Kralik, Gordana; Petričević, Antun; Škrtić, Zoran
]]>          <w:br/>
<![CDATA[Utjecaj obogaćivanja obroka pilića s n-3 PUFA na svojstva kakvoće mesa.  // Poljoprivreda (Osijek), 10 (2004), 1;  55-61 (podatak o recenziji nije dostupan, članak, znanstveni)
]]>          <w:br/>
        </w:t>
      </w:r>
    </w:p>
    <w:p>
      <w:pPr/>
      <w:r>
        <w:rPr/>
        <w:t xml:space="preserve">
<![CDATA[Kušec, Goran; Kralik, Gordana; Petričević, Antun; Margeta, Vladimir; Gajčević, Zlata; Gutzmirtl, Draženka; Pešo, Mario
]]>          <w:br/>
<![CDATA[Differences in slaughtering characteristics between crossbred pigs with Pietrain and Duroc as terminal sire.  // Acta agriculturae Slovenica, 84 (2004), S1;  121-127 (podatak o recenziji nije dostupan, članak, znanstveni)
]]>          <w:br/>
        </w:t>
      </w:r>
    </w:p>
    <w:p>
      <w:pPr/>
      <w:r>
        <w:rPr/>
        <w:t xml:space="preserve">
<![CDATA[Tolušić, Zdravko; Kralik, Gordana; Margeta, Vladimir
]]>          <w:br/>
<![CDATA[Ecological production as a merket regulator for the pork market in The County of Osijek and Baranja.  // Acta agriculturae Slovenica, 1 (2004), 1;  185-190 (podatak o recenziji nije dostupan, članak, znanstveni)
]]>          <w:br/>
        </w:t>
      </w:r>
    </w:p>
    <w:p>
      <w:pPr/>
      <w:r>
        <w:rPr/>
        <w:t xml:space="preserve">
<![CDATA[Kralik, Gordana; Ivanković, Stanko; Bogut, Ivan; Csapo, Janos
]]>          <w:br/>
<![CDATA[Effect of dietary supplementation with PUFA n-3 on the lipids composition of chicken meat.  // Acta alimentaria, 33 (2004), 2;  129-139 (međunarodna recenzija, članak, znanstveni)
]]>          <w:br/>
        </w:t>
      </w:r>
    </w:p>
    <w:p>
      <w:pPr/>
      <w:r>
        <w:rPr/>
        <w:t xml:space="preserve">
<![CDATA[Jukić, Dragan; Kralik, Gordana; Scitovski, Rudolf
]]>          <w:br/>
<![CDATA[Least-squares fitting Gompertz curve.  // Journal of computational and applied mathematics, 169 (2004), 2;  359-375 (međunarodna recenzija, članak, znanstveni)
]]>          <w:br/>
        </w:t>
      </w:r>
    </w:p>
    <w:p>
      <w:pPr/>
      <w:r>
        <w:rPr/>
        <w:t xml:space="preserve">
<![CDATA[Gutzmirtl, Draženka; Kralik, Gordana; Vučemilo, Marija; Vinković, Bara; Žurić, Marijan; Matković, Kristina
]]>          <w:br/>
<![CDATA[Nalaz bakterija u zraku tovilišta svinja : kriterij za procjenu utjecaja farme na kvalitetu okoliša.  // Stočarstvo : časopis za unapređenje stočarstva, 58 (2004), 5;  363 - 366 (podatak o recenziji nije dostupan, članak, znanstveni)
]]>          <w:br/>
        </w:t>
      </w:r>
    </w:p>
    <w:p>
      <w:pPr/>
      <w:r>
        <w:rPr/>
        <w:t xml:space="preserve">
<![CDATA[Kušec, Goran; Kralik, Gordana; Petričević, Antun; Gutzmirtl, Hrvoje; Grgurić, Dražen
]]>          <w:br/>
<![CDATA[Meat quality indicators and their correlation in two crosses of pigs.  // ACS. Agriculturae conspectus scintificus, 68 (2003), 2;  115-119 (podatak o recenziji nije dostupan, članak, znanstveni)
]]>          <w:br/>
        </w:t>
      </w:r>
    </w:p>
    <w:p>
      <w:pPr/>
      <w:r>
        <w:rPr/>
        <w:t xml:space="preserve">
<![CDATA[Kralik, Gordana; Margeta, Vladimir; Kušec, Goran; Maltar, Zlata
]]>          <w:br/>
<![CDATA[Intenzitet prirasta i kakvoća svinjskih trupova.  // Krmiva : časopis o hranidbi životinja, proizvodnji i tehnologiji krme, 45 (2003), 6;  303-308 (podatak o recenziji nije dostupan, članak, znanstveni)
]]>          <w:br/>
        </w:t>
      </w:r>
    </w:p>
    <w:p>
      <w:pPr/>
      <w:r>
        <w:rPr/>
        <w:t xml:space="preserve">
<![CDATA[Tolušić, Zdravko; Kralik, Gordana; Kušec, Goran; Petričević, Antun; Gutzmirtl, Hrvoje
]]>          <w:br/>
<![CDATA[Economic consequences of different lean percentage estimation methods.  // ACS. Agriculturae conspectus scintificus, 68 (2003), 2;  121-125 (podatak o recenziji nije dostupan, članak, znanstveni)
]]>          <w:br/>
        </w:t>
      </w:r>
    </w:p>
    <w:p>
      <w:pPr/>
      <w:r>
        <w:rPr/>
        <w:t xml:space="preserve">
<![CDATA[Kralik, Gordana; Canecki, Katica
]]>          <w:br/>
<![CDATA[Čimbenici proizvodnje pilećeg mesa s posebnim osvrtom na hranidbu.  // Krmiva : časopis o hranidbi životinja, proizvodnji i tehnologiji krme, 45 (2003), 5;  283-292 (podatak o recenziji nije dostupan, pregledni rad, znanstveni)
]]>          <w:br/>
        </w:t>
      </w:r>
    </w:p>
    <w:p>
      <w:pPr/>
      <w:r>
        <w:rPr/>
        <w:t xml:space="preserve">
<![CDATA[Kralik, Gordana; Škrtić, Zoran; Kušec, Goran; Kadlec, Jaromir
]]>          <w:br/>
<![CDATA[The influence of rape seed / oil on the quality of chicken carcasses.  // Czech journal of animal science, 48 (2003), 2;  77-84 (međunarodna recenzija, članak, znanstveni)
]]>          <w:br/>
        </w:t>
      </w:r>
    </w:p>
    <w:p>
      <w:pPr/>
      <w:r>
        <w:rPr/>
        <w:t xml:space="preserve">
<![CDATA[Kralik, Gordana; Kušec, Goran; Gutzmirtl, Hrvoje; Petričević, Antun; Grgurić, Dražen
]]>          <w:br/>
<![CDATA[Correlation between meat color and some indicators of carcass and meat quality of pigs.  // Acta Agraria Kaposvariensis, 6 (2002), 2;  253-258 (podatak o recenziji nije dostupan, članak, znanstveni)
]]>          <w:br/>
        </w:t>
      </w:r>
    </w:p>
    <w:p>
      <w:pPr/>
      <w:r>
        <w:rPr/>
        <w:t xml:space="preserve">
<![CDATA[Kralik, Gordana; Margeta, Vladimir; Bogut, Ivan
]]>          <w:br/>
<![CDATA[Carcass and meat quality in pigs from different classes in the European Grading System.  // Krmiva, 44 (2002), 3;  111-116 (podatak o recenziji nije dostupan, članak, znanstveni)
]]>          <w:br/>
        </w:t>
      </w:r>
    </w:p>
    <w:p>
      <w:pPr/>
      <w:r>
        <w:rPr/>
        <w:t xml:space="preserve">
<![CDATA[Kralik, Gordana; Ivanković, Stanko; Škrtić, Zoran
]]>          <w:br/>
<![CDATA[Mijenjanje profila masnih kiselina u mišićnom tkivu brojlera.  // Krmiva, 44 (2002), 6;  297-305 (podatak o recenziji nije dostupan, pregledni rad, znanstveni)
]]>          <w:br/>
        </w:t>
      </w:r>
    </w:p>
    <w:p>
      <w:pPr/>
      <w:r>
        <w:rPr/>
        <w:t xml:space="preserve">
<![CDATA[Kralik, Gordana; Margeta, Vladimir
]]>          <w:br/>
<![CDATA[Utjecaj sastava obroka na sadržaj masnih kiselina u mišićnom i masnom tkivu svinja.  // Krmiva, 44 (2002), 5;  247-253 (podatak o recenziji nije dostupan, pregledni rad, znanstveni)
]]>          <w:br/>
        </w:t>
      </w:r>
    </w:p>
    <w:p>
      <w:pPr/>
      <w:r>
        <w:rPr/>
        <w:t xml:space="preserve">
<![CDATA[Kralik, Gordana; Bogut, Ivan; Škrtić, Zoran; Kušec, Goran
]]>          <w:br/>
<![CDATA[The effect of multienzyme preparation on the growth performance of broilers.  // Acta Agraria Kaposvariensis, 6 (2002), 2;  245-252 (podatak o recenziji nije dostupan, članak, znanstveni)
]]>          <w:br/>
        </w:t>
      </w:r>
    </w:p>
    <w:p>
      <w:pPr/>
      <w:r>
        <w:rPr/>
        <w:t xml:space="preserve">
<![CDATA[Kušec, Goran; Kralik, Gordana; Gutzmirtl, Hrvoje; Petričević, Antun; Grgurić, Dražen
]]>          <w:br/>
<![CDATA[Influence of terminal sire breed on carcass and meat quality traits of pigs.  // Acta Agraria Kaposvariensis, 6 (2002), 2;  259-263 (podatak o recenziji nije dostupan, članak, znanstveni)
]]>          <w:br/>
        </w:t>
      </w:r>
    </w:p>
    <w:p>
      <w:pPr/>
      <w:r>
        <w:rPr/>
        <w:t xml:space="preserve">
<![CDATA[Petričević, Antun; Kralik, Gordana; Gutzmirtl, Draženka; Crnjac, Tomislav; Margeta, Vladimir
]]>          <w:br/>
<![CDATA[Utjecaj hranidbe na kakvoću svinjskih polovica u obiteljskim gospodarstvima.  // Poljoprivreda, 7 (2001), 1;  47-51 (podatak o recenziji nije dostupan, članak, znanstveni)
]]>          <w:br/>
        </w:t>
      </w:r>
    </w:p>
    <w:p>
      <w:pPr/>
      <w:r>
        <w:rPr/>
        <w:t xml:space="preserve">
<![CDATA[Petričević, Antun; Kralik, Gordana; Gutzmirtl, Draženka; Crnjac, Tomislav
]]>          <w:br/>
<![CDATA[Mesnatost i kakvoća mesa svinja utovljenih na poljoprivrednim gospodarstvima.  // Krmiva, 43 (2001), 2;  59-63 (podatak o recenziji nije dostupan, članak, znanstveni)
]]>          <w:br/>
        </w:t>
      </w:r>
    </w:p>
    <w:p>
      <w:pPr/>
      <w:r>
        <w:rPr/>
        <w:t xml:space="preserve">
<![CDATA[Petričević, Antun; Kralik, Gordana; Tolušić, Zdravko, Škrtić, Zoran; Kušec, Goran
]]>          <w:br/>
<![CDATA[Percentage and distribution of tissues in pig carcasses in relation to (S)EUROP classes.  // Zbornik Biotehniške fakultete Univerze v Ljubljani, 31 (2001),  205-211 (podatak o recenziji nije dostupan, članak, znanstveni)
]]>          <w:br/>
        </w:t>
      </w:r>
    </w:p>
    <w:p>
      <w:pPr/>
      <w:r>
        <w:rPr/>
        <w:t xml:space="preserve">
<![CDATA[Kralik, Gordana; Petričević, Antun; Škrtić, Zoran; Kušec, Goran
]]>          <w:br/>
<![CDATA[More on the relation between meat percentage and meat quality traits in swine carcasses.  // Zbornik Biotehniške fakultete Universe v Ljubljani, 31 (2001),  199-204 (podatak o recenziji nije dostupan, članak, znanstveni)
]]>          <w:br/>
        </w:t>
      </w:r>
    </w:p>
    <w:p>
      <w:pPr/>
      <w:r>
        <w:rPr/>
        <w:t xml:space="preserve">
<![CDATA[Kralik, Gordana; Škrtić, Zoran; Galonja, Marica; Ivanković, Stanko
]]>          <w:br/>
<![CDATA[Meso pilića u prehrani ljudi za zdravlje.  // Poljoprivreda, 7 (2001), 1;  32-36 (podatak o recenziji nije dostupan, članak, znanstveni)
]]>          <w:br/>
        </w:t>
      </w:r>
    </w:p>
    <w:p>
      <w:pPr/>
      <w:r>
        <w:rPr/>
        <w:t xml:space="preserve">
<![CDATA[Kralik, Gordana; Scitovski, Rudolf; Kušec, Goran
]]>          <w:br/>
<![CDATA[Modeli procjene maksimuma rasta kod provenijencija tovnih pilića.  // Poljoprivreda, 7 (2001), 1;  37-41 (podatak o recenziji nije dostupan, članak, znanstveni)
]]>          <w:br/>
        </w:t>
      </w:r>
    </w:p>
    <w:p>
      <w:pPr/>
      <w:r>
        <w:rPr/>
        <w:t xml:space="preserve">
<![CDATA[Petričević, Antun; Kralik, Gordana; Gutzmirtl, Draženka; Kušec, Goran
]]>          <w:br/>
<![CDATA[Kakvoća polovica svinja različitih genotipova na obiteljskim gospodarstvima.  // Poljoprivreda, 7 (2001), 1;  42-46 (podatak o recenziji nije dostupan, članak, znanstveni)
]]>          <w:br/>
        </w:t>
      </w:r>
    </w:p>
    <w:p>
      <w:pPr/>
      <w:r>
        <w:rPr/>
        <w:t xml:space="preserve">
<![CDATA[Senčić, Đuro; Antunović, Zvonko; Kralik, Gordana; Šperanda, Marcela; Margeta, Vladimir
]]>          <w:br/>
<![CDATA[Tovnost nerastića velikog jorkšira u performance testu.  // Stočarstvo, 54 (2000), 5;  243-251 (podatak o recenziji nije dostupan, članak, znanstveni)
]]>          <w:br/>
        </w:t>
      </w:r>
    </w:p>
    <w:p>
      <w:pPr/>
      <w:r>
        <w:rPr/>
        <w:t xml:space="preserve">
<![CDATA[Kralik, Gordana; Kušec, Goran; Scitovski, Rudolf; Škrtić, Zoran; Petričević, Antun
]]>          <w:br/>
<![CDATA[Growth and carcass quality of broilers.  // Czeh Journal of Animal Science = Živočišná výroba, 44 (1999), 5;  233-237 (međunarodna recenzija, članak, znanstveni)
]]>          <w:br/>
        </w:t>
      </w:r>
    </w:p>
    <w:p>
      <w:pPr/>
      <w:r>
        <w:rPr/>
        <w:t xml:space="preserve">
<![CDATA[Kralik, Gordana; Štefanić, Ivan
]]>          <w:br/>
<![CDATA[Influence of Salinomycin-Na on business results in hog production.  // Acta Agraria Kaposvariensis, 3 (1999), 2;  337-342 (podatak o recenziji nije dostupan, članak, znanstveni)
]]>          <w:br/>
        </w:t>
      </w:r>
    </w:p>
    <w:p>
      <w:pPr/>
      <w:r>
        <w:rPr/>
        <w:t xml:space="preserve">
<![CDATA[Kušec, Goran; Kralik, Gordana; Petričević, Antun; Živković, Josip
]]>          <w:br/>
<![CDATA[Influence of genotype on meat yield estimation in swine carcasses.  // Czech journal of animal science, 43 (1998), 2;  87-91 (međunarodna recenzija, članak, znanstveni)
]]>          <w:br/>
        </w:t>
      </w:r>
    </w:p>
    <w:p>
      <w:pPr/>
      <w:r>
        <w:rPr/>
        <w:t xml:space="preserve">
<![CDATA[Božić, Miroslav; Jurić, Ivan; Kolega, Ante; Đikić, Marija; Kralik, Gordana; Petričević, Antun
]]>          <w:br/>
<![CDATA[Competitiveness and quality conditions of animal products in Croatia compared to the CEFTA and EC countries.  // Kmetijstvo, 30 (1998),  37-43 (podatak o recenziji nije dostupan, članak, znanstveni)
]]>          <w:br/>
        </w:t>
      </w:r>
    </w:p>
    <w:p>
      <w:pPr/>
      <w:r>
        <w:rPr/>
        <w:t xml:space="preserve">
<![CDATA[Kralik, Gordana; Petričević, Antun; Škrtić, Zoran
]]>          <w:br/>
<![CDATA[Broiler meat quality depending on the way of fattening.  // Krmiva : časopis o hranidbi životinja, proizvodnji i tehnologiji krme, 40 (1998), 2;  55-61 (podatak o recenziji nije dostupan, članak, znanstveni)
]]>          <w:br/>
        </w:t>
      </w:r>
    </w:p>
    <w:p>
      <w:pPr/>
      <w:r>
        <w:rPr/>
        <w:t xml:space="preserve">
<![CDATA[Kralik, Gordana; Maltar, Zlata; Domjanović, Vinko; Kušec, Goran
]]>          <w:br/>
<![CDATA[Učinkovitost Grosala u tovu svinja.  // Krmiva : časopis o hranidbi životinja, proizvodnji i tehnologiji krme, 40 (1998), 6;  329-335 (podatak o recenziji nije dostupan, članak, znanstveni)
]]>          <w:br/>
        </w:t>
      </w:r>
    </w:p>
    <w:p>
      <w:pPr/>
      <w:r>
        <w:rPr/>
        <w:t xml:space="preserve">
<![CDATA[Senčić, Đuro; Kralik, Gordana; Antunović, Zvonko; Perković, Anica
]]>          <w:br/>
<![CDATA[Influence of genotype on the share and distribution of muscle, fatty and bone tissues as well as commercial and energy value of pig carcasses.  // Czech journal of animal science, 43 (1998), 1;  23-28 (međunarodna recenzija, članak, znanstveni)
]]>          <w:br/>
        </w:t>
      </w:r>
    </w:p>
    <w:p>
      <w:pPr/>
      <w:r>
        <w:rPr/>
        <w:t xml:space="preserve">
<![CDATA[Senčić, Đuro; Kralik, Gordana; Antunović, Zvonko
]]>          <w:br/>
<![CDATA[Utjecaj udjela i raspodjele mišićnog, masnog i koštanog tkiva na vrijednost svinjskih polovica.  // Stočarstvo, 51 (1997), 2;  83-92 (podatak o recenziji nije dostupan, članak, znanstveni)
]]>          <w:br/>
        </w:t>
      </w:r>
    </w:p>
    <w:p>
      <w:pPr/>
      <w:r>
        <w:rPr/>
        <w:t xml:space="preserve">
<![CDATA[Senčić, Đuro; Kralik, Gordana; Jurić, Ivan; Petričević, Antun; Antunović, Zvonko
]]>          <w:br/>
<![CDATA[Pig slaughter values according to the S-Europ commercial classes (level of meatness).  // Poljoprivredna znanstvena smotra, 62 (1997), 1-2;  174-181 (međunarodna recenzija, članak, znanstveni)
]]>          <w:br/>
        </w:t>
      </w:r>
    </w:p>
    <w:p>
      <w:pPr/>
      <w:r>
        <w:rPr/>
        <w:t xml:space="preserve">
<![CDATA[Kralik, Gordana; Kušec, Goran; Petričević, Antun; Živković, Josip
]]>          <w:br/>
<![CDATA[Meat yield evaluation in pig carcasses.  // Živočišná výroba, 42 (1997), 10;  473-479 (međunarodna recenzija, članak, znanstveni)
]]>          <w:br/>
        </w:t>
      </w:r>
    </w:p>
    <w:p>
      <w:pPr/>
      <w:r>
        <w:rPr/>
        <w:t xml:space="preserve">
<![CDATA[Kušec, Goran; Kralik, Gordana; Petričević, Antun; Živković, Josip
]]>          <w:br/>
<![CDATA[The application of different equations for meat yield estimation in swine carcasses.  // Poljoprivredna znanstvena smotra, 62 (1997), 1-2;  18-22 (međunarodna recenzija, članak, znanstveni)
]]>          <w:br/>
        </w:t>
      </w:r>
    </w:p>
    <w:p>
      <w:pPr/>
      <w:r>
        <w:rPr/>
        <w:t xml:space="preserve">
<![CDATA[Senčić, Đuro; Kralik, Gordana; Antunović, Zvonko
]]>          <w:br/>
<![CDATA[Correlation of some parameters of pork sides between Large White and Swedish Landrace.  // Poljoprivreda (Osijek), 3 (1997), 2;  57-62 (podatak o recenziji nije dostupan, članak, znanstveni)
]]>          <w:br/>
        </w:t>
      </w:r>
    </w:p>
    <w:p>
      <w:pPr/>
      <w:r>
        <w:rPr/>
        <w:t xml:space="preserve">
<![CDATA[Kralik, Gordana; Petričević, Antun; Iživkić, Mirela; Škrtić, Zoran
]]>          <w:br/>
<![CDATA[Prvi rezultati uporabe Polizym BX pripravka u hranidbi kokoši nesilica.  // Krmiva : časopis o hranidbi životinja, proizvodnji i tehnologiji krme, 39 (1997), 2;  69-75 (podatak o recenziji nije dostupan, članak, znanstveni)
]]>          <w:br/>
        </w:t>
      </w:r>
    </w:p>
    <w:p>
      <w:pPr/>
      <w:r>
        <w:rPr/>
        <w:t xml:space="preserve">
<![CDATA[Senčić, Đuro; Kralik, Gordana; Jovanovac, Sonja
]]>          <w:br/>
<![CDATA[Proizvodna, energetska i financijska bilanca tova stres-osjetljivih i stres-rezistentnih svinja.  // ACS. Agriculturae conspectus scientificus, 62 (1997), 3/4;  223-226 (podatak o recenziji nije dostupan, članak, znanstveni)
]]>          <w:br/>
        </w:t>
      </w:r>
    </w:p>
    <w:p>
      <w:pPr/>
      <w:r>
        <w:rPr/>
        <w:t xml:space="preserve">
<![CDATA[Kralik, Gordana; Maltar, Zlata; Jovanovac, Sonja
]]>          <w:br/>
<![CDATA[Correlation of feed intake and production characteristics of boars in a performance test.  // Živočišná výroba, 41 (1996), 5;  209-212 (međunarodna recenzija, članak, znanstveni)
]]>          <w:br/>
        </w:t>
      </w:r>
    </w:p>
    <w:p>
      <w:pPr/>
      <w:r>
        <w:rPr/>
        <w:t xml:space="preserve">
<![CDATA[Kralik, Gordana; Božičković, Predrag; Škrtić, Zoran
]]>          <w:br/>
<![CDATA[Specifičnosti rasta i hranidba provenijencija tovnih pilića.  // Krmiva : časopis o hranidbi životinja, proizvodnji i tehnologiji krme, 38 (1996), 6;  319-326 (podatak o recenziji nije dostupan, članak, znanstveni)
]]>          <w:br/>
        </w:t>
      </w:r>
    </w:p>
    <w:p>
      <w:pPr/>
      <w:r>
        <w:rPr/>
        <w:t xml:space="preserve">
<![CDATA[Senčić, Đuro; Petričević, Antun; Kralik, Gordana; Jovanovac, Sonja
]]>          <w:br/>
<![CDATA[Povezanost pokazatelja klaoničke kvalitete svinjskih polovica različitih genotipova.  // Stočarstvo : časopis za unapređenje stočarstva, 50 (1996), 2;  83-93 (podatak o recenziji nije dostupan, članak, znanstveni)
]]>          <w:br/>
        </w:t>
      </w:r>
    </w:p>
    <w:p>
      <w:pPr/>
      <w:r>
        <w:rPr/>
        <w:t xml:space="preserve">
<![CDATA[Kralik, Gordana; Galonja, Marica; Novoselović, Antun; Ivetić, Deana; Vukadinović, Blaženka
]]>          <w:br/>
<![CDATA[Proizvodi uljne repice u hranidbi brojlera.  // Krmiva : časopis o hranidbi životinja, proizvodnji i tehnologiji krme, 38 (1996), 3;  123-132 (podatak o recenziji nije dostupan, članak, znanstveni)
]]>          <w:br/>
        </w:t>
      </w:r>
    </w:p>
    <w:p>
      <w:pPr/>
      <w:r>
        <w:rPr/>
        <w:t xml:space="preserve">
<![CDATA[Senčić, Đuro; Kralik, Gordana; Petričević, Antun
]]>          <w:br/>
<![CDATA[Utjecaj genotipa na kakvoću svinjskog mesa.  // Poljoprivreda, 2 (1996), 1-2;  41-46 (podatak o recenziji nije dostupan, članak, znanstveni)
]]>          <w:br/>
        </w:t>
      </w:r>
    </w:p>
    <w:p>
      <w:pPr/>
      <w:r>
        <w:rPr/>
        <w:t xml:space="preserve">
<![CDATA[Kralik, Gordana; Petričević, Antun; Fazekaš, Josip; Gutzmirtl, Draženka; Gutzmirtl, Ivo; Kušec, Goran
]]>          <w:br/>
<![CDATA[Utjecaj genotipa nerasta na mesnatost svinjskih polovica i kakvoću mišićnog tkiva.  // Stočarstvo, 50 (1996), 1;  3-9 (podatak o recenziji nije dostupan, članak, znanstveni)
]]>          <w:br/>
        </w:t>
      </w:r>
    </w:p>
    <w:p>
      <w:pPr/>
      <w:r>
        <w:rPr/>
        <w:t xml:space="preserve">
<![CDATA[Senčić, Đuro; Kralik, Gordana; Petričević, Antun
]]>          <w:br/>
<![CDATA[Slaughtering properties of Swedish Landrace.  // Zbornik Biotehniške fakultete Univerze v Ljubljani. Kmetijstvo. Suplement (1990), 22 (1995),  165-170 (podatak o recenziji nije dostupan, članak, znanstveni)
]]>          <w:br/>
        </w:t>
      </w:r>
    </w:p>
    <w:p>
      <w:pPr/>
      <w:r>
        <w:rPr/>
        <w:t xml:space="preserve">
<![CDATA[Senčić, Đuro; Kralik, Gordana; Petričević, Antun; Jurić, Ivan
]]>          <w:br/>
<![CDATA[Prinos, raspodjela i kakvoća mišićnog tkiva u polovicama mesnatih svinja različitih genotipova.  // Stočarstvo : časopis za unapređenje stočarstva, 49 (1995), 1-2;  3-13 (podatak o recenziji nije dostupan, članak, znanstveni)
]]>          <w:br/>
        </w:t>
      </w:r>
    </w:p>
    <w:p>
      <w:pPr/>
      <w:r>
        <w:rPr/>
        <w:t xml:space="preserve">
<![CDATA[Kralik, Gordana; Tonković, Stanko; Bego, Uroš; Petričević, Antun
]]>          <w:br/>
<![CDATA[Istraživanje pH i modula impedancije prsnih mišića pilića na liniji klanja.  // Poljoprivreda, 1 (1995), 1;  43-51 (podatak o recenziji nije dostupan, članak, znanstveni)
]]>          <w:br/>
        </w:t>
      </w:r>
    </w:p>
    <w:p>
      <w:pPr/>
      <w:r>
        <w:rPr/>
        <w:t xml:space="preserve">
<![CDATA[Kralik, Gordana; Petričević, Antun; Jovanovac, Sonja; Senčić, Đuro
]]>          <w:br/>
<![CDATA[Crna slavonska svinja.  // Stočarstvo : časopis za unapređenje stočarstva, 48 (1994), 9-10;  371-376 (podatak o recenziji nije dostupan, članak, znanstveni)
]]>          <w:br/>
        </w:t>
      </w:r>
    </w:p>
    <w:p>
      <w:pPr/>
      <w:r>
        <w:rPr/>
        <w:t xml:space="preserve">
<![CDATA[Senčić, Đuro; Kralik, Gordana; Petričević, Antun; Jovanovac, Sonja
]]>          <w:br/>
<![CDATA[Prinos mišićnog tkiva i povezanost pokazatelja mesnatosti svinja različitih genotipova.  // Znanost i praksa u poljoprivredi i prehrambenoj tehnologiji, 24 (1994), 1;  80-87 (podatak o recenziji nije dostupan, članak, znanstveni)
]]>          <w:br/>
        </w:t>
      </w:r>
    </w:p>
    <w:p>
      <w:pPr/>
      <w:r>
        <w:rPr/>
        <w:t xml:space="preserve">
<![CDATA[Kralik, Gordana; Mandić, Milena; Karuza, Ljiljana; Kušec, Goran
]]>          <w:br/>
<![CDATA[Sastav mišićnog i abdominalnog masnog tkiva s obzirom na spol brojlera.  // Znanost i praksa u poljoprivredi i prehrambenoj tehnologiji, 24 (1994), 1;  88-93 (podatak o recenziji nije dostupan, članak, znanstveni)
]]>          <w:br/>
        </w:t>
      </w:r>
    </w:p>
    <w:p>
      <w:pPr/>
      <w:r>
        <w:rPr/>
        <w:t xml:space="preserve">
<![CDATA[Kralik, Gordana; Scitovski, Rudolf; Senčić, Đuro
]]>          <w:br/>
<![CDATA[Application of Asymetric S-Function for analysis and Valuation of the Growth of Boars.  // Stočarstvo, 47 (1993), 11/12;  425-433 (podatak o recenziji nije dostupan, članak, znanstveni)
]]>          <w:br/>
        </w:t>
      </w:r>
    </w:p>
    <w:p>
      <w:pPr/>
      <w:r>
        <w:rPr/>
        <w:t xml:space="preserve">
<![CDATA[Kralik, Gordana; Petričević, Antun; Maltar, Zlata; Senčić, Đuro
]]>          <w:br/>
<![CDATA[Utjecaj genotipa i spola pilića na prinos i kakvoću mesa.  // Stočarstvo : časopis za unapređenje stočarstva, 47 (1993),  39-47 (podatak o recenziji nije dostupan, članak, znanstveni)
]]>          <w:br/>
        </w:t>
      </w:r>
    </w:p>
    <w:p>
      <w:pPr/>
      <w:r>
        <w:rPr/>
        <w:t xml:space="preserve">
<![CDATA[Kralik, Gordana; Senčić, Đuro; Maltar, Zlata; Mandić, B.
]]>          <w:br/>
<![CDATA[Influence of added polizymes in feed on broilers performance.  // Szaktanácsok - Pannon Agrártudományi Egyetem Állattenyésztési Kar, 3-4 (1993),  20-26 (podatak o recenziji nije dostupan, članak, znanstveni)
]]>          <w:br/>
        </w:t>
      </w:r>
    </w:p>
    <w:p>
      <w:pPr/>
      <w:r>
        <w:rPr/>
        <w:t xml:space="preserve">
<![CDATA[Kralik, Gordana; Scitovski, Rudolf
]]>          <w:br/>
<![CDATA[Istraživanje značajki rasta brojlera pomoću asimetrične S-funkcije.  // Stočarstvo, 47 (1993), 5-6;  207-213 (podatak o recenziji nije dostupan, članak, znanstveni)
]]>          <w:br/>
        </w:t>
      </w:r>
    </w:p>
    <w:p>
      <w:pPr/>
      <w:r>
        <w:rPr/>
        <w:t xml:space="preserve">
<![CDATA[Gutzmirtl, Draženka; Senčić, Đuro; Kralik, Gordana; Jagorinac, Dragutin
]]>          <w:br/>
<![CDATA[Fenotipska obilježja tovnih svinja nekih kombinacija križanja.  // Poljoprivredne aktualnosti, 38 (1991),  255-260 (podatak o recenziji nije dostupan, članak, znanstveni)
]]>          <w:br/>
        </w:t>
      </w:r>
    </w:p>
    <w:p>
      <w:pPr/>
      <w:r>
        <w:rPr/>
        <w:t xml:space="preserve">
<![CDATA[Senčić, Đuro; Petričević, Antun; Kralik, Gordana; Gutzmirtl, Draženka
]]>          <w:br/>
<![CDATA[Prinos, raspodjela i kakvoća mišićnog tkiva u odnosu na halotan-fenotip svinja.  // Poljoprivredne aktualnosti, 38 (1991), 1-2;  319-324 (recenziran, članak, znanstveni)
]]>          <w:br/>
        </w:t>
      </w:r>
    </w:p>
    <w:p>
      <w:pPr/>
      <w:r>
        <w:rPr/>
        <w:t xml:space="preserve">
<![CDATA[Senčić, Đuro; Kralik, Gordana; Morić, Andraš
]]>          <w:br/>
<![CDATA[Procjena uzgojnih vrijednosti mladih nerastova u porastu.  // Privreda, 34 (1990), 1;  21-24 (podatak o recenziji nije dostupan, članak, znanstveni)
]]>          <w:br/>
        </w:t>
      </w:r>
    </w:p>
    <w:p>
      <w:pPr/>
      <w:r>
        <w:rPr/>
        <w:t xml:space="preserve">
<![CDATA[Senčić, Đuro; Gajić, Živorad; Kralik, Gordana; Gutzmirtl, Draženka
]]>          <w:br/>
<![CDATA[Sklonost svinja stress-sindromu kod nekih mesnatih pasmina i njihovih križanaca.  // Stočarstvo, 44 (1990),  27-31 (podatak o recenziji nije dostupan, članak, znanstveni)
]]>          <w:br/>
        </w:t>
      </w:r>
    </w:p>
    <w:p>
      <w:pPr/>
      <w:r>
        <w:rPr/>
        <w:t xml:space="preserve">
<![CDATA[Kralik, Gordana; Petričević, Antun; Senčić, Đuro; Majić, Tomo
]]>          <w:br/>
<![CDATA[Kvaliteta polovica i mesa različitih genotipova svinja.  // Tehnologija mesa, 31 (1990), 1;  3-6 (podatak o recenziji nije dostupan, članak, znanstveni)
]]>          <w:br/>
        </w:t>
      </w:r>
    </w:p>
    <w:p>
      <w:pPr/>
      <w:r>
        <w:rPr/>
        <w:t xml:space="preserve">
<![CDATA[Senčić, Đuro; Kralik, Gordana; Klaić, Jadranka
]]>          <w:br/>
<![CDATA[Obilježja tovnosti i njihova povezanost kod nerastića u performans testu.  // Nauka u praksi, 17 (1989), 1-4;  23-25 (podatak o recenziji nije dostupan, članak, znanstveni)
]]>          <w:br/>
        </w:t>
      </w:r>
    </w:p>
    <w:p>
      <w:pPr/>
      <w:r>
        <w:rPr/>
        <w:t xml:space="preserve">
<![CDATA[Senčić, Đuro; Kralik, Gordana; Jovanovac, Sonja
]]>          <w:br/>
<![CDATA[Proizvodna obilježja stres-osjetljivih i stres-rezistentnih tovnih svinja.  // Agronomski glasnik, 51 (1989), 3;  41-48 (podatak o recenziji nije dostupan, članak, znanstveni)
]]>          <w:br/>
        </w:t>
      </w:r>
    </w:p>
    <w:p>
      <w:pPr/>
      <w:r>
        <w:rPr/>
        <w:t xml:space="preserve">
<![CDATA[Senčić, Đuro; Kralik, Gordana; Petričević, Antun; Maltar, Zlata
]]>          <w:br/>
<![CDATA[Kvalitativne osobine mišićnog tkiva stres-osjetljivih i stres-rezistentnih svinja.  // Tehnologija mesa, 4 (1988),  106-110 (podatak o recenziji nije dostupan, članak, znanstveni)
]]>          <w:br/>
        </w:t>
      </w:r>
    </w:p>
    <w:p>
      <w:pPr/>
      <w:r>
        <w:rPr/>
        <w:t xml:space="preserve">
<![CDATA[Kralik, Gordana; Senčić, Đuro; Petričević, Antun; Komendanović, Vesna; Maltar, Zlata
]]>          <w:br/>
<![CDATA[Komparativni prikaz proizvodnih osobina halotan- pozitivnih i halotan-negativnih tovnih svinja.  // Zbornik radova - Poljoprivredni fakultet. Institut za stočarstvo, Novi Sad, 15 (1988),  125-132 (podatak o recenziji nije dostupan, članak, znanstveni)
]]>          <w:br/>
        </w:t>
      </w:r>
    </w:p>
    <w:p>
      <w:pPr/>
      <w:r>
        <w:rPr/>
        <w:t xml:space="preserve">
<![CDATA[Petričević, Antun; Kralik, Gordana; Komendanović, Vesna; Senčić, Đuro; Maltar, Zlata
]]>          <w:br/>
<![CDATA[Kvaliteta zaklanih svinja i njihovog mesa od masnih i mesnatih pasmina.  // Zbornik radova - Poljoprivredni fakultet. Institut za stočarstvo, Novi Sad, 16 (1988),  133-144 (podatak o recenziji nije dostupan, članak, znanstveni)
]]>          <w:br/>
        </w:t>
      </w:r>
    </w:p>
    <w:p>
      <w:pPr/>
      <w:r>
        <w:rPr/>
        <w:t xml:space="preserve">
<![CDATA[Senčić, Đuro; Gutzmirtl, Draženka; Kralik, Gordana; Mihaljević, I.; Popović, M.
]]>          <w:br/>
<![CDATA[Tovne i klaoničke osobine švedskog landrasa.  // Nauka u proizvodnji, 16 (1988), 1-2;  23-27 (podatak o recenziji nije dostupan, članak, znanstveni)
]]>          <w:br/>
        </w:t>
      </w:r>
    </w:p>
    <w:p>
      <w:pPr/>
      <w:r>
        <w:rPr/>
        <w:t xml:space="preserve">
<![CDATA[Senčić, Đuro; Kralik, Gordana; Gajić, Živorad; Gutzmirtl, Draženka; Šiškić, Ivica
]]>          <w:br/>
<![CDATA[Utjecaj stres-osjetljivosti na kvalitetu polovica tovnih svinja.  // Tehnologija mesa, 5 (1988),  147-152 (podatak o recenziji nije dostupan, članak, znanstveni)
]]>          <w:br/>
        </w:t>
      </w:r>
    </w:p>
    <w:p>
      <w:pPr/>
      <w:r>
        <w:rPr/>
        <w:t xml:space="preserve">
<![CDATA[Kralik, Gordana; Petričević, Antun; Turk, Đurđa; Senčić, Đuro; Komendanović, Vesna; Mandić, Božo
]]>          <w:br/>
<![CDATA[Neki pokazatelji klaoničke vrijednosti "Jata" brojlera.  // Znanost i praksa u poljoprivredi i prehrambenoj tehnologiji, 16 (1986), 3-4;  287-296 (podatak o recenziji nije dostupan, članak, znanstveni)
]]>          <w:br/>
        </w:t>
      </w:r>
    </w:p>
    <w:p>
      <w:pPr/>
      <w:r>
        <w:rPr/>
        <w:t xml:space="preserve">
<![CDATA[Kralik, Gordana; Berić, Branko; Senčić, Đuro; Klaić, Jadranka
]]>          <w:br/>
<![CDATA[Performans test nerastova pasmine veliki jorkšir.  // Znanost i praksa u poljoprivrednoj tehnologiji, 15 (1985),  112-122 (podatak o recenziji nije dostupan, članak, znanstveni)
]]>          <w:br/>
        </w:t>
      </w:r>
    </w:p>
    <w:p>
      <w:pPr/>
      <w:r>
        <w:rPr/>
        <w:t xml:space="preserve">
<![CDATA[Kralik, Gordana; Gutzmirtl, Draženka; Kon, Velimir; Senčić, Đuro
]]>          <w:br/>
<![CDATA[Rangiranje nerastova po potomstvu metodom diskriminacione analize.  // Znanost i praksa u poljoprivredi i prehrambenoj tehnologiji, 15 (1985),  123-133 (podatak o recenziji nije dostupan, članak, znanstveni)
]]>          <w:br/>
        </w:t>
      </w:r>
    </w:p>
    <w:p>
      <w:pPr/>
      <w:r>
        <w:rPr/>
        <w:t xml:space="preserve">
<![CDATA[Kralik, Gordana; Petričević, Antun; Kon, Velimir; Senčić, Đuro
]]>          <w:br/>
<![CDATA[Komparativno ispitivanje kvalitativnih osobina jaja lakih i teških kokošjih hibrida.  // Tehnologija mesa, 25 (1984), 1;  25-28 (podatak o recenziji nije dostupan, članak, znanstveni)
]]>          <w:br/>
        </w:t>
      </w:r>
    </w:p>
    <w:p>
      <w:pPr/>
      <w:r>
        <w:rPr/>
        <w:t xml:space="preserve">
<![CDATA[Kralik, Gordana; Petričević, Antun; Kon, Velimir; Senčić, Đuro
]]>          <w:br/>
<![CDATA[Korelativni odnosi nekih kvalitetnih parametara u konzumnih jaja.  // Tehnologija mesa, 24 (1983), 12;  361-363 (podatak o recenziji nije dostupan, članak, znanstveni)
]]>          <w:br/>
        </w:t>
      </w:r>
    </w:p>
    <w:p>
      <w:pPr/>
      <w:r>
        <w:rPr/>
        <w:t xml:space="preserve">
<![CDATA[Kralik, Gordana; Krivošić, M.; Petričević, A.; Njari, Bela; Steiner, Z.
]]>          <w:br/>
<![CDATA[Ovisnost nekih klaoničkih i tehnoloških osobina mesa o sastavu obroka u tovljenih svinja.  // Krmiva, 24 (1982), 2;  30-33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udimir, Kristina; margeta, Vladimir; Kralik, Gordana; Magerta, Polonca
]]>          <w:br/>
<![CDATA[Silvo-pastoralni način držanja crne slavonske svinje.  // Krmiva : časopis o hranidbi životinja, proizvodnji i tehnologiji krme, 55 (2014), 3;  151-157 (podatak o recenziji nije dostupan, članak, stručni)
]]>          <w:br/>
        </w:t>
      </w:r>
    </w:p>
    <w:p>
      <w:pPr/>
      <w:r>
        <w:rPr/>
        <w:t xml:space="preserve">
<![CDATA[Budimir, Kristina; Kralik, Gordana; Margeta, Vladimir
]]>          <w:br/>
<![CDATA[Epigenetske modifikacije genoma svinje.  // Poljoprivreda (Osijek), 19 (2013), 1;  76-80 (podatak o recenziji nije dostupan, članak, stručni)
]]>          <w:br/>
        </w:t>
      </w:r>
    </w:p>
    <w:p>
      <w:pPr/>
      <w:r>
        <w:rPr/>
        <w:t xml:space="preserve">
<![CDATA[Kralik, Gordana; Margeta, Vladimir; Luković, Zoran; Kralik, Igor
]]>          <w:br/>
<![CDATA[Stanje i smjernice razvoja svinjogojstva s posebnim osvrtom na istočnu Hrvatsku.  // Stočarstvo : časopis za unapređenje stočarstva, 67 (2013), 4;  151-159 (podatak o recenziji nije dostupan, članak, stručni)
]]>          <w:br/>
        </w:t>
      </w:r>
    </w:p>
    <w:p>
      <w:pPr/>
      <w:r>
        <w:rPr/>
        <w:t xml:space="preserve">
<![CDATA[Kerep, Goran; Škrtić, Zoran; Kralik, Gordana; Kralik, Zlata; Križek, Ivan; Grčević, Manuela
]]>          <w:br/>
<![CDATA[Lutein u hranidbi kokoši.  // Krmiva : časopis o hranidbi životinja, proizvodnji i tehnologiji krme, 54 (2012), 6;  195-203 (podatak o recenziji nije dostupan, članak, stručni)
]]>          <w:br/>
        </w:t>
      </w:r>
    </w:p>
    <w:p>
      <w:pPr/>
      <w:r>
        <w:rPr/>
        <w:t xml:space="preserve">
<![CDATA[Budimir, Kristina; Kralik, Gordana; Margeta, Vladimir
]]>          <w:br/>
<![CDATA[Utjecaj imprintiranih gena u genomu svinje.  // Krmiva : časopis o hranidbi životinja, proizvodnji i tehnologiji krme, 54 (2012), 6;  171-177 (podatak o recenziji nije dostupan, članak, stručni)
]]>          <w:br/>
        </w:t>
      </w:r>
    </w:p>
    <w:p>
      <w:pPr/>
      <w:r>
        <w:rPr/>
        <w:t xml:space="preserve">
<![CDATA[Budimir, Kristina; Kralik, Gordana; Margeta, Vladimir
]]>          <w:br/>
<![CDATA[Imunokastracija kod prasadi.  // Krmiva : časopis o hranidbi životinja, proizvodnji i tehnologiji krme, 54 (2012), 5;  163-169 (podatak o recenziji nije dostupan, članak, stručni)
]]>          <w:br/>
        </w:t>
      </w:r>
    </w:p>
    <w:p>
      <w:pPr/>
      <w:r>
        <w:rPr/>
        <w:t xml:space="preserve">
<![CDATA[Grčević, Manuela; Gajčević-Kralik, Zlata; Kralik, Gordana; Ivanković, Stanko
]]>          <w:br/>
<![CDATA[Kokošje jaje kao funkcionalna namirnica.  // Krmiva : časopis o hranidbi životinja, proizvodnji i tehnologiji krme, 53 (2011), 2;  93-100 (podatak o recenziji nije dostupan, članak, stručni)
]]>          <w:br/>
        </w:t>
      </w:r>
    </w:p>
    <w:p>
      <w:pPr/>
      <w:r>
        <w:rPr/>
        <w:t xml:space="preserve">
<![CDATA[Mužic, Stjepan; Kralik, Gordana; Raguž-Đurić, Radmila; Janječić, Zlatko; Bobetić, Branko
]]>          <w:br/>
<![CDATA[Peradarska proizvodnja u Republici Hrvatskoj.  // Krmiva, 50 (2008), 6;  353-358 (podatak o recenziji nije dostupan, članak, stručni)
]]>          <w:br/>
        </w:t>
      </w:r>
    </w:p>
    <w:p>
      <w:pPr/>
      <w:r>
        <w:rPr/>
        <w:t xml:space="preserve">
<![CDATA[Gajčević, Zlata; Škrtić, Zoran; Kralik, Gordana
]]>          <w:br/>
<![CDATA[Utjecaj pojave influence ptica na konzumaciju peradarskih proizvoda.  // Krmiva, 48 (2006), 3;  143-148 (podatak o recenziji nije dostupan, članak, stručni)
]]>          <w:br/>
        </w:t>
      </w:r>
    </w:p>
    <w:p>
      <w:pPr/>
      <w:r>
        <w:rPr/>
        <w:t xml:space="preserve">
<![CDATA[Antunović, Boris; Kralik, Gordana; Margeta, Vladimir
]]>          <w:br/>
<![CDATA[Prilagođavanje uvjeta držanja svinja propisima zemalja EU.  // Krmiva : časopis o hranidbi životinja, proizvodnji i tehnologiji krme, 46 (2004), 6;  313-320 (podatak o recenziji nije dostupan, članak, stručni)
]]>          <w:br/>
        </w:t>
      </w:r>
    </w:p>
    <w:p>
      <w:pPr/>
      <w:r>
        <w:rPr/>
        <w:t xml:space="preserve">
<![CDATA[Kralik, Gordana; Božičković, Predrag; Galonja, Marica; Škrtić, Zoran; Canecki, Katica
]]>          <w:br/>
<![CDATA[Mogućnosti povećanja sadržaja višestruko nezasićenih masnih kiselina u pilećem mesu putem hranidbe.  // Krmiva : časopis o hranidbi životinja, proizvodnji i tehnologiji krme, 39 (1997), 5;  223-231 (podatak o recenziji nije dostupan, članak, stručni)
]]>          <w:br/>
        </w:t>
      </w:r>
    </w:p>
    <w:p>
      <w:pPr/>
      <w:r>
        <w:rPr/>
        <w:t xml:space="preserve">
<![CDATA[Senčić, Đuro; Kralik, Gordana
]]>          <w:br/>
<![CDATA[Hranjiva vrijednost i problem kakvoće pilećeg mesa.  // Stočarstvo : časopis za unapređenje stočarstva, 47 (1993), 3-4;  173-179 (podatak o recenziji nije dostupan, članak, stručni)
]]>          <w:br/>
        </w:t>
      </w:r>
    </w:p>
    <w:p>
      <w:pPr/>
      <w:r>
        <w:rPr/>
        <w:t xml:space="preserve">
<![CDATA[Senčić, Đuro; Kralik, Gordana; Jovanovac, Sonja; Gutzmirtl, Draženka
]]>          <w:br/>
<![CDATA[Correlations between fattening and slaughtering traits of lean pigs.  // Zbornik Biotehniške fakultete Univerze v Ljubljani. Kmetijstvo. Suplement (1990), 62 (1993),  235-241 (podatak o recenziji nije dostupan, članak, stručni)
]]>          <w:br/>
        </w:t>
      </w:r>
    </w:p>
    <w:p>
      <w:pPr/>
      <w:r>
        <w:rPr/>
        <w:t xml:space="preserve">
<![CDATA[Senčić, Đuro; Kralik, Gordana
]]>          <w:br/>
<![CDATA[Kako umanjiti sklonost svinja stresu i poboljšati kvalitetu svinjskog mesa.  // Privreda Dalmacije, 34 (1990), 1;  25-30 (podatak o recenziji nije dostupan, članak, stručni)
]]>          <w:br/>
        </w:t>
      </w:r>
    </w:p>
    <w:p>
      <w:pPr/>
      <w:r>
        <w:rPr/>
        <w:t xml:space="preserve">
<![CDATA[Senčić, Đuro; Petričević, Antun; Kralik, Gordana
]]>          <w:br/>
<![CDATA[Stres kod svinja i kvaliteta svinjskog mesa.  // Stočarstvo : časopis za unapređenje stočarstva, 43 (1989), 5-6;  259-268 (podatak o recenziji nije dostupan, članak, stručni)
]]>          <w:br/>
        </w:t>
      </w:r>
    </w:p>
    <w:p>
      <w:pPr/>
      <w:r>
        <w:rPr/>
        <w:t xml:space="preserve">
<![CDATA[Senčić, Đuro; Kralik, Gordana
]]>          <w:br/>
<![CDATA[Stres-sindrom u svinja (PSS).  // Agronomski glasnik, 4 (1988),  63-7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ralik, Zlata; Grčević, Manuela; Kralik, Gordana; Hanžek, Danica; Zelić, Ana
]]>          <w:br/>
<![CDATA[Quality of table eggs on the Croatian market.  // Poljoprivreda (Osijek), 23 (2017), 1;  63-68 doi:10.18047/poljo.23.1.10 (međunarodna recenzija, izvorni znanstveni članak, znanstveni)
]]>          <w:br/>
        </w:t>
      </w:r>
    </w:p>
    <w:p>
      <w:pPr/>
      <w:r>
        <w:rPr/>
        <w:t xml:space="preserve">
<![CDATA[Kralik, Zlata; Kralik, Gordana; Šperanda, Marcela
]]>          <w:br/>
<![CDATA[2. Utjecaj razine selena i izvora ulja u hrani na koncentraciju hormona štitaste žlijezde i elektrolita u krvi pilića.  // Poljoprivreda (Osijek), 20 (2014), 2;  43-48. (https://www.bib.irb.hr:8443/1013638) (domaća recenzija, članak, ostalo)
]]>          <w:br/>
        </w:t>
      </w:r>
    </w:p>
    <w:p>
      <w:pPr/>
      <w:r>
        <w:rPr/>
        <w:t xml:space="preserve">
<![CDATA[Budimir, Kristina; Kralik, Gordana; Margeta, Vladimir
]]>          <w:br/>
<![CDATA[Behaviour Genetics of Pigs.  // ACS. Agriculturae conspectus scintificus, 78 (2013), 4;  167-170 (podatak o recenziji nije dostupan, članak, ostalo)
]]>          <w:br/>
        </w:t>
      </w:r>
    </w:p>
    <w:p>
      <w:pPr/>
      <w:r>
        <w:rPr/>
        <w:t xml:space="preserve">
<![CDATA[Kralik, Gordana; Petričević, Antun; Kušec, Goran; Hanžek, Danica; Gutzmirtl, Draženka
]]>          <w:br/>
<![CDATA[Pokazatelji kvalitete svinjskih trupova i mesa.  // Krmiva : časopis o hranidbi životinja, proizvodnji i tehnologiji krme, 46 (2004), 5;  227-236 (podatak o recenziji nije dostupan, izvorni znanstveni članak, znanstveni)
]]>          <w:br/>
        </w:t>
      </w:r>
    </w:p>
    <w:p>
      <w:pPr/>
      <w:r>
        <w:rPr/>
        <w:t xml:space="preserve">
<![CDATA[Kralik, Gordana; Milaković, Zlata; Ivanković, Stanko
]]>          <w:br/>
<![CDATA[Effect of probiotic supplementation on the performance and the composition of the intestinal microflora in broilers.  // Acta agraria Kaposvariensis, 8 (2004), 2;  23-31 (podatak o recenziji nije dostupan, izvorni znanstveni rad, znanstveni)
]]>          <w:br/>
        </w:t>
      </w:r>
    </w:p>
    <w:p>
      <w:pPr/>
      <w:r>
        <w:rPr/>
        <w:t xml:space="preserve">
<![CDATA[Senčić, Đuro; Kralik, Gordana; Kušec, Goran; Margeta, Vladimir
]]>          <w:br/>
<![CDATA[Slaughtering quality of crossbreed pigs with German Landrace and Pietrain as terminal breeds.  // Agriculture, 6 (2000), 1;  157-159 (podatak o recenziji nije dostupan, originalni znanstveni rad, znanstveni)
]]>          <w:br/>
        </w:t>
      </w:r>
    </w:p>
    <w:p>
      <w:pPr/>
      <w:r>
        <w:rPr/>
        <w:t xml:space="preserve">
<![CDATA[Kralik, Gordana; Lukač-Havranek, Jasmina; Petričević, Antun; Jurić, Ivan
]]>          <w:br/>
<![CDATA[Animal products in nutrition of human population.  // Agriculture, 6 (2000), 1;  7-11 (podatak o recenziji nije dostupan, znanstveni članak, znanstveni)
]]>          <w:br/>
        </w:t>
      </w:r>
    </w:p>
    <w:p>
      <w:pPr/>
      <w:r>
        <w:rPr/>
        <w:t xml:space="preserve">
<![CDATA[Petričević, Antun; Kralik, Gordana; Gutzmirtl, Draženka; Kušec, Goran
]]>          <w:br/>
<![CDATA[Share and quality of muscle tissue in carcasses of pigs produced on family farm.  // Agriculture, 6 (2000), 1;  154-156 (podatak o recenziji nije dostupan, originalni znanstveni rad, znanstveni)
]]>          <w:br/>
        </w:t>
      </w:r>
    </w:p>
    <w:p>
      <w:pPr/>
      <w:r>
        <w:rPr/>
        <w:t xml:space="preserve">
<![CDATA[Kralik, Gordana; Lukač-Havranek, Jasmina; Petričević, Antun
]]>          <w:br/>
<![CDATA[Production and evaluation of the quality of meat and milk in The Republic of Croatia.  // Acta Agraria Kaposvariensis, 3 (1999), 2;  19-29 (podatak o recenziji nije dostupan, pozvano predavanje, znanstveni)
]]>          <w:br/>
        </w:t>
      </w:r>
    </w:p>
    <w:p>
      <w:pPr/>
      <w:r>
        <w:rPr/>
        <w:t xml:space="preserve">
<![CDATA[Jelen, Tatjana; Kralik, Gordana; Pintić, Vinko
]]>          <w:br/>
<![CDATA[Utjecaj genotipa nazimica na konzumaciju i iskorištavanje hrane.  // Krmiva, 41 (1999), 14;  167-174 (podatak o recenziji nije dostupan, izvorni znanstveni članak, znanstveni)
]]>          <w:br/>
        </w:t>
      </w:r>
    </w:p>
    <w:p>
      <w:pPr/>
      <w:r>
        <w:rPr/>
        <w:t xml:space="preserve">
<![CDATA[Kralik, Gordana; Jelen, Tatjana; Scitovski, Rudolf; Kušec, Goran
]]>          <w:br/>
<![CDATA[Analysis of phenotypic expression and growth of gilts using asymmetric S-function.  // Krmiva, 41 (1999), 4;  159-165 (podatak o recenziji nije dostupan, izvorni znanstveni  članak, znanstveni)
]]>          <w:br/>
        </w:t>
      </w:r>
    </w:p>
    <w:p>
      <w:pPr/>
      <w:r>
        <w:rPr/>
        <w:t xml:space="preserve">
<![CDATA[Maričić, Josip; Kralik, Gordana; Bogut, Ivan
]]>          <w:br/>
<![CDATA[Utjecaj dodavanja enzima fitaze na tovna svojstva svinja.  // Krmiva, 41 (1999), 3;  107-115 (podatak o recenziji nije dostupan, izvorni znanstveni članak, znanstveni)
]]>          <w:br/>
        </w:t>
      </w:r>
    </w:p>
    <w:p>
      <w:pPr/>
      <w:r>
        <w:rPr/>
        <w:t xml:space="preserve">
<![CDATA[Senčić, Đuro; Kralik, Gordana; Antunović, Boris; Antunović, Zvonko; Petričević, Antun; Perković, Anica
]]>          <w:br/>
<![CDATA[Influence of genotype on slaughtering pig value according to S-EUROP standard.  // Zbornik Biotehniške fakultete Univerze v Ljubljani, 30 (1998),  111-115 (podatak o recenziji nije dostupan, znanstveni)
]]>          <w:br/>
        </w:t>
      </w:r>
    </w:p>
    <w:p>
      <w:pPr/>
      <w:r>
        <w:rPr/>
        <w:t xml:space="preserve">
<![CDATA[Kušec, Goran; Kralik, Gordana; Petričević, Antun; Gutzmirtl, Draženka; Jovanovac, Sonja
]]>          <w:br/>
<![CDATA[Influence of genotype on tissue growth in swine.  // Zbornik Biotehniške fakultete Univerze v Ljubljani, 30 (1998),  105-109 (podatak o recenziji nije dostupan, znanstveni)
]]>          <w:br/>
        </w:t>
      </w:r>
    </w:p>
    <w:p>
      <w:pPr/>
      <w:r>
        <w:rPr/>
        <w:t xml:space="preserve">
<![CDATA[Senčić, Đuro; Kralik, Gordana; Morić, A.; Jovanovac, Sonja
]]>          <w:br/>
<![CDATA[Obilježja proizvodnosti direktno testiranih nerastića mesnatih pasmina u farmi "Ovčara" Vupik-a Vukovar.  // Stocarstvo, 44 (1990),  239-243 (podatak o recenziji nije dostupan, članak, ostalo)
]]>          <w:br/>
        </w:t>
      </w:r>
    </w:p>
    <w:p>
      <w:pPr/>
      <w:r>
        <w:rPr/>
        <w:t xml:space="preserve">
<![CDATA[Senčić, Đuro; Kralik, Gordana; Potočnjak, Mirko
]]>          <w:br/>
<![CDATA[Značaj halotan testa pri selekciji svinja.  // Stočarstvo : časopis za unapređenje stočarstva, 42 (1988), 5-6;  195-203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alik, Gordana; Kralik, Zlata
]]>          <w:br/>
<![CDATA[Odnos između boje mesa pilećih prsa i pH, gubitka mesnog soka i profila masnih kiselina.  // Zbornik radova 58. hrvatskog i 18. međunarodnog simpozija agronoma / Carović-Stanko, Klaudija ; Širić, Ivan (ur.).
]]>          <w:br/>
<![CDATA[Zagreb: Sveučilište u Zagrebu Agronomski fakultet, Zagreb, Hrvatska, 2023. str. 326-331 (poster, domaća recenzija, cjeloviti rad (in extenso), znanstveni)
]]>          <w:br/>
        </w:t>
      </w:r>
    </w:p>
    <w:p>
      <w:pPr/>
      <w:r>
        <w:rPr/>
        <w:t xml:space="preserve">
<![CDATA[Kralik, Gordana; Kralik, Igor; Jelić Milković, Sanja
]]>          <w:br/>
<![CDATA[Proizvodno ekonomski pokazatelji u tovu brojlera.  // Zbornik radova 57. hrvatskog i 17. međunarodnog simpozija agronoma / Antunović, Zvonko ; Majić, Ivana (ur.).
]]>          <w:br/>
<![CDATA[Osijek: Fakultet agrobiotehničkih znanosti Sveučilišta Josipa Jurja Strossmayera u Osijeku, 2022. str. 157-161 (poster, međunarodna recenzija, cjeloviti rad (in extenso), znanstveni)
]]>          <w:br/>
        </w:t>
      </w:r>
    </w:p>
    <w:p>
      <w:pPr/>
      <w:r>
        <w:rPr/>
        <w:t xml:space="preserve">
<![CDATA[Kralik, Gordana; Košević, Manuela; Galović, Olivera; Kralik, Zlata
]]>          <w:br/>
<![CDATA[Anserin - funkcionalni sastojak u mesu pilića.  // 57. hrvatski i 17. međunarodni Simpozij agronoma Zbornik radova / Majić, Ivana ; Antunović, Zvonko (ur.).
]]>          <w:br/>
<![CDATA[Osijek: Fakultet agrobiotehničkih znanosti Osijek Sveučilišta Josipa Jurja Strossmayera u Osijeku, 2022. str. 452-456 (poster, domaća recenzija, cjeloviti rad (in extenso), znanstveni)
]]>          <w:br/>
        </w:t>
      </w:r>
    </w:p>
    <w:p>
      <w:pPr/>
      <w:r>
        <w:rPr/>
        <w:t xml:space="preserve">
<![CDATA[Kralik, Zlata; Kralik, Gordana; Hanžek, Danica; Radišić, Žarko
]]>          <w:br/>
<![CDATA[Utjecaj težinskih razreda konzumnih jaja na pokazatelje kvalitete.  // Proceedings of 56th Croatian & 16th international symposium on agriculture / Rozman, Vlatka ; Antunovič, Zvonko (ur.).
]]>          <w:br/>
<![CDATA[Osijek: Faculy of Agriobiotechnical Sciences Osijek, 2021. str. 635-639 (poster, međunarodna recenzija, cjeloviti rad (in extenso), znanstveni)
]]>          <w:br/>
        </w:t>
      </w:r>
    </w:p>
    <w:p>
      <w:pPr/>
      <w:r>
        <w:rPr/>
        <w:t xml:space="preserve">
<![CDATA[Kralik, Zlata; Kralik, Gordana; Hanžek, Danica
]]>          <w:br/>
<![CDATA[Mišljenje potrošača u Hrvatskoj o konzumaciji omega-3 obogaćenih jaja.  // Zbornik radova 55. hrvatskog i 15. međunarodnog simpozija agronoma / Mioč, Boro ; Širić, Ivan (ur.).
]]>          <w:br/>
<![CDATA[Zagreb: Sveučilište u Zagrebu, Agronomski fakultet Zagreb, 2020. str. 440-443 (poster, međunarodna recenzija, cjeloviti rad (in extenso), znanstveni)
]]>          <w:br/>
        </w:t>
      </w:r>
    </w:p>
    <w:p>
      <w:pPr/>
      <w:r>
        <w:rPr/>
        <w:t xml:space="preserve">
<![CDATA[Kralik, Zlata; Galović, Olivera; Kralik, Gordana; Hanžek, Danica
]]>          <w:br/>
<![CDATA[Utjecaj dodatka ekstrakta cvijeta nevena u hranu nesilica na sadržaj luteina i boju žumanjaka svježih i kuhanih jaja.  // Proceedings & Abstracts, 13th International scientific/professional conference "Agriculture in Nature and Environment Protection" / Jug, Danijel ; Ravlić, Marija (ur.).
]]>          <w:br/>
<![CDATA[Osijek: Glas Slavonije, 2020. str. 196-200 (poster, međunarodna recenzija, cjeloviti rad (in extenso), znanstveni)
]]>          <w:br/>
        </w:t>
      </w:r>
    </w:p>
    <w:p>
      <w:pPr/>
      <w:r>
        <w:rPr/>
        <w:t xml:space="preserve">
<![CDATA[Hengl, Brigita; Kralik, Gordana; Lilić, Slobodan; Prukner-Radovčić, Estella; Đidara, Mislav; Šperanda, Marcela2
]]>          <w:br/>
<![CDATA[Utjecaj dodatka eteričnih ulja limuna i komorača u hranu na tovna i klaonička svojstva te senzorska svojstva mesa tovnih pilića.  // XIII. simpozij Peradarski dani 2019. / XIII Symposium Poultry days 2019 : zbornik / proceedings / Mirta Balenović (ur.).
]]>          <w:br/>
<![CDATA[Zagreb, 2019. str. 172-180. (https://www.bib.irb.hr:8443/1001168) (poster, međunarodna recenzija, cjeloviti rad (in extenso), znanstveni)
]]>          <w:br/>
        </w:t>
      </w:r>
    </w:p>
    <w:p>
      <w:pPr/>
      <w:r>
        <w:rPr/>
        <w:t xml:space="preserve">
<![CDATA[Kralik, Zlata; Kralik, Gordana; Grčević, Manuela
]]>          <w:br/>
<![CDATA[Quality indicators of eggs enriched with DHA.  // Proceedings of International Symposium on Animal Science (ISAS) / Popović, Zoran (ur.).
]]>          <w:br/>
<![CDATA[Beograd: Faculty of Agriculture in Belgrade, 2018. str. 238-243 (poster, međunarodna recenzija, cjeloviti rad (in extenso), znanstveni)
]]>          <w:br/>
        </w:t>
      </w:r>
    </w:p>
    <w:p>
      <w:pPr/>
      <w:r>
        <w:rPr/>
        <w:t xml:space="preserve">
<![CDATA[Zelić, Ana; Kralik, Zlata; Kralik, Gordana
]]>          <w:br/>
<![CDATA[Utjecaj dodataka mikroalgi u hranu nesilica na sadržaj omega-3 masnih kiselina u jajima.  // Proceedings & Abstracts of 11th international scientific/professional conference "Agriculture in Nature and Environment Protection" / Jug, Danijel ; Brozović, Bojana (ur.).
]]>          <w:br/>
<![CDATA[Osijek, 2018. str. 128-132 (predavanje, međunarodna recenzija, cjeloviti rad (in extenso), znanstveni)
]]>          <w:br/>
        </w:t>
      </w:r>
    </w:p>
    <w:p>
      <w:pPr/>
      <w:r>
        <w:rPr/>
        <w:t xml:space="preserve">
<![CDATA[Kralik, Zlata; Kralik, Gordana; Grčević, Manuela; Zelić, Ana; Cimerman, Emilija
]]>          <w:br/>
<![CDATA[Povećanje sadržaja omega-3 masnih kiselina u mesu brojlera.  // Zbornik radova 53. hrvatskog i 13. međunarodnog simpozija agronoma / Rozman, Vlatka ; Antunović, Zvonko (ur.).
]]>          <w:br/>
<![CDATA[Osijek: Poljoprivredni fakultet Sveučilišta Josipa Jurja Strossmayera u Osijeku, 2018. str. 464-468 (poster, međunarodna recenzija, cjeloviti rad (in extenso), znanstveni)
]]>          <w:br/>
        </w:t>
      </w:r>
    </w:p>
    <w:p>
      <w:pPr/>
      <w:r>
        <w:rPr/>
        <w:t xml:space="preserve">
<![CDATA[Kralik, Zlata; Kralik, Gordana; Grčević, Manuela; Hanžek, Danica
]]>          <w:br/>
<![CDATA[Influence of dietary microalgae addition in hens on lipid oxidation in yolk.  // Proceedings of 18th International Symposium “Feed Technology” / Kokić, Bojana (ur.).
]]>          <w:br/>
<![CDATA[Novi Sad: University of Novi Sad, Institute of Food Technology, 2018. str. 32-36 (poster, međunarodna recenzija, cjeloviti rad (in extenso), znanstveni)
]]>          <w:br/>
        </w:t>
      </w:r>
    </w:p>
    <w:p>
      <w:pPr/>
      <w:r>
        <w:rPr/>
        <w:t xml:space="preserve">
<![CDATA[Grčević, Manuela; Kralik, Zlata; Kralik, Gordana; Radišić, Žarko; Pavić, Mirela
]]>          <w:br/>
<![CDATA[Production characteristics and some biochemical parameters in blood of laying hens fed mixtures with added lutein.  // Proceedings of 51st Croatian and 11th International Symposium on Agriculture / Pospišil, Milan ; Vnučec, Ivan (ur.).
]]>          <w:br/>
<![CDATA[Zagreb: Agronomski fakultet Zagreb, 2016. str. 329-333 (poster, međunarodna recenzija, cjeloviti rad (in extenso), znanstveni)
]]>          <w:br/>
        </w:t>
      </w:r>
    </w:p>
    <w:p>
      <w:pPr/>
      <w:r>
        <w:rPr/>
        <w:t xml:space="preserve">
<![CDATA[Kralik Zlata, Kralik Gordana, Grčević Manuela
]]>          <w:br/>
<![CDATA[Increase of selenium content in table eggs.  // Proceedings of the International Symposium on Animal Science 2016 / Prof. Dr Zoran Popovic (ur.).
]]>          <w:br/>
<![CDATA[Beograd: University of Belgrade, Faculty of Agriculture, Nemanjina 6, 11080 Belgrade- Zemun, Belgrade, 2016. str. 535-540. (https://www.bib.irb.hr:8443/846530) (poster, međunarodna recenzija, cjeloviti rad (in extenso), znanstveni)
]]>          <w:br/>
        </w:t>
      </w:r>
    </w:p>
    <w:p>
      <w:pPr/>
      <w:r>
        <w:rPr/>
        <w:t xml:space="preserve">
<![CDATA[Kralik, Zlata; Kralik, Gordana; Mahmutović, Hava
]]>          <w:br/>
<![CDATA[Technological quality indicators of breast muscle tissue of broiler chickens and ducklings.  // Proceedings of XVII international symposium food technology / Jovanka, L. ; Čolović, R., Vukmirović, Đ. (ur.).
]]>          <w:br/>
<![CDATA[Novi Sad: University of Novi Sad, Institute of Food Technology, 2016. str. 74-78 (poster, međunarodna recenzija, cjeloviti rad (in extenso), znanstveni)
]]>          <w:br/>
        </w:t>
      </w:r>
    </w:p>
    <w:p>
      <w:pPr/>
      <w:r>
        <w:rPr/>
        <w:t xml:space="preserve">
<![CDATA[Kralik, Zlata; Grčević, Manuela; Radišić, Žarko; Škrtić, Zoran; Kralik, Gordana; Pavičić, Nera
]]>          <w:br/>
<![CDATA[Effect of different storage conditions and age of hens on quality of table eggs.  // Proceedings and Abstract Book of the International Symposium on Animal Science (ISAS) / Trivunović, Snežana (ur.).
]]>          <w:br/>
<![CDATA[Novi Sad: Faculty of Agriculture in Novi Sad, 2015. str. 326-331 (poster, međunarodna recenzija, cjeloviti rad (in extenso), znanstveni)
]]>          <w:br/>
        </w:t>
      </w:r>
    </w:p>
    <w:p>
      <w:pPr/>
      <w:r>
        <w:rPr/>
        <w:t xml:space="preserve">
<![CDATA[Kralik, Gordana; Kralik, Zlata; Grčević, Manuela; Kralik, Igor; Hanžek, Danica
]]>          <w:br/>
<![CDATA[Fatty acid profiles in yolk lipids of conventional and Omega-3 eggs.  // Proceedings and Abstract Book of the International Symposium on Animal Science (ISAS) 2015 / Trivunović, Snežana (ur.).
]]>          <w:br/>
<![CDATA[Novi Sad: Faculty of Agriculture in Novi Sad, 2015. str. 315-320 (predavanje, međunarodna recenzija, cjeloviti rad (in extenso), znanstveni)
]]>          <w:br/>
        </w:t>
      </w:r>
    </w:p>
    <w:p>
      <w:pPr/>
      <w:r>
        <w:rPr/>
        <w:t xml:space="preserve">
<![CDATA[Kralik, Zlata; Kralik, Gordana; Mahmutović, Hava; Hanžek, Danica
]]>          <w:br/>
<![CDATA[Usporedba tehnoloških svojstava prsnog mišićnog tkiva između brojlerskih pačića i pilića.  // Zbornik radova 49. hrvatskog i 9. međunarodnog simpozija agronoma / Marić, Sonja ; Lončarić, Zdenko (ur.).
]]>          <w:br/>
<![CDATA[Osijek, 2014. str. 600-604 (poster, međunarodna recenzija, cjeloviti rad (in extenso), znanstveni)
]]>          <w:br/>
        </w:t>
      </w:r>
    </w:p>
    <w:p>
      <w:pPr/>
      <w:r>
        <w:rPr/>
        <w:t xml:space="preserve">
<![CDATA[Kralik, Zlata; Radišić, Žarko; Kralik, Igor; Kralik, Gordana; Grčević, Manuela
]]>          <w:br/>
<![CDATA[Effect of vitamin E, lutein, selenium and oil mixture added to feed and cooking length of yolk color and egg quality.  // Proceedings of the International Symposium on Animal Science / Popović, Zoran (ur.).
]]>          <w:br/>
<![CDATA[Beograd: University of Belgrade, Faculty of Agriculture, 2014. str. 624-629 (poster, međunarodna recenzija, cjeloviti rad (in extenso), znanstveni)
]]>          <w:br/>
        </w:t>
      </w:r>
    </w:p>
    <w:p>
      <w:pPr/>
      <w:r>
        <w:rPr/>
        <w:t xml:space="preserve">
<![CDATA[Maksimović, Biljana; Zirn, Kristina; Ljuboja, Bojana; Alberković, Dajana; Visković, Martin; Kralik, Zlata; Kralik, Gordana
]]>          <w:br/>
<![CDATA[Usporedba kvalitete konzumnih jaja podrijetlom iz različitih sustava držanja nesilica.  // Zbornik radova 49. hrvatskog i 9. međunarodnog simpozija agronoma / Marić, Sonja ; Lončarić, Zdenko (ur.).
]]>          <w:br/>
<![CDATA[Osijek: Poljoprivredni fakultet Sveučilišta Josipa Jurja Strossmayera u Osijeku, 2014. str. 605-609 (poster, međunarodna recenzija, cjeloviti rad (in extenso), znanstveni)
]]>          <w:br/>
        </w:t>
      </w:r>
    </w:p>
    <w:p>
      <w:pPr/>
      <w:r>
        <w:rPr/>
        <w:t xml:space="preserve">
<![CDATA[Grčević, Manuela; Kralik, Zlata; Kralik, Gordana; Radišić, Žarko; Mahmutović, Hava
]]>          <w:br/>
<![CDATA[Increase of the lutein content in hens' eggs.  // Proceedings of the International Symposium on Animal Science / Popović, Zoran (ur.).
]]>          <w:br/>
<![CDATA[Beograd: University of Belgrade, Faculty of Agriculture, 2014. str. 637-642 (poster, međunarodna recenzija, cjeloviti rad (in extenso), znanstveni)
]]>          <w:br/>
        </w:t>
      </w:r>
    </w:p>
    <w:p>
      <w:pPr/>
      <w:r>
        <w:rPr/>
        <w:t xml:space="preserve">
<![CDATA[Kralik, Zlata; Kralik, Gordana; Grčević, Manuela; Hanžek, Danica; Biazik, Ewa
]]>          <w:br/>
<![CDATA[Pokazatelji tehnoloških svojstava prsnog mišićnog tkiva različitih genotipova pilića.  // Zbornik radova 48. hrvatskog i 8. međunarodnog simpozija agronoma / Marić, Sonja ; Lončarić, Zdenko (ur.).
]]>          <w:br/>
<![CDATA[Osijek: Poljoprivredni fakultet Sveučilišta Josipa Jurja Strossmayera u Osijeku, 2013. str. 755-759 (poster, međunarodna recenzija, cjeloviti rad (in extenso), znanstveni)
]]>          <w:br/>
        </w:t>
      </w:r>
    </w:p>
    <w:p>
      <w:pPr/>
      <w:r>
        <w:rPr/>
        <w:t xml:space="preserve">
<![CDATA[Budimir, Kristina; Kralik, Gordana; Margeta, Vladimir
]]>          <w:br/>
<![CDATA[Primjena transgene tehnologije u svinjogojstvu.  // Zbornik radova 48. hrvatskog i 8. međunarodnog simpozija agronoma / Marić, Sonja ; Lončarić, Zdenko (ur.).
]]>          <w:br/>
<![CDATA[Osijek, 2013. str. 718-722 (poster, međunarodna recenzija, cjeloviti rad (in extenso), znanstveni)
]]>          <w:br/>
        </w:t>
      </w:r>
    </w:p>
    <w:p>
      <w:pPr/>
      <w:r>
        <w:rPr/>
        <w:t xml:space="preserve">
<![CDATA[Kralik, Gordana; Primorac, Ljiljana; Kralik, Zlata; Hrehor, Branka
]]>          <w:br/>
<![CDATA[Effect of dietary treatments on the fatty acid composition and sensory characteristics of chicken meat.  // Proceeding of 6th Central European Congress on Food / Lević, Jovanka (ur.).
]]>          <w:br/>
<![CDATA[Novi Sad: University of Novi Sad, Institute of Food Technology, 2012. str. 45-45 (poster, međunarodna recenzija, cjeloviti rad (in extenso), znanstveni)
]]>          <w:br/>
        </w:t>
      </w:r>
    </w:p>
    <w:p>
      <w:pPr/>
      <w:r>
        <w:rPr/>
        <w:t xml:space="preserve">
<![CDATA[Kralik, Gordana; Kralik, Zlata; Grčević, Manuela
]]>          <w:br/>
<![CDATA[Functional ingredients in broiler chicken meat.  // Proceedings of The First International Symposium on Animal Science / Petrović, Milica (ur.).
]]>          <w:br/>
<![CDATA[Beograd: Agronomski fakultet Sveučilišta u Zagrebu, 2012. str. 1057-1064 (poster, međunarodna recenzija, cjeloviti rad (in extenso), znanstveni)
]]>          <w:br/>
        </w:t>
      </w:r>
    </w:p>
    <w:p>
      <w:pPr/>
      <w:r>
        <w:rPr/>
        <w:t xml:space="preserve">
<![CDATA[Kralik, Gordana; Medić, Helga; Marušić, Nives; Kralik, Zlata
]]>          <w:br/>
<![CDATA[Content of Carnosine in Chicken Breast Muscles.  // Proccedings of XIIIth European Poultry Conference
]]>          <w:br/>
<![CDATA[Tours, Francuska, 2010.. (https://www.bib.irb.hr:8443/499569) (ostalo, međunarodna recenzija, cjeloviti rad (in extenso), znanstveni)
]]>          <w:br/>
        </w:t>
      </w:r>
    </w:p>
    <w:p>
      <w:pPr/>
      <w:r>
        <w:rPr/>
        <w:t xml:space="preserve">
<![CDATA[Lukić, Boris; Đurkin, Ivona; Margeta, Vladimir; Maltar, Zlata; Radišić, Žarko; Kralik, Gordana; Kušec, Goran
]]>          <w:br/>
<![CDATA[Meat quality traits of hybrid pigs reared in eastern Croatia.  // Zbornik radova 45. hrvatskog i 5. međunarodnog simpozija agronoma / Lončarić, Zdenko ; Marić, Sonja (ur.).
]]>          <w:br/>
<![CDATA[Osijek: Poljoprivredni fakultet Sveučilišta Josipa Jurja Strossmayera u Osijeku, 2010. str. 1033-1036. (https://www.bib.irb.hr:8443/446422) (predavanje, međunarodna recenzija, cjeloviti rad (in extenso), znanstveni)
]]>          <w:br/>
        </w:t>
      </w:r>
    </w:p>
    <w:p>
      <w:pPr/>
      <w:r>
        <w:rPr/>
        <w:t xml:space="preserve">
<![CDATA[Kralik, Gordana; Sabo, Kristian; Scitovski, Rudolf; Vazler, Ivan
]]>          <w:br/>
<![CDATA[Solving parameter identification problem by the moving least absolute deviations method.  // Proceedings of the 12th International Conference on Operational Research KOI2008 / V. Boljunčić, L. Neralić, K. Šorić (ur.).
]]>          <w:br/>
<![CDATA[Pula: Hrvatsko društvo za operacijska istraživanja (CRORS), 2010. str. 297-307 (predavanje, međunarodna recenzija, cjeloviti rad (in extenso), znanstveni)
]]>          <w:br/>
        </w:t>
      </w:r>
    </w:p>
    <w:p>
      <w:pPr/>
      <w:r>
        <w:rPr/>
        <w:t xml:space="preserve">
<![CDATA[Kralik, Gordana; Škrtić, Zoran; Kralik, Zlata; Hanžek, Danica
]]>          <w:br/>
<![CDATA[Fatty acid profile in lipids of table eggs available on Croatian market.  // Proceedings of XIIIth European Poultry Conference / Marc, Anton (ur.).
]]>          <w:br/>
<![CDATA[Tours: Worl Poultry Science Association, 2010. str. 1-5 (poster, međunarodna recenzija, cjeloviti rad (in extenso), znanstveni)
]]>          <w:br/>
        </w:t>
      </w:r>
    </w:p>
    <w:p>
      <w:pPr/>
      <w:r>
        <w:rPr/>
        <w:t xml:space="preserve">
<![CDATA[Škrtić, Zoran; Kralik, Gordana; Gajčević, Zlata; Hanžek, Danica
]]>          <w:br/>
<![CDATA[Deposition of fatty acids in lipids of turkey breast muscles.  // 5th International Poultry Conference / Kosha, M.A. (ur.).
]]>          <w:br/>
<![CDATA[Taba: The Egiptian Poultry Science Association, 2009. str. ----- (predavanje, međunarodna recenzija, cjeloviti rad (in extenso), znanstveni)
]]>          <w:br/>
        </w:t>
      </w:r>
    </w:p>
    <w:p>
      <w:pPr/>
      <w:r>
        <w:rPr/>
        <w:t xml:space="preserve">
<![CDATA[Đurkin, Ivona; Kušec, Goran; Kralik, Gordana; Margeta, Vladimir; Maltar, Zlata; Lukić, Boris; Radišić, Zarko
]]>          <w:br/>
<![CDATA[Meat and carcass quality of hybrid pigs from Eastern Croatia.  // 55th ICoMST, International Congress of Meat Science and Technology, Proceedings CD
]]>          <w:br/>
<![CDATA[Kopenhagen, Danska, 2009. str. ----- (ostalo, međunarodna recenzija, cjeloviti rad (in extenso), znanstveni)
]]>          <w:br/>
        </w:t>
      </w:r>
    </w:p>
    <w:p>
      <w:pPr/>
      <w:r>
        <w:rPr/>
        <w:t xml:space="preserve">
<![CDATA[Kralik, Gordana; Bogut, Ivan; Ivanković, Stanko
]]>          <w:br/>
<![CDATA[Effect of different supplement of oils on the carcass quality and meat fatty acid profile of broilers.  // 5th International Poultry Conference / Kosba, M.A. (ur.).
]]>          <w:br/>
<![CDATA[Taba: Egyptian Poultry Science Conference, 2009. str. ----- (predavanje, međunarodna recenzija, cjeloviti rad (in extenso), znanstveni)
]]>          <w:br/>
        </w:t>
      </w:r>
    </w:p>
    <w:p>
      <w:pPr/>
      <w:r>
        <w:rPr/>
        <w:t xml:space="preserve">
<![CDATA[Galović, Dalida; Kralik, Gordana; Škrtić, Zoran; Bogut, Ivan
]]>          <w:br/>
<![CDATA[Effect of plant oils on technological and nutritional traits of broiler meat.  // VIII. Kabrtovy dieteticke dny / Suchy, P. (ur.).
]]>          <w:br/>
<![CDATA[Brno: Fakulta veterinarni hygieny a ekologie, 2009. str. 17-21 (predavanje, međunarodna recenzija, cjeloviti rad (in extenso), znanstveni)
]]>          <w:br/>
        </w:t>
      </w:r>
    </w:p>
    <w:p>
      <w:pPr/>
      <w:r>
        <w:rPr/>
        <w:t xml:space="preserve">
<![CDATA[Kralik, Igor; Gajčević, Zlata; Tolušić, Zdravko; Florijančić, Tihomir; Kralik, Gordana
]]>          <w:br/>
<![CDATA[Comparative overview of costs in production of broiler meat of modified composition.  // Proceedings of the 5th International Polutry Conference / Kosba, M.A. (ur.).
]]>          <w:br/>
<![CDATA[Alexandria: Agronomski fakultet Sveučilišta u Zagrebu, 2009. str. 1500-1504 (predavanje, međunarodna recenzija, cjeloviti rad (in extenso), znanstveni)
]]>          <w:br/>
        </w:t>
      </w:r>
    </w:p>
    <w:p>
      <w:pPr/>
      <w:r>
        <w:rPr/>
        <w:t xml:space="preserve">
<![CDATA[Djurkin, Ivona; Kusec, Goran; Kralik, Gordana; Margeta, Vladimir; Maltar, Zlata; Lukic, Boris; Radisic , Zarko
]]>          <w:br/>
<![CDATA[Meat and carcass quality of hybrid pigs from Eastern Croatia.  // Proceedings of 55th International Congress on Meat Science and Technology
]]>          <w:br/>
<![CDATA[Kopenhagen, 2009. str. 80-82. (https://www.bib.irb.hr:8443/425846) (poster, međunarodna recenzija, cjeloviti rad (in extenso), znanstveni)
]]>          <w:br/>
        </w:t>
      </w:r>
    </w:p>
    <w:p>
      <w:pPr/>
      <w:r>
        <w:rPr/>
        <w:t xml:space="preserve">
<![CDATA[Kralik, Gordana; Medić, Helga
]]>          <w:br/>
<![CDATA[Current condition and development perspectives of poultry production in Croatia.  // Proceedings of 2nd Mediterraean Summit of WPSA / Ruveyfe, A. (ur.).
]]>          <w:br/>
<![CDATA[Antalya: WPSA Turkish Branch and Meditteranean Network of the World's Poultry Science Association of Working Group 11 of the ueropean Federation of WPSA, 2009. str. 205-208 (poster, međunarodna recenzija, cjeloviti rad (in extenso), znanstveni)
]]>          <w:br/>
        </w:t>
      </w:r>
    </w:p>
    <w:p>
      <w:pPr/>
      <w:r>
        <w:rPr/>
        <w:t xml:space="preserve">
<![CDATA[Perković, Amadea; Medić, Helga; Kralik, Gordana; Botka-Petrak, Karmen; Petrak, Tomislav
]]>          <w:br/>
<![CDATA[Listeria monocytogenes in poultry meat processing.  // Book of proceedings Advances and chalanges in poultry science / Tserveni-Goussi, A., Yannakopoulos, A., Fortomaris, P., Arsenos, G., Sossidou, E. (ur.).
]]>          <w:br/>
<![CDATA[Solun: University Studio Press, 2008. str. 1051-1054 (poster, međunarodna recenzija, cjeloviti rad (in extenso), znanstveni)
]]>          <w:br/>
        </w:t>
      </w:r>
    </w:p>
    <w:p>
      <w:pPr/>
      <w:r>
        <w:rPr/>
        <w:t xml:space="preserve">
<![CDATA[Kralik, Gordana; Škrtić, Zoran; Bogut, Ivan; Gajčević, Zlata; Hanžek, Danica
]]>          <w:br/>
<![CDATA[Effect of preparation rich in n-3 PUFA on yolk fatty acid profile.  // Advances and Challenges in Poultry Science / Tserveni-Goussi, A. ; Yannakopoulos, A. ; Fortomaris, P. ; Arsenos, G. ; Sossidosu, E. (ur.).
]]>          <w:br/>
<![CDATA[Solun: University Studio Press, 2008. str. 663-668 (poster, međunarodna recenzija, cjeloviti rad (in extenso), znanstveni)
]]>          <w:br/>
        </w:t>
      </w:r>
    </w:p>
    <w:p>
      <w:pPr/>
      <w:r>
        <w:rPr/>
        <w:t xml:space="preserve">
<![CDATA[Kusec, Goran; Djurkin, Ivona; Kralik, Gordana; Baulain, Ulrich; Kallweit, Erhardt
]]>          <w:br/>
<![CDATA[Allometric vs. dynamic models in the investigation of pig growth.  // Proceedings of 54th International Congress on Meat Science and Technology, 10-15 August, Cape Town, South Africa
]]>          <w:br/>
<![CDATA[Cape Town, 2008. str. -----. (https://www.bib.irb.hr:8443/383810) (poster, međunarodna recenzija, cjeloviti rad (in extenso), znanstveni)
]]>          <w:br/>
        </w:t>
      </w:r>
    </w:p>
    <w:p>
      <w:pPr/>
      <w:r>
        <w:rPr/>
        <w:t xml:space="preserve">
<![CDATA[Djurkin, Ivona; Kusec, Goran; Petricevic, Antun; Kralik, Gordana; Maltar, Zlata; Margeta, Vladimir
]]>          <w:br/>
<![CDATA[Lean share of Croatian pigs assessed by previous and current EU legislation.  // Proceedings of 54th International Congress on Meat Science and Technology, 10-15 August, Cape Town, South Africa
]]>          <w:br/>
<![CDATA[Cape Town, 2008. str. -----. (https://www.bib.irb.hr:8443/383811) (poster, međunarodna recenzija, cjeloviti rad (in extenso), znanstveni)
]]>          <w:br/>
        </w:t>
      </w:r>
    </w:p>
    <w:p>
      <w:pPr/>
      <w:r>
        <w:rPr/>
        <w:t xml:space="preserve">
<![CDATA[Kralik, Gordana; Škrtić, Zoran; Gajčević, Zlata; Ivanković, Stanko; Hanžek, Danica
]]>          <w:br/>
<![CDATA[Fatty acid contents in the chicken thigh muscles as affected by vegetable oils.  // Advances and Challenges in Poultry Science / Tserveni-Goussi, A. ; Yannakopoulos, A. ; Fortomaris, P. ; Arsenos, G. ; Sossidosu, E. (ur.).
]]>          <w:br/>
<![CDATA[Solun: University Studio Press, 2008. str. 410-415 (predavanje, međunarodna recenzija, cjeloviti rad (in extenso), znanstveni)
]]>          <w:br/>
        </w:t>
      </w:r>
    </w:p>
    <w:p>
      <w:pPr/>
      <w:r>
        <w:rPr/>
        <w:t xml:space="preserve">
<![CDATA[Kralik, Gordana; Petrak, Tomislav; Gajčević, Zlata; Hanžek, Danica
]]>          <w:br/>
<![CDATA[Influence of vegetable oil on fatty acid profile of chicken meat.  // Proceedings of 53rd International Congress of Meat Science and Technology / Guanghong, Zhou ; Weili, Zhang (ur.).
]]>          <w:br/>
<![CDATA[Peking: China Agricultural University Press, 2007. str. 357-358 (poster, međunarodna recenzija, cjeloviti rad (in extenso), znanstveni)
]]>          <w:br/>
        </w:t>
      </w:r>
    </w:p>
    <w:p>
      <w:pPr/>
      <w:r>
        <w:rPr/>
        <w:t xml:space="preserve">
<![CDATA[Kušec, Goran; Kralik, Gordana; Đurkin, Ivona; Petričević, Antun; Margeta, Vladimir; Hanžek, Danica; Maltar, Zlata
]]>          <w:br/>
<![CDATA[Discrimination between pork longissimus muscles with excessive and acceptable drip loss.  // Proceedings of the 53rd International Congress of Meat Science and Technology / Guanghong, Zhou ; Weili, Zhang (ur.).
]]>          <w:br/>
<![CDATA[Peking: Agricultural University Press, 2007. str. 343-344. (https://www.bib.irb.hr:8443/311941) (poster, međunarodna recenzija, cjeloviti rad (in extenso), znanstveni)
]]>          <w:br/>
        </w:t>
      </w:r>
    </w:p>
    <w:p>
      <w:pPr/>
      <w:r>
        <w:rPr/>
        <w:t xml:space="preserve">
<![CDATA[Kušec, Goran; Đurkin, Ivona; Petričević, A.; Kralik, Gordana, Maltar, Zlata; Margeta, Vladimir; Hanžek, Danica
]]>          <w:br/>
<![CDATA[Pig carcass grading in Croatia.  // Proceeding of 53rd International Congress of Meat Science and Technology / Guanghong, Zhou ; Werili, Zhang (ur.).
]]>          <w:br/>
<![CDATA[Peking: China Agricultural University Press, 2007. str. 131-132 (poster, međunarodna recenzija, cjeloviti rad (in extenso), znanstveni)
]]>          <w:br/>
        </w:t>
      </w:r>
    </w:p>
    <w:p>
      <w:pPr/>
      <w:r>
        <w:rPr/>
        <w:t xml:space="preserve">
<![CDATA[Kralik, Gordana; Petrak, Tomislav; Kušec, Goran; Margeta, Vladimir
]]>          <w:br/>
<![CDATA[Effect of rapeseed oil in the diet on carcass traits and meat quality of pigs.  // Proceedings of 53rd International Congress of Meat Science and Technology / Guanghong, Zhou ; Weili, Zhang (ur.).
]]>          <w:br/>
<![CDATA[Peking: China Agricultural University Press, 2007. str. 249-250 (poster, međunarodna recenzija, cjeloviti rad (in extenso), znanstveni)
]]>          <w:br/>
        </w:t>
      </w:r>
    </w:p>
    <w:p>
      <w:pPr/>
      <w:r>
        <w:rPr/>
        <w:t xml:space="preserve">
<![CDATA[Škrtić, Zoran; Kralik, Gordana; Bogut, Ivan; Gajčević, Zlata
]]>          <w:br/>
<![CDATA[Influence of hens’ diet on the EPA and DHA yolk content.  // XII European Poultry Conference / Romboli, I. ; Flock, D. ; Franchini, A. (ur.).
]]>          <w:br/>
<![CDATA[Barneveld: Wolrd's Poultry Science Association, 2006. str. 1-5 (poster, međunarodna recenzija, cjeloviti rad (in extenso), znanstveni)
]]>          <w:br/>
        </w:t>
      </w:r>
    </w:p>
    <w:p>
      <w:pPr/>
      <w:r>
        <w:rPr/>
        <w:t xml:space="preserve">
<![CDATA[Kralik, Gordana; Kušec, Goran; Margeta, Vladimir; Hanžek, Danica
]]>          <w:br/>
<![CDATA[Carcass traits and meat quality of different pig genotype.  // 52nd International Congress of Meat Science and Technology "Harnessing and Exploiting Global opportunities" / Troy. Declean ; Pearce, Rachel ; Byrne, Briege ; Kerry, Joseph (ur.).
]]>          <w:br/>
<![CDATA[Wageningen: Wageningen Academic Publishers, 2006. str. 69-70 (poster, međunarodna recenzija, cjeloviti rad (in extenso), znanstveni)
]]>          <w:br/>
        </w:t>
      </w:r>
    </w:p>
    <w:p>
      <w:pPr/>
      <w:r>
        <w:rPr/>
        <w:t xml:space="preserve">
<![CDATA[Antunović B.; G. Kralik; B. Njari
]]>          <w:br/>
<![CDATA[Establishing new food safety approach in EU accessing countries-Croatian challenges and opportunites.  // 14th international symposium animal science days
]]>          <w:br/>
<![CDATA[Lillafüred, Mađarska, 2006. (predavanje, međunarodna recenzija, cjeloviti rad (in extenso), znanstveni)
]]>          <w:br/>
        </w:t>
      </w:r>
    </w:p>
    <w:p>
      <w:pPr/>
      <w:r>
        <w:rPr/>
        <w:t xml:space="preserve">
<![CDATA[Kralik, Gordana; Šperanda, Marcela; Gajčević, Zlata
]]>          <w:br/>
<![CDATA[Effects of Nanofeed® ; preparation on egg quality and biochemical indicators in laying hens' serum.  // Proceedings of XII European Poultry Conference / Romboli, I. (ur.).
]]>          <w:br/>
<![CDATA[Verona: World's Poultry Science Association, 2006. str. 1-6 (poster, međunarodna recenzija, cjeloviti rad (in extenso), znanstveni)
]]>          <w:br/>
        </w:t>
      </w:r>
    </w:p>
    <w:p>
      <w:pPr/>
      <w:r>
        <w:rPr/>
        <w:t xml:space="preserve">
<![CDATA[Kralik, Gordana; Bogut, Ivan; Škrtić, Zoran; Gajčević, Zlata
]]>          <w:br/>
<![CDATA[Effect of preparation rich in omega-3 acids on the production and quality of eggs.  // Proceedings of XIth European Symposium on the Quality of Eggs and Egg Products / Bolder, Nico (ur.).
]]>          <w:br/>
<![CDATA[Lahti: World's Poultry Science Association, 2005. str. 122-127 (poster, međunarodna recenzija, cjeloviti rad (in extenso), znanstveni)
]]>          <w:br/>
        </w:t>
      </w:r>
    </w:p>
    <w:p>
      <w:pPr/>
      <w:r>
        <w:rPr/>
        <w:t xml:space="preserve">
<![CDATA[Kralik, Gordana; Margeta, Vladimir; Šerman, Vlasta; Mas, Nora; Maltar, Zlata
]]>          <w:br/>
<![CDATA[Effect of commercial mixtures on the quality of chicken carcasses and meat.  // Proceedings of XVII European Symposium on the Quality of Poultry Meat / Bolder, Nico (ur.).
]]>          <w:br/>
<![CDATA[Lahti: World's Poultry Science Association, 2005. str. 220-225 (poster, međunarodna recenzija, cjeloviti rad (in extenso), znanstveni)
]]>          <w:br/>
        </w:t>
      </w:r>
    </w:p>
    <w:p>
      <w:pPr/>
      <w:r>
        <w:rPr/>
        <w:t xml:space="preserve">
<![CDATA[Kralik, Gordana; Ivanković, Stanko; Scitovski, Rudolf
]]>          <w:br/>
<![CDATA[Effects of dietary PBE oil on performance of broilers.  // Proceedings of XXII World's Poultry Congress / Akbay, R. (ur.).
]]>          <w:br/>
<![CDATA[Istanbul: Turkish Branch of World's Poultry Science Association, 2004. str. 1-4 (predavanje, međunarodna recenzija, cjeloviti rad (in extenso), znanstveni)
]]>          <w:br/>
        </w:t>
      </w:r>
    </w:p>
    <w:p>
      <w:pPr/>
      <w:r>
        <w:rPr/>
        <w:t xml:space="preserve">
<![CDATA[Guztmirtl, Draženka; Kralik, Gordana; Vučemilo, Marija; Vinković, Bara; Žurić, Marijan; Matković, Kristina
]]>          <w:br/>
<![CDATA[Nalaz bakterija u zraku tovilišta svinja- kriterij za procjenu utjecaja farme na kvalitetu okoliša.  // 5. znanstveno stručni skup iz DDD-a s međunarodnim sudjelovanjem: Pouzdan put do zdravlja životinja, ljudi i njihova okoliša / Vinković, Bara (ur.).
]]>          <w:br/>
<![CDATA[Zagreb: Odjel za DDD Hrvatske veterinarske komore ; Zavod za animalnu higijenu, okoliš i etologiju Veterinarskog fakulteta ; Odjel za zoohigijenu i tehnologiju stočarske proizvodnje Hrvatskoga veterinarskog instituta, 2004. str. 495-498 (poster, domaća recenzija, cjeloviti rad (in extenso), znanstveni)
]]>          <w:br/>
        </w:t>
      </w:r>
    </w:p>
    <w:p>
      <w:pPr/>
      <w:r>
        <w:rPr/>
        <w:t xml:space="preserve">
<![CDATA[Kralik, Gordana; Gordana; Romić, Zoran; Tolušić, Zdravko; Margeta, Vladimir
]]>          <w:br/>
<![CDATA[Effects of housing systems on carcass characteristics of finishing pigs.  // Proceedings of 50th International Congress of Meat Science and Technology / Puolanne, Eero (ur.).
]]>          <w:br/>
<![CDATA[Helsinki: University of Helsinki, Department of Food Technology, 2004. str. 431-434 (poster, međunarodna recenzija, cjeloviti rad (in extenso), znanstveni)
]]>          <w:br/>
        </w:t>
      </w:r>
    </w:p>
    <w:p>
      <w:pPr/>
      <w:r>
        <w:rPr/>
        <w:t xml:space="preserve">
<![CDATA[Ivanković, Stanko; Kralik, Gordana
]]>          <w:br/>
<![CDATA[Modification of very long chain n-3 PUFA in chicken meat.  // Proceedings of 50th International Congress of Meat Science and Technology / Puolanne, Eero (ur.).
]]>          <w:br/>
<![CDATA[Helsinki: University of Helsinki, Department of Food Technology, 2004. str. 423-426 (poster, međunarodna recenzija, cjeloviti rad (in extenso), znanstveni)
]]>          <w:br/>
        </w:t>
      </w:r>
    </w:p>
    <w:p>
      <w:pPr/>
      <w:r>
        <w:rPr/>
        <w:t xml:space="preserve">
<![CDATA[Kralik, Gordana; Romić, Zoran; Tolušić, Zdravko; Margeta, Vladimir
]]>          <w:br/>
<![CDATA[Effects of housing systems on carcass characteristics of finishing pigs.  // Proceedings of 50th International Congress of Meat Science and Technology / Puolanne, Eero (ur.).
]]>          <w:br/>
<![CDATA[Helsinki: University of Helsinki, Department of Food Technology, 2004. str. 431-434 (poster, međunarodna recenzija, cjeloviti rad (in extenso), znanstveni)
]]>          <w:br/>
        </w:t>
      </w:r>
    </w:p>
    <w:p>
      <w:pPr/>
      <w:r>
        <w:rPr/>
        <w:t xml:space="preserve">
<![CDATA[Škrtić, Zoran; Kralik, Gordana; Maltar, Zlata; Gajčević, Zlata
]]>          <w:br/>
<![CDATA[Effect of sex on the share of main parts in carcass and tissues in breasts of turkey.  // Zbornik Biotehniške fakultete Univerze v Ljubljani / Dovč, Peter (ur.).
]]>          <w:br/>
<![CDATA[Ljubljana: Biotehniška fakulteta Univerze v Ljubljani, Oddelek za zootehniko, 2004. str. 137-144 (predavanje, međunarodna recenzija, cjeloviti rad (in extenso), znanstveni)
]]>          <w:br/>
        </w:t>
      </w:r>
    </w:p>
    <w:p>
      <w:pPr/>
      <w:r>
        <w:rPr/>
        <w:t xml:space="preserve">
<![CDATA[Kušec, Goran; Kralik, Gordana; Gutzmirtl, Hrvoje; Petričević, Antun; Poznić, Vladimir; Grgurić, Dražen
]]>          <w:br/>
<![CDATA[Sastav polovica i kakvoća mesa križanaca s različitm terminalnim pasminama nerasta.  // Priopćenja s XXVIII. znanstvenog skupa hrvatskih agronoma s međunarodnim sudjelovanjem / Havranek, Jasmina (ur.).
]]>          <w:br/>
<![CDATA[Zagreb: Agronomski fakultet Sveučilišta u Zagrebu, 2003. str. 475-478 (predavanje, domaća recenzija, cjeloviti rad (in extenso), znanstveni)
]]>          <w:br/>
        </w:t>
      </w:r>
    </w:p>
    <w:p>
      <w:pPr/>
      <w:r>
        <w:rPr/>
        <w:t xml:space="preserve">
<![CDATA[Kralik, Gordana; Ivanković, Stanko; Scitovski, Rudolf
]]>          <w:br/>
<![CDATA[Growth characteristics and performances of male broilers.  // Proceedings of XVIth European Symposium on the Quality of Poultry Meat / Baeza, Elisabeth (ur.).
]]>          <w:br/>
<![CDATA[Saint-Brieuc: INRA, 2003. str. 178-184 (predavanje, međunarodna recenzija, cjeloviti rad (in extenso), znanstveni)
]]>          <w:br/>
        </w:t>
      </w:r>
    </w:p>
    <w:p>
      <w:pPr/>
      <w:r>
        <w:rPr/>
        <w:t xml:space="preserve">
<![CDATA[Scitovski, Rudolf; Kralik, Gordana; Jukić, Dragan; Galić, Radoslav
]]>          <w:br/>
<![CDATA[Estimation of the saturation level and asymmetry coefficient of the generalized logistic model.  // Proceedings of the 9th International Conference on Operational Research - KOI 2002 / Šorić, Kristina ; Hunjak, Tihomir ; Scitovski, Rudolf (ur.).
]]>          <w:br/>
<![CDATA[Zagreb : Osijek: Croatian Operational Research Society, Zagreb ; Department of Mathematics, University of Osijek, 2003. str. 57-66 (predavanje, međunarodna recenzija, cjeloviti rad (in extenso), znanstveni)
]]>          <w:br/>
        </w:t>
      </w:r>
    </w:p>
    <w:p>
      <w:pPr/>
      <w:r>
        <w:rPr/>
        <w:t xml:space="preserve">
<![CDATA[Kralik, Gordana; Ivanković, Stanko
]]>          <w:br/>
<![CDATA[The profile of fatty acids in intramuscular fat of chickens.  // Congress Proceedings Volume II / Chizzolini, Roberto (ur.).
]]>          <w:br/>
<![CDATA[Rim: University of Parma, 2002. str. 996-997 (poster, međunarodna recenzija, cjeloviti rad (in extenso), znanstveni)
]]>          <w:br/>
        </w:t>
      </w:r>
    </w:p>
    <w:p>
      <w:pPr/>
      <w:r>
        <w:rPr/>
        <w:t xml:space="preserve">
<![CDATA[Kušec, Goran; Kralik, Gordana; Petričević, Antun
]]>          <w:br/>
<![CDATA[Influence of breed and sex on carcass and meat quality traits in pigs.  // Congress Proceedings Volume II / Chizzolini, Roberto (ur.).
]]>          <w:br/>
<![CDATA[Rim: University of Parma, 2002. str. 686-687 (poster, međunarodna recenzija, cjeloviti rad (in extenso), znanstveni)
]]>          <w:br/>
        </w:t>
      </w:r>
    </w:p>
    <w:p>
      <w:pPr/>
      <w:r>
        <w:rPr/>
        <w:t xml:space="preserve">
<![CDATA[Petričević, Antun; Kralik, Gordana; Kušec, Goran
]]>          <w:br/>
<![CDATA[Izvorni slavonski domaći proizvodi od mesa u turističkoj ponudi.  // Zbornik radova Znanstvenog skupa "Kontinentalni gospodarski resursi u funkciji razvitka turizma Republike Hrvatske" / Meler, Marcel (ur.).
]]>          <w:br/>
<![CDATA[Osijek, 2002. str. 125-132 (predavanje, domaća recenzija, cjeloviti rad (in extenso), znanstveni)
]]>          <w:br/>
        </w:t>
      </w:r>
    </w:p>
    <w:p>
      <w:pPr/>
      <w:r>
        <w:rPr/>
        <w:t xml:space="preserve">
<![CDATA[Kralik, Gordana; Mužic, Stjepan
]]>          <w:br/>
<![CDATA[Poultry production in Croatia - current state and perspectives.  // 11th European Poultry Conference 2002 / Capudi, Paolo (ur.).
]]>          <w:br/>
<![CDATA[Stuttgart: European Federation World's Poultry Service Association (WPSA), 2002. str. 38--- (predavanje, međunarodna recenzija, cjeloviti rad (in extenso), znanstveni)
]]>          <w:br/>
        </w:t>
      </w:r>
    </w:p>
    <w:p>
      <w:pPr/>
      <w:r>
        <w:rPr/>
        <w:t xml:space="preserve">
<![CDATA[Kralik, Gordana; Kušec, Goran
]]>          <w:br/>
<![CDATA[Carcass and meat characteristics of Croatian pigs.  // Congress Proceedings, Volume I / Borys, Andrzej (ur.).
]]>          <w:br/>
<![CDATA[Varšava: State Committee for Scientific Research, 2001. str. 160-161 (predavanje, međunarodna recenzija, cjeloviti rad (in extenso), znanstveni)
]]>          <w:br/>
        </w:t>
      </w:r>
    </w:p>
    <w:p>
      <w:pPr/>
      <w:r>
        <w:rPr/>
        <w:t xml:space="preserve">
<![CDATA[Petričević, Antun; Kralik, Gordana; Tolušić, Zdravko; Škrtić, Zoran; Kušec, Goran:
]]>          <w:br/>
<![CDATA[Percentage and distribution of tissues in pig carcasses in relation to (s)europ classes.  // 9. međunarodni simpozij, Živinorejski znanstveni dnevi prireja mesa in mleka v prihodnosti / Dovč, Peter (ur.).
]]>          <w:br/>
<![CDATA[Ljubljana: Tiskarna Pleško d.o.o, 2001. str. 205-211 (predavanje, međunarodna recenzija, cjeloviti rad (in extenso), znanstveni)
]]>          <w:br/>
        </w:t>
      </w:r>
    </w:p>
    <w:p>
      <w:pPr/>
      <w:r>
        <w:rPr/>
        <w:t xml:space="preserve">
<![CDATA[Kralik, Gordana; Kušec, Goran; Ivanković, Stanko
]]>          <w:br/>
<![CDATA[Effect of dietary oils on fatty acids content in chicken meat.  // Congress Proceedings, Volume I / Borys, Andrzej (ur.).
]]>          <w:br/>
<![CDATA[Varšava: State Committee for Scientific Research, 2001. str. 230-321 (predavanje, međunarodna recenzija, cjeloviti rad (in extenso), znanstveni)
]]>          <w:br/>
        </w:t>
      </w:r>
    </w:p>
    <w:p>
      <w:pPr/>
      <w:r>
        <w:rPr/>
        <w:t xml:space="preserve">
<![CDATA[Petričević, Antun; Kralik, Gordana; Kušec, Goran
]]>          <w:br/>
<![CDATA[Relation between important indicators of the pig meat quality.  // Congress proceedings "Meat Consumption and Culture", Vol. II / Diestre, A. ; Monfort, J.M. (ur.).
]]>          <w:br/>
<![CDATA[Madrid: Estrategias Alimentaris S.L.-EUROCARNE, 1998. str. 512-513 (poster, međunarodna recenzija, cjeloviti rad (in extenso), znanstveni)
]]>          <w:br/>
        </w:t>
      </w:r>
    </w:p>
    <w:p>
      <w:pPr/>
      <w:r>
        <w:rPr/>
        <w:t xml:space="preserve">
<![CDATA[Kralik, Gordana; Petričević, Antun; Ivetić, Deana; Vukadinović, Blaženka
]]>          <w:br/>
<![CDATA[Meat quality of chicken broilers as influenced by dietary fat.  // Poultry Meat Quality / Matylla, Boleslaw (ur.).
]]>          <w:br/>
<![CDATA[Poznań: Agricultural University of Poznan, 1997. str. 216-222 (ostalo, međunarodna recenzija, cjeloviti rad (in extenso), znanstveni)
]]>          <w:br/>
        </w:t>
      </w:r>
    </w:p>
    <w:p>
      <w:pPr/>
      <w:r>
        <w:rPr/>
        <w:t xml:space="preserve">
<![CDATA[Kralik, Gordana; Božičković, Predrag; Galonja, Marica; Škrtić, Zoran; Canecki, Katica
]]>          <w:br/>
<![CDATA[Mogućnosti povećanja hranidbom sadržaja višestruko nezasićenih masnih kiselina u pilećem mesu.  // Zbornik Savjetovanja Peradarski dani '96 / Raguž-Đurić, Radmila ; Tišljar, Marina ; Wittner, Velimir (ur.).
]]>          <w:br/>
<![CDATA[Zagreb: Centar za peradarstvo Zagreb, 1996. str. 50-56 (predavanje, domaća recenzija, cjeloviti rad (in extenso), znanstveni)
]]>          <w:br/>
        </w:t>
      </w:r>
    </w:p>
    <w:p>
      <w:pPr/>
      <w:r>
        <w:rPr/>
        <w:t xml:space="preserve">
<![CDATA[Benčević, Krsto; Caput, Pavo; Petričević, Antun; Kralik, Gordana
]]>          <w:br/>
<![CDATA[Ecological aspects of livestock production feasible in suistanable agroecosystem.  // Animal Production, Healthy nutrition, Environment / Hollo, Istvan (ur.).
]]>          <w:br/>
<![CDATA[Kaposvár: Faculty of Animal Science, 1996. str. 24-35 (pozvano predavanje, međunarodna recenzija, cjeloviti rad (in extenso), znanstveni)
]]>          <w:br/>
        </w:t>
      </w:r>
    </w:p>
    <w:p>
      <w:pPr/>
      <w:r>
        <w:rPr/>
        <w:t xml:space="preserve">
<![CDATA[Kralik, Gordana; Petričević, Antun; Kušec, Goran; Škrtić, Zoran
]]>          <w:br/>
<![CDATA[The possibility of increasing the amount of linolenic acid in the broiler meat.  // Meat for the Consumer / Hildrum, K.I. (ur.).
]]>          <w:br/>
<![CDATA[Lillehammer, Norveška: Norwegian Food Research Institute, 1996. str. 220-221 (poster, međunarodna recenzija, cjeloviti rad (in extenso), znanstveni)
]]>          <w:br/>
        </w:t>
      </w:r>
    </w:p>
    <w:p>
      <w:pPr/>
      <w:r>
        <w:rPr/>
        <w:t xml:space="preserve">
<![CDATA[Kralik, Gordana; Petričević, Antun; Kušec, Goran
]]>          <w:br/>
<![CDATA[Meatiness and qualitative meat properties of Croatian Crossbreeds and Hypor pigs.  // Proceedings of 41st Annual International Congress of Meat Science and Technology / Sleeth, R.B. (ur.).
]]>          <w:br/>
<![CDATA[San Antonio (TX): American Meat Science Association, 1995. str. 106-108 (poster, međunarodna recenzija, cjeloviti rad (in extenso), znanstveni)
]]>          <w:br/>
        </w:t>
      </w:r>
    </w:p>
    <w:p>
      <w:pPr/>
      <w:r>
        <w:rPr/>
        <w:t xml:space="preserve">
<![CDATA[Senčić, Đuro; Kralik, Gordana; Petričević, Antun; Jovanovac, Sonja
]]>          <w:br/>
<![CDATA[Kvaliteta mišićnog tkiva prema reakciji svinja na halotan test.  // Jugoslavensko savetovanje "Kvalitet i standardizacija mesa stoke za klanje, peradi, divljači i riba", Jugoinspekt
]]>          <w:br/>
<![CDATA[Donji Milanovac, Srbija, 1989.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udimir, Kristina; Margeta, Vladimir; Kralik, Gordana; Čuljak, Vice
]]>          <w:br/>
<![CDATA[Biosigurnosne mjere u svinjogojstvu.  // Agriculture in nature and environment protection / Baban, Mirjana ; Boris, Đurđević (ur.).
]]>          <w:br/>
<![CDATA[Osijek: Glas Slavonije d.d., 2014. str. 81-85 (predavanje, domaća recenzija, cjeloviti rad (in extenso), stručni)
]]>          <w:br/>
        </w:t>
      </w:r>
    </w:p>
    <w:p>
      <w:pPr/>
      <w:r>
        <w:rPr/>
        <w:t xml:space="preserve">
<![CDATA[Margeta, Vladimir; Budimir, Kristina; Kralik, Gordana; Margeta, Polona
]]>          <w:br/>
<![CDATA[Uzgoj crne slavonske svinje u funkciji zaštite okoliša.  // Agriculture in nature and environment protection / I.Jug ; B.Đurđević (ur.).
]]>          <w:br/>
<![CDATA[Osijek: Glas Slavonije d.d., 2013. str. 42-48 (predavanje, domaća recenzija, cjeloviti rad (in extenso), stručni)
]]>          <w:br/>
        </w:t>
      </w:r>
    </w:p>
    <w:p>
      <w:pPr/>
      <w:r>
        <w:rPr/>
        <w:t xml:space="preserve">
<![CDATA[Antunović, Boris; Kralik, Gordana; Varga, Ivan; Baban, Mirjana; Poljak, Vedran; Njari, Bela; Pavičić, Željko; Mačkić, Sejad
]]>          <w:br/>
<![CDATA[Računalna simulacija kao alat za procjenu rizika od terorističkih napada u lancu proizvodnje hrane.  // Krmiva : časopis o hranidbi životinja, proizvodnji i tehnologiji krme. / Janječić, Zlatko (ur.).
]]>          <w:br/>
<![CDATA[Opatija, Hrvatska, 2011. str. 31-46 (plenarno, međunarodna recenzija, cjeloviti rad (in extenso), stručni)
]]>          <w:br/>
        </w:t>
      </w:r>
    </w:p>
    <w:p>
      <w:pPr/>
      <w:r>
        <w:rPr/>
        <w:t xml:space="preserve">
<![CDATA[Kušec, Goran; Petričević, Antun; Kralik, Gordana; Đurkin, Ivona; Mahnet, Željko
]]>          <w:br/>
<![CDATA[Utvrđivanje udjela mišićnog tkiva u svinjskim polovicama.  // Zbornik radova 5. savjetovanja uzgajivača svinja u Republici Hrvatskoj / Mahnet Željko (ur.).
]]>          <w:br/>
<![CDATA[Zagreb: Hrvatski stočarski selekcijski centar, 2009. str. 16-23 (predavanje, cjeloviti rad (in extenso), stručni)
]]>          <w:br/>
        </w:t>
      </w:r>
    </w:p>
    <w:p>
      <w:pPr/>
      <w:r>
        <w:rPr/>
        <w:t xml:space="preserve">
<![CDATA[Kralik, Gordana; Petričević, Antun; Škrtić, Zoran; Tolušić, Zdravko
]]>          <w:br/>
<![CDATA[Modificirani sastav pilećeg mesa za dijetalnu prehranu ljudi.  // Kontinentalni gospodarski resursi u funkciji razvitka turizma Republike Hrvatske / Meler, Marcel (ur.).
]]>          <w:br/>
<![CDATA[Osijek: Ekonomski fakultet Sveučilišta Josipa Jurja Strossmayera u Osijeku, 2002. str. 133-141 (predavanje, domaća recenzija, cjeloviti rad (in extenso), stručni)
]]>          <w:br/>
        </w:t>
      </w:r>
    </w:p>
    <w:p>
      <w:pPr/>
      <w:r>
        <w:rPr/>
        <w:t xml:space="preserve">
<![CDATA[Petričević, Antun; Jurić, Ivan; Lukač Havranek, Jasmina; Kralik, Gordana; Benčević, Krsto
]]>          <w:br/>
<![CDATA[Work on the improvement of production characteristics of domestic animals and on the quality of animal products in the Republic of Croatia.  // Grading of animal products and possibilities for quality improvement
]]>          <w:br/>
<![CDATA[Kaposvár: Pannon Agricultural University, Faculty of animal Science, 1993. str. 18-25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Tomić, Franjo; Kralik, Gordana; Krička, Tajana; Guberac, Vlado; Bašić, Ferdo; Kovačević, Josip; Mijić, Pero; Mioč, Boro; Kovačević, Vlado; Franić, Ramona
]]>          <w:br/>
<![CDATA[Aktualno stanje u hrvatskoj poljoprivredi i smjernice njezina razvoja s naglaskom na poljoprivredi istočne Hrvatske.  // Zbornik radova sa znanstvenog skupa Proizvodnja hrane i šumarstvo- temelj razvoja istočne Hrvatske / Matić, Slavko ; Tomić, Franjo ; Anić, Igor (ur.).
]]>          <w:br/>
<![CDATA[Zagreb: Hrvatska akademija znanosti i umjetnosti (HAZU), 2015. str. 3-25 (predavanje, recenziran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alović, Olivera; Pritišanac, Ivan; Dončić, Renata; Košević, Manuela; Kralik, Zlata; Kralik, Gordana
]]>          <w:br/>
<![CDATA[Extraction of vitamin E from hens feed mixture.  // 28th Croatian Meeting of Chemists and Chemical Engineers ; Book of Abstracts / Rogošić, Marko (ur.).
]]>          <w:br/>
<![CDATA[Zagreb: Hrvatsko društvo kemijskih inženjera i tehnologa (HDKI), 2023. str. 72-72 (poster, domaća recenzija, sažetak, znanstveni)
]]>          <w:br/>
        </w:t>
      </w:r>
    </w:p>
    <w:p>
      <w:pPr/>
      <w:r>
        <w:rPr/>
        <w:t xml:space="preserve">
<![CDATA[Galović, Olivera; Prokopec, Doris; Kralik, Zlata; Košević, Manuela; Kralik, Gordana
]]>          <w:br/>
<![CDATA[Influence of particle size and sample – extracting mixture ratio on extraction of lutein from laying hens feed mixture.  // 19th Ružička Days “Today Science – Tomorrow Industry” - Book of Abstracts / Babić, Jurislav ; Lauš, Ivana (ur.).
]]>          <w:br/>
<![CDATA[Osijek : Zagreb: Faculty of Food Technology Osijek University of Josip Juraj Strossmayer in Osijek Croatian Society of Chemical Engineers, 2022. str. 27-27 (poster, međunarodna recenzija, sažetak, znanstveni)
]]>          <w:br/>
        </w:t>
      </w:r>
    </w:p>
    <w:p>
      <w:pPr/>
      <w:r>
        <w:rPr/>
        <w:t xml:space="preserve">
<![CDATA[Kralik, Zlata; Kralik, Gordana; Galović, Olivera; Gvozdanović, Kristina; Radišić, Žarko; Košević, Manuela
]]>          <w:br/>
<![CDATA[Influence of genotype and type of muscle tissue of chickens on the content of carnosine and anserine in meat.  // ASD 2022: Book of Abstracts / Brajković, Vladimir ; Čubrić Čurik, Vlatka ; Čurik, Ino ; Držaić, Ivana ; Shihabi, Mario (ur.).
]]>          <w:br/>
<![CDATA[Zagreb: Agronomski fakultet Sveučilišta u Zagrebu, 2022. str. 95-95 (poster, recenziran, sažetak, znanstveni)
]]>          <w:br/>
        </w:t>
      </w:r>
    </w:p>
    <w:p>
      <w:pPr/>
      <w:r>
        <w:rPr/>
        <w:t xml:space="preserve">
<![CDATA[Kralik, Gordana; Kralik, Zlata; Košević, Manuela
]]>          <w:br/>
<![CDATA[Od poboljšanog sastava jaja do funkcionalnog proizvoda.  // XXVII Međunarodno savjetovanje Krmiva Zbornik sažetaka / Antunović, Zvonko ; Janječić, Zlatko (ur.).
]]>          <w:br/>
<![CDATA[Zagreb: Krmiva d.o.o. Zagreb, 2022. str. 13-14 (predavanje, domaća recenzija, sažetak, znanstveni)
]]>          <w:br/>
        </w:t>
      </w:r>
    </w:p>
    <w:p>
      <w:pPr/>
      <w:r>
        <w:rPr/>
        <w:t xml:space="preserve">
<![CDATA[Galović, Olivera; Košević, Manuela; Kralik, Zlata; Kralik, Gordana
]]>          <w:br/>
<![CDATA[Optimiranje metode ekstrakcije masti iz hrane za nesilice.  // XXVII Međunarodno savjetovanje Krmiva Zbornik sažetaka / Antunović, Zvonko ; Janječić, Zlatko (ur.).
]]>          <w:br/>
<![CDATA[Zagreb: Krmiva d.o.o. ZAGREB, 2022. str. 15-16 (predavanje, domaća recenzija, sažetak, znanstveni)
]]>          <w:br/>
        </w:t>
      </w:r>
    </w:p>
    <w:p>
      <w:pPr/>
      <w:r>
        <w:rPr/>
        <w:t xml:space="preserve">
<![CDATA[Djurkin Kušec, Ivona; Gvozdanović, Kristina; Kralik, Zlata; Radišić, Žarko; Košević, Manuela; Kralik, Gordana
]]>          <w:br/>
<![CDATA[Nutrigenomski aspekti peradarskih proizvoda obogaćenih biološki aktivnim tvarima.  // Zbornik sažetaka XXVII. Međunarodnog savjetovanja Krmiva / Antunović, Zvonko ; Janječić, Zlatko (ur.).
]]>          <w:br/>
<![CDATA[Zagreb: Krmiva d.o.o. Zagreb, 2022. str. 86-87 (poster, recenziran, sažetak, znanstveni)
]]>          <w:br/>
        </w:t>
      </w:r>
    </w:p>
    <w:p>
      <w:pPr/>
      <w:r>
        <w:rPr/>
        <w:t xml:space="preserve">
<![CDATA[Kralik, Z., Kralik, G., Košević, M., Samardžić, M.
]]>          <w:br/>
<![CDATA[Selenium and physical-chemical indicators of hen´s egg quality.  // Book of Abstracts of the 26th World’s Poultry Congress / Tixier-Boichard, Dr Michèle ; DUCLOS, Dr Michel (ur.).
]]>          <w:br/>
<![CDATA[Pariz: French Branch of the World’s Poultry Science Association, 2022. str. 177-177 (poster, međunarodna recenzija, sažetak, znanstveni)
]]>          <w:br/>
        </w:t>
      </w:r>
    </w:p>
    <w:p>
      <w:pPr/>
      <w:r>
        <w:rPr/>
        <w:t xml:space="preserve">
<![CDATA[Kralik, Gordana; Kralik, Zlata; Grčević, Manuela; Hanžek, Danica
]]>          <w:br/>
<![CDATA[Carnosine – functional ingredient in chicken meat.  // Book of abstracts of the 13th international scientific and professional conference With food to health / Babić, Jurislav ; Šubarić, Drago ; Jašić, Midhat (ur.).
]]>          <w:br/>
<![CDATA[Osijek: Faculty of Food Technology Osijek (University of Osijek) ; Faculty of Technology (University of Tuzla), 2021. P-41, 1 (poster, međunarodna recenzija, sažetak, znanstveni)
]]>          <w:br/>
        </w:t>
      </w:r>
    </w:p>
    <w:p>
      <w:pPr/>
      <w:r>
        <w:rPr/>
        <w:t xml:space="preserve">
<![CDATA[Kralik, Zlata; Kralik, Gordana; Galović, Olivera; Hanžek, Danica
]]>          <w:br/>
<![CDATA[Nutricines content in table eggs of Croatian producers.  // Book of abstracts of the 13th international scientific and professional conference With food to health = Knjiga sažetaka s 13. međunarodnog znanstveno-stručnog skupa Hranom do zdravlja / / Babić, Jurislav ; Šubarić, Drago ; JašIć, Midhat (ur.).
]]>          <w:br/>
<![CDATA[Osijek: Faculty of Food Technology Osijek (University of Osijek) ; Faculty of Technology (University of Tuzla), 2021. P-42, 1 (poster, međunarodna recenzija, sažetak, znanstveni)
]]>          <w:br/>
        </w:t>
      </w:r>
    </w:p>
    <w:p>
      <w:pPr/>
      <w:r>
        <w:rPr/>
        <w:t xml:space="preserve">
<![CDATA[Stupin, Ana; Mihalj, Martina; Kolobarić, Nikolina; Šušnjara, Petar; Kolar, Luka; Mihaljević, Zrinka; Matić, Anita; Stupin, Marko; Jukić, Ivana; Kralik, Zlata et al.
]]>          <w:br/>
<![CDATA[Original research article presentation: anti-inflammatory potential of n-3 polyunsaturated fatty acids enriched hen eggs consumption in improving microvascular endothelial function of healthy individuals-clinical trial.  // Round Table: Why to consume functional food?
]]>          <w:br/>
<![CDATA[Osijek, Hrvatska, 2020. (pozvano predavanje, sažetak, znanstveni)
]]>          <w:br/>
        </w:t>
      </w:r>
    </w:p>
    <w:p>
      <w:pPr/>
      <w:r>
        <w:rPr/>
        <w:t xml:space="preserve">
<![CDATA[Kolobarić, Nikolina; Mihalj, Martina; Matić, Anita; Stupin, Ana; Barić, Lidija; Kralik, Zlata; Kralik, Gordana; Drenjančević, Ines
]]>          <w:br/>
<![CDATA[Konzumacija jaja obogaćenih omega-3 masnim kiselinama smanjuje oksidativni stres u granulocitima zdravih muških ispitanika.  // Young Scientists Conference BOOK OF ABSTRACTS
]]>          <w:br/>
<![CDATA[Osijek, Hrvatska, 2019. str. 12-12 (predavanje, podatak o recenziji nije dostupan, sažetak, znanstveni)
]]>          <w:br/>
        </w:t>
      </w:r>
    </w:p>
    <w:p>
      <w:pPr/>
      <w:r>
        <w:rPr/>
        <w:t xml:space="preserve">
<![CDATA[Kralik, Gordana; Grčević, Manuela; Hanžek, Danica; Margeta, Polonca; Galović, Olivera; Kralik, Zlata
]]>          <w:br/>
<![CDATA[Effect of dietary marigold flower extract on table eggs  lutein content.  // Knjiga sažetaka s 12. međunarodnog znanstveno-stručnog skupa "Hranom do zdravlja" / Babić, J. ; Šubarić, D. ; Jašić, M. (ur.).
]]>          <w:br/>
<![CDATA[Osijek, 2019. str. 64-64 (poster, međunarodna recenzija, sažetak, znanstveni)
]]>          <w:br/>
        </w:t>
      </w:r>
    </w:p>
    <w:p>
      <w:pPr/>
      <w:r>
        <w:rPr/>
        <w:t xml:space="preserve">
<![CDATA[Kralik, Gordana; Grčević, Manuela; Hanžek, Danica; Margeta, Polonca; Kralik, Zlata
]]>          <w:br/>
<![CDATA[Obogaćivanje konzumnih jaja s n-3 masnim kiselinama.  // Zbornik sažetaka XXVI međunarodnog savjetovanja KRMIVA 2019 / Modrić, M ; Matin, A. (ur.).
]]>          <w:br/>
<![CDATA[Zagreb: Krmiva d.o.o. Zagreb, 2019. str. 38-38 (predavanje, međunarodna recenzija, sažetak, znanstveni)
]]>          <w:br/>
        </w:t>
      </w:r>
    </w:p>
    <w:p>
      <w:pPr/>
      <w:r>
        <w:rPr/>
        <w:t xml:space="preserve">
<![CDATA[Kralik, Zlata; Grčević, Manuela; Kralik, Gordana; Hanžek, Danica; Galović, Olivera
]]>          <w:br/>
<![CDATA[Quality of omega-3 eggs enriched with lutein.  // Conference Information and Proceedings of the XVth European Poultry Conference / Prukner-Radovčić, E. ; Medić, H. (ur.).
]]>          <w:br/>
<![CDATA[Zagreb: Croatian Branch of the World's Poultry Science Association under the hospice of the World's Poultry Science journal. Udruga za znanost o peradi, Heinzelova 55, Zagreb, Croatia, 2018. str. 475-475 (poster, međunarodna recenzija, sažetak, znanstveni)
]]>          <w:br/>
        </w:t>
      </w:r>
    </w:p>
    <w:p>
      <w:pPr/>
      <w:r>
        <w:rPr/>
        <w:t xml:space="preserve">
<![CDATA[Kralik, Zlata; Kralik, Gordana; Grčević, Manuela
]]>          <w:br/>
<![CDATA[Our experiences in enriching table eggs with n-3 PUFA.  // Conference Information and Proceedings of the XVth European Poultry Conference / Prukner-Radovčić, E. ; Medić, H. (ur.).
]]>          <w:br/>
<![CDATA[Zagreb: Croatian Branch of the World's Poultry Science Association under the hospice of the World's Poultry Science journal. Udruga za znanost o peradi, Heinzelova 55, Zagreb, Croatia, 2018. str. 473-473 (poster, međunarodna recenzija, sažetak, znanstveni)
]]>          <w:br/>
        </w:t>
      </w:r>
    </w:p>
    <w:p>
      <w:pPr/>
      <w:r>
        <w:rPr/>
        <w:t xml:space="preserve">
<![CDATA[Zelić, Ana; Kralik, Zlata; Kralik, Gordana
]]>          <w:br/>
<![CDATA[Utjecaj dodataka mikroalgi u hranu na sadržaj omega-3 masnih kiselina u mesu brojlera.  // Zbornik sažetaka XXV međunarodnog savjetovanja KRMIVA 2018 / Modrić, M. ; Matin, A. (ur.).
]]>          <w:br/>
<![CDATA[Zagreb: Krmiva d.o.o. Zagreb, 2018. str. 65-65 (poster, međunarodna recenzija, sažetak, znanstveni)
]]>          <w:br/>
        </w:t>
      </w:r>
    </w:p>
    <w:p>
      <w:pPr/>
      <w:r>
        <w:rPr/>
        <w:t xml:space="preserve">
<![CDATA[Bilić-Dujmušić, Nikolina; Matić, Anita; Vuković, Rosemary; Stupin, Ana; Rašić, Lidija; Kralik, Gordana; Kralik, Zlata; Drenjančević, Ines
]]>          <w:br/>
<![CDATA[Pozitivan utjecaj konzumacije omega-3 obogaćenih jaja na smanjenje razina oksidativnog stresa kod mladih zdravih ženskih ispitanica.  // 1s t YOUNG SCIENTIST DAY – PhD Conference BOOK OF ABSTRACTS
]]>          <w:br/>
<![CDATA[Osijek, Hrvatska, 2018. str. 7-7 (predavanje, podatak o recenziji nije dostupan, sažetak, znanstveni)
]]>          <w:br/>
        </w:t>
      </w:r>
    </w:p>
    <w:p>
      <w:pPr/>
      <w:r>
        <w:rPr/>
        <w:t xml:space="preserve">
<![CDATA[Kralik, Gordana; Kralik, Zlata; Grčević, Manuela; Hanžek, Danica
]]>          <w:br/>
<![CDATA[Kvalitativne značajke profila masnih kiselina u konzumnim jajima.  // Zbornik sažetaka XXV međunarodnog savjetovanja KRMIVA 2018 / Modsrić, M. ; Matin, A. (ur.).
]]>          <w:br/>
<![CDATA[Zagreb: Krmiva d.o.o. Zagreb, 2018. str. 42-43 (poster, međunarodna recenzija, sažetak, znanstveni)
]]>          <w:br/>
        </w:t>
      </w:r>
    </w:p>
    <w:p>
      <w:pPr/>
      <w:r>
        <w:rPr/>
        <w:t xml:space="preserve">
<![CDATA[Drenjančević, Ines; Barić, Lidija; Stupin, Ana; Kolobarić, Nikolina; Matić, Anita; Mihalj, Martina; Grčević, Manuela; Kralik, Zlata; Kralik, Gordana
]]>          <w:br/>
<![CDATA[The effect of n-3 PUFA dietary supplementation on hemorheology, endothelium-dependent microvascular function and on physical performance.  // The 12th Annual Symposium of the Croatian Physiological Society with international participation - Abstract Book
]]>          <w:br/>
<![CDATA[Rijeka, Hrvatska, 2018. x, 1 (predavanje, međunarodna recenzija, sažetak, znanstveni)
]]>          <w:br/>
        </w:t>
      </w:r>
    </w:p>
    <w:p>
      <w:pPr/>
      <w:r>
        <w:rPr/>
        <w:t xml:space="preserve">
<![CDATA[Kolobarić, Nikolina; Mihalj, Martina; Matić, Anita; Stupin, Ana; Barić, Lidija; Kralik, Zlata; Kralik, Gordana; Drenjančević, Ines
]]>          <w:br/>
<![CDATA[Omega-3 enriched eggs consumption reduces oxidative stress in granulocytes in men.  // Europhysiology 2018 Abstract Book
]]>          <w:br/>
<![CDATA[London, Ujedinjeno Kraljevstvo, 2018. str. 466P-467P (poster, međunarodna recenzija, sažetak, znanstveni)
]]>          <w:br/>
        </w:t>
      </w:r>
    </w:p>
    <w:p>
      <w:pPr/>
      <w:r>
        <w:rPr/>
        <w:t xml:space="preserve">
<![CDATA[Kralik, Gordana; Antunović, Zvonko; Pliestić, Stjepan; Kralik, Davor; Baban, Mirjana; Brozić, Diana
]]>          <w:br/>
<![CDATA[Značajke animalne proizvodnje i uzgoja kućnih ljubimaca u Republici Hrvatskoj.  // Zbornik sažetaka 25. međunarodnog savjetovanja Krmiva 2018 / Modrić, Mario ; Matin, Ana - Zagreb (ur.).
]]>          <w:br/>
<![CDATA[Zagreb: Krmiva d.o.o., 2018. str. 1-2 (plenarno, međunarodna recenzija, sažetak, znanstveni)
]]>          <w:br/>
        </w:t>
      </w:r>
    </w:p>
    <w:p>
      <w:pPr/>
      <w:r>
        <w:rPr/>
        <w:t xml:space="preserve">
<![CDATA[Kralik, Gordana; Kralik, Zlata; Hanžek, Danica; Grčević, Manuela
]]>          <w:br/>
<![CDATA[Fizikalno-kemijske značajke dizajniranih i konvencionalnih jaja.  // Knjiga sažetaka s 10. međunarodnog znanstveno-stručnog skupa "Hranom do zdravlja" / Šubarić, D. ; Jašić, M. (ur.).
]]>          <w:br/>
<![CDATA[Osijek: Sveučilište Josipa Jurja Strossmayera u Osijeku - Prehramveno-tehnološki Osijek i Farmaceutski fakultet Univerziteta u Tuzli, 2017. str. 76-76 (poster, međunarodna recenzija, sažetak, znanstveni)
]]>          <w:br/>
        </w:t>
      </w:r>
    </w:p>
    <w:p>
      <w:pPr/>
      <w:r>
        <w:rPr/>
        <w:t xml:space="preserve">
<![CDATA[Antunović, Boris; Paliž, Dajana; Kralik, Gordana; Gregić, Maja; Gantner, Vesna; Baban, Mirjana; Ostović, Mario; Pavičić, Željko; Steiner, Zvonimir
]]>          <w:br/>
<![CDATA[Aktualne prioritetne teme u području sigurnosti hrane za životinje na razini EU.  // Zbornik sažetaka / Lulić, Slavko ; Modrć, Mario (ur.).
]]>          <w:br/>
<![CDATA[Zagreb: Krmiva d.o.o., 2017. str. 2-3 (plenarno, međunarodna recenzija, sažetak, stručni)
]]>          <w:br/>
        </w:t>
      </w:r>
    </w:p>
    <w:p>
      <w:pPr/>
      <w:r>
        <w:rPr/>
        <w:t xml:space="preserve">
<![CDATA[Bilić-Dujmušić, Nikolina; Matić, Anita; Vuković, Rosemary; Stupin, Ana : Rašić, Lidija; Kralik, Gordana; Kralik, Zlata; Drenjančević, Ines
]]>          <w:br/>
<![CDATA[Positive effect of omega-3 enriched eggs consumption on reducing oxidative stress level in young healthy women.  // 4th Congress of Croatian Physiological Society and 2nd Regional Congress of the Physiological Societies - Abstract Book
]]>          <w:br/>
<![CDATA[Dubrovnik, Hrvatska, 2017. (poster, međunarodna recenzija, sažetak, znanstveni)
]]>          <w:br/>
        </w:t>
      </w:r>
    </w:p>
    <w:p>
      <w:pPr/>
      <w:r>
        <w:rPr/>
        <w:t xml:space="preserve">
<![CDATA[Drenjančević, Ines; Rašić, Lidija; Stupin, Ana; Kralik, Gordana; Kralik, Zlata; Grčević, Manuela
]]>          <w:br/>
<![CDATA[Omega-3 polyunsaturated fatty acids in functional food may be protective for cardiovascular health.  // RECOOP 12th Bridges in Life Sciences Annual Conference Abstract Book
]]>          <w:br/>
<![CDATA[Budimpešta, Mađarska, 2017. (plenarno, međunarodna recenzija, sažetak, znanstveni)
]]>          <w:br/>
        </w:t>
      </w:r>
    </w:p>
    <w:p>
      <w:pPr/>
      <w:r>
        <w:rPr/>
        <w:t xml:space="preserve">
<![CDATA[Kralik, Gordana; Kralik, Zlata; Hanžek, Danica; Grčević, Manuela
]]>          <w:br/>
<![CDATA[Nutritivni i funkcionalni učinci ulja u proizvodnji konzumnih jaja.  // Knjiga sažetaka s 9. međunarodnog znanstveno- stručnog skupa Hranom do zdravlja / Šubarić, Drago ; Jašić, Midhat (ur.).
]]>          <w:br/>
<![CDATA[Osijek : Tuzla: Sveučilište Josipa Jurja Strossmayera u Osijeku, Prehrambeno-tehnološki fakultet Osijek i Farmaceutski fakultet Univerziteta u Tuzli, 2016. str. 10-10 (predavanje, međunarodna recenzija, sažetak, znanstveni)
]]>          <w:br/>
        </w:t>
      </w:r>
    </w:p>
    <w:p>
      <w:pPr/>
      <w:r>
        <w:rPr/>
        <w:t xml:space="preserve">
<![CDATA[Kralik, Gordana; Kralik, Zlata; Grčević, Manuela
]]>          <w:br/>
<![CDATA[Funkcionalni proizvodi i zašto ih konzumirati.  // Zbornik sažetaka XXIII. međunarodnog savjetovanja Krmiva 2016 / Lulić, S. (ur.).
]]>          <w:br/>
<![CDATA[Zagreb: Krmiva d.o.o. Zagreb, 2016. str. 9-10 (poster, međunarodna recenzija, sažetak, znanstveni)
]]>          <w:br/>
        </w:t>
      </w:r>
    </w:p>
    <w:p>
      <w:pPr/>
      <w:r>
        <w:rPr/>
        <w:t xml:space="preserve">
<![CDATA[Rašić, Lidija; Kralik, Zlata; Kralik, Gordana; Čavka, Ana; Drenjančević, Ines
]]>          <w:br/>
<![CDATA[Gender difference in microvascular reactivity after omega-3 enriched food diet protocol.  // Journal of Vascular Research 52(suppl 1):1-88 / Rossi, Marco ; Koller, Akos ; Dulak, Jozef (ur.).
]]>          <w:br/>
<![CDATA[Pisa, Italija: Karger Publishers, 2015. str. 48-49 (poster, međunarodna recenzija, sažetak, znanstveni)
]]>          <w:br/>
        </w:t>
      </w:r>
    </w:p>
    <w:p>
      <w:pPr/>
      <w:r>
        <w:rPr/>
        <w:t xml:space="preserve">
<![CDATA[Tomić, Franjo; Kralik, Gordana; Krička, Tajana; Guberac, Vlado; Bašić, Ferdo; Kovačević, Josip; Mijić, Pero; Mioč, Boro; Kovačević, Vlado; Franić, Ramona
]]>          <w:br/>
<![CDATA[Aktualno stanje u hrvatskoj poljoprivredi i smjernice njezina razvoj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5. str. 11-12 (plenarno, domaća recenzija, sažetak, znanstveni)
]]>          <w:br/>
        </w:t>
      </w:r>
    </w:p>
    <w:p>
      <w:pPr/>
      <w:r>
        <w:rPr/>
        <w:t xml:space="preserve">
<![CDATA[Rašić, Lidija; Ćosić, Anita; Kralik, Zlata; Kralik, Gordana; Čavka, Ana; Drenjančević, Ines
]]>          <w:br/>
<![CDATA[Effect of omega-3 enriched food on oxidative stress levels in young healthy men.  // 25th European Meeting on Hypertension and Cardiovascular Protection : abstracts ; u: Journal of Hypertension 33 (2015) (S1) ; PP.02.31
]]>          <w:br/>
<![CDATA[Milano, Italija, 2015. str. e147-e148 (poster, međunarodna recenzija, sažetak, znanstveni)
]]>          <w:br/>
        </w:t>
      </w:r>
    </w:p>
    <w:p>
      <w:pPr/>
      <w:r>
        <w:rPr/>
        <w:t xml:space="preserve">
<![CDATA[Budimir, Kristina; Kralik, Gordana; Margeta, Vladimir
]]>          <w:br/>
<![CDATA[Svinjsko meso kao funkcionalna hrana.  // 4. zbornik sažetaka "Okolišno prihvatljiva proizvodnja kvalitetne i sigurne hrane" / Gordana Kralik (ur.).
]]>          <w:br/>
<![CDATA[Osijek: Grafika Osijek, 2014. str. 73-74 (poster, sažetak, ostalo)
]]>          <w:br/>
        </w:t>
      </w:r>
    </w:p>
    <w:p>
      <w:pPr/>
      <w:r>
        <w:rPr/>
        <w:t xml:space="preserve">
<![CDATA[Rašić, Lidija; Čavka, Ana; Kralik, Zlata; Kralik, Gordana; Šerić, Vatroslav; Drenjančević, Ines
]]>          <w:br/>
<![CDATA[Effect of omega-3 enriched food on blood pressure, microcirculation and lipid profile in young healthy men.  // Third International Symposium on Hypertension ISHOP3 Abstract Book
]]>          <w:br/>
<![CDATA[Osijek, Hrvatska, 2014. str. 13-16 (pozvano predavanje, međunarodna recenzija, sažetak, znanstveni)
]]>          <w:br/>
        </w:t>
      </w:r>
    </w:p>
    <w:p>
      <w:pPr/>
      <w:r>
        <w:rPr/>
        <w:t xml:space="preserve">
<![CDATA[Antunović, Boris; Kozić, Ivan; Njari, Bela; Kralik, Gordana; Kozačinski, Lidija; Ostović, Mario; Pavičić, Željko; Baban, Mirjana; Bunčić, Sava
]]>          <w:br/>
<![CDATA[Nove smjernice u sustavu inspekcije mesa svinja prema preporukama EU.  // 20. međunarodno savjetovanje Krmiva 2013 : Zbornik sažetaka / Lulić, Slavko (ur.).
]]>          <w:br/>
<![CDATA[Zagreb: Krmiva d.o.o., 2013. str. 14-15 (plenarno, međunarodna recenzija, sažetak, stručni)
]]>          <w:br/>
        </w:t>
      </w:r>
    </w:p>
    <w:p>
      <w:pPr/>
      <w:r>
        <w:rPr/>
        <w:t xml:space="preserve">
<![CDATA[Hengl, Brigita; Poljičak-Milas, Nina; Kralik, Gordana; Đidara, Mislav; Kardum, Matko; Saftić, Mirko; Pavlović, Hrvoje; Jurković, Zorica; Šperanda, Marcela
]]>          <w:br/>
<![CDATA[Imunohematološki pokazatelji i mikrobiološka sigurnost mesa brojlera hranjenih uz dodatak pripravka aroma Korm® i zeolita.  // Zbornik sažetaka XX međunarodnoh savjetovanja ; u: Krmiva 55 (2013) / Lulić, Slavko (ur.).
]]>          <w:br/>
<![CDATA[Zagreb: Krmiva d.o.o., 2013. str. 49-50 (poster, međunarodna recenzija, sažetak, ostalo)
]]>          <w:br/>
        </w:t>
      </w:r>
    </w:p>
    <w:p>
      <w:pPr/>
      <w:r>
        <w:rPr/>
        <w:t xml:space="preserve">
<![CDATA[Šperanda, Tomislav; Kralik, Gordana; Kozarić, Zvonimir; Pavić, Mirela; Đidara, Mislav; Šperanda, Marcela
]]>          <w:br/>
<![CDATA[Organski selen u hrani svinja mijenja histološku kompoziciju svinjskog mesa.  // Zbornik sažetaka XX Međunarodnog savjetovanja, Krmiva 2013. / Lulić, Slavko (ur.).
]]>          <w:br/>
<![CDATA[Zagreb, 2013. str. 113-113 (poster, međunarodna recenzija, sažetak, znanstveni)
]]>          <w:br/>
        </w:t>
      </w:r>
    </w:p>
    <w:p>
      <w:pPr/>
      <w:r>
        <w:rPr/>
        <w:t xml:space="preserve">
<![CDATA[Margeta, Vladimir; Budimir, Kristina; Kralik, Gordana; Čuljak, Vice
]]>          <w:br/>
<![CDATA[Genetic aspects of improving sows colostrum.  // Book of Abstract XXI Animal Science Days / Z. Šatović (ur.).
]]>          <w:br/>
<![CDATA[Zagreb: Sveučilište u Zagrebu, 2013. str. 22-22 (poster, međunarodna recenzija, sažetak, stručni)
]]>          <w:br/>
        </w:t>
      </w:r>
    </w:p>
    <w:p>
      <w:pPr/>
      <w:r>
        <w:rPr/>
        <w:t xml:space="preserve">
<![CDATA[Budimir, Kristina; Kralik, Gordana; Margeta, Polona; Margeta, Vladimir
]]>          <w:br/>
<![CDATA[Primjena molekularne genetike u poboljšavanju uzgoja crne slavonske svinje.  // 3. Zbornik sažetaka "Okolišno prihvatljiva proizvodnja kvalitetne i sigurne hrane" / G.Kralik (ur.).
]]>          <w:br/>
<![CDATA[Osijek: Sveučilište Josipa Jurja Strossmayera u Osijeku, 2013. str. 27-28 (predavanje, domaća recenzija, sažetak, ostalo)
]]>          <w:br/>
        </w:t>
      </w:r>
    </w:p>
    <w:p>
      <w:pPr/>
      <w:r>
        <w:rPr/>
        <w:t xml:space="preserve">
<![CDATA[Budimir, Kristina; Margeta, Vladimir; Kralik, Gordana
]]>          <w:br/>
<![CDATA[Primjena stelje u tovu svinja.  // Agriculture in nature and environment protection / I.Jug ; B.Đurđević (ur.).
]]>          <w:br/>
<![CDATA[Osijek: Glas Slavonije d.d., 2013. str. 219-220 (poster, domaća recenzija, sažetak, ostalo)
]]>          <w:br/>
        </w:t>
      </w:r>
    </w:p>
    <w:p>
      <w:pPr/>
      <w:r>
        <w:rPr/>
        <w:t xml:space="preserve">
<![CDATA[Gantner, Vesna; Kralik, Gordana; Guberac, Vlado; Šubarić, Drago
]]>          <w:br/>
<![CDATA[Ministarstvo poljoprivrede Republike Hrvatske financijski potpomaže razvojna i primjenjena istraživanja na Sveučilištu J.J. Strossmayera.  // Zbornik sažetaka. Okolišno prihvatljiva proizvodnja kvalitetne i sigurne hrane / Kralik, Gordana (ur.).
]]>          <w:br/>
<![CDATA[Osijek: Poljoprivredni fakultet Sveučilišta Josipa Jurja Strossmayera u Osijeku, 2012. str. 7-10 (pozvano predavanje, sažetak, ostalo)
]]>          <w:br/>
        </w:t>
      </w:r>
    </w:p>
    <w:p>
      <w:pPr/>
      <w:r>
        <w:rPr/>
        <w:t xml:space="preserve">
<![CDATA[Hengl, Brigita; Šperanda, Marcela; Šperanda, Tomislav; Kralik, Gordana; Đidara, Mislav; Lilić, Slobodan
]]>          <w:br/>
<![CDATA[Dietary phytogens: their influence on broilers performance, carcass composition and sensory meat quality.  // Feed your knowledge! Healthy feed to healthy food : abstracts / Tres, Alba (ur.).
]]>          <w:br/>
<![CDATA[Barcelona, 2012. str. 40-40 (poster, međunarodna recenzija, sažetak, stručni)
]]>          <w:br/>
        </w:t>
      </w:r>
    </w:p>
    <w:p>
      <w:pPr/>
      <w:r>
        <w:rPr/>
        <w:t xml:space="preserve">
<![CDATA[Kralik, Gordana; Medić, Helga; Marušić, Nives; Kralik, Zlata
]]>          <w:br/>
<![CDATA[Content of Carnosine in Chicken Breast Muscles.  // XIIIth European Poultry Conference / Duclos, Michel ; Nys, Yves (ur.).
]]>          <w:br/>
<![CDATA[Tours, Francuska, 2010. (poster, međunarodna recenzija, sažetak, znanstveni)
]]>          <w:br/>
        </w:t>
      </w:r>
    </w:p>
    <w:p>
      <w:pPr/>
      <w:r>
        <w:rPr/>
        <w:t xml:space="preserve">
<![CDATA[Has-Schön, Elizabeta; Zoran Škrtić, Zoran; Kralik, Gordana; Gajčević, Zlata
]]>          <w:br/>
<![CDATA[Influence of different oil mixtures on fatty acids and cholesterol content of turkey pectoral muscle.  // Congress of the Croatian Society of Biochemistry and Molecular Biology with International Participation, Book of Abstracts
]]>          <w:br/>
<![CDATA[Osijek: Hrvatsko Društvo za Biotehnologiju, 2008. str. 119-119 (poster, domaća recenzija, sažetak, znanstveni)
]]>          <w:br/>
        </w:t>
      </w:r>
    </w:p>
    <w:p>
      <w:pPr/>
      <w:r>
        <w:rPr/>
        <w:t xml:space="preserve">
<![CDATA[Đurkin, Ivona; Margeta, Vladimir; Frajman, Polonca; Kralik, Gordana; Kušec, Goran
]]>          <w:br/>
<![CDATA[Polymorphism at CAST locus and the quality of pork.  // Congress of the Croatian Society of Biochemistry and Molecular Biology with International Participation, Book of Abstracts.
]]>          <w:br/>
<![CDATA[Osijek, 2008. str. 125-125 (poster, domaća recenzija, sažetak, znanstveni)
]]>          <w:br/>
        </w:t>
      </w:r>
    </w:p>
    <w:p>
      <w:pPr/>
      <w:r>
        <w:rPr/>
        <w:t xml:space="preserve">
<![CDATA[Pavić, Valentina; Has-Schön, Elizabeta; Kralik, Gordana
]]>          <w:br/>
<![CDATA[Effect of dietary oils on lipid and protein oxidation of broilers tissues.  // Congress of the Croatian Society of Biochemistry and Molecular Biology with International Participation, Book of Abstracts / Strelec, Ivica ; Glavaš-Obrovac, Ljubica (ur.).
]]>          <w:br/>
<![CDATA[Osijek: Hrvatsko Društvo za Biotehnologiju, 2008. str. 95-95 (poster, domaća recenzija, sažetak, znanstveni)
]]>          <w:br/>
        </w:t>
      </w:r>
    </w:p>
    <w:p>
      <w:pPr/>
      <w:r>
        <w:rPr/>
        <w:t xml:space="preserve">
<![CDATA[Primorac, Ljiljana; Kralik, Gordana; Perl Pirički, Antonija; Hrehor, Branka
]]>          <w:br/>
<![CDATA[Organoleptička svojstva mesa pilića u ovisnosti o vrsti ulja u obroku.  // Krmiva 2007, Programme and paper summaries
]]>          <w:br/>
<![CDATA[Opatija, Hrvatska, 2007. str. 104--- (poster, međunarodna recenzija, sažetak, znanstveni)
]]>          <w:br/>
        </w:t>
      </w:r>
    </w:p>
    <w:p>
      <w:pPr/>
      <w:r>
        <w:rPr/>
        <w:t xml:space="preserve">
<![CDATA[Has-Schön, Elizabeta; Škrtić, Zoran; Kralik, Gordana; Rajković, Valentina; Gajčević, Zlatica
]]>          <w:br/>
<![CDATA[Influence of different oils in the feed on cholesterol level and quality of turkey pectoral muscle.  // Book of Abstracts / Zrinka Kovarik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Kralik, Gordana; Margeta, Vladimir
]]>          <w:br/>
<![CDATA[Autochthonous pig and poultry breeds in the Republic of Croatia.  // The Summaries for International Symposium "Sustainable Utilization of Indigenous Plant and Animal Genetic Resources in the Mediterranean Region" / Rogošić, Jozo (ur.).
]]>          <w:br/>
<![CDATA[Mostar: Faculty of Agriculture, Faculty of Teaching Science and Institute of Agriculture University of Mostar, 2004. str. 13-13 (predavanje, međunarodna recenzija, sažetak, stručni)
]]>          <w:br/>
        </w:t>
      </w:r>
    </w:p>
    <w:p>
      <w:pPr/>
      <w:r>
        <w:rPr/>
        <w:t xml:space="preserve">
<![CDATA[Kralik, Gordana; Šerman, Vlasta; Mas, Nora; Maltar, Zlata; Margeta, Vladimir
]]>          <w:br/>
<![CDATA[Utjecaj sastava komercijalnih smjesa na kvalitetu pilećih trupova i mesa.  // Krmiva 2003
]]>          <w:br/>
<![CDATA[Zagreb, 2003. (predavanje, međunarodna recenzija, sažetak, znanstveni)
]]>          <w:br/>
        </w:t>
      </w:r>
    </w:p>
    <w:p>
      <w:pPr/>
      <w:r>
        <w:rPr/>
        <w:t xml:space="preserve">
<![CDATA[Kralik, Gordana; Mužic, Stjepan
]]>          <w:br/>
<![CDATA[Poultry production in Croatia - current state and perspectives.  // Archiv für geflügelkunde, Special Issue,  band 66, Sonderheft, September 2002 / European Federation World&#39;s Poultry Scinece Association (WPSA) (ur.).
]]>          <w:br/>
<![CDATA[Stuttgart: Verlag Eugen Ulmer, 2002. (predavanje, međunarodna recenzija, sažetak, stručni)
]]>          <w:br/>
        </w:t>
      </w:r>
    </w:p>
    <w:p>
      <w:pPr/>
      <w:r>
        <w:rPr/>
        <w:t xml:space="preserve">
<![CDATA[Galonja, Marica; Kralik, Gordana; Jurković, Zorica; Sudar, Rezica
]]>          <w:br/>
<![CDATA[Sadržaj kalija, natrija i magnezija u mesu utovljenih pilića.  // Krmiva 2000
]]>          <w:br/>
<![CDATA[Zagreb, 2000. (poster, sažetak, znanstveni)
]]>          <w:br/>
        </w:t>
      </w:r>
    </w:p>
    <w:p>
      <w:pPr/>
      <w:r>
        <w:rPr/>
        <w:t xml:space="preserve">
<![CDATA[Škrtić, Zoran; Kralik, Gordana; Maltar, Zlata; Petričević, Antun
]]>          <w:br/>
<![CDATA[Utjecaj uljane repice na tovna i klaonička svojstva utovljenih pilića.  // XXXVI.znanstveni skup hrvatskih agronoma s međunarodnim sudjelovanjem / Kovačević, Vlado (ur.).
]]>          <w:br/>
<![CDATA[Osijek: Poljoprivredni fakultet Sveučilišta Josipa Jurja Strossmayera u Osijeku, 2000. str. 232-232 (poster, međunarodna recenzija, sažetak, znanstveni)
]]>          <w:br/>
        </w:t>
      </w:r>
    </w:p>
    <w:p>
      <w:pPr/>
      <w:r>
        <w:rPr/>
        <w:t xml:space="preserve">
<![CDATA[Uremović, Marija; Kralik, Gordana; Janeš, Marijan; Đikić, Marija; Vitković, Ante; Henc, Zdravko; Knezović, Danijel
]]>          <w:br/>
<![CDATA[Rezultati jednogodišnjeg rada Savjeta na provedbi plana i programa uzgoja svinja u Hrvatskoj.  // 36. znanstveni skup hrvatskih agronoma s međunarodnim sudjelovanjem Postignuća i perspektive hrvatskog poljodjelstva: (zbornik sažetaka) / Kovačević, Vlado (ur.).
]]>          <w:br/>
<![CDATA[Osijek: Poljoprivredni fakultet Sveučilišta Josipa Jurja Strossmayera u Osijeku, 2000. str. 236-236 (predavanje, domaća recenzija, sažetak, znanstveni)
]]>          <w:br/>
        </w:t>
      </w:r>
    </w:p>
    <w:p>
      <w:pPr/>
      <w:r>
        <w:rPr/>
        <w:t xml:space="preserve">
<![CDATA[Kralik, Gordana; Petričević, Antun; Kušec, Goran; Grgas, Ana
]]>          <w:br/>
<![CDATA[Influence of growth promotors on swine carcass traits.  // 45thInternational Congress of Meat Science and Technology - Congress Proceedings / Takahashi, Koui (ur.).
]]>          <w:br/>
<![CDATA[Yokohama: Japan Society for Meat Science and Technology, 1999. str. 486-487 (poster, međunarodna recenzija, sažetak, znanstveni)
]]>          <w:br/>
        </w:t>
      </w:r>
    </w:p>
    <w:p>
      <w:pPr/>
      <w:r>
        <w:rPr/>
        <w:t xml:space="preserve">
<![CDATA[Petričević, Antun; Kralik, Gordana; Kušec, Goran; Bukvić, Željko
]]>          <w:br/>
<![CDATA[Share, distribution and quality of meat in carcasses of pigs of different genotype.  // Congress Proceedings of 45th International Congress of Meat Science and Technology / Takahashi, Koui (ur.).
]]>          <w:br/>
<![CDATA[Yokohama: Japan Society for Meat Science and Technology, 1999. str. 492-493 (predavanje, međunarodna recenzija, sažetak, znanstveni)
]]>          <w:br/>
        </w:t>
      </w:r>
    </w:p>
    <w:p>
      <w:pPr/>
      <w:r>
        <w:rPr/>
        <w:t xml:space="preserve">
<![CDATA[Đikić, Marija; Jurić, Ivan; Petričević, Antun; Kralik, Gordana
]]>          <w:br/>
<![CDATA[Odnosi i kakvoća tkiva u polovicama različitih genotipova svinja.  // Hrvatska agrikulturna znanost na pragu trećeg tisućljeća / XXXV. znanstveni skup hrvatskih agronoma / Pospišil, Milan (ur.).
]]>          <w:br/>
<![CDATA[Zagreb: Agronomski fakultet Sveučilišta u Zagrebu, 1999. str. 224-225 (predavanje, domaća recenzija, sažetak, znanstveni)
]]>          <w:br/>
        </w:t>
      </w:r>
    </w:p>
    <w:p>
      <w:pPr/>
      <w:r>
        <w:rPr/>
        <w:t xml:space="preserve">
<![CDATA[Petričević, Antun; Kralik, Gordana; Kušec, Goran; Gutzmirtl, Draženka
]]>          <w:br/>
<![CDATA[Procjena mesnatosti svinjskih polovica instrumentalnom metodom.  // Zbornik sažetaka XXXIV.znan.skupa hrvatskih agronoma s međunarodnim sudjelovanjem
]]>          <w:br/>
<![CDATA[Zagreb: Agronomski fakultet Zagreb, 1998. (predavanje, domaća recenzija, sažetak, znanstveni)
]]>          <w:br/>
        </w:t>
      </w:r>
    </w:p>
    <w:p>
      <w:pPr/>
      <w:r>
        <w:rPr/>
        <w:t xml:space="preserve">
<![CDATA[Senčić, Đuro; Kralik, Gordana; Antunović, Boris; Antunović, Zvonko; Petričević, Antun; Perković, Anica
]]>          <w:br/>
<![CDATA[INFLUENCE OF GENOTYPE ON SLAUGHTERING PIG VALUE ACCORDING TO S-EUROP STANDARD.  // Zbornik Biotehniške fakultete v Ljubljani / Stekar, Jasna (ur.).
]]>          <w:br/>
<![CDATA[Ljubljana: Ivan Smrečnik, 1998. str. 111-115 (predavanje, međunarodna recenzija, sažetak, znanstveni)
]]>          <w:br/>
        </w:t>
      </w:r>
    </w:p>
    <w:p>
      <w:pPr/>
      <w:r>
        <w:rPr/>
        <w:t xml:space="preserve">
<![CDATA[Senčić, Đuro; Kralik, Gordana; Jovanovac, Sonja
]]>          <w:br/>
<![CDATA[OČITOVANJE TOVNOSTI NERASTIĆA VELIKOG JORKŠIRA U PERFORMANCE TESTU.  // XXXIV. ZNANSTVENI SKUP HRVATSKIH AGRONOMA S MEĐUNARODNIM SUDJELOVANJEM / Hitrec, Igor (ur.).
]]>          <w:br/>
<![CDATA[Zagreb, 1998. (poster, domaća recenzija, sažetak, znanstveni)
]]>          <w:br/>
        </w:t>
      </w:r>
    </w:p>
    <w:p>
      <w:pPr/>
      <w:r>
        <w:rPr/>
        <w:t xml:space="preserve">
<![CDATA[Kušec, Goran; Kralik, Gordana; Petričević, Živković
]]>          <w:br/>
<![CDATA[Utjecaj genetske osnove na točnost procjene prinosa mesa u svinjskim polovicama.  // Zbornik sažetaka XXXIII. znanstvenog skupa hrvatskih agronoma / Varga, Boris ; Pucarić, Aleksandar ; Uremović, Zvonko ; Borošić, Josip (ur.).
]]>          <w:br/>
<![CDATA[Zagreb: Agronomski fakultet Zagreb, 1997. str. 141-141 (predavanje, međunarodna recenzija, sažetak, znanstveni)
]]>          <w:br/>
        </w:t>
      </w:r>
    </w:p>
    <w:p>
      <w:pPr/>
      <w:r>
        <w:rPr/>
        <w:t xml:space="preserve">
<![CDATA[Kralik, Gordana; Kušec, Goran; Gutzmirtl, Draženka; Gutzmirtl, Ivo; Domjanović, Vinko
]]>          <w:br/>
<![CDATA[Utvrđivanje udjela mišićnog tkiva u svinjskim polovicama.  // Zbornik sažetaka XXXIII. znanstvenog skupa hrvatskih agronoma / Varga, Boris ; Pucarić, Aleksandar ; Uremović, Zvonko ; Borošić, Josi (ur.).
]]>          <w:br/>
<![CDATA[Zagreb: Agronomski fakultet Zagreb, 1997. (predavanje, domaća recenzija, sažetak, znanstveni)
]]>          <w:br/>
        </w:t>
      </w:r>
    </w:p>
    <w:p>
      <w:pPr/>
      <w:r>
        <w:rPr/>
        <w:t xml:space="preserve">
<![CDATA[Petričević, Antun; Kralik, Gordana; Kušec, Goran; Maltar, Zlata
]]>          <w:br/>
<![CDATA[Proizvodnja mesa od nekastriranih muških utovljenih svinja.  // Zbornik sažetaka XXXII.skupa agronoma Hrvatske - Unapređenje ratarske, stočarske i povrćarske proizvodnje i primjena biotehnologije u poljoprivredi / Varga, Boris (ur.).
]]>          <w:br/>
<![CDATA[Zagreb: Agronomski fakultet Zagreb, 1996. str. 104-104 (predavanje, domaća recenzija, sažetak, znanstveni)
]]>          <w:br/>
        </w:t>
      </w:r>
    </w:p>
    <w:p>
      <w:pPr/>
      <w:r>
        <w:rPr/>
        <w:t xml:space="preserve">
<![CDATA[Petrak, Tomislav; Bego, Uroš; Kralik, Gordana; Tonković, Stanko
]]>          <w:br/>
<![CDATA[Impedacijske značajke prsnog mišića pilića.  // Zbornik sažetaka simpozija Unapređenje ratarske, stočarske i povrćarske proizvodnje i primjena biotehnologije u poljoprivredi / Varga, Boris (ur.).
]]>          <w:br/>
<![CDATA[Zagreb: Agronomski fakultet Zagreb, 1996. str. 109-109 (predavanje, domaća recenzija, sažetak, znanstveni)
]]>          <w:br/>
        </w:t>
      </w:r>
    </w:p>
    <w:p>
      <w:pPr/>
      <w:r>
        <w:rPr/>
        <w:t xml:space="preserve">
<![CDATA[Senčić, Đuro; Kralik, Gordana; Petričević, Antun; Jurić, Ivan
]]>          <w:br/>
<![CDATA[Yield share and quality of muscle tissue in meaty carcasses of different genotypes.  // Book of Abstract of the 46th Annual Meeting of the European Association for Animal Production / J.A.M. van Arendonk (ur.).
]]>          <w:br/>
<![CDATA[Prag, 1995. str. 295-295 (poster, međunarodna recenzija, sažetak, znanstveni)
]]>          <w:br/>
        </w:t>
      </w:r>
    </w:p>
    <w:p>
      <w:pPr/>
      <w:r>
        <w:rPr/>
        <w:t xml:space="preserve">
<![CDATA[Petričević , A.; Kralik, Gordana; Njari, Bela; Krivošić, M.
]]>          <w:br/>
<![CDATA[Korelativni odnosi pojedinih dijelova i težine primarno obrađenih trupova brojlera.  // 2. sastanak prehrambenih tehnologa, biotehnologa i niutricionista Hrvatske : knjiga sažetaka
]]>          <w:br/>
<![CDATA[Zagreb, Hrvatska, 1979. (demonstracija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Drenjančević, Ines; Kralik, GOrdana; Kralik, Zlata; Rašić, Lidija; Stupin, Ana; Ćosić, Anita.
]]>          <w:br/>
<![CDATA[ULOGA POLINEZANIĆENIH MASNIH KISELINA U KARDIOVASKULARNOM ZDRAVLJU.  // 9th Inernational Scientfic and Professional Conference WIth Food to Health
]]>          <w:br/>
<![CDATA[Osijek, Hrvatska, 2016. (predavanje, međunarodna recenzija,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Grčević, Manuela
]]>          <w:br/>
<![CDATA[Obogaćivanje konzumnih jaja luteinom., 2015., doktorska disertacija, Poljoprivredni fakultet u Osijeku, Osijek. (https://www.bib.irb.hr:8443/819287)
]]>          <w:br/>
        </w:t>
      </w:r>
    </w:p>
    <w:p>
      <w:pPr/>
      <w:r>
        <w:rPr/>
        <w:t xml:space="preserve">
<![CDATA[Mahmutović, Hava
]]>          <w:br/>
<![CDATA[Utjecaj genotipa i sustava držanja na kvalitetu pačjeg mesa., 2014., doktorska disertacija, Poljoprivredni fakultet u Osijeku, Osijek. (https://www.bib.irb.hr:8443/737879)
]]>          <w:br/>
        </w:t>
      </w:r>
    </w:p>
    <w:p>
      <w:pPr/>
      <w:r>
        <w:rPr/>
        <w:t xml:space="preserve">
<![CDATA[Šperanda, Tomislav
]]>          <w:br/>
<![CDATA[Utjecaj dodatka selena u hranu svinja na proizvodna svojstva, antioksidativni status i kvalitetu mesa., 2013., doktorska disertacija, Poljoprivredni fakultet u Osijeku, Osijek
]]>          <w:br/>
        </w:t>
      </w:r>
    </w:p>
    <w:p>
      <w:pPr/>
      <w:r>
        <w:rPr/>
        <w:t xml:space="preserve">
<![CDATA[Ernoić, Miljenko
]]>          <w:br/>
<![CDATA[Modificiranje sadržaja n-3 polinezasićenih masnih kiselina u mišićnom tkivu svinja., 2012., doktorska disertacija, Poljoprivredni fakultet u Osijeku, Osijek
]]>          <w:br/>
        </w:t>
      </w:r>
    </w:p>
    <w:p>
      <w:pPr/>
      <w:r>
        <w:rPr/>
        <w:t xml:space="preserve">
<![CDATA[Margeta, Vladimir
]]>          <w:br/>
<![CDATA[Genetska analiza crne slavonske svinje., 2012., doktorska disertacija, Poljoprivredni fakultet, Osijek
]]>          <w:br/>
        </w:t>
      </w:r>
    </w:p>
    <w:p>
      <w:pPr/>
      <w:r>
        <w:rPr/>
        <w:t xml:space="preserve">
<![CDATA[Gajčević, Zlata
]]>          <w:br/>
<![CDATA[Utjecaj selena i lanenog ulja u hrani na performance pilića i profil masnih kiselina u mišićnom tkivu., 2011., doktorska disertacija, Poljoprivredni fakultet u Osijeku, Osijek
]]>          <w:br/>
        </w:t>
      </w:r>
    </w:p>
    <w:p>
      <w:pPr/>
      <w:r>
        <w:rPr/>
        <w:t xml:space="preserve">
<![CDATA[Škrtić, Zoran
]]>          <w:br/>
<![CDATA[Rast pura i modificiranje sadržaja omega-3 masnih kiselina u prsnom mišićnom tkivu., 2005., doktorska disertacija, Poljoprivredni fakultet, Osijek
]]>          <w:br/>
        </w:t>
      </w:r>
    </w:p>
    <w:p>
      <w:pPr/>
      <w:r>
        <w:rPr/>
        <w:t xml:space="preserve">
<![CDATA[Jelen, Tatjana
]]>          <w:br/>
<![CDATA[Utjecaj genotipa nerasta na obilježja tovnosti i kakvoću trupova u potomaka., 2005., doktorska disertacija, Poljoprivredni fakultet, Osijek
]]>          <w:br/>
        </w:t>
      </w:r>
    </w:p>
    <w:p>
      <w:pPr/>
      <w:r>
        <w:rPr/>
        <w:t xml:space="preserve">
<![CDATA[Ivanković, Stanko
]]>          <w:br/>
<![CDATA[Modificiranje sadržaja omega-3 masnih kiselina u mesu tovnih pilića., 2002., doktorska disertacija, Agronomski fakultet, Mostar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Galović, Dalida
]]>          <w:br/>
<![CDATA[Utjecaj biljnih ulja na performance tovnih pilića i profil masnih kiselina u mišićnom tkivu., 2009., magistarski rad, Poljoprivredni fakultet, Osijek
]]>          <w:br/>
        </w:t>
      </w:r>
    </w:p>
    <w:p>
      <w:pPr/>
      <w:r>
        <w:rPr/>
        <w:t xml:space="preserve">
<![CDATA[Gajčević, Zlata
]]>          <w:br/>
<![CDATA[Utjecaj selena i vitamina E na fizikalno kemijske osobine i očuvanje svježine jaja., 2007., magistarski rad, Poljoprivredni fakultet u Osijeku, Osijek
]]>          <w:br/>
        </w:t>
      </w:r>
    </w:p>
    <w:p>
      <w:pPr/>
      <w:r>
        <w:rPr/>
        <w:t xml:space="preserve">
<![CDATA[Margeta, Vladimir
]]>          <w:br/>
<![CDATA[Rast i razvoj mišićnog i masnog tkiva u butovima svinja različitih genotipova., 2005., magistarski rad, Poljoprivredni fakultet, Osijek
]]>          <w:br/>
        </w:t>
      </w:r>
    </w:p>
    <w:p>
      <w:pPr/>
      <w:r>
        <w:rPr/>
        <w:t xml:space="preserve">
<![CDATA[Gutzmirtl, Draženka
]]>          <w:br/>
<![CDATA[Utjecaj zeolita na tovna i klaonička svojstva svinja., 2005., magistarski rad, Poljoprivredni fakultet, Osijek
]]>          <w:br/>
        </w:t>
      </w:r>
    </w:p>
    <w:p>
      <w:pPr/>
      <w:r>
        <w:rPr/>
        <w:t xml:space="preserve">
<![CDATA[Škrtić, Zoran
]]>          <w:br/>
<![CDATA[Utjecaj izvora masti na rast pilića, odlaganje i sastav masnog tkiva., 1999., magistarski rad, Poljoprivredni fakultet, Osijek
]]>          <w:br/>
        </w:t>
      </w:r>
    </w:p>
    <w:p>
      <w:pPr/>
      <w:r>
        <w:rPr/>
        <w:t xml:space="preserve">
<![CDATA[Maričić, Josip
]]>          <w:br/>
<![CDATA[Učinkovitost fitaze u hranidbi tovnih svinja., 1999., magistarski rad, Poljoprivredni fakultet, Osijek
]]>          <w:br/>
        </w:t>
      </w:r>
    </w:p>
    <w:p>
      <w:pPr/>
      <w:r>
        <w:rPr/>
        <w:t xml:space="preserve">
<![CDATA[Jelen, Tatjana
]]>          <w:br/>
<![CDATA[Istraživanje kapaciteta rasta svinja različitih genotipova., 1998., magistarski rad, Poljoprivredni fakultet, Osijek
]]>          <w:br/>
        </w:t>
      </w:r>
    </w:p>
    <w:p>
      <w:pPr/>
      <w:r>
        <w:rPr/>
        <w:t xml:space="preserve">
<![CDATA[Ivanković, Stanko
]]>          <w:br/>
<![CDATA[Utjecaj probiotika Vebaca na tovna i klaonička svojstva brojlera., 1998., magistarski rad, Poljoprivredni fakultet, Osijek
]]>          <w:br/>
        </w:t>
      </w:r>
    </w:p>
    <w:p>
      <w:pPr/>
      <w:r>
        <w:rPr/>
        <w:t xml:space="preserve">
<![CDATA[Grgas, Ana
]]>          <w:br/>
<![CDATA[Salinomycin-natrij kao promotor rasta kod tovnih svinja., 1998., magistarski rad, Poljoprivredni fakultet, Osijek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Ciganović, Igor
]]>          <w:br/>
<![CDATA[Utjecaj RYR1 gena na proizvodna klaonička svojstva svinja., 2009., diplomski rad, Poljoprivredni fakultet, Osijek
]]>          <w:br/>
        </w:t>
      </w:r>
    </w:p>
    <w:p>
      <w:pPr/>
      <w:r>
        <w:rPr/>
        <w:t xml:space="preserve">
<![CDATA[Vargović, Laura
]]>          <w:br/>
<![CDATA[Utjecaj TaqI polimorfizma u melanokortinskom receptoru (MC4R) na klaonička svojstva svinja., 2008., diplomski rad, Poljoprivredni fakultet, Osijek
]]>          <w:br/>
        </w:t>
      </w:r>
    </w:p>
    <w:p>
      <w:pPr/>
      <w:r>
        <w:rPr/>
        <w:t xml:space="preserve">
<![CDATA[Dalšašo, Marija
]]>          <w:br/>
<![CDATA[Utjecaj dodavanja enzima u hrani nesilica na proizvodnju konzumnih jaja., 1996., diplomski rad, Poljoprivredni fakultet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Kralik, Gordana
]]>          <w:br/>
<![CDATA[45 godina u osječkoj akademskoj zajednici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2025-05-02T10:21:17+00:00</dcterms:created>
  <dcterms:modified xsi:type="dcterms:W3CDTF">2025-05-02T10:21:17+00:00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