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Kozar (CROSBI Profil: 17107, MBZ: 23005)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