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17044, MBZ: 228685)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