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Banfić (CROSBI Profil: 16736, MBZ: 224315)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fić LJ
]]>          <w:br/>
<![CDATA[Bolesti vena. // Interna medicina / Jakšić B ; Reiner Ž ; Vucelić B (ur.).
]]>          <w:br/>
<![CDATA[Zagreb: Naklada Ljevak, 2008. str. 617-620
]]>          <w:br/>
        </w:t>
      </w:r>
    </w:p>
    <w:p>
      <w:pPr/>
      <w:r>
        <w:rPr/>
        <w:t xml:space="preserve">
<![CDATA[Banfić, Ljiljana
]]>          <w:br/>
<![CDATA[Bolesti aorte i perifernih krvnih žila. // Gerijatrija / Zijad Duraković (ur.).
]]>          <w:br/>
<![CDATA[Zagreb: C.T. - Poslovne informacije, 2007. str. 92-99
]]>          <w:br/>
        </w:t>
      </w:r>
    </w:p>
    <w:p>
      <w:pPr/>
      <w:r>
        <w:rPr/>
        <w:t xml:space="preserve">
<![CDATA[Banfic Ljiljana
]]>          <w:br/>
<![CDATA[Kardiomiopatije. // Gerijatrija / Zijad Duraković (ur.).
]]>          <w:br/>
<![CDATA[Zagreb: C.T. - Poslovne informacije, 2007. str. 74-75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Ernst A; Banfić Lj
]]>          <w:br/>
<![CDATA[Tromboembolija. // Interna medicina / Francetić I , Jakšić B , Labar B , Vucelić B (ur.).
]]>          <w:br/>
<![CDATA[Zagreb: Naklada Ljevak, 2003. str. 630-634
]]>          <w:br/>
        </w:t>
      </w:r>
    </w:p>
    <w:p>
      <w:pPr/>
      <w:r>
        <w:rPr/>
        <w:t xml:space="preserve">
<![CDATA[Čustović F; Banfić Lj
]]>          <w:br/>
<![CDATA[Bolesti aorte i perifernih krvnih žila. // Interna medicina / Francetić I , Jakšić B , Labar B , Vucelić B (ur.).
]]>          <w:br/>
<![CDATA[Zagreb: Naklada Ljevak, 2003. str. 617-626
]]>          <w:br/>
        </w:t>
      </w:r>
    </w:p>
    <w:p>
      <w:pPr/>
      <w:r>
        <w:rPr/>
        <w:t xml:space="preserve">
<![CDATA[Banfić LJ
]]>          <w:br/>
<![CDATA[Tromboembolija i trudnoća. // Perinatologija danas / Kuvačić Ivan, Škrablin- Kučić Snježana (ur.).
]]>          <w:br/>
<![CDATA[Zagreb: Nakladni zavod Matice hrvatske, 2003. str. 117-119
]]>          <w:br/>
        </w:t>
      </w:r>
    </w:p>
    <w:p>
      <w:pPr/>
      <w:r>
        <w:rPr/>
        <w:t xml:space="preserve">
<![CDATA[Banfić Lj; Čustović F
]]>          <w:br/>
<![CDATA[Bolesti aorte. // Klinička kardiologija / Čustović F ; Goldner V ; Čikeš I (ur.).
]]>          <w:br/>
<![CDATA[Zagreb: Medicinska naklada, 1995. str. 00-00
]]>          <w:br/>
        </w:t>
      </w:r>
    </w:p>
    <w:p>
      <w:pPr/>
      <w:r>
        <w:rPr/>
        <w:t xml:space="preserve">
<![CDATA[Banfić Lj; Drinković N
]]>          <w:br/>
<![CDATA[Reumatska vrućica. // Klinička kardiologija / Čustović F ; Goldner V ; Čikeš I (ur.).
]]>          <w:br/>
<![CDATA[Zagreb: Medicinska naklada, 1995. str. 00-00
]]>          <w:br/>
        </w:t>
      </w:r>
    </w:p>
    <w:p>
      <w:pPr/>
      <w:r>
        <w:rPr/>
        <w:t xml:space="preserve">
<![CDATA[Mikloušić, T; Banfić , Lj
]]>          <w:br/>
<![CDATA[Stanja s povećanim minutnim volumenom. // Klinička kardiologija / Čustović , F ; Goldner, V ; Čikeš, I (ur.).
]]>          <w:br/>
<![CDATA[Zagreb: Medicinska naklada, 1995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fić LJ
]]>          <w:br/>
<![CDATA[Dijagnostika liječenja obliterirajuće aterosklerotske bolesti donjih ekstremiteta.
]]>          <w:br/>
<![CDATA[Zagreb: American College of Cardiology, American Heart Assiociatio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kić Kirhmajer, Majda; Banfić Ljiljana
]]>          <w:br/>
<![CDATA[Periferna arterijska bolest donjih ekstremiteta-osvrt na smjernice Europskog kardiološkog društva.  // Cardiologia croatica, 7 (2012), 9-10;  249-254 (domaća recenzija, članak, stručni)
]]>          <w:br/>
        </w:t>
      </w:r>
    </w:p>
    <w:p>
      <w:pPr/>
      <w:r>
        <w:rPr/>
        <w:t xml:space="preserve">
<![CDATA[Banfić Ljiljana
]]>          <w:br/>
<![CDATA[Periferna arterijske bolest-nedovoljno prepoznat čimbenik ukupnog kardiovaskularnog rizika.  // Medix : specijalizirani medicinski dvomjesečnik, 87 (2010),  133-139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Banfic L
]]>          <w:br/>
<![CDATA[Venska tromboza na početku novog milenija.  // Liječnički Vijesnik, 124 (2002), 8-9;  268-276 (podatak o recenziji nije dostup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>
      <w:pPr/>
      <w:r>
        <w:rPr/>
        <w:t xml:space="preserve">
<![CDATA[Banfić Lj; Margetić E; Nazar I; Čustović F; 
]]>          <w:br/>
<![CDATA[Koronarna bolest u bolesnika oboljelih od šećerne bolesti.  // Liječnički Vjesnik, 71 (1997),  65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Banfić, Ljiljana
]]>          <w:br/>
<![CDATA[Angiology in Croatia.  // Cardiologia croatica, 9 (2014),  248-248 (podatak o recenziji nije dostupan, osvrt, ostalo)
]]>          <w:br/>
        </w:t>
      </w:r>
    </w:p>
    <w:p>
      <w:pPr/>
      <w:r>
        <w:rPr/>
        <w:t xml:space="preserve">
<![CDATA[Banfić, Ljiljana
]]>          <w:br/>
<![CDATA[Panel inicijativa, radne skupine za angiologiju Hrvatskog kardiološkog društva-doprinos racionalizaciji hrvatskog zdravstva.  // Cardiologia croatica, 9 (2014),  449-449 (podatak o recenziji nije dostupan, kratko priopcenje, ostalo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Brida Margarita; Bosnić, D; Gašparović, H; Banfić, Ljiljana
]]>          <w:br/>
<![CDATA[Aortitis u sklopu Coganova sindroma.  // Liječnički Vjesnik, 132 (2010),  74-74 (podatak o recenziji nije dostupan, članak, ostalo)
]]>          <w:br/>
        </w:t>
      </w:r>
    </w:p>
    <w:p>
      <w:pPr/>
      <w:r>
        <w:rPr/>
        <w:t xml:space="preserve">
<![CDATA[Miovski Z; Banfić Lj; Putarek K; 
]]>          <w:br/>
<![CDATA[PARAMETRI ELASTIČNOSTI ARTERIJA KAO POKAZATELJI PROŠIRENOSTI KORONARNE BOLESTI.  // Liječnički Vjesnik, 131 (2009),  84-84 (podatak o recenziji nije dostupan, članak, ostalo)
]]>          <w:br/>
        </w:t>
      </w:r>
    </w:p>
    <w:p>
      <w:pPr/>
      <w:r>
        <w:rPr/>
        <w:t xml:space="preserve">
<![CDATA[Banfić LJ; Miovski Z; Putarek K; Lovrić-Benčić M
]]>          <w:br/>
<![CDATA[Komparacija indexa arterijske elestičnosti dobivenih e-TRACKING tehnikom i arteriografom.  // Liječnički Vjesnik, 131 (2009),  83-83 (podatak o recenziji nije dostupan, članak, ostalo)
]]>          <w:br/>
        </w:t>
      </w:r>
    </w:p>
    <w:p>
      <w:pPr/>
      <w:r>
        <w:rPr/>
        <w:t xml:space="preserve">
<![CDATA[Banfić LJ; Miovski Z; Putarek K
]]>          <w:br/>
<![CDATA[ENDOTELNA FUNKCIJA U ZDRAVIH DOBROVOLJACA I KORONARNIH BOLESNIKA.  // Liječnički Vjesnik, 131 (2009),  98-98 (podatak o recenziji nije dostupan, članak, ostalo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anfić Lj; Putarek K; Radanović B
]]>          <w:br/>
<![CDATA[Arterial thrombosis in a 19-years - old patient on CAPD.  // Liječnički Vjesnik, 128 (2006),  141-141 (podatak o recenziji nije dostupan, članak, ostalo)
]]>          <w:br/>
        </w:t>
      </w:r>
    </w:p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Vrkić Kirhmajer, Majda; Banfić, Ljiljana
]]>          <w:br/>
<![CDATA[Vaskularni biomarkeri u kardiovaskularnoj prevenciji.  // Cardiologia Croatica 2016 ; 11(10-11):522.
]]>          <w:br/>
<![CDATA[Zagreb, Hrvatska, 2016. str. 522-522 (pozvano predavanje, podatak o recenziji nije dostupan, sažetak, znanstve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Banfić, Ljiljana; Miovski, Zoran
]]>          <w:br/>
<![CDATA[Pulse wave velocity (PWV), augmentation index (Aix) or beta index as the surrogate marker for coronary diseas or arterial ageing only?.  // Abstract book of the ECS congress 2014
]]>          <w:br/>
<![CDATA[Barcelona, Španjolska, 2014. str. 3628-3628 (poster, sažetak, ostalo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Banfić, LJiljana; Vrkić Kirhmajer, Majda; Fucak, Eugen; Šakić, Ivana
]]>          <w:br/>
<![CDATA[Peripheral artery disease –still underestimated in diagnostic and pharmacotherapy treatment.  // Circulation 2008 ; 118 ; e209, P707
]]>          <w:br/>
<![CDATA[Buenos Aires, Argentina, 2008. str. e209-209 (poster, međunarodna recenzija, sažetak, znanstveni)
]]>          <w:br/>
        </w:t>
      </w:r>
    </w:p>
    <w:p>
      <w:pPr/>
      <w:r>
        <w:rPr/>
        <w:t xml:space="preserve">
<![CDATA[Vrkić Kirhmajer, Majda; Banfić, Ljiljana; Ivanac, Irena; Brida, Margarita; Miovski, Zoran
]]>          <w:br/>
<![CDATA[Paget-Schroetter syndrome-case series.  // Liječ Vjesn 2008 ; suplement 3 ; 130:1-132
]]>          <w:br/>
<![CDATA[Opatija, Hrvatska, 2008. str. 91-91 (poster, podatak o recenziji nije dostupan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Banfić, Ljiljana; Strozzi, Maja; Težak, S.
]]>          <w:br/>
<![CDATA[Short - term Estraderm treatment and its influence on myocardial SPECT in women suffering from angina pectoris.  // European Heart Journal Vol. 25 Supplement / Abstracts
]]>          <w:br/>
<![CDATA[München, Njemačka, 2004. str. 549-549 (poster, sažetak, struč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Banfić, Ljiljana; Čikeš, Ivo; Čustović, Fedor; Jelić, I.; Anić, D.; Brida, V.; Šeparović, J.; Škorak, I.
]]>          <w:br/>
<![CDATA[Solitary massive heart metastasis of the sort tissue myxoid chondrosarcoma.  // Echocardiography Vol. 15 Issue 6 / Abstracts, 1998. str. 65-65 (poster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>
      <w:pPr/>
      <w:r>
        <w:rPr/>
        <w:t xml:space="preserve">
<![CDATA[Matulin, Robert; Macan, Darko; Degoricija, Vesna; Banfić, Ljiljana; Planinc, Daniel
]]>          <w:br/>
<![CDATA[Racionalna primjena profilakse bakterijskoga endokarditisa.  // 1. Svjetski kongres hrvatskih stomatologa, 3.-5.11.1994, Zagreb. Knjiga sažetaka.
]]>          <w:br/>
<![CDATA[Zagreb, Hrvatska, 1994. str. 62-6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735069) (poster, podatak o recenziji nije dostup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Hiperlipidemija i venska tromboza.  // 9. Hrvatski kongres o aterosklerozi / Reiner, Željko (ur.).
]]>          <w:br/>
<![CDATA[Zagreb: Hrvatski liječnički zbor, 2013. str. 46-46 (poster, podatak o recenziji nije dostupan, sažetak, znanstveni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Banfić, Ljiljana; Miovski, Zoran; Črne, Katarina; Vrkić Kirhmajer, Majda
]]>          <w:br/>
<![CDATA[Arterial Hypertension and peripheral arterial disease.  // World Congress of Cardiology
]]>          <w:br/>
<![CDATA[Peking, Kina, 2010. (poster, sažetak, stručni)
]]>          <w:br/>
        </w:t>
      </w:r>
    </w:p>
    <w:p>
      <w:pPr/>
      <w:r>
        <w:rPr/>
        <w:t xml:space="preserve">
<![CDATA[Banfić Ljiljana
]]>          <w:br/>
<![CDATA[Hormone Replacement Therapy ; Special aspects in cardiovascular treatment of female patient.  // 5 th European Cardiology Conference for General Practitioners Interdisciplinary European Cardiology Conference on the Female Patient
]]>          <w:br/>
<![CDATA[Dubrovnik, Hrvatska, 2010. (predavanje, sažetak, stručni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Miovski, Zoran; Banfić, Ljiljana, Vrkić Kirhmajer, Majda
]]>          <w:br/>
<![CDATA[Arterial elasticity- Carotid artery E-tracking versus arteriograph method on Brachial artery..  // 19th Eurochap
]]>          <w:br/>
<![CDATA[Pariz, Francuska, 2010. (poster, sažetak, struč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
<![CDATA[Banfić, Ljiljana; Miovski, Zoran; Kirhmajer, Majda Vrkić
]]>          <w:br/>
<![CDATA[Anketa Radna skupina za angiologiju i periferne vaskularne bolestiHrvatskoga kardiološkog društva.  // Cardiologia Croatica 2016 ; 11(10-11):510.
]]>          <w:br/>
<![CDATA[Zagreb, Hrvatska: Medical Publishing, d.o.o., 2016. str. 510-510 doi:10.15836/ccar2016.510 (poster, recenziran, prošireni sažetak, stručni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Puljević, Mislav; Miovski, Zoran; Banfić, Ljiljana; Kirhmajer, Majda Vrkić; Krpan, Miroslav; Putarek, Krešimir; Pašalić, Marijan
]]>          <w:br/>
<![CDATA[Hrvatski registar bolesnika s dubokom venskom trombozom– pilot-projekt.  // Cardiologia Croatica 2016 ; 11(10-11):521
]]>          <w:br/>
<![CDATA[Zagreb, Hrvatska: Medical Publishing, d.o.o., 2016. str. 521-521 doi:10.15836/ccar2016.521 (poster, recenziran, prošireni sažetak, stručni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735017) (predavanje, recenziran, prošireni sažetak, znanstveni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735051)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