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Bertoša (CROSBI Profil: 16511, MBZ: 222091)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Lepant 1571. i krčka galija: itinerari istraživanja.. Krk: Centar za kulturu Grada Krka, 2021 (monografija)
]]>          <w:br/>
        </w:t>
      </w:r>
    </w:p>
    <w:p>
      <w:pPr/>
      <w:r>
        <w:rPr/>
        <w:t xml:space="preserve">
<![CDATA[Bertoša, Slaven
]]>          <w:br/>
<![CDATA[Fragmenti buzetske prošlosti u srednjem i novom vijeku.. Zagreb : Pula : Buzet : Pazin: Srednja Europa ; Sveučilište Jurja Dobrile u Puli ; Državni arhiv u Pazinu ; Grad Buzet, 2018 (monografija)
]]>          <w:br/>
        </w:t>
      </w:r>
    </w:p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Bertoša, Slaven
]]>          <w:br/>
<![CDATA[Rašpor i Rašporski kapetanat: povijesni pregled.. Pazin: Katedra Čakavskog sabora za povijest Istre, 2005 (monografija)
]]>          <w:br/>
        </w:t>
      </w:r>
    </w:p>
    <w:p>
      <w:pPr/>
      <w:r>
        <w:rPr/>
        <w:t xml:space="preserve">
<![CDATA[Bertoša, Slaven
]]>          <w:br/>
<![CDATA[Svjetska povijest modernoga doba (XVI.-XIX. stoljeće) s posebnim osvrtom na Apeninski poluotok.. Zagreb: Profil International, 2004 (udžbenici i skripta)
]]>          <w:br/>
        </w:t>
      </w:r>
    </w:p>
    <w:p>
      <w:pPr/>
      <w:r>
        <w:rPr/>
        <w:t xml:space="preserve">
<![CDATA[Bertoša, Slaven
]]>          <w:br/>
<![CDATA[Levantinci u Puli (XVII.-XIX. stoljece).. Pula: Zavičajna naklada Žakan Juri, 2003 (monografija)
]]>          <w:br/>
        </w:t>
      </w:r>
    </w:p>
    <w:p>
      <w:pPr/>
      <w:r>
        <w:rPr/>
        <w:t xml:space="preserve">
<![CDATA[Bertoša, Slaven
]]>          <w:br/>
<![CDATA[Život i smrt u Puli: starosjeditelji i doseljenici od XVII. do XIX. stoljeća.. Pazin: Skupština udruga Matice Hrvatske Istarske županij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10.: zbornik radova sa znanstvenog skupa "Barban i Barbanština od prapovijesti do danas". / Bertoša, Slaven (ur.). Barban: Općina Barban ; Katedra Čakavskog sabora Barban, 2022 (zbornik)
]]>          <w:br/>
        </w:t>
      </w:r>
    </w:p>
    <w:p>
      <w:pPr/>
      <w:r>
        <w:rPr/>
        <w:t xml:space="preserve">
<![CDATA[Barbanski zapisi, sv. 9. : zbornik radova Znanstvenog skupa "Barban i Barbanština od prapovijesti do danas". / Bertoša, Slaven (ur.). Barban: Općina Barban, 2021 (zbornik)
]]>          <w:br/>
        </w:t>
      </w:r>
    </w:p>
    <w:p>
      <w:pPr/>
      <w:r>
        <w:rPr/>
        <w:t xml:space="preserve">
<![CDATA[Barbanski zapisi, svezak 8.. / Bertoša, Slaven (ur.). Barban: Općina Barban ; Katedra Čakavskog sabora Barban, 2020 (zbornik)
]]>          <w:br/>
        </w:t>
      </w:r>
    </w:p>
    <w:p>
      <w:pPr/>
      <w:r>
        <w:rPr/>
        <w:t xml:space="preserve">
<![CDATA[Župna crkva svetog Nikole u Barbanu, Zbornik radova znanstvenog skupa u povodu proslave 310. obljetnice gradnje i posvete, Barban, 3. prosinca 2011.. / Bertoša, Slaven (ur.). Barban: Općina Barban, 2020 (zbornik)
]]>          <w:br/>
        </w:t>
      </w:r>
    </w:p>
    <w:p>
      <w:pPr/>
      <w:r>
        <w:rPr/>
        <w:t xml:space="preserve">
<![CDATA[2. Labinski kulturno-povijesni susreti. / Bertoša, Slaven (ur.). Labin: Grad Labin, 2020 (monografija)
]]>          <w:br/>
        </w:t>
      </w:r>
    </w:p>
    <w:p>
      <w:pPr/>
      <w:r>
        <w:rPr/>
        <w:t xml:space="preserve">
<![CDATA[Barbanski zapisi, sv. 7.. / Bertoša, Slaven (ur.). Barban : Pazin: Općina Barban ; Katedra Čakavskog sabora za povijest Istre, 2019 (zbornik)
]]>          <w:br/>
        </w:t>
      </w:r>
    </w:p>
    <w:p>
      <w:pPr/>
      <w:r>
        <w:rPr/>
        <w:t xml:space="preserve">
<![CDATA[Osnovna škola Šijana - Pula. Spomen-knjiga 1898.-2018.. / Bertoša, Slaven (ur.). Pula: Osnovna škola Šijana Pula, 2018 (monografija)
]]>          <w:br/>
        </w:t>
      </w:r>
    </w:p>
    <w:p>
      <w:pPr/>
      <w:r>
        <w:rPr/>
        <w:t xml:space="preserve">
<![CDATA[Creski anali: od starine do našega doba, svezak 1.. / Bertoša, Slaven (ur.). Cres: Sveučilište Jurja Dobrile u Puli ; Grad Cres, 2018 (zbornik)
]]>          <w:br/>
        </w:t>
      </w:r>
    </w:p>
    <w:p>
      <w:pPr/>
      <w:r>
        <w:rPr/>
        <w:t xml:space="preserve">
<![CDATA[Barbanski zapisi, sv. 6.. / Bertoša, Slaven (ur.). Barban: Općina Barban, 2018 (zbornik)
]]>          <w:br/>
        </w:t>
      </w:r>
    </w:p>
    <w:p>
      <w:pPr/>
      <w:r>
        <w:rPr/>
        <w:t xml:space="preserve">
<![CDATA[1. labinski kulturno-povijesni susreti: zbornik radova sa znanstveno-stručnog skupa, Gradska knjižnica Labin, 11. svibnja 2017.. / Bertoša, Slaven (ur.). Labin: Grad Labin, 2017 (monografija)
]]>          <w:br/>
        </w:t>
      </w:r>
    </w:p>
    <w:p>
      <w:pPr/>
      <w:r>
        <w:rPr/>
        <w:t xml:space="preserve">
<![CDATA[Barbanski zapisi, sv. 5.. / Bertoša, Slaven (ur.). Barban: Općina Barban, 2017 (zbornik)
]]>          <w:br/>
        </w:t>
      </w:r>
    </w:p>
    <w:p>
      <w:pPr/>
      <w:r>
        <w:rPr/>
        <w:t xml:space="preserve">
<![CDATA[Barbanski zapisi, sv. 4.. / Bertoša, Slaven (ur.). Barban: Općina Barban, 2016 (zbornik)
]]>          <w:br/>
        </w:t>
      </w:r>
    </w:p>
    <w:p>
      <w:pPr/>
      <w:r>
        <w:rPr/>
        <w:t xml:space="preserve">
<![CDATA[Barbanski zapisi, sv. 3.. / Bertoša, Slaven (ur.). Barban: Općina Barban, 2015 (zbornik)
]]>          <w:br/>
        </w:t>
      </w:r>
    </w:p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Neki prilozi za poznavanje prošlosti župne crkve sv. Nikole u Barbanu. // Župna crkva sv. Nikole u Barbanu, zbornik radova znanstvenog skupa u povodu proslave 310. obljetnice gradnje i posvete, Barban, 3. prosinca 2011. / Bertoša, Slaven (ur.).
]]>          <w:br/>
<![CDATA[Barban: Općina Barban, 2020. str. 56-68
]]>          <w:br/>
        </w:t>
      </w:r>
    </w:p>
    <w:p>
      <w:pPr/>
      <w:r>
        <w:rPr/>
        <w:t xml:space="preserve">
<![CDATA[Bertoša, Slaven
]]>          <w:br/>
<![CDATA[Holandski vojnici na Brijunima (1617.). // Zbornik Drage Roksandića / Agičić, Damir ; Petrić, Hrvoje ; Šimetin Šegvić, Filip (ur.).
]]>          <w:br/>
<![CDATA[Zagreb: FF Press, 2019. str. 435-440
]]>          <w:br/>
        </w:t>
      </w:r>
    </w:p>
    <w:p>
      <w:pPr/>
      <w:r>
        <w:rPr/>
        <w:t xml:space="preserve">
<![CDATA[Bertoša, Slaven
]]>          <w:br/>
<![CDATA[Ususret novim promjenama: 80-e godine. // Osnovna škola Šijana - Pula. Spomen-knjiga 1898.-2018. / Bertoša, Slaven (ur.).
]]>          <w:br/>
<![CDATA[Pula: Osnovna škola Šijana Pula, 2018. str. 105-116
]]>          <w:br/>
        </w:t>
      </w:r>
    </w:p>
    <w:p>
      <w:pPr/>
      <w:r>
        <w:rPr/>
        <w:t xml:space="preserve">
<![CDATA[Bertoša, Slaven
]]>          <w:br/>
<![CDATA[Eksperimentalna osnovna škola "Neven Kirac" 60-ih i 70-ih godina XX. stoljeća. // Osnovna škola Šijana - Pula. Spomen-knjiga 1898.-2018. / Bertoša, Slaven (ur.).
]]>          <w:br/>
<![CDATA[Pula: Osnovna škola Šijana Pula, 2018. str. 89-104
]]>          <w:br/>
        </w:t>
      </w:r>
    </w:p>
    <w:p>
      <w:pPr/>
      <w:r>
        <w:rPr/>
        <w:t xml:space="preserve">
<![CDATA[Bertoša, Slaven
]]>          <w:br/>
<![CDATA[Sjećanje na boravak u Osnovnoj školi „Neven Kirac“ (1973.-1981.). // Osnovna škola Šijana Pula: spomen-knjiga 1898.-2018. / Bertoša, Slaven (ur.).
]]>          <w:br/>
<![CDATA[Pula: Osnovna škola Šijana Pula, 2018. str. 242-245
]]>          <w:br/>
        </w:t>
      </w:r>
    </w:p>
    <w:p>
      <w:pPr/>
      <w:r>
        <w:rPr/>
        <w:t xml:space="preserve">
<![CDATA[Bertoša, Slaven
]]>          <w:br/>
<![CDATA[Temelji za budućnost: Narodna osmogodišnja škola "Neven Kirac" kao vrsna eksperimentalna obrazovna ustanova. // Osnovna škola Šijana - Pula. Spomen-knjiga 1898.-2018. / Bertoša, Slaven (ur.).
]]>          <w:br/>
<![CDATA[Pula: Osnovna škola Šijana Pula, 2018. str. 57-88
]]>          <w:br/>
        </w:t>
      </w:r>
    </w:p>
    <w:p>
      <w:pPr/>
      <w:r>
        <w:rPr/>
        <w:t xml:space="preserve">
<![CDATA[Bertoša, Slaven
]]>          <w:br/>
<![CDATA[Prva godina rada nove škole (1951./1952.) i stvaranje ideje o njezinom imenu. // Osnovna škola Šijana - Pula. Spomen-knjiga 1898.-2018. / Bertoša, Slaven (ur.).
]]>          <w:br/>
<![CDATA[Pula: Osnovna škola Šijana Pula, 2018. str. 51-56
]]>          <w:br/>
        </w:t>
      </w:r>
    </w:p>
    <w:p>
      <w:pPr/>
      <w:r>
        <w:rPr/>
        <w:t xml:space="preserve">
<![CDATA[Bertoša, Slaven
]]>          <w:br/>
<![CDATA[Osnutak hrvatske škole nakon Drugog svjetskog rata: prijelazni period od 1945. do 1951.. // Osnovna škola Šijana - Pula. Spomen-knjiga 1898.-2018. / Bertoša, Slaven (ur.).
]]>          <w:br/>
<![CDATA[Pula: Osnovna škola Šijana Pula, 2018. str. 47-49
]]>          <w:br/>
        </w:t>
      </w:r>
    </w:p>
    <w:p>
      <w:pPr/>
      <w:r>
        <w:rPr/>
        <w:t xml:space="preserve">
<![CDATA[Bertoša, Slaven
]]>          <w:br/>
<![CDATA[Škola u doba Italije: od 1918. do 1943.. // Osnovna škola Šijana - Pula. Spomen-knjiga 1898.-2018. / Bertoša, Slaven (ur.).
]]>          <w:br/>
<![CDATA[Pula: Osnovna škola Šijana Pula, 2018. str. 27-46
]]>          <w:br/>
        </w:t>
      </w:r>
    </w:p>
    <w:p>
      <w:pPr/>
      <w:r>
        <w:rPr/>
        <w:t xml:space="preserve">
<![CDATA[Bertoša, Slaven
]]>          <w:br/>
<![CDATA[Zanimljivosti iz matičnih knjiga grada Pule u novom vijeku / Curiosities from the Registers of Baptisms, Marriages and Deaths of the City of Pula in the Modern Period. // Istra u novom vijeku / Istria in the Modern Period / Bradara, Tatjana (ur.).
]]>          <w:br/>
<![CDATA[Pula: Arheološki muzej Istre, 2017. str. 249-269
]]>          <w:br/>
        </w:t>
      </w:r>
    </w:p>
    <w:p>
      <w:pPr/>
      <w:r>
        <w:rPr/>
        <w:t xml:space="preserve">
<![CDATA[Bertoša, Slaven
]]>          <w:br/>
<![CDATA[Medicinsko osoblje u Puli. // Ljudi 18. stoljeća na hrvatskom prostoru: od plemića i crkvenih dostojanstvenika do težaka i ribara / Čoralić, Lovorka (ur.).
]]>          <w:br/>
<![CDATA[Zagreb: Hrvatski institut za povijest, 2016. str. 455-459
]]>          <w:br/>
        </w:t>
      </w:r>
    </w:p>
    <w:p>
      <w:pPr/>
      <w:r>
        <w:rPr/>
        <w:t xml:space="preserve">
<![CDATA[Bertoša, Slaven
]]>          <w:br/>
<![CDATA[Novovjekovni fragmenti labinske prošlosti: predgovor. // Samanta Paronić, "Društvene prilike u labinskoj komuni tijekom mletačke uprave" / Agičić, Damir (ur.).
]]>          <w:br/>
<![CDATA[Zagreb: Srednja Europa, 2016. str. VII.-X.
]]>          <w:br/>
        </w:t>
      </w:r>
    </w:p>
    <w:p>
      <w:pPr/>
      <w:r>
        <w:rPr/>
        <w:t xml:space="preserve">
<![CDATA[Bertoša, Slaven
]]>          <w:br/>
<![CDATA[Istarski plemići iz roda Brigido i njihov zaslužnik Pompeo IV. (1729.-1811.). // Ljudi 18. stoljeća na hrvatskom prostoru: od plemića i crkvenih dostojanstvenika do težaka i ribara / Čoralić, Lovorka et al. (ur.).
]]>          <w:br/>
<![CDATA[Zagreb: Hrvatski institut za povijest, 2016. str. 61.-68.
]]>          <w:br/>
        </w:t>
      </w:r>
    </w:p>
    <w:p>
      <w:pPr/>
      <w:r>
        <w:rPr/>
        <w:t xml:space="preserve">
<![CDATA[Bertoša, Slaven
]]>          <w:br/>
<![CDATA[Puljski uglednici i poduzetnici: građanska obitelj Marinoni. // Ljudi 18. stoljeća na hrvatskom prostoru: od plemića i crkvenih dostojanstvenika do težaka i ribara / Čoralić, Lovorka et al. (ur.).
]]>          <w:br/>
<![CDATA[Zagreb: Hrvatski institut za povijest, 2016. str. 106.-109.
]]>          <w:br/>
        </w:t>
      </w:r>
    </w:p>
    <w:p>
      <w:pPr/>
      <w:r>
        <w:rPr/>
        <w:t xml:space="preserve">
<![CDATA[Bertoša, Slaven
]]>          <w:br/>
<![CDATA[Biskupi i prosvjetitelji Giovanni Andrea Balbi (Nin i Pula) i Teodoro Loredan Balbi (Novigrad istarski). // Ljudi 18. stoljeća na hrvatskom prostoru: od plemića i crkvenih dostojanstvenika do težaka i ribara / Čoralić, Lovorka et al. (ur.).
]]>          <w:br/>
<![CDATA[Zagreb: Hrvatski institut za povijest, 2016. str. 216.-220.
]]>          <w:br/>
        </w:t>
      </w:r>
    </w:p>
    <w:p>
      <w:pPr/>
      <w:r>
        <w:rPr/>
        <w:t xml:space="preserve">
<![CDATA[Bertoša, Slaven
]]>          <w:br/>
<![CDATA[Javni službenici grada Pule. // Ljudi 18. stoljeća na hrvatskom prostoru: od plemića i crkvenih dostojanstvenika do težaka i ribara / Čoralić, Lovorka et al. (ur.).
]]>          <w:br/>
<![CDATA[Zagreb: Hrvatski institut za povijest, 2016. str. 331.-335.
]]>          <w:br/>
        </w:t>
      </w:r>
    </w:p>
    <w:p>
      <w:pPr/>
      <w:r>
        <w:rPr/>
        <w:t xml:space="preserve">
<![CDATA[Bertoša, Slaven
]]>          <w:br/>
<![CDATA[Od istarskog zavičaja do dalekih ratnih logora: predgovor. // Samanta Paronić, "Logori smrti. Potresna stvarnost barbanskih i proštinskih "evakuiraca" (1914.-1918.)" / Šetić, Nevio (ur.).
]]>          <w:br/>
<![CDATA[Pula: Geaidea, 2015. str. 11.-12.
]]>          <w:br/>
        </w:t>
      </w:r>
    </w:p>
    <w:p>
      <w:pPr/>
      <w:r>
        <w:rPr/>
        <w:t xml:space="preserve">
<![CDATA[Bertoša, Slaven
]]>          <w:br/>
<![CDATA[Od grčkog kipara do emigranata u Ameriku i Australiju: rodoslovno stablo obitelji Škopac. // Dean Škopac-Patocan, Fameja Scopaz, Skopac, Scopazzi, Scopas, Škopac / 000, 000 (ur.).
]]>          <w:br/>
<![CDATA[Lahti: Vlastita naklada, 2015. str. 18-21
]]>          <w:br/>
        </w:t>
      </w:r>
    </w:p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Slaven - Bradara, Tatjana - Kuzmanović, Nenad
]]>          <w:br/>
<![CDATA[Kameni ostaci kao granične oznake u Istri tijekom prošlosti. // Zbornik javnih predavanja, sv. 2. / Cerić, Maja - Mrak, Mirela (ur.).
]]>          <w:br/>
<![CDATA[Pazin: Državni arhiv u Pazinu, 2013. str. 7.-24.
]]>          <w:br/>
        </w:t>
      </w:r>
    </w:p>
    <w:p>
      <w:pPr/>
      <w:r>
        <w:rPr/>
        <w:t xml:space="preserve">
<![CDATA[Bertoša, Slaven
]]>          <w:br/>
<![CDATA[Povijesne crtice o istarskim šumama: Motovunska šuma, Kornarija, Kontija, Vidorno, Šijana i Ližnjemoro (uz osvrt na granične oznake). // Kamik na kunfinu: granične oznake u istarskim šumama / Bradara, Tatjana (ur.).
]]>          <w:br/>
<![CDATA[Pula: Arheološki muzej Istre, 2013. str. 15.-51.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>
      <w:pPr/>
      <w:r>
        <w:rPr/>
        <w:t xml:space="preserve">
<![CDATA[Bertoša, Slaven
]]>          <w:br/>
<![CDATA[Prodaja Rašpora Veneciji 1402. godine. // Dane : selo na Krasu / Etoren Poropat / Sinčić, Miroslav (ur.).
]]>          <w:br/>
<![CDATA[Buzet: Reprezent, 2006. str. 129-132
]]>          <w:br/>
        </w:t>
      </w:r>
    </w:p>
    <w:p>
      <w:pPr/>
      <w:r>
        <w:rPr/>
        <w:t xml:space="preserve">
<![CDATA[Bertoša, Slaven
]]>          <w:br/>
<![CDATA[Migracijski kontakti između Krnice, Mutvorana i Pule (XVII.-XIX. stoljeće). // Krnica od prapovijesti do danas : zbornik radova znanstvenostručnog skupa održanog 1996. godine / Buršić-Matijašić, Klara (ur.).
]]>          <w:br/>
<![CDATA[Rakalj: Čakavski sabor, 2006. str. 45-65
]]>          <w:br/>
        </w:t>
      </w:r>
    </w:p>
    <w:p>
      <w:pPr/>
      <w:r>
        <w:rPr/>
        <w:t xml:space="preserve">
<![CDATA[Bertoša, Slaven
]]>          <w:br/>
<![CDATA[Obredi ukopa puljskih svećenika (1625.-1740.). // Tkivo kulture : zbornik Franje Emanuela Hoška : u prigodi 65. obljetnice života / Gašpar, Nela Veronika (ur.).
]]>          <w:br/>
<![CDATA[Zagreb : RIjeka: Kršćanska sadašnjost ; Katolički bogoslovni fakultet Sveučilišta u Zagrebu - Teologija u Rijeci, 2006. str. 115-138
]]>          <w:br/>
        </w:t>
      </w:r>
    </w:p>
    <w:p>
      <w:pPr/>
      <w:r>
        <w:rPr/>
        <w:t xml:space="preserve">
<![CDATA[Bertoša, Slaven
]]>          <w:br/>
<![CDATA[Plemićka obitelj Marinoni u puljskim matičnim knjigama (1715.-1817.). // Raukarov zbornik : zbornik u čast Tomislava Raukara / Budak, Neven (ur.).
]]>          <w:br/>
<![CDATA[Zagreb: FF Press, 2005. str. 491-511
]]>          <w:br/>
        </w:t>
      </w:r>
    </w:p>
    <w:p>
      <w:pPr/>
      <w:r>
        <w:rPr/>
        <w:t xml:space="preserve">
<![CDATA[Bertoša, Slaven
]]>          <w:br/>
<![CDATA[Mletačka i austrijska Istra u 17. stoljeću. // Povijest Hrvata. Druga knjiga: Od kraja 15. st. do kraja Prvoga svjetskog rata / Valentić, Mirko ; Čoralić, Lovorka (ur.).
]]>          <w:br/>
<![CDATA[Zagreb: Školska knjiga, 2005. str. 151-158
]]>          <w:br/>
        </w:t>
      </w:r>
    </w:p>
    <w:p>
      <w:pPr/>
      <w:r>
        <w:rPr/>
        <w:t xml:space="preserve">
<![CDATA[Bertoša, Slaven
]]>          <w:br/>
<![CDATA[Istra u 18. stoljeću. // Povijest Hrvata. Druga knjiga: Od kraja 15. st. do kraja Prvoga svjetskog rata / Valentić, Mirko ; Čoralić, Lovorka (ur.).
]]>          <w:br/>
<![CDATA[Zagreb: Školska knjiga, 2005. str. 299-304
]]>          <w:br/>
        </w:t>
      </w:r>
    </w:p>
    <w:p>
      <w:pPr/>
      <w:r>
        <w:rPr/>
        <w:t xml:space="preserve">
<![CDATA[Bertoša, Slaven
]]>          <w:br/>
<![CDATA[Mletačka Istra u 16. stoljeću. // Povijest Hrvata. Druga knjiga: Od kraja 15. st. do kraja Prvoga svjetskog rata / Valentić, Mirko ; Čoralić, Lovorka (ur.).
]]>          <w:br/>
<![CDATA[Zagreb: Školska knjiga, 2005. str. 57-63
]]>          <w:br/>
        </w:t>
      </w:r>
    </w:p>
    <w:p>
      <w:pPr/>
      <w:r>
        <w:rPr/>
        <w:t xml:space="preserve">
<![CDATA[Bertoša, Slaven
]]>          <w:br/>
<![CDATA[Istra i Rijeka pod Habsburgovcima u 16. stoljeću. // Povijest Hrvata. Druga knjiga: Od kraja 15. st. do kraja Prvoga svjetskog rata / Valentić, Mirko ; Čoralić, Lovorka (ur.).
]]>          <w:br/>
<![CDATA[Zagreb: Školska knjiga, 2005. str. 63-66
]]>          <w:br/>
        </w:t>
      </w:r>
    </w:p>
    <w:p>
      <w:pPr/>
      <w:r>
        <w:rPr/>
        <w:t xml:space="preserve">
<![CDATA[Bertoša, Slaven
]]>          <w:br/>
<![CDATA[Migracijski smjerovi u Mletačkoj Istri: Barban-Pula (17.-19. stoljeće). // Zbornik Mire Kolar Dimitrijević / Agičić, Damir (ur.).
]]>          <w:br/>
<![CDATA[Zagreb: FF Press, 2003. str. 131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Munski grad: dosadašnja istraživanja i spoznaje.  // Zbornik općine Lanišće ..., knjiga osma (2020),  89-95 (članak, znanstveni)
]]>          <w:br/>
        </w:t>
      </w:r>
    </w:p>
    <w:p>
      <w:pPr/>
      <w:r>
        <w:rPr/>
        <w:t xml:space="preserve">
<![CDATA[Bertoša, Slaven
]]>          <w:br/>
<![CDATA[Matične knjige grada Pule u doba Ilirskih provincija (1809.-1813.).  // Pazinski memorijal - zbornik Katedre Čakavskog sabora za povijest Istre Pazin, knj. 28.-29. (2020),  325-345 (međunarodna recenzija, članak, znanstveni)
]]>          <w:br/>
        </w:t>
      </w:r>
    </w:p>
    <w:p>
      <w:pPr/>
      <w:r>
        <w:rPr/>
        <w:t xml:space="preserve">
<![CDATA[Bertoša, Slaven
]]>          <w:br/>
<![CDATA[Mletački inženjer Pietro di Santa Colomba i  njegov opis strateške važnosti Buzeta, Draguća, Roča i Huma (1646.).  // Buzetski zbornik, 45-46 (2020),  51-65 (članak, znanstveni)
]]>          <w:br/>
        </w:t>
      </w:r>
    </w:p>
    <w:p>
      <w:pPr/>
      <w:r>
        <w:rPr/>
        <w:t xml:space="preserve">
<![CDATA[Bertoša, Slaven
]]>          <w:br/>
<![CDATA[Del Castello di Lubenizze sull'Isola di Cherso, con particolare riferimento a un'investitura veneziana del 1793.  // Atti - Centro di ricerche storiche, Rovigno, vol. L (2020),  372-397 (međunarodna recenzija, članak, znanstveni)
]]>          <w:br/>
        </w:t>
      </w:r>
    </w:p>
    <w:p>
      <w:pPr/>
      <w:r>
        <w:rPr/>
        <w:t xml:space="preserve">
<![CDATA[Bertoša, Slaven
]]>          <w:br/>
<![CDATA[Batelov popis barbanskih i rakljanskih bilježnika (1502.-1811.).  // Pazinski memorijal - zbornik Katedre Čakavskog sabora za povijest Istre Pazin, knj. 28.-29. (2020),  241-251 (članak, znanstveni)
]]>          <w:br/>
        </w:t>
      </w:r>
    </w:p>
    <w:p>
      <w:pPr/>
      <w:r>
        <w:rPr/>
        <w:t xml:space="preserve">
<![CDATA[Bertoša, Slaven
]]>          <w:br/>
<![CDATA[O izvanrednim troškovima rašporskog kapetana (1794.).  // Buzetski zbornik, knj. 45-.46. (2020),  183-188 (članak, znanstveni)
]]>          <w:br/>
        </w:t>
      </w:r>
    </w:p>
    <w:p>
      <w:pPr/>
      <w:r>
        <w:rPr/>
        <w:t xml:space="preserve">
<![CDATA[Bertoša, Slaven
]]>          <w:br/>
<![CDATA[Il Castello di Mune: stato attuale delle ricerche e delle conoscenze.  // Atti - Centro di ricerche storiche, Rovigno, XLVIII. (2018),  331-343 (međunarodna recenzija, članak, znanstveni)
]]>          <w:br/>
        </w:t>
      </w:r>
    </w:p>
    <w:p>
      <w:pPr/>
      <w:r>
        <w:rPr/>
        <w:t xml:space="preserve">
<![CDATA[Bertoša, Slaven
]]>          <w:br/>
<![CDATA[Lik i djelo mons. dr. Bože Milanovića (1890.-1980.).  // Croatica Christiana periodica : časopis Instituta za crkvenu povijest Katoličkog bogoslovnog fakulteta Sveučilista u Zagrebu, god. XLII. (2018), 81;  119-132 (međunarodna recenzija, članak, znanstveni)
]]>          <w:br/>
        </w:t>
      </w:r>
    </w:p>
    <w:p>
      <w:pPr/>
      <w:r>
        <w:rPr/>
        <w:t xml:space="preserve">
<![CDATA[Bertoša, Slaven
]]>          <w:br/>
<![CDATA[Karojba i okolica na prijelazu iz XIX. u XX. stoljeće.  // Vjesnik Istarskog arhiva, 25. (2018),  135-144 (domaća recenzija, članak, znanstveni)
]]>          <w:br/>
        </w:t>
      </w:r>
    </w:p>
    <w:p>
      <w:pPr/>
      <w:r>
        <w:rPr/>
        <w:t xml:space="preserve">
<![CDATA[Bertoša, Slaven
]]>          <w:br/>
<![CDATA[Stoljeća istarskih šuma: od davnih spomena do suvremenog doba.  // Ekonomska i ekohistorija : časopis za gospodarsku povijest i povijest okoliša, XIV. (2018), 14;  5-31 (međunarodna recenzija, članak, znanstveni)
]]>          <w:br/>
        </w:t>
      </w:r>
    </w:p>
    <w:p>
      <w:pPr/>
      <w:r>
        <w:rPr/>
        <w:t xml:space="preserve">
<![CDATA[Bertoša, Slaven
]]>          <w:br/>
<![CDATA[Marcantonio Poiana i njegov opis lupoglavskog i boljunskog područja (1629.).  // Zbornik Općine Lupoglav, knjiga deveta (2017),  71-77 (podatak o recenziji nije dostupan, članak, znanstveni)
]]>          <w:br/>
        </w:t>
      </w:r>
    </w:p>
    <w:p>
      <w:pPr/>
      <w:r>
        <w:rPr/>
        <w:t xml:space="preserve">
<![CDATA[Bertoša, Slaven
]]>          <w:br/>
<![CDATA[Nove spoznaje o mletačkoj pljački Lupoglava (1782.).  // Zbornik Općine Lupoglav ..., knjiga deveta (2017),  19-23 (podatak o recenziji nije dostupan, članak, znanstveni)
]]>          <w:br/>
        </w:t>
      </w:r>
    </w:p>
    <w:p>
      <w:pPr/>
      <w:r>
        <w:rPr/>
        <w:t xml:space="preserve">
<![CDATA[Bertoša, Slaven
]]>          <w:br/>
<![CDATA[Neki fragmenti iz prošlosti Lesišćine.  // Zbornik Općine Lupoglav ..., knjiga deveta (2017),  25-35 (podatak o recenziji nije dostupan, članak, znanstveni)
]]>          <w:br/>
        </w:t>
      </w:r>
    </w:p>
    <w:p>
      <w:pPr/>
      <w:r>
        <w:rPr/>
        <w:t xml:space="preserve">
<![CDATA[Bertoša, Slaven
]]>          <w:br/>
<![CDATA[L'erudito Giuseppe Antonio Battel e il suo elenco di notai di Barbana e Rachele (1502-1811).  // Atti - Centro di ricerche storiche, Rovigno, vol. XLVII (2017),  591-602 (međunarodna recenzija, članak, znanstveni)
]]>          <w:br/>
        </w:t>
      </w:r>
    </w:p>
    <w:p>
      <w:pPr/>
      <w:r>
        <w:rPr/>
        <w:t xml:space="preserve">
<![CDATA[Bertoša, Slaven
]]>          <w:br/>
<![CDATA[Sutivanac u Uskočkom ratu : epizoda iz 1616..  // Barbanski zapisi, 5 (2017),  53-58 (podatak o recenziji nije dostupan, članak, znanstveni)
]]>          <w:br/>
        </w:t>
      </w:r>
    </w:p>
    <w:p>
      <w:pPr/>
      <w:r>
        <w:rPr/>
        <w:t xml:space="preserve">
<![CDATA[Bertoša, Slaven
]]>          <w:br/>
<![CDATA[Mune u novom vijeku (s posebnim osvrtom na iseljavanja prema Puli).  // Croatica Christiana periodica : časopis Instituta za crkvenu povijest Katoličkog bogoslovnog fakulteta Sveučilista u Zagrebu, 42 (2017), 80;  31-48 (međunarodna recenzija, članak, znanstveni)
]]>          <w:br/>
        </w:t>
      </w:r>
    </w:p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Granice u Istri od prapovijesti do konca XVIII. stoljeća.  // Ekonomska i ekohistorija, 12 (2016), 1;  15-43 (podatak o recenziji nije dostupan, članak, znanstveni)
]]>          <w:br/>
        </w:t>
      </w:r>
    </w:p>
    <w:p>
      <w:pPr/>
      <w:r>
        <w:rPr/>
        <w:t xml:space="preserve">
<![CDATA[Bertoša, Slaven
]]>          <w:br/>
<![CDATA[I libri parrocchiali della città di Pola dell'età moderna: problematiche, metodologie, approcci.  // Atti - Centro di ricerche storiche, Rovigno, vol. XLVI (2016),  389-413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Contributo per la conoscenza della storia della chiesa parrocchiale di San Nicolò a Barbana.  // Atti - Centro di ricerche storiche, Rovigno, XLV. (2015),  487-499 (podatak o recenziji nije dostupan, članak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Note storiche su Lupogliano nei secoli XVIII e XIX: il saccheggio, la situazione stradale , la vendita.  // Atti - Centro di ricerche storiche, Rovigno, XLIV (2014),  175-199 (podatak o recenziji nije dostupan, članak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Bertoša, Slaven; Bradara, Tatjana; Kuzmanović, Nenad
]]>          <w:br/>
<![CDATA[Kamena straža na kunfinima lupoglavskog kraja.  // Zbornik Općine Lupoglav 2011./2013., knjiga osma (2013),  53-66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Bertoša, Slaven; Bradara, Tatjana; Kuzmanović, Nenad
]]>          <w:br/>
<![CDATA[Frontiere e contrassegni - i cippi confinari in Istria dal Medio Evo ai giorni nostri.  // La Ricerca (Rovigno), anno XX (2010), n. 50;  13-16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; Bradara, Tatjana; Kuzmanović, Nenad
]]>          <w:br/>
<![CDATA[Kunfini i zlamenja - oznake granica i međa u Istri od srednjeg vijeka do našega doba.  // Histria archaeologica : časopis Arheološkog muzeja Istre, 40. (2010),  115-145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>
      <w:pPr/>
      <w:r>
        <w:rPr/>
        <w:t xml:space="preserve">
<![CDATA[Bertoša, Slaven
]]>          <w:br/>
<![CDATA[Crtice iz prošlosti Beleja i njegove okolice.  // Istarska Danica za 2009., (2008),  95-99 (podatak o recenziji nije dostupan, članak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Piaque a' Sua Divina Maesta' di chiamare agl'eterni riposi: obredi ukopa puljskih svećenika (1741.-1817.).  // Croatica Christiana Periodica, 57 (2006),  131.-153. (podatak o recenziji nije dostupan, članak, znanstveni)
]]>          <w:br/>
        </w:t>
      </w:r>
    </w:p>
    <w:p>
      <w:pPr/>
      <w:r>
        <w:rPr/>
        <w:t xml:space="preserve">
<![CDATA[Bertoša, Slaven
]]>          <w:br/>
<![CDATA[Prošlost Vodica od najstarijeg doba do 19. stoljeća.  // Zbornik Općine Lanišće, knj. III. (2006),  17-28 (podatak o recenziji nije dostupan, članak, znanstveni)
]]>          <w:br/>
        </w:t>
      </w:r>
    </w:p>
    <w:p>
      <w:pPr/>
      <w:r>
        <w:rPr/>
        <w:t xml:space="preserve">
<![CDATA[Bertoša, Slaven
]]>          <w:br/>
<![CDATA[Morti insolite e longevita' a Pola nei secoli XVII-XIX.  // Atti del Centro di ricerche storiche di Rovigno, 36 (2006),  117-147 (podatak o recenziji nije dostupan, članak, znanstveni)
]]>          <w:br/>
        </w:t>
      </w:r>
    </w:p>
    <w:p>
      <w:pPr/>
      <w:r>
        <w:rPr/>
        <w:t xml:space="preserve">
<![CDATA[Bertoša, Slaven
]]>          <w:br/>
<![CDATA[Prošlost Istre (do početka XX. stoljeća) u radovima akademika Petra Strčića.  // Rijeka, god. XI., sv. 3. (2006),  263-271 (podatak o recenziji nije dostupan, članak, znanstveni)
]]>          <w:br/>
        </w:t>
      </w:r>
    </w:p>
    <w:p>
      <w:pPr/>
      <w:r>
        <w:rPr/>
        <w:t xml:space="preserve">
<![CDATA[Bertoša, Slaven
]]>          <w:br/>
<![CDATA[O nekim posebnim skupinama u novovjekovnim matičnim knjigama grada Pule.  // Croatica Christiana Periodica, 56 (2005),  67-75 (podatak o recenziji nije dostupan, članak, znanstveni)
]]>          <w:br/>
        </w:t>
      </w:r>
    </w:p>
    <w:p>
      <w:pPr/>
      <w:r>
        <w:rPr/>
        <w:t xml:space="preserve">
<![CDATA[Bertoša, Slaven
]]>          <w:br/>
<![CDATA[Toponimi istriani nei libri parrocchiali della citt&agrave ; ; di Pola (secoli XVII-XIX).  // Atti del Centro di Ricerche Storiche di Rovigno, XXXV. (2005),  421.-432. (podatak o recenziji nije dostupan, članak, znanstveni)
]]>          <w:br/>
        </w:t>
      </w:r>
    </w:p>
    <w:p>
      <w:pPr/>
      <w:r>
        <w:rPr/>
        <w:t xml:space="preserve">
<![CDATA[Bertoša, Slaven
]]>          <w:br/>
<![CDATA[Contributo alla conoscenza della storia sanitaria della citt&agrave ; ; di Pola (1613-1815).  // Atti del Centro di Ricerche Storiche di Rovigno, XXXV. (2005),  83.-122. (podatak o recenziji nije dostupan, članak, znanstveni)
]]>          <w:br/>
        </w:t>
      </w:r>
    </w:p>
    <w:p>
      <w:pPr/>
      <w:r>
        <w:rPr/>
        <w:t xml:space="preserve">
<![CDATA[Bertoša, Slaven
]]>          <w:br/>
<![CDATA[Tri oporuke barbanskih plemića (16. i 17. stoljeće).  // Radovi (Zavod za hrvatsku povijest), 37 (2005),  391-398 (međunarodna recenzija, članak, znanstveni)
]]>          <w:br/>
        </w:t>
      </w:r>
    </w:p>
    <w:p>
      <w:pPr/>
      <w:r>
        <w:rPr/>
        <w:t xml:space="preserve">
<![CDATA[Bertoša, Slaven
]]>          <w:br/>
<![CDATA[Istočnojadranski prostor i kruženje ljudi: primjeri naseljavanja iz srednje Dalmacije u Puli (XVII.-XIX. stoljeće).  // Croatica Christiana periodica : časopis Instituta za crkvenu povijest Katoličkog bogoslovnog fakulteta Sveučilista u Zagrebu, 55. (2005),  97-114 (podatak o recenziji nije dostupan, članak, znanstveni)
]]>          <w:br/>
        </w:t>
      </w:r>
    </w:p>
    <w:p>
      <w:pPr/>
      <w:r>
        <w:rPr/>
        <w:t xml:space="preserve">
<![CDATA[Bertoša, Slaven
]]>          <w:br/>
<![CDATA[Migracijsko povezivanje šireg rovinjskog područja i Pule: doseljenici iz Rovinjskog Sela u pulskim matičnim knjigama od XVII. do XIX. stoljeća.  // Povijesni prilozi, 28. (2005),  153-159 (podatak o recenziji nije dostupan, prethodno priopćenje, znanstveni)
]]>          <w:br/>
        </w:t>
      </w:r>
    </w:p>
    <w:p>
      <w:pPr/>
      <w:r>
        <w:rPr/>
        <w:t xml:space="preserve">
<![CDATA[Bertoša, Slaven
]]>          <w:br/>
<![CDATA[Iz crkvene prošlosti Barbana (16.-19. stoljeće).  // Croatica Christiana Periodica, 53. (2004),  59-88 (podatak o recenziji nije dostupan, članak, znanstveni)
]]>          <w:br/>
        </w:t>
      </w:r>
    </w:p>
    <w:p>
      <w:pPr/>
      <w:r>
        <w:rPr/>
        <w:t xml:space="preserve">
<![CDATA[Bertoša, Slaven
]]>          <w:br/>
<![CDATA[O dvjema crkvama Barbanštine.  // Croatica Christiana Periodica, 54. (2004),  103-110 (podatak o recenziji nije dostupan, članak, znanstveni)
]]>          <w:br/>
        </w:t>
      </w:r>
    </w:p>
    <w:p>
      <w:pPr/>
      <w:r>
        <w:rPr/>
        <w:t xml:space="preserve">
<![CDATA[Bertoša, Slaven
]]>          <w:br/>
<![CDATA["Oriondo dalla Diocese di Zara ... habitante in questa Citta'": doseljenici iz Zadra i sa zadarskog područja u Puli (1613.-1817.).  // Radovi Zavoda za povijesne znanosti HAZU u Zadru, 46. (2004),  253-267 (podatak o recenziji nije dostupan, članak, znanstveni)
]]>          <w:br/>
        </w:t>
      </w:r>
    </w:p>
    <w:p>
      <w:pPr/>
      <w:r>
        <w:rPr/>
        <w:t xml:space="preserve">
<![CDATA[Bertoša, Slaven
]]>          <w:br/>
<![CDATA[Bambini illegittimi e abbandonati nella Pola dei secoli XVII-XIX.  // Atti - Centro di ricerche storiche, Rovigno, XXXIV. (2004),  553-572 (podatak o recenziji nije dostupan, članak, znanstveni)
]]>          <w:br/>
        </w:t>
      </w:r>
    </w:p>
    <w:p>
      <w:pPr/>
      <w:r>
        <w:rPr/>
        <w:t xml:space="preserve">
<![CDATA[Bertoša, Slaven
]]>          <w:br/>
<![CDATA[Migracijsko povezivanje istočnog Sredozemlja i Pule prema puljskim matičnim knjigama (17.-19. stoljeće) (II. dio).  // Croatica Christiana periodica : časopis Instituta za crkvenu povijest Katoličkog bogoslovnog fakulteta Sveučilista u Zagrebu, 51. (2003),  27-78 (podatak o recenziji nije dostupan, članak, znanstveni)
]]>          <w:br/>
        </w:t>
      </w:r>
    </w:p>
    <w:p>
      <w:pPr/>
      <w:r>
        <w:rPr/>
        <w:t xml:space="preserve">
<![CDATA[Bertoša, Slaven
]]>          <w:br/>
<![CDATA[Puljska prezimena prema popisima krizmanika iz 1825. godine.  // Croatica Christiana periodica : časopis Instituta za crkvenu povijest Katoličkog bogoslovnog fakulteta Sveučilista u Zagrebu, 52. (2003),  107.-117. (podatak o recenziji nije dostupan, članak, znanstveni)
]]>          <w:br/>
        </w:t>
      </w:r>
    </w:p>
    <w:p>
      <w:pPr/>
      <w:r>
        <w:rPr/>
        <w:t xml:space="preserve">
<![CDATA[Bertoša, Slaven
]]>          <w:br/>
<![CDATA[Nastanjenici i prolaznici iz Dubrovačke Republike, Boke kotorske i Mletačke Albanije u Puli (17.-19. stoljeće).  // Anali Zavoda za povijesne znanosti Hrvatske akademije znanosti i umjetnosti u Dubrovniku, XLI. (2003),  157-174 (podatak o recenziji nije dostupan, članak, znanstveni)
]]>          <w:br/>
        </w:t>
      </w:r>
    </w:p>
    <w:p>
      <w:pPr/>
      <w:r>
        <w:rPr/>
        <w:t xml:space="preserve">
<![CDATA[Bertoša, Slaven
]]>          <w:br/>
<![CDATA[Društvena povijest Istre: o konjušarima, kuharima, majordomima, nadglednicima, slugama i sobarima u gradu Puli od XVII. do XIX. stoljeća.  // Problemi sjevernog Jadrana, sv. 8. (2003),  7-28 (podatak o recenziji nije dostupan, članak, znanstveni)
]]>          <w:br/>
        </w:t>
      </w:r>
    </w:p>
    <w:p>
      <w:pPr/>
      <w:r>
        <w:rPr/>
        <w:t xml:space="preserve">
<![CDATA[Bertoša, Slaven
]]>          <w:br/>
<![CDATA[Su alcuni ceti sociali marginali del Polese nei sec. XVII-XIX: coloni, sozali, poveri e mendicanti.  // Atti - Centro di ricerche storiche, Rovigno, XXXIII. (2003),  471-481 (podatak o recenziji nije dostupan, članak, znanstveni)
]]>          <w:br/>
        </w:t>
      </w:r>
    </w:p>
    <w:p>
      <w:pPr/>
      <w:r>
        <w:rPr/>
        <w:t xml:space="preserve">
<![CDATA[Bertoša, Slaven
]]>          <w:br/>
<![CDATA[Migracijsko povezivanje istočnog Sredozemlja i Pule prema puljskim matičnim knjigama (17.-19. stoljeće) (I. dio).  // Croatica Christiana periodica : časopis Instituta za crkvenu povijest Katoličkog bogoslovnog fakulteta Sveučilista u Zagrebu, 50. (2002),  85-133 (podatak o recenziji nije dostupan, članak, znanstveni)
]]>          <w:br/>
        </w:t>
      </w:r>
    </w:p>
    <w:p>
      <w:pPr/>
      <w:r>
        <w:rPr/>
        <w:t xml:space="preserve">
<![CDATA[Bertoša, Slaven
]]>          <w:br/>
<![CDATA[Migracijske veze između Pule i njezinih okolnih sela: primjer Ližnjana (1613.-1817.).  // Tabula - Časopis Filozofskog fakulteta u Puli, 5 (2002),  67-84 (podatak o recenziji nije dostupan, članak, znanstveni)
]]>          <w:br/>
        </w:t>
      </w:r>
    </w:p>
    <w:p>
      <w:pPr/>
      <w:r>
        <w:rPr/>
        <w:t xml:space="preserve">
<![CDATA[Bertoša, Slaven
]]>          <w:br/>
<![CDATA[Matične knjige kao vrelo demografske, etničke, društvene i gospodarske povijesti Pule (1613.-1815.).  // Časopis za suvremenu povijest, 33 (2001),  175-180 (podatak o recenziji nije dostupan, prethodno priopćenje, znanstveni)
]]>          <w:br/>
        </w:t>
      </w:r>
    </w:p>
    <w:p>
      <w:pPr/>
      <w:r>
        <w:rPr/>
        <w:t xml:space="preserve">
<![CDATA[Bertoša, Slaven
]]>          <w:br/>
<![CDATA[Obrti i ostala zanimanja u Puli od 17. do 19. stoljeća.  // Povijesni prilozi, 21 (2001),  121-160 (podatak o recenziji nije dostupan, članak, znanstveni)
]]>          <w:br/>
        </w:t>
      </w:r>
    </w:p>
    <w:p>
      <w:pPr/>
      <w:r>
        <w:rPr/>
        <w:t xml:space="preserve">
<![CDATA[Bertoša, Slaven
]]>          <w:br/>
<![CDATA[O pripadnicima nekatoličkih vjera u Puli od XVII. do XIX. stoljeća.  // Croatica Christiana Periodica, 48 (2001),  105-113 (podatak o recenziji nije dostupan, članak, znanstveni)
]]>          <w:br/>
        </w:t>
      </w:r>
    </w:p>
    <w:p>
      <w:pPr/>
      <w:r>
        <w:rPr/>
        <w:t xml:space="preserve">
<![CDATA[Bertoša, Slaven
]]>          <w:br/>
<![CDATA[Andamento del numero degli abitanti della Citt&agrave ; ; ; di Pola secondo i dati dei libri parrocchiali dal 1613 al 1817.  // Atti del Centro di Ricerche Storiche di Rovigno, XXXI. (2001),  229.-248. (podatak o recenziji nije dostupan, članak, znanstveni)
]]>          <w:br/>
        </w:t>
      </w:r>
    </w:p>
    <w:p>
      <w:pPr/>
      <w:r>
        <w:rPr/>
        <w:t xml:space="preserve">
<![CDATA[Bertoša, Slaven
]]>          <w:br/>
<![CDATA[Prilog poznavanju crkvene povijesti grada Pule od XVII. do XIX. stoljeća.  // Croatica Christiana Periodica, 47 (2001),  103-148 (podatak o recenziji nije dostupan, članak, znanstveni)
]]>          <w:br/>
        </w:t>
      </w:r>
    </w:p>
    <w:p>
      <w:pPr/>
      <w:r>
        <w:rPr/>
        <w:t xml:space="preserve">
<![CDATA[Bertoša, Slaven
]]>          <w:br/>
<![CDATA[Etnička struktura Pule i njezinih sela u prvoj polovici XVII. stoljeća.  // Vjesnik Istarskog arhiva, 6-7 (2001),  253-296 (podatak o recenziji nije dostupan, članak, znanstveni)
]]>          <w:br/>
        </w:t>
      </w:r>
    </w:p>
    <w:p>
      <w:pPr/>
      <w:r>
        <w:rPr/>
        <w:t xml:space="preserve">
<![CDATA[Bertoša, Slaven
]]>          <w:br/>
<![CDATA[O bankarskoj aktivnosti obitelji Medici.  // Historijski zbornik, LIV. (2001),  11.-31. (podatak o recenziji nije dostupan, pregledni rad, znanstveni)
]]>          <w:br/>
        </w:t>
      </w:r>
    </w:p>
    <w:p>
      <w:pPr/>
      <w:r>
        <w:rPr/>
        <w:t xml:space="preserve">
<![CDATA[Bertoša, Slaven
]]>          <w:br/>
<![CDATA[Soldati, fuggiaschi e altri forestieri giunti a Pola da Emilia Romagna, Marche, Umbria e Abruzzi (1613-1817).  // Proposte e ricerche, 46 (2001),  188-216 (podatak o recenziji nije dostupan, članak, znanstveni)
]]>          <w:br/>
        </w:t>
      </w:r>
    </w:p>
    <w:p>
      <w:pPr/>
      <w:r>
        <w:rPr/>
        <w:t xml:space="preserve">
<![CDATA[Bertoša, Slaven
]]>          <w:br/>
<![CDATA[Doseljenici iz Rijeke, Trsata i Sušaka u puljskim matičnim knjigama od 1613. do 1815.  // Problemi sjevernog Jadrana, sv. 7. (2000),  121.-142. (podatak o recenziji nije dostupan, članak, znanstveni)
]]>          <w:br/>
        </w:t>
      </w:r>
    </w:p>
    <w:p>
      <w:pPr/>
      <w:r>
        <w:rPr/>
        <w:t xml:space="preserve">
<![CDATA[Bertoša, Slaven
]]>          <w:br/>
<![CDATA[Nobili grada Pule od XVII. do XIX. stoljeća.  // Historijski zbornik, LIII. (2000),  23.-47. (podatak o recenziji nije dostupan, članak, znanstveni)
]]>          <w:br/>
        </w:t>
      </w:r>
    </w:p>
    <w:p>
      <w:pPr/>
      <w:r>
        <w:rPr/>
        <w:t xml:space="preserve">
<![CDATA[Bertoša, Slaven
]]>          <w:br/>
<![CDATA[Doseljenici s Kvarnerskih otoka u puljskim maticnim knjigama tijekom XVII. stoljeca.  // Croatica Christiana Periodica, 45 (2000),  117-126 (podatak o recenziji nije dostupan, članak, znanstveni)
]]>          <w:br/>
        </w:t>
      </w:r>
    </w:p>
    <w:p>
      <w:pPr/>
      <w:r>
        <w:rPr/>
        <w:t xml:space="preserve">
<![CDATA[Bertoša, Slaven
]]>          <w:br/>
<![CDATA[I rovignesi nei registri di stato civile di Pola dal 1613 al 1817.  // Atti del Centro di Ricerche Storiche di Rovigno, 30 (2000),  433-486 (podatak o recenziji nije dostupan, članak, znanstveni)
]]>          <w:br/>
        </w:t>
      </w:r>
    </w:p>
    <w:p>
      <w:pPr/>
      <w:r>
        <w:rPr/>
        <w:t xml:space="preserve">
<![CDATA[Bertoša, Slaven
]]>          <w:br/>
<![CDATA[Puljske matične knjige kao izvor za povijest migracija: doseljenici iz središnje Hrvatske, Ugarske i slovenskih zemalja pod austrijskom vlašću (1613.-1817.).  // Povijesni prilozi, 19 (2000),  181-198 (podatak o recenziji nije dostupan, članak, znanstveni)
]]>          <w:br/>
        </w:t>
      </w:r>
    </w:p>
    <w:p>
      <w:pPr/>
      <w:r>
        <w:rPr/>
        <w:t xml:space="preserve">
<![CDATA[Bertoša, Slaven
]]>          <w:br/>
<![CDATA[Rogazioni, minute i stride istarskih kupoprodajnih ugovora (prva polovica XVII. stoljeca).  // Tabula, br. 1 (1999),  165-174 (podatak o recenziji nije dostupan, članak, znanstveni)
]]>          <w:br/>
        </w:t>
      </w:r>
    </w:p>
    <w:p>
      <w:pPr/>
      <w:r>
        <w:rPr/>
        <w:t xml:space="preserve">
<![CDATA[Bertoša, Slaven
]]>          <w:br/>
<![CDATA[Feudalne obitelji na Apeninskom poluotoku od XIV. do XVI. stoljeća.  // Historijski zbornik, LII. (1999),  33.-54. (podatak o recenziji nije dostupan, pregledni rad, znanstveni)
]]>          <w:br/>
        </w:t>
      </w:r>
    </w:p>
    <w:p>
      <w:pPr/>
      <w:r>
        <w:rPr/>
        <w:t xml:space="preserve">
<![CDATA[Bertoša, Slaven
]]>          <w:br/>
<![CDATA[Gospodarska povijest u notarskim knjigama Puljstine.  // Povijesni prilozi, 17 (1998),  177-221 (podatak o recenziji nije dostupan, članak, znanstveni)
]]>          <w:br/>
        </w:t>
      </w:r>
    </w:p>
    <w:p>
      <w:pPr/>
      <w:r>
        <w:rPr/>
        <w:t xml:space="preserve">
<![CDATA[Bertoša, Slaven
]]>          <w:br/>
<![CDATA[Nezakonita djeca u puljskim maticnim knjigama krstenih od 1613. do 1678..  // Croatica Christiana Periodica, 42 (1998),  37-48 (podatak o recenziji nije dostupan, članak, znanstveni)
]]>          <w:br/>
        </w:t>
      </w:r>
    </w:p>
    <w:p>
      <w:pPr/>
      <w:r>
        <w:rPr/>
        <w:t xml:space="preserve">
<![CDATA[Bertoša, Slaven
]]>          <w:br/>
<![CDATA[Osnovni problemi stvaranja talijanskih regionalnih država u XIV. i XV. stoljeću.  // Historijski zbornik, L. (1997),  21.-29. (podatak o recenziji nije dostupan, pregledni rad, znanstveni)
]]>          <w:br/>
        </w:t>
      </w:r>
    </w:p>
    <w:p>
      <w:pPr/>
      <w:r>
        <w:rPr/>
        <w:t xml:space="preserve">
<![CDATA[Bertoša, Slaven
]]>          <w:br/>
<![CDATA[Teme mikrohistorije kod Piera Camporesija (umjesto in memoriam).  // Otium - časopis za povijest svakodnevice, 4 (1996), 1-2;  172.-179. (podatak o recenziji nije dostupan, prethodno priopćenje, znanstveni)
]]>          <w:br/>
        </w:t>
      </w:r>
    </w:p>
    <w:p>
      <w:pPr/>
      <w:r>
        <w:rPr/>
        <w:t xml:space="preserve">
<![CDATA[Bertoša, Slaven
]]>          <w:br/>
<![CDATA[Mozaici srednjovjekovnog shvaćanja pejzaža (od V. do XV. stoljeća).  // Historijski zbornik, XLIX (1996),  41-48 (podatak o recenziji nije dostupan, pregledni rad, znanstveni)
]]>          <w:br/>
        </w:t>
      </w:r>
    </w:p>
    <w:p>
      <w:pPr/>
      <w:r>
        <w:rPr/>
        <w:t xml:space="preserve">
<![CDATA[Bertoša, Slaven
]]>          <w:br/>
<![CDATA[Stari rukopisi i problem njihove analize.  // Historijski zbornik, XLVIII (1995),  243-254 (podatak o recenziji nije dostupan, pregledni rad, znanstveni)
]]>          <w:br/>
        </w:t>
      </w:r>
    </w:p>
    <w:p>
      <w:pPr/>
      <w:r>
        <w:rPr/>
        <w:t xml:space="preserve">
<![CDATA[Bertoša, Slaven
]]>          <w:br/>
<![CDATA[Nuovi frammenti a testimonianza dei legami esistenti tra Ivan Kukuljević Sakcinski e Pietro Kandler.  // Atti del Centro di Ricerche Storiche di Rovigno, XXL (1991),  243-251 (podatak o recenziji nije dostupan, prethodno priopćenje, znanstveni)
]]>          <w:br/>
        </w:t>
      </w:r>
    </w:p>
    <w:p>
      <w:pPr/>
      <w:r>
        <w:rPr/>
        <w:t xml:space="preserve">
<![CDATA[Bertoša, Slaven
]]>          <w:br/>
<![CDATA[Zapis o koleri u jednoj istarskoj zupi god. 1855..  // Historijski zbornik, XLI (1988), 1;  245-2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ša, Slaven
]]>          <w:br/>
<![CDATA[Zanimljiv gradić na rubu strme litice iznad Kvarnera: Lubenice – najmanji grad na svijetu!.  // Jurina i Franina, god. C. (2021), knjiga 68.;  146-151 (članak, stručni)
]]>          <w:br/>
        </w:t>
      </w:r>
    </w:p>
    <w:p>
      <w:pPr/>
      <w:r>
        <w:rPr/>
        <w:t xml:space="preserve">
<![CDATA[Bertoša, Slaven
]]>          <w:br/>
<![CDATA[Stočarski stan Grabrovica.  // Istarska Danica..., za 2022. (2021),  208-212 (članak, stručni)
]]>          <w:br/>
        </w:t>
      </w:r>
    </w:p>
    <w:p>
      <w:pPr/>
      <w:r>
        <w:rPr/>
        <w:t xml:space="preserve">
<![CDATA[Bertoša, Slaven
]]>          <w:br/>
<![CDATA[Creska crkva sv. Salvadura: vrijedan kulturno-povijesni spomenik.  // Istarska Danica..., 2020 (2020),  182-186 (članak, stručni)
]]>          <w:br/>
        </w:t>
      </w:r>
    </w:p>
    <w:p>
      <w:pPr/>
      <w:r>
        <w:rPr/>
        <w:t xml:space="preserve">
<![CDATA[Bertoša, Slaven
]]>          <w:br/>
<![CDATA[Znamenito mjesto naše nacionalne povijesti: Jurandvor.  // Istarska Danica..., 2020. (2019),  132-136 (članak, stručni)
]]>          <w:br/>
        </w:t>
      </w:r>
    </w:p>
    <w:p>
      <w:pPr/>
      <w:r>
        <w:rPr/>
        <w:t xml:space="preserve">
<![CDATA[Bertoša, Slaven
]]>          <w:br/>
<![CDATA[Padova i Vodiska - davno napuštena creska sela.  // Franina i Jurina, god. XCVI. (2017), knj. 64.;  118-120 (podatak o recenziji nije dostupan, članak, stručni)
]]>          <w:br/>
        </w:t>
      </w:r>
    </w:p>
    <w:p>
      <w:pPr/>
      <w:r>
        <w:rPr/>
        <w:t xml:space="preserve">
<![CDATA[Bertoša, Slaven
]]>          <w:br/>
<![CDATA[Zbornik Lovranšćine, knjiga 4., Lovran 2016., 309 str..  // Historijski zbornik, 70 (2017), 1;  266-269 (podatak o recenziji nije dostupan, članak, stručni)
]]>          <w:br/>
        </w:t>
      </w:r>
    </w:p>
    <w:p>
      <w:pPr/>
      <w:r>
        <w:rPr/>
        <w:t xml:space="preserve">
<![CDATA[Bertoša, Slaven
]]>          <w:br/>
<![CDATA[Pamte je mnoge generacije učenika: o Zori Bertoša, jednoj od prvih poslijeratnih učiteljica u Puli.  // Franina i Jurina - istarski kalendar za 2017. godinu, god. XCV., knjiga 63. (2016),  118-119 (podatak o recenziji nije dostupan, članak, stručni)
]]>          <w:br/>
        </w:t>
      </w:r>
    </w:p>
    <w:p>
      <w:pPr/>
      <w:r>
        <w:rPr/>
        <w:t xml:space="preserve">
<![CDATA[Bertoša, Slaven
]]>          <w:br/>
<![CDATA[Prilozi za prošlost Pernata i okolice.  // Istarska Danica, 2011. (2010),  102-108 (podatak o recenziji nije dostupan, članak, stručni)
]]>          <w:br/>
        </w:t>
      </w:r>
    </w:p>
    <w:p>
      <w:pPr/>
      <w:r>
        <w:rPr/>
        <w:t xml:space="preserve">
<![CDATA[Bertoša, Slaven
]]>          <w:br/>
<![CDATA[Udar groma na Verinu (1885.): od arhivskog dokumenta do suvremene priče.  // Istarska Danica, za 2010. (2009),  155-160 (podatak o recenziji nije dostupan, članak, stručni)
]]>          <w:br/>
        </w:t>
      </w:r>
    </w:p>
    <w:p>
      <w:pPr/>
      <w:r>
        <w:rPr/>
        <w:t xml:space="preserve">
<![CDATA[Bertoša, Slaven
]]>          <w:br/>
<![CDATA[O vojnoj povijesti grada Pule od početka XVII. do početka XIX. stoljeća.  // Vjesnik Državnog arhiva u Rijeci, XLIII.-XLIV. (2002),  249-288 (podatak o recenziji nije dostupan, članak, stručni)
]]>          <w:br/>
        </w:t>
      </w:r>
    </w:p>
    <w:p>
      <w:pPr/>
      <w:r>
        <w:rPr/>
        <w:t xml:space="preserve">
<![CDATA[Bertoša, Slaven
]]>          <w:br/>
<![CDATA[Neki južnoistarski toponimi u notarskim zapisima iz XVII. stoljeća.  // Vjesnik Državnog arhiva u Rijeci, XLI.-XLII. (2000),  115.-12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Vrijedno djelo o povijesti riječke medicine: Vjekoslav Bakašun, "Moj svijet življenja od Kostrene do Kostrene", Kostrena 2018..  // Nova Istra : časopis za književnost, umjetnost, kulturu, god. XXVI., sv. 68. (2021), br. 1-4;  557-564 (osvrt, stručni)
]]>          <w:br/>
        </w:t>
      </w:r>
    </w:p>
    <w:p>
      <w:pPr/>
      <w:r>
        <w:rPr/>
        <w:t xml:space="preserve">
<![CDATA[Bertoša, Slaven
]]>          <w:br/>
<![CDATA[Krčka i creska galija u Lepantskoj bitki 1571.: usporedba poznatih podataka.  // Acta Histriae, letnik 29 (2021), številka 3;  653-668 (međunarodna recenzija, članak, ostalo)
]]>          <w:br/>
        </w:t>
      </w:r>
    </w:p>
    <w:p>
      <w:pPr/>
      <w:r>
        <w:rPr/>
        <w:t xml:space="preserve">
<![CDATA[Bertoša, Slaven
]]>          <w:br/>
<![CDATA[Valdi Glavić, "Štorija ud Poja", Pazin-Ročko Polje 2016., 223 str..  // Buzetski zbornik, knj. 45.-46. (2020),  339-344 (prikaz, stručni)
]]>          <w:br/>
        </w:t>
      </w:r>
    </w:p>
    <w:p>
      <w:pPr/>
      <w:r>
        <w:rPr/>
        <w:t xml:space="preserve">
<![CDATA[Bertoša, Slaven
]]>          <w:br/>
<![CDATA[Giovanna Jerolimić, "Otoci Cres i Lošinj u doba francuske  vlasti", Otočki ljetopis Cres-Lošinj, br. 16, Katedra Čakavskog sabora Cres-Lošinj, Mali Lošinj 2019., 132 str..  // Problemi sjevernog Jadrana, sv. 18. (2020),  166-169 (prikaz, stručni)
]]>          <w:br/>
        </w:t>
      </w:r>
    </w:p>
    <w:p>
      <w:pPr/>
      <w:r>
        <w:rPr/>
        <w:t xml:space="preserve">
<![CDATA[Bertoša, Slaven
]]>          <w:br/>
<![CDATA[Gordana Čalić Šverko, "Život na sjeveru", Buzet 2016., 352 str..  // Problemi sjevernog Jadrana, sv. 18. (2020),  183-189 (prikaz, stručni)
]]>          <w:br/>
        </w:t>
      </w:r>
    </w:p>
    <w:p>
      <w:pPr/>
      <w:r>
        <w:rPr/>
        <w:t xml:space="preserve">
<![CDATA[Bertoša, Slaven
]]>          <w:br/>
<![CDATA[Dvegrajski zbornik, br. 4.  // Histria, 8 (2019),  311-315 (prikaz, stručni)
]]>          <w:br/>
        </w:t>
      </w:r>
    </w:p>
    <w:p>
      <w:pPr/>
      <w:r>
        <w:rPr/>
        <w:t xml:space="preserve">
<![CDATA[Bertoša, Slaven
]]>          <w:br/>
<![CDATA[Nikola Čolak, "Regesti Marittimi Croati/Hrvatski pomorski regesti", sv. III., ured. Zrinka Podhraški Čizmek, Split 2017..  // Problemi sjevernog Jadrana, sv. 17. (2018),  79-81 (osvrt, stručni)
]]>          <w:br/>
        </w:t>
      </w:r>
    </w:p>
    <w:p>
      <w:pPr/>
      <w:r>
        <w:rPr/>
        <w:t xml:space="preserve">
<![CDATA[Bertoša, Slaven
]]>          <w:br/>
<![CDATA[Obilazeći cresku Tramuntanu: selo Filozići (II. dio).  // Istarska Danica..., 2019. (2018),  120-123 (ostalo, stručni)
]]>          <w:br/>
        </w:t>
      </w:r>
    </w:p>
    <w:p>
      <w:pPr/>
      <w:r>
        <w:rPr/>
        <w:t xml:space="preserve">
<![CDATA[Bertoša, Slaven
]]>          <w:br/>
<![CDATA[O prošlosti Šibenčana: Kristijan Juran, "Stari i novi stanovnici Šibenika i njegovih predgrađa u drugoj polovici 17. i početkom 18. stoljeća", Državni arhiv u Šibeniku, Šibenik 2016..  // Nova Istra : časopis za književnost, kulturološke i društvene teme, god. XXIII., sv. 59. (2018), br. 1.;  268-274 (osvrt, stručni)
]]>          <w:br/>
        </w:t>
      </w:r>
    </w:p>
    <w:p>
      <w:pPr/>
      <w:r>
        <w:rPr/>
        <w:t xml:space="preserve">
<![CDATA[Bertoša, Slaven
]]>          <w:br/>
<![CDATA[Kanfanar - riznica znanja. Znanstveno-stručni susreti "Crtice iz povijesti Kanfanarštine" - važan doprinos boljem poznavanju naše zavičajne prošlosti.  // Jurina i Franina 2019.: istarski kalendar, god. XCVII. (2018), knj. 65.;  64-67 (osvrt, stručni)
]]>          <w:br/>
        </w:t>
      </w:r>
    </w:p>
    <w:p>
      <w:pPr/>
      <w:r>
        <w:rPr/>
        <w:t xml:space="preserve">
<![CDATA[Bertoša, Slaven
]]>          <w:br/>
<![CDATA[Inge Solis, "Crkve i kapele cresko-lošinjskog arhipelaga", I. dio: Grad Cres, Cres 2014. i Marijana Dlačić, "Crkve i kapele cresko-lošinjskog arhipelaga", II. dio: Grad Mali Lošinj, Mali Lošinj 2016..  // Croatica Christiana periodica : časopis Instituta za crkvenu povijest Katoličkog bogoslovnog fakulteta Sveučilista u Zagrebu, god. XLII. (2018), 81.;  199-201 (međunarodna recenzija, prikaz, stručni)
]]>          <w:br/>
        </w:t>
      </w:r>
    </w:p>
    <w:p>
      <w:pPr/>
      <w:r>
        <w:rPr/>
        <w:t xml:space="preserve">
<![CDATA[Bertoša, Slaven
]]>          <w:br/>
<![CDATA[Dvegrajski zbornik, sv. 3..  // Problemi sjevernog Jadrana, sv. 16. (2017),  128-131 (prikaz, stručni)
]]>          <w:br/>
        </w:t>
      </w:r>
    </w:p>
    <w:p>
      <w:pPr/>
      <w:r>
        <w:rPr/>
        <w:t xml:space="preserve">
<![CDATA[Bertoša, Slaven
]]>          <w:br/>
<![CDATA[Marko Jelenić, "Kanfanar 1811.-1825. Demografska kretanja i svakodnevica u životu jedne župe", Kanfanar 2017..  // Vjesnik Istarskog arhiva, sv. 24. (2017),  186-188 (osvrt, stručni)
]]>          <w:br/>
        </w:t>
      </w:r>
    </w:p>
    <w:p>
      <w:pPr/>
      <w:r>
        <w:rPr/>
        <w:t xml:space="preserve">
<![CDATA[Bertoša, Slaven
]]>          <w:br/>
<![CDATA[Jasminka Ćus-Rukonić, "Utvrde cresko-lošinjskog otočja od pretpovijesti do današnjih dana", Mali Lošinj 2013..  // Problemi sjevernog Jadrana, sv. 16. (2017),  113-121 (prikaz, stručni)
]]>          <w:br/>
        </w:t>
      </w:r>
    </w:p>
    <w:p>
      <w:pPr/>
      <w:r>
        <w:rPr/>
        <w:t xml:space="preserve">
<![CDATA[Bertoša, Slaven
]]>          <w:br/>
<![CDATA[Važan doprinos Josipa Celića poznavanju paške prošlosti: "Pag kroz rukopis Gjure Szabe", Pag 2015. i "Stanovništvo grada Paga za francuske uprave prema anagrafu iz 1810.", Pag 2016..  // Historijski zbornik, 70 (2017), 1;  277-281 (podatak o recenziji nije dostupan, osvrt, stručni)
]]>          <w:br/>
        </w:t>
      </w:r>
    </w:p>
    <w:p>
      <w:pPr/>
      <w:r>
        <w:rPr/>
        <w:t xml:space="preserve">
<![CDATA[Bertoša, Slaven
]]>          <w:br/>
<![CDATA[Nerezinsko brodovlje = Il naviglio di Neresine = The ships of Nerezine.  // Historijski zbornik, 70 (2017), 1;  275-277 (podatak o recenziji nije dostupan, prikaz, stručni)
]]>          <w:br/>
        </w:t>
      </w:r>
    </w:p>
    <w:p>
      <w:pPr/>
      <w:r>
        <w:rPr/>
        <w:t xml:space="preserve">
<![CDATA[Bertoša, Slaven
]]>          <w:br/>
<![CDATA[Novi zbornik o sastanku velikih sila: "Bečki kongres 1814./1815. Historiografske refleksije o 200. obljetnici", prir. Marko Trogrlić i Edi Miloš, Zagreb-Split 2016..  // Nova Istra : časopis za književnost, kulturološke i društvene teme, god. XXII. (2017), sv. 56.;  294-298 (podatak o recenziji nije dostupan, osvrt, stručni)
]]>          <w:br/>
        </w:t>
      </w:r>
    </w:p>
    <w:p>
      <w:pPr/>
      <w:r>
        <w:rPr/>
        <w:t xml:space="preserve">
<![CDATA[Bertoša, Slaven
]]>          <w:br/>
<![CDATA[Novi fragmenti o labinskoj novovjekovnoj prošlosti: Samanta Paronić, "Društvene prilike u labinskoj komuni u doba mletačke uprave", Zagreb 2016..  // Nova Istra : časopis za književnost, kulturološke i društvene teme, god. XXII. (2017), sv. 56.;  266-272 (podatak o recenziji nije dostupan, osvrt, stručni)
]]>          <w:br/>
        </w:t>
      </w:r>
    </w:p>
    <w:p>
      <w:pPr/>
      <w:r>
        <w:rPr/>
        <w:t xml:space="preserve">
<![CDATA[Bertoša, Slaven
]]>          <w:br/>
<![CDATA[Demografska povijest Paga: Josip Celić, "Stanovništvo grada Paga za francuske uprave po anagrafu iz 1810.", Pag 2016., 174 str..  // Zadarska smotra : časopis za kulturu, znanost i umjetnost, god. LXVI. (2016), br. 1-2;  319-321 (podatak o recenziji nije dostupan, osvrt, stručni)
]]>          <w:br/>
        </w:t>
      </w:r>
    </w:p>
    <w:p>
      <w:pPr/>
      <w:r>
        <w:rPr/>
        <w:t xml:space="preserve">
<![CDATA[Bertoša, Slaven
]]>          <w:br/>
<![CDATA[Prilog poznavanju prošlosti otoka i grada Paga : Josip Celić, "Pag kroz rukopis Gjure Szabe", Matica hrvatska - Ogranak Pag, Pag 2015., 78 str. + 37 slikovnih priloga.  // Nova Istra, 31 (2016), 54;  334-337 (podatak o recenziji nije dostupan, prikaz, stručni)
]]>          <w:br/>
        </w:t>
      </w:r>
    </w:p>
    <w:p>
      <w:pPr/>
      <w:r>
        <w:rPr/>
        <w:t xml:space="preserve">
<![CDATA[Bertoša, Slaven
]]>          <w:br/>
<![CDATA[Marko Medved, "Riječka crkva u razdoblju fašizma. Nastanak biskupije i prvi talijanski upravitelji ", Zagreb 2015., 751 str..  // Histria, sv. 6. (2016),  283-295 (podatak o recenziji nije dostupan, prikaz, stručni)
]]>          <w:br/>
        </w:t>
      </w:r>
    </w:p>
    <w:p>
      <w:pPr/>
      <w:r>
        <w:rPr/>
        <w:t xml:space="preserve">
<![CDATA[Bertoša, Slaven
]]>          <w:br/>
<![CDATA[Ekonomska i ekohistorija - časopis za gospodarsku povijest i povijest okoliša, vol. IX., br. 9, Zagreb-Samobor 2013., 210 str..  // Vjesnik Istarskog arhiva, 23. (2016),  256-259 (podatak o recenziji nije dostupan, prikaz, stručni)
]]>          <w:br/>
        </w:t>
      </w:r>
    </w:p>
    <w:p>
      <w:pPr/>
      <w:r>
        <w:rPr/>
        <w:t xml:space="preserve">
<![CDATA[Bertoša, Slaven
]]>          <w:br/>
<![CDATA[Mladen Bastijanić Cicuta, "Obitelj Cicuta s Krka u pomorskim bitkama kroz stoljeća", Krk 2016., 154 str..  // Vjesnik Istarskog arhiva, sv. 23. (2016),  247-250 (podatak o recenziji nije dostupan, prikaz, stručni)
]]>          <w:br/>
        </w:t>
      </w:r>
    </w:p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Matija Nežić, "Minjera: pregled rudarske i prerađivačke djelatnosti podno Sovinjaka".  // Buzetski zbornik, knj. 42.-43. (2016),  337-340 (podatak o recenziji nije dostupan, prikaz, stručni)
]]>          <w:br/>
        </w:t>
      </w:r>
    </w:p>
    <w:p>
      <w:pPr/>
      <w:r>
        <w:rPr/>
        <w:t xml:space="preserve">
<![CDATA[Bertoša, Slaven
]]>          <w:br/>
<![CDATA[Samanta Paronić ; "Logori smrti. Potresna stvarnost barbanskih i proštinskih "evakuiraca" (1914.-1918.)", Pula 2015., 116 str..  // Historijski zbornik, 69 (2015), 1;  247-248 (podatak o recenziji nije dostupan, prikaz, stručni)
]]>          <w:br/>
        </w:t>
      </w:r>
    </w:p>
    <w:p>
      <w:pPr/>
      <w:r>
        <w:rPr/>
        <w:t xml:space="preserve">
<![CDATA[Bertoša, Slaven
]]>          <w:br/>
<![CDATA[Naše učiteljice: Marija Mićić.  // Istarska Danica, za 2016. (2015),  155-160 (podatak o recenziji nije dostupan, popularan rad, ostalo)
]]>          <w:br/>
        </w:t>
      </w:r>
    </w:p>
    <w:p>
      <w:pPr/>
      <w:r>
        <w:rPr/>
        <w:t xml:space="preserve">
<![CDATA[Bertoša, Slaven
]]>          <w:br/>
<![CDATA[Dean Škopac-Patocan, "Fameja Scopaz, Skopac, Scopazzi, Scopas, Škopac", Gornji Rabac 2015., 330 str..  // Historijski zbornik, 69 (2015), 1;  226-228 (podatak o recenziji nije dostupan, prikaz, stručni)
]]>          <w:br/>
        </w:t>
      </w:r>
    </w:p>
    <w:p>
      <w:pPr/>
      <w:r>
        <w:rPr/>
        <w:t xml:space="preserve">
<![CDATA[Bertoša, Slaven
]]>          <w:br/>
<![CDATA[Giulio Ghirardi, 2014, "Appunti e contrappunti", Marcianum press, Venezia.  // Studia Polensia, anno IV (2015), numero 4;  83-87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Naše sumještanke: Romana Kučić.  // Istarska Danica, za 2015. (2014),  146-150 (podatak o recenziji nije dostupan, popularan rad, ostalo)
]]>          <w:br/>
        </w:t>
      </w:r>
    </w:p>
    <w:p>
      <w:pPr/>
      <w:r>
        <w:rPr/>
        <w:t xml:space="preserve">
<![CDATA[Bertoša, Slaven
]]>          <w:br/>
<![CDATA[Novi historiografski pogled na prošlost Dalmacije: Josip Vrandečić, "Borba za Jadran u ranom novom vijeku: mletačko-osmanski ratovi u venecijanskoj nuncijaturi", Split 2013..  // Nova Istra : časopis za književnost, kulturološke i društvene teme, god. XIX., sv. 50. (2014), 3-4;  440-446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Ustrine - lijepo selo na uzvisini.  // Istarska Danica 2014., za 2014. (2013),  134-143 (podatak o recenziji nije dostupan, znanstveno-popularni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Marina Jurkota Rebrović, "Tradicijsko ovčarstvo otoka Cresa: prilog istraživanju", Lubenice 2009..  // Ekonomska i ekohistorija : časopis za gospodarsku povijest i povijest okoliša, vol. VIII. (2012), br. 8.;  167-170 (podatak o recenziji nije dostupan, prikaz, stručni)
]]>          <w:br/>
        </w:t>
      </w:r>
    </w:p>
    <w:p>
      <w:pPr/>
      <w:r>
        <w:rPr/>
        <w:t xml:space="preserve">
<![CDATA[Bertoša, Slaven
]]>          <w:br/>
<![CDATA[Stivansko svjetlo vjere: Katarina Kuljanić (Stivan, 1916. - Venecija, 1986.).  // Istarska Danica, za 2013. (2012),  135-141 (podatak o recenziji nije dostupan, znanstveno-popularan, ostalo)
]]>          <w:br/>
        </w:t>
      </w:r>
    </w:p>
    <w:p>
      <w:pPr/>
      <w:r>
        <w:rPr/>
        <w:t xml:space="preserve">
<![CDATA[Bertoša, Slaven
]]>          <w:br/>
<![CDATA[Povijesni mozaici o Stivanu.  // Istarska Danica, za 2012. (2011),  110-118 (podatak o recenziji nije dostupan, znanstveno-popularan, ostalo)
]]>          <w:br/>
        </w:t>
      </w:r>
    </w:p>
    <w:p>
      <w:pPr/>
      <w:r>
        <w:rPr/>
        <w:t xml:space="preserve">
<![CDATA[Bertoša, Slaven
]]>          <w:br/>
<![CDATA[Ivan Grah "Udarit ću pastira". Sudbina nekih crkvenih djelatnika od 1940. do 1990. na području današnje Porečke i pulske biskupije".  // Croatica Christiana periodica : časopis Instituta za crkvenu povijest Katoličkog bogoslovnog fakulteta Sveučilišta u Zagrebu, god. XXXV. (2011), br. 67;  188-190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"Nerezinski libar", prikupio i uredio Julijano Sokolić Lišandrof, Nerezine 2007., 254 str., Vjesnik Državnog arhiva u Rijeci, sv. L.-LII., Rijeka 2010., str. 525.-529..  // Vjesnik Državnog arhiva u Rijeci, L.-LII. (2010),  525-529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Mrzla Vodica: Zapisi o postanku i sudbini naselja, Mrzla Vodica 2002., 74 str..  // Problemi sjevernog Jadrana, sv. 9. (2008),  165-167 (podatak o recenziji nije dostupan, prikaz, stručni)
]]>          <w:br/>
        </w:t>
      </w:r>
    </w:p>
    <w:p>
      <w:pPr/>
      <w:r>
        <w:rPr/>
        <w:t xml:space="preserve">
<![CDATA[Bertoša, Slaven
]]>          <w:br/>
<![CDATA[Sereno Detoni, Giovanni IV papa dalmata (collaborazione scientifica di Jadranka Neralić), Citt&agrave ; ; del Vaticano 2006., 83 str..  // Croatica Christiana Periodica, god. XXXII. (2008), br. 61.;  151-153 (podatak o recenziji nije dostupan, prikaz, stručni)
]]>          <w:br/>
        </w:t>
      </w:r>
    </w:p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>
      <w:pPr/>
      <w:r>
        <w:rPr/>
        <w:t xml:space="preserve">
<![CDATA[Bertoša, Slaven
]]>          <w:br/>
<![CDATA[Darinko Munić, Jedno stoljeće Kulturno-prosvjetnoga društva "Istarska vila" Kastav, Kastav 2001., 80 str..  // Problemi sjevernog Jadrana, sv. 9. (2008),  168-170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Tomislav Galović, Krčki zbornik: 50. jubilarni svezak: pregled rada Povijesnog društva otoka Krka i bibliografija Krčkog zbornika, Krk 2006., 413 str..  // Povijesni prilozi, sv. 32. (2007),  326-330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Bertoša, Slaven
]]>          <w:br/>
<![CDATA[Buzetski zbornik, knj. 33., Buzet 2006..  // Annales: Anali za istrske in mediteranske študije, Series Historia et Sociologia, Kopar 2006., 16. (2006), 1.;  263-266 (podatak o recenziji nije dostupan, prikaz, stručni)
]]>          <w:br/>
        </w:t>
      </w:r>
    </w:p>
    <w:p>
      <w:pPr/>
      <w:r>
        <w:rPr/>
        <w:t xml:space="preserve">
<![CDATA[Bertoša, Slaven
]]>          <w:br/>
<![CDATA[Lovorka Čoralić, Venecija - Kraljica mora s lagunarnih sprudova: Povijest Mletačke Republike, Meridijani, Samobor 2004..  // Vjesnik Državnog arhiva u Rijeci, 47/48 (2006),  303-307 (podatak o recenziji nije dostupan, prikaz, stručni)
]]>          <w:br/>
        </w:t>
      </w:r>
    </w:p>
    <w:p>
      <w:pPr/>
      <w:r>
        <w:rPr/>
        <w:t xml:space="preserve">
<![CDATA[Bertoša, Slaven
]]>          <w:br/>
<![CDATA[Marija Petener-Lorenzin, Bibliografija "Buzetskog zbornika" (1996.-2005.).  // Buzetski zbornik, 33. (2006),  311.-314.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druga, Lanišće 2004., 279 str..  // Buzetski zbornik, 31. (2005),  293.-298.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Hrvatski tragovi u Mletcima", Korabljica - prinosi za povijest književnosti u Hrvata, knj. 8., god. XII., Zagreb 2002., 163 str..  // Vjesnik Državnog arhiva u Rijeci, XLV.-XLVI. (2005),  491.-495. (podatak o recenziji nije dostupan, prikaz, stručni)
]]>          <w:br/>
        </w:t>
      </w:r>
    </w:p>
    <w:p>
      <w:pPr/>
      <w:r>
        <w:rPr/>
        <w:t xml:space="preserve">
<![CDATA[Bertoša, Slaven
]]>          <w:br/>
<![CDATA[Stipan Trogrlić, Katolički pokret u Istri 1895.-1914., Zagreb 2000., 147 str..  // Croatica Christiana periodica : časopis Instituta za crkvenu povijest Katoličkog bogoslovnog fakulteta Sveučilista u Zagrebu, 55. (2005),  266-269 (podatak o recenziji nije dostupan, prikaz, stručni)
]]>          <w:br/>
        </w:t>
      </w:r>
    </w:p>
    <w:p>
      <w:pPr/>
      <w:r>
        <w:rPr/>
        <w:t xml:space="preserve">
<![CDATA[Bertoša, Slaven
]]>          <w:br/>
<![CDATA[Vladimir Šverko, Prapoće: O zavičaju, Labin 2004., 158 str..  // Povijesni prilozi, 28. (2005),  206.-208. (podatak o recenziji nije dostupan, prikaz, stručni)
]]>          <w:br/>
        </w:t>
      </w:r>
    </w:p>
    <w:p>
      <w:pPr/>
      <w:r>
        <w:rPr/>
        <w:t xml:space="preserve">
<![CDATA[Bertoša, Slaven
]]>          <w:br/>
<![CDATA[Božo Jakovljević, Na zapadnim i južnim obroncima Buzeštine, Račice 2005., 144 str..  // Buzetski zbornik, 31. (2005),  307-309. (podatak o recenziji nije dostupan, prikaz, stručni)
]]>          <w:br/>
        </w:t>
      </w:r>
    </w:p>
    <w:p>
      <w:pPr/>
      <w:r>
        <w:rPr/>
        <w:t xml:space="preserve">
<![CDATA[Bertoša, Slaven
]]>          <w:br/>
<![CDATA[Mlunska visoravan, Veli i Mali Mlun 2004., 233 str. + slikovni prilozi.  // Buzetski zbornik, 31. (2005),  303-306. (podatak o recenziji nije dostupan, prikaz, stručni)
]]>          <w:br/>
        </w:t>
      </w:r>
    </w:p>
    <w:p>
      <w:pPr/>
      <w:r>
        <w:rPr/>
        <w:t xml:space="preserve">
<![CDATA[Bertoša, Slaven
]]>          <w:br/>
<![CDATA[Jakov Jelinčić, Na postirskim vrelima, Postira 2004.  // Croatica Christiana Periodica, 55. (2005),  263.-266. (podatak o recenziji nije dostupan, prikaz, stručni)
]]>          <w:br/>
        </w:t>
      </w:r>
    </w:p>
    <w:p>
      <w:pPr/>
      <w:r>
        <w:rPr/>
        <w:t xml:space="preserve">
<![CDATA[Bertoša, Slaven
]]>          <w:br/>
<![CDATA[Osvrt na monografiju "Moji Studenci", Župni ured Studenci, Studenci 2003., 344 str. + prilozi.  // Studenci, XIX. (2004), br. 2. (38.);  5.-9. (podatak o recenziji nije dostupan, osvrt, stručni)
]]>          <w:br/>
        </w:t>
      </w:r>
    </w:p>
    <w:p>
      <w:pPr/>
      <w:r>
        <w:rPr/>
        <w:t xml:space="preserve">
<![CDATA[Bertoša, Slaven
]]>          <w:br/>
<![CDATA[Humske matice i glagoljski upisi: Dražen Vlahov, Glagoljski zapisi u knjizi krštenih, vjenčanih i umrlih iz Huma (1618-1672), Državni arhiv u Pazinu, Posebna izdanja, sv. 14., Pazin 2003., 191 str..  // Buzetski zbornik, 30. (2004),  425-427 (podatak o recenziji nije dostupan, prikaz, stručni)
]]>          <w:br/>
        </w:t>
      </w:r>
    </w:p>
    <w:p>
      <w:pPr/>
      <w:r>
        <w:rPr/>
        <w:t xml:space="preserve">
<![CDATA[Bertoša, Slaven
]]>          <w:br/>
<![CDATA[Značajni prinos povijesti Dalmacije: Lovorka Čoralić, Šibenčani u Mlecima, Gradska knjižnica "Juraj Šižgorić", Šibenik 2003., 279 str..  // Nova Istra - Časopis za književnost, kulturološke i društvene teme, 26 (2004), 1;  206-208 (podatak o recenziji nije dostupan, osvrt, stručni)
]]>          <w:br/>
        </w:t>
      </w:r>
    </w:p>
    <w:p>
      <w:pPr/>
      <w:r>
        <w:rPr/>
        <w:t xml:space="preserve">
<![CDATA[Bertoša, Slaven
]]>          <w:br/>
<![CDATA[Moji Studenci, Župni ured Studenci, Studenci 2003.  // Croatica Christiana Periodica, 54. (2004),  207.-210. (podatak o recenziji nije dostupan, prikaz, stručni)
]]>          <w:br/>
        </w:t>
      </w:r>
    </w:p>
    <w:p>
      <w:pPr/>
      <w:r>
        <w:rPr/>
        <w:t xml:space="preserve">
<![CDATA[Bertoša, Slaven
]]>          <w:br/>
<![CDATA[Ive Mažuran, Karlobag 1251.-2001., Karlobag 2001., 127 str..  // Časopis za suvremenu povijest, 35. (2003),  323.-327. (podatak o recenziji nije dostupan, prikaz, stručni)
]]>          <w:br/>
        </w:t>
      </w:r>
    </w:p>
    <w:p>
      <w:pPr/>
      <w:r>
        <w:rPr/>
        <w:t xml:space="preserve">
<![CDATA[Bertoša, Slaven
]]>          <w:br/>
<![CDATA[Mirela Slukan-Altić, "Stari zemljovidi otoka Cresa", Lubenice: Centar za održivi razvoj - Ekopark Pernat, 2000., 77 str. + zemljovidi.  // Povijesni prilozi, 25. (2003),  349-356 (podatak o recenziji nije dostupan, prikaz, stručni)
]]>          <w:br/>
        </w:t>
      </w:r>
    </w:p>
    <w:p>
      <w:pPr/>
      <w:r>
        <w:rPr/>
        <w:t xml:space="preserve">
<![CDATA[Bertoša, Slaven
]]>          <w:br/>
<![CDATA[Sinteza "bogougodnog otočića".  // Problemi sjevernog Jadrana, sv. 8. (2003),  289-294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Hrvati u procesima mletačke inkvizicije", Hrvatski institut za povijest, Zagreb 2001., 195 str..  // Historijski zbornik, LV. (2002),  276.-278. (podatak o recenziji nije dostupan, prikaz, stručni)
]]>          <w:br/>
        </w:t>
      </w:r>
    </w:p>
    <w:p>
      <w:pPr/>
      <w:r>
        <w:rPr/>
        <w:t xml:space="preserve">
<![CDATA[Bertoša, Slaven
]]>          <w:br/>
<![CDATA[Petar Strčić, Košljun i franjevački samostan. Povijesni pregled s izborom literature, Rijeka-Košljun-Krk, 2001., drugo dopunjeno izdanje, 175 str..  // Croatica Christiana periodica : časopis Instituta za crkvenu povijest Katoličkog bogoslovnog fakulteta Sveučilista u Zagrebu, 49. (2002),  210-213 (podatak o recenziji nije dostupan, prikaz, stručni)
]]>          <w:br/>
        </w:t>
      </w:r>
    </w:p>
    <w:p>
      <w:pPr/>
      <w:r>
        <w:rPr/>
        <w:t xml:space="preserve">
<![CDATA[Bertoša, Slaven
]]>          <w:br/>
<![CDATA[Albino Senčić, Popis pučanstva župe Mošćenice iz 1801. godine, Katedra Čakavskog sabora Opatija, Mošćenice 2000., 253 str..  // Historijski zbornik, LV. (2002),  271.-273. (podatak o recenziji nije dostupan, prikaz, stručni)
]]>          <w:br/>
        </w:t>
      </w:r>
    </w:p>
    <w:p>
      <w:pPr/>
      <w:r>
        <w:rPr/>
        <w:t xml:space="preserve">
<![CDATA[Bertoša, Slaven
]]>          <w:br/>
<![CDATA[Željko Škalamera - Olga Magaš, Brseč na kartografskim prikazima, Državni arhiv u Rijeci, Rijeka 2002., 62 str..  // Historijski zbornik, LV. (2002),  281.-283. (podatak o recenziji nije dostupan, prikaz, stručni)
]]>          <w:br/>
        </w:t>
      </w:r>
    </w:p>
    <w:p>
      <w:pPr/>
      <w:r>
        <w:rPr/>
        <w:t xml:space="preserve">
<![CDATA[Bertoša, Slaven
]]>          <w:br/>
<![CDATA[Anton Bozanić - Petar Strčić, Mahnić i njegova Staroslavenska akademija, U povodu prijenosa posmrtnih ostataka Antuna Mahnića iz Zagreba u Krk, Krk 2002., 113 str..  // Historijski zbornik, LV. (2002),  283.-284. (podatak o recenziji nije dostupan, prikaz, stručni)
]]>          <w:br/>
        </w:t>
      </w:r>
    </w:p>
    <w:p>
      <w:pPr/>
      <w:r>
        <w:rPr/>
        <w:t xml:space="preserve">
<![CDATA[Bertoša, Slaven
]]>          <w:br/>
<![CDATA[Fortezze veneziane nel Levante. Esempi di cartografia storica dalla Collezione del Museo Correr, Venezia 1999., 141 str..  // Historijski zbornik, LV. (2002),  267.-270.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U gradu Sv. Marka", Golden Marketing, Zagreb 2001., 521 str..  // Historijski zbornik, LV. (2002),  273.-276. (podatak o recenziji nije dostupan, prikaz, stručni)
]]>          <w:br/>
        </w:t>
      </w:r>
    </w:p>
    <w:p>
      <w:pPr/>
      <w:r>
        <w:rPr/>
        <w:t xml:space="preserve">
<![CDATA[Bertoša, Slaven
]]>          <w:br/>
<![CDATA[Marco Moroni, "Sviluppo e declino di una citt&agrave ; ; ; marchigiana: Recanati tra XV e XVI secolo", Quaderni di "Proposte e ricerche", br. 5., Ostra Vetere 1990..  // Historijski zbornik, LIII. (2000),  225.-226. (podatak o recenziji nije dostupan, prikaz, stručni)
]]>          <w:br/>
        </w:t>
      </w:r>
    </w:p>
    <w:p>
      <w:pPr/>
      <w:r>
        <w:rPr/>
        <w:t xml:space="preserve">
<![CDATA[Bertoša, Slaven
]]>          <w:br/>
<![CDATA[Mirjana i Petar Strčić, "Život i djelo dr. Ivana Črnčića (1830.-1897.), Povijesno društvo otoka Krka, Mala knjižica "Krčkog zbornika", Knjiga 2., Krk-Dobrinj 1997..  // Časopis za suvremenu povijest, 29 (1997), 3;  610-611 (podatak o recenziji nije dostupan, prikaz, stručni)
]]>          <w:br/>
        </w:t>
      </w:r>
    </w:p>
    <w:p>
      <w:pPr/>
      <w:r>
        <w:rPr/>
        <w:t xml:space="preserve">
<![CDATA[Bertoša, Slaven
]]>          <w:br/>
<![CDATA[Ida Calabi Limentani, "Epigrafia latina", Cisalpino, Milano 1991..  // Historijski zbornik, L. (1997),  273.-280. (podatak o recenziji nije dostupan, prikaz, stručni)
]]>          <w:br/>
        </w:t>
      </w:r>
    </w:p>
    <w:p>
      <w:pPr/>
      <w:r>
        <w:rPr/>
        <w:t xml:space="preserve">
<![CDATA[Bertoša, Slaven
]]>          <w:br/>
<![CDATA[Neka razmatranja o nakladnistvu (od XV. do XVIII. stoljeca).  // Historijski zbornik, XLIX (1996),  161-175 (podatak o recenziji nije dostupan, pregledni rad, ostalo)
]]>          <w:br/>
        </w:t>
      </w:r>
    </w:p>
    <w:p>
      <w:pPr/>
      <w:r>
        <w:rPr/>
        <w:t xml:space="preserve">
<![CDATA[Bertoša, Slaven
]]>          <w:br/>
<![CDATA[Giuliana Gemelli, "Fernand Braudel e l'Europa universale", Marsilio editori, Venezia 1990..  // Radovi (Zavod za hrvatsku povijest), 28. (1995),  358.-361. (podatak o recenziji nije dostupan, prikaz, stručni)
]]>          <w:br/>
        </w:t>
      </w:r>
    </w:p>
    <w:p>
      <w:pPr/>
      <w:r>
        <w:rPr/>
        <w:t xml:space="preserve">
<![CDATA[Bertoša, Slaven
]]>          <w:br/>
<![CDATA[Atti, vol. 18, Trieste-Rovigno 1987./88..  // Radovi Zavoda za hrvatsku povijest, 22. (1989),  366.-368. (podatak o recenziji nije dostupan, prikaz, stručni)
]]>          <w:br/>
        </w:t>
      </w:r>
    </w:p>
    <w:p>
      <w:pPr/>
      <w:r>
        <w:rPr/>
        <w:t xml:space="preserve">
<![CDATA[Bertoša, Slaven
]]>          <w:br/>
<![CDATA[Atti, vol. 17., 1986.-87..  // Radovi Zavoda za hrvatsku povijest, 21. (1988),  276.-278. (podatak o recenziji nije dostupan, prikaz, stručni)
]]>          <w:br/>
        </w:t>
      </w:r>
    </w:p>
    <w:p>
      <w:pPr/>
      <w:r>
        <w:rPr/>
        <w:t xml:space="preserve">
<![CDATA[Bertoša, Slaven
]]>          <w:br/>
<![CDATA[Radovi Centra za historijska istraživanja u Rovinju (vol. 14., 15. i 16.).  // Radovi Zavoda za hrvatsku povijest, 20. (1987),  301.-306. (podatak o recenziji nije dostupan, prikaz, stručni)
]]>          <w:br/>
        </w:t>
      </w:r>
    </w:p>
    <w:p>
      <w:pPr/>
      <w:r>
        <w:rPr/>
        <w:t xml:space="preserve">
<![CDATA[Bertoša, Slaven
]]>          <w:br/>
<![CDATA[W. G. Hosking, "Local History in England", London - New York 1984., 301 str..  // Historijski zbornik, XL. (1987),  437.-438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Izvješće istarskog generalnog inkvizitora Gerolima Bragadina o Buzetu (1651.).  // Buzetski zbornik / Nežić, Matija (ur.).
]]>          <w:br/>
<![CDATA[Buzet: Katedra Čakavskog sabora Buzet, 2022. str. 165-172 (pozvano predavanje, cjeloviti rad (in extenso), znanstveni)
]]>          <w:br/>
        </w:t>
      </w:r>
    </w:p>
    <w:p>
      <w:pPr/>
      <w:r>
        <w:rPr/>
        <w:t xml:space="preserve">
<![CDATA[Bertoša, Slaven
]]>          <w:br/>
<![CDATA[Izvješće grofa Marcantonija Poiane i Labinu i Plominu (1629.).  // 2. labinski kulturno-povijesni susreti: zbornik radova s međunarodnoga znanstvenog skupa / Bertoša, Slaven (ur.).
]]>          <w:br/>
<![CDATA[Labin: Grad Labin, 2020. str. 251-260 (predavanje, domaća recenzija, cjeloviti rad (in extenso), znanstveni)
]]>          <w:br/>
        </w:t>
      </w:r>
    </w:p>
    <w:p>
      <w:pPr/>
      <w:r>
        <w:rPr/>
        <w:t xml:space="preserve">
<![CDATA[Bertoša, Slaven
]]>          <w:br/>
<![CDATA[Dvije rakljanske oporuke - don Gašpara Klunića (1579.) i don Ambroza Bolkovića (1665.).  // Barbanski zapisi, sv. 8. / Bertoša, Slaven (ur.).
]]>          <w:br/>
<![CDATA[Barban: Općina Barban i Katedra Čakavskog sabora Barban, 2020. str. 71-78 (predavanje, domaća recenzija, cjeloviti rad (in extenso), znanstveni)
]]>          <w:br/>
        </w:t>
      </w:r>
    </w:p>
    <w:p>
      <w:pPr/>
      <w:r>
        <w:rPr/>
        <w:t xml:space="preserve">
<![CDATA[Bertoša, Slaven
]]>          <w:br/>
<![CDATA[Oporuka don Antuna Grgorinića (1880.) - prilog poznavanju prošlosti sela Melnice.  // Barbanski zapisi, sv. 7. / Bertoša, Slaven (ur.).
]]>          <w:br/>
<![CDATA[Barban : Pazin: Općina Barban ; Katedra Čakavskog sabora za povijest Istre, 2019. str. 155-164 (predavanje, domaća recenzija, cjeloviti rad (in extenso), znanstveni)
]]>          <w:br/>
        </w:t>
      </w:r>
    </w:p>
    <w:p>
      <w:pPr/>
      <w:r>
        <w:rPr/>
        <w:t xml:space="preserve">
<![CDATA[Bertoša, Slaven
]]>          <w:br/>
<![CDATA[Uskočki napad na Belej (1594.).  // Creski anali: od starine do našega doba, svezak 1. / Bertoša, Slaven (ur.).
]]>          <w:br/>
<![CDATA[Cres: Sveučilište Jurja Dobrile u Puli ; Grad Cres, 2018. str. 56-72 (predavanje, domaća recenzija, cjeloviti rad (in extenso), znanstveni)
]]>          <w:br/>
        </w:t>
      </w:r>
    </w:p>
    <w:p>
      <w:pPr/>
      <w:r>
        <w:rPr/>
        <w:t xml:space="preserve">
<![CDATA[Bertoša, Slaven
]]>          <w:br/>
<![CDATA[Petar Stanković / Pietro Stancovich i Barban u Kandlerovom listu "L'Istria" (1846.-1852.).  // Barbanski zapisi, sv. 6. / Bertoša, Slaven (ur.).
]]>          <w:br/>
<![CDATA[Barban: Općina Barban, 2018. str. 169-197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Uskočki napad na Belej 1594..  // Creski anali: od starine do našega doba, svezak 1. / Bertoša, Slaven (ur.).
]]>          <w:br/>
<![CDATA[Cres: Sveučilište Jurja Dobrile u Puli, 2018. str. 56-72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Etnološke i folklorističke teme u Kandlerovu listu "L'Istria".  // Zbornik za narodni život i običaje, knjiga 59.: Istarske i kvarnerske teme / Primorac, Jakša ; Holjevac, Sanja (ur.).
]]>          <w:br/>
<![CDATA[Zagreb: Hrvatska akademija znanosti i umjetnosti (HAZU), 2017. str. 47-69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Izvješće istarskoga generalnog providura Girolama Bragadina o Labinštini (1651.).  // 1. labinski kulturno-povijesni susreti / Bertoša, Slaven (ur.).
]]>          <w:br/>
<![CDATA[Labin: Grad Labin, 2017. str. 183-192 (predavanje, domaća recenzija, cjeloviti rad (in extenso), znanstveni)
]]>          <w:br/>
        </w:t>
      </w:r>
    </w:p>
    <w:p>
      <w:pPr/>
      <w:r>
        <w:rPr/>
        <w:t xml:space="preserve">
<![CDATA[Bertoša, Slaven
]]>          <w:br/>
<![CDATA[Momjan u mletačko doba: odabrane teme od XIV. do XVIII. stoljeća.  // Acta Bullearum III.: Momjan i Istra: lokalna zajednica i regija sjevernog Jadrana (povijest, umjetnost, pravo, antropologija) / Momiano e l'Istria: una comunità e una regione dell'Alto Adriatico (storia, arte, diritto, antropologia), Zbornik međunarodnog znanstvenog skupa / Atti del convegno scientifico internazionale di studi, Momjan / Momiano, 14.-16. VI. 2013. / Limoncin Toth, Lorella (ur.).
]]>          <w:br/>
<![CDATA[Buje: Pučko otvoreno učilište Buje / Università popolare aperta di Buie, 2017. str. 57-70 (pozvano predavanje, podatak o recenziji nije dostupan, cjeloviti rad (in extenso), znanstveni)
]]>          <w:br/>
        </w:t>
      </w:r>
    </w:p>
    <w:p>
      <w:pPr/>
      <w:r>
        <w:rPr/>
        <w:t xml:space="preserve">
<![CDATA[Bertoša, Slaven
]]>          <w:br/>
<![CDATA[Klanjski putevi kuge u 17. stoljeću.  // Zbornik Društva za povjesnicu Klana, sv. 9. / Šnajdar, Ivan (ur.).
]]>          <w:br/>
<![CDATA[Lahti: Društvo za povjesnicu Klana, 2016. str. 193.-201. (pozvano predavanje, cjeloviti rad (in extenso), znanstveni)
]]>          <w:br/>
        </w:t>
      </w:r>
    </w:p>
    <w:p>
      <w:pPr/>
      <w:r>
        <w:rPr/>
        <w:t xml:space="preserve">
<![CDATA[Bertoša, Slaven
]]>          <w:br/>
<![CDATA[Škole u Klani i Brezi (1947.-1949.): uspomene jedne učiteljice.  // Zbornik Društva za povjesnicu Klana, sv. 9. / Šnajdar, Ivan (ur.).
]]>          <w:br/>
<![CDATA[Lahti: Društvo za povjesnicu Klana, 2016. str. 327.-344. (pozvano predavanje, cjeloviti rad (in extenso), znanstveni)
]]>          <w:br/>
        </w:t>
      </w:r>
    </w:p>
    <w:p>
      <w:pPr/>
      <w:r>
        <w:rPr/>
        <w:t xml:space="preserve">
<![CDATA[Bertoša, Slaven
]]>          <w:br/>
<![CDATA[Novovjekovni migracijski doticaji žitelja Klane, Lisca i Studene s Pulom.  // Zbornik Društva za povjesnicu Klana, sv. 9. / Šnajdar, Ivan (ur.).
]]>          <w:br/>
<![CDATA[Lahti: Društvo za povjesnicu Klana, 2016. str. 257.-268. (pozvano predavanje, cjeloviti rad (in extenso), znanstveni)
]]>          <w:br/>
        </w:t>
      </w:r>
    </w:p>
    <w:p>
      <w:pPr/>
      <w:r>
        <w:rPr/>
        <w:t xml:space="preserve">
<![CDATA[Bertoša, Slaven - Bradara, Tatjana - Kuzmanović, Nenad
]]>          <w:br/>
<![CDATA[Pregled priloga za povijest Klane i okolice u svjetlu graničnih oznaka.  // Zbornik Društva za povjesnicu Klana, sv. 9. / Šnajdar, Ivan (ur.).
]]>          <w:br/>
<![CDATA[Lahti: Društvo za povjesnicu Klana, 2016. str. 229.-256. (pozvano predavanje, cjeloviti rad (in extenso), znanstveni)
]]>          <w:br/>
        </w:t>
      </w:r>
    </w:p>
    <w:p>
      <w:pPr/>
      <w:r>
        <w:rPr/>
        <w:t xml:space="preserve">
<![CDATA[Bertoša, Slaven
]]>          <w:br/>
<![CDATA[Izvješće o žitu za buzetski fontik (1794.).  // Buzetski zbornik, knj. 42.-43. / Elena Grah Ciliga (ur.).
]]>          <w:br/>
<![CDATA[Buzet: "Josip Turčinović" d. o. o., Pazin i Katedra Čakavskog sabora Buzet, 2016. str. 185.-192. (pozvano predavanje, cjeloviti rad (in extenso), znanstveni)
]]>          <w:br/>
        </w:t>
      </w:r>
    </w:p>
    <w:p>
      <w:pPr/>
      <w:r>
        <w:rPr/>
        <w:t xml:space="preserve">
<![CDATA[Bertoša, Slaven
]]>          <w:br/>
<![CDATA[Obnavljanje palače rašporskog kapetana u Buzetu krajem XVIII. stoljeća.  // Buzetski zbornik, knj. 42.-43. / Elena Grah Ciliga (ur.).
]]>          <w:br/>
<![CDATA[Buzet, 2016. str. 41.-45. (pozvano predavanje, cjeloviti rad (in extenso), znanstveni)
]]>          <w:br/>
        </w:t>
      </w:r>
    </w:p>
    <w:p>
      <w:pPr/>
      <w:r>
        <w:rPr/>
        <w:t xml:space="preserve">
<![CDATA[Bertoša, Slaven
]]>          <w:br/>
<![CDATA[O imenovanju nekih mletačkih dužnosnika u Barbanu i Raklju: Michele Angelo Barbini (1767.) i Domenico Coppe (1771.).  // Barbanski zapisi, sv. 4. / Bertoša, Slaven (ur.).
]]>          <w:br/>
<![CDATA[Barban: Općina Barban, 2016. str. 79.-86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Tri svećeničke oporuke: Lovre Beloglavca (1542.), Vita Minušića (1571.) i Matije Tankovića (1616.).  // Barbanski zapisi, sv. 3. / Bertoša, Slaven (ur.).
]]>          <w:br/>
<![CDATA[Barban: Općina Barban, 2015. str. 73.-83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Slaven
]]>          <w:br/>
<![CDATA[Barbanske čete.  // Barbanski zapisi, sv. 2. / Bertoša, Slaven (ur.).
]]>          <w:br/>
<![CDATA[Barban: Općina Barban, 2014. str. 57.-67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Bertoša, Slaven; Bradara, Tatjana; Kuzmanović, Nenad
]]>          <w:br/>
<![CDATA[Granične oznake na Buzeštini: materijalni ostaci kulturno-povijesnog nasljeđa.  // Buzetski zbornik / Grah Ciliga, Elena (ur.).
]]>          <w:br/>
<![CDATA[Buzet, 2011. str. 111.-131. (predavanje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ovijesna antroponimija i toponimija Barbanštine i Rakaljštine početkom XIX. stoljeća.  // Identitet Istre - ishodišta i perspektive. Zbornik radova / Manin, Marino ; Dobrovšak, Ljiljana ; Črpić, Gordan ; Blagoni, Robert (ur.).
]]>          <w:br/>
<![CDATA[Zagreb: Institut društvenih znanosti Ivo Pilar, 2006. str. 85-99 (predavanje, domaća recenzija, cjeloviti rad (in extenso), znanstveni)
]]>          <w:br/>
        </w:t>
      </w:r>
    </w:p>
    <w:p>
      <w:pPr/>
      <w:r>
        <w:rPr/>
        <w:t xml:space="preserve">
<![CDATA[Bertoša, Slaven
]]>          <w:br/>
<![CDATA[Nazočnost Francuza u Puli u doba francuske uprave.  // Napoleon na Jadranu - Napoléon dans l'Adriatique / Zbral in uredil: Janez Šumrada ; Odgovorni urednik: Darko Darovec (ur.).
]]>          <w:br/>
<![CDATA[Koper : Zadar: Univerzitetna založba Annales, 2006. str. 97.-112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odaja Rašpora Veneciji (1402.).  // Buzetski zbornik, 33(2006) / Jakovljević, Božo (ur.).
]]>          <w:br/>
<![CDATA[Buzet, 2006. str. 51-57 (pozvano predavanje, cjeloviti rad (in extenso), znanstveni)
]]>          <w:br/>
        </w:t>
      </w:r>
    </w:p>
    <w:p>
      <w:pPr/>
      <w:r>
        <w:rPr/>
        <w:t xml:space="preserve">
<![CDATA[Bertoša, Slaven
]]>          <w:br/>
<![CDATA["Dispacci" i "relazioni" rašporskih kapetana u novome vijeku.  // Buzetski zbornik, 31(2005) / Jakovljević, Božo (ur.).
]]>          <w:br/>
<![CDATA[Buzet, 2005. str. 75-104 (pozvano predavanje, cjeloviti rad (in extenso), znanstveni)
]]>          <w:br/>
        </w:t>
      </w:r>
    </w:p>
    <w:p>
      <w:pPr/>
      <w:r>
        <w:rPr/>
        <w:t xml:space="preserve">
<![CDATA[Bertoša, Slaven
]]>          <w:br/>
<![CDATA[Tra le due sponde: migrazioni dall'Emilia-Romagna a Pola (secoli XVII-XIX).  // Atti del XXVII Convegno del Centro Studi e Ricerche Antica Provincia Ecclesiastica Ravennate / Tagliaferri, Maurizio (ur.).
]]>          <w:br/>
<![CDATA[Imola: Bologna University Press, 2005. str. 247.-274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o-austrijska granica u dolini rijeke Raše koncem 18. stoljeća.  // Historijski zbornik / Prlender, Ivica (ur.).
]]>          <w:br/>
<![CDATA[Zagreb: Društvo za hrvatsku povjesnicu, Odsjek za povijest Filozofskog fakulteta u Zagrebu, 2005. str. 61.-75. (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podaci o prošlosti Tinjanštine od XVII. do XIX. stoljeća s posebnim osvrtom na migracije prema Puli.  // Tinjanski zbornik / Šiklić, Josip (ur.).
]]>          <w:br/>
<![CDATA[Tinjan: Matica hrvatska Pazin - Poglavarstvo Općine Tinjan, 2005. str. 23.-33. (predavanje, cjeloviti rad (in extenso), znanstveni)
]]>          <w:br/>
        </w:t>
      </w:r>
    </w:p>
    <w:p>
      <w:pPr/>
      <w:r>
        <w:rPr/>
        <w:t xml:space="preserve">
<![CDATA[Bertoša, Slaven
]]>          <w:br/>
<![CDATA[Prošlost Rašpora i Rašporskog kapetanata.  // Buzetski zbornik, 30 / Jakovljević, Božo (ur.).
]]>          <w:br/>
<![CDATA[Buzet, 2004. str. 21-44 (pozvano predavanje, cjeloviti rad (in extenso), znanstveni)
]]>          <w:br/>
        </w:t>
      </w:r>
    </w:p>
    <w:p>
      <w:pPr/>
      <w:r>
        <w:rPr/>
        <w:t xml:space="preserve">
<![CDATA[Bertoša, Slaven
]]>          <w:br/>
<![CDATA[Fragmenti iz prošlosti Črnoga grada i Beloga grada.  // Buzetski zbornik, 29(2003) / Jakovljević, Božo (ur.).
]]>          <w:br/>
<![CDATA[Buzet, 2003. str. 23-30 (predavanje, cjeloviti rad (in extenso), znanstveni)
]]>          <w:br/>
        </w:t>
      </w:r>
    </w:p>
    <w:p>
      <w:pPr/>
      <w:r>
        <w:rPr/>
        <w:t xml:space="preserve">
<![CDATA[Bertoša, Slaven
]]>          <w:br/>
<![CDATA[Crtice iz prošlosti Učke.  // Zbornik Općine Lupoglav 4(2003) / Jakovljević, Božo (ur.).
]]>          <w:br/>
<![CDATA[Lupoglav, 2003. str. 35-44 (predavanje, cjeloviti rad (in extenso), znanstveni)
]]>          <w:br/>
        </w:t>
      </w:r>
    </w:p>
    <w:p>
      <w:pPr/>
      <w:r>
        <w:rPr/>
        <w:t xml:space="preserve">
<![CDATA[Bertoša, Slaven
]]>          <w:br/>
<![CDATA[Teme iz prošlosti Lupoglava i njegovog područja od 11. do 19. stoljeća.  // Zbornik Općine Lupoglav 4(2003) / Jakovljević, Božo (ur.).
]]>          <w:br/>
<![CDATA[Lupoglav, 2003. str. 21-34 (predavanje, cjeloviti rad (in extenso), znanstveni)
]]>          <w:br/>
        </w:t>
      </w:r>
    </w:p>
    <w:p>
      <w:pPr/>
      <w:r>
        <w:rPr/>
        <w:t xml:space="preserve">
<![CDATA[Bertoša, Slaven
]]>          <w:br/>
<![CDATA[Beram od XVII. do XIX. stoljeća.  // Beram u prošlosti / Labinjan, Galiano (ur.).
]]>          <w:br/>
<![CDATA[Pazin: Katedra Čakavskog sabora za povijest Istre, 2003. str. 43.-54. (predavanje, domaća recenzija, cjeloviti rad (in extenso), znanstveni)
]]>          <w:br/>
        </w:t>
      </w:r>
    </w:p>
    <w:p>
      <w:pPr/>
      <w:r>
        <w:rPr/>
        <w:t xml:space="preserve">
<![CDATA[Bertoša, Slaven
]]>          <w:br/>
<![CDATA[Neka obilježja matičnih knjiga grada Pule s osvrtom na prezimena sjeverne Istre (XVII.-XIX. stoljeće).  // Buzetski zbornik 28(2002) / Jakovljević, Božo (ur.).
]]>          <w:br/>
<![CDATA[Buzet, 2002. str. 73-93 (predavanje, cjeloviti rad (in extenso), znanstveni)
]]>          <w:br/>
        </w:t>
      </w:r>
    </w:p>
    <w:p>
      <w:pPr/>
      <w:r>
        <w:rPr/>
        <w:t xml:space="preserve">
<![CDATA[Bertoša, Slaven
]]>          <w:br/>
<![CDATA[Doseljenici u Pulu "A Parte Imperij": primjer Gračišća (1613.-1817.).  // Gračaški zbornik / Šiklić, Josip (ur.).
]]>          <w:br/>
<![CDATA[Pazin: Skupština udruga Matice Hrvatske Istarske županije, 2002. str. 33.-46. (predavanje, cjeloviti rad (in extenso), znanstveni)
]]>          <w:br/>
        </w:t>
      </w:r>
    </w:p>
    <w:p>
      <w:pPr/>
      <w:r>
        <w:rPr/>
        <w:t xml:space="preserve">
<![CDATA[Bertoša, Slaven
]]>          <w:br/>
<![CDATA[Novi prilozi za poznavanje prošlosti Boljuna i Vranje od XVII. do XIX. stoljeća.  // Zbornik Općine Lupoglav 3(2001) / Jakovljević, Božo (ur.).
]]>          <w:br/>
<![CDATA[Lupoglav, 2001. str. 131-147 (predavanje, cjeloviti rad (in extenso), znanstveni)
]]>          <w:br/>
        </w:t>
      </w:r>
    </w:p>
    <w:p>
      <w:pPr/>
      <w:r>
        <w:rPr/>
        <w:t xml:space="preserve">
<![CDATA[Bertoša, Slaven
]]>          <w:br/>
<![CDATA[Doseljenici iz Kopra i njegove okolice u puljskim matičnim knjigama od 1613. do 1817..  // Acta Histriae, vol. 9, 2: Prispevki z mednarodne znanstvene konference "1400. letnica Koprske škofije in omembe Slovanov v Istri" / Darovec, Darko (ur.).
]]>          <w:br/>
<![CDATA[Koper: Zgodovinsko društvo za južno Primorsko - Znanstveno-raziskovalno središče Republike Slovenije, 2001. str. 389.-414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uljske matične knjige kao izvor za poznavanje povijesti Buzeta i Buzeštine (1613.-1816.).  // Buzetski zbornik, 26(2000) / Jakovljević, Božo (ur.).
]]>          <w:br/>
<![CDATA[Buzet, 2000. str. 195-21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rtoša, Slaven
]]>          <w:br/>
<![CDATA[Prošlost Lupoglava u svjetlu De Franceschijevog prikaza kaštela Raške doline.  // Zbornik Općine Lupoglav, 5(2005) / Jakovljević, Božo (ur.).
]]>          <w:br/>
<![CDATA[Lupoglav, 2005. str. 36-56 (predavanje, cjeloviti rad (in extenso), stručni)
]]>          <w:br/>
        </w:t>
      </w:r>
    </w:p>
    <w:p>
      <w:pPr/>
      <w:r>
        <w:rPr/>
        <w:t xml:space="preserve">
<![CDATA[Bertoša, Slaven
]]>          <w:br/>
<![CDATA[Prošlost Boljuna i Vranje u De Franceschijevom prikazu kaštela Raške doline.  // Zbornik Općine Lupoglav 5(2005) / Jakovljević, Božo (ur.).
]]>          <w:br/>
<![CDATA[Lupoglav, 2005. str. 22-35 (predavanje, cjeloviti rad (in extenso), stručni)
]]>          <w:br/>
        </w:t>
      </w:r>
    </w:p>
    <w:p>
      <w:pPr/>
      <w:r>
        <w:rPr/>
        <w:t xml:space="preserve">
<![CDATA[Bertoša, Slaven
]]>          <w:br/>
<![CDATA[Novigrađani u Puli: doseljenici, privremenici, prolaznici (1613.-1816.).  // Novigrad - Cittanova 599-1999 / Ziherl, Jerica (ur.).
]]>          <w:br/>
<![CDATA[Novigrad: Pučko otvoreno učilište Novigrad ; Universita' popolare aperta, Cittanova, 2002. str. 115-12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onić, Samanta
]]>          <w:br/>
<![CDATA[Demografska slika Župe Barban u XIX. stoljeću kroz prizmu matičnih knjiga., 2018., doktorska disertacija, Poslijediplomski doktorski studij „Jadran – poveznica među kontinentima“, Zadar
]]>          <w:br/>
        </w:t>
      </w:r>
    </w:p>
    <w:p>
      <w:pPr/>
      <w:r>
        <w:rPr/>
        <w:t xml:space="preserve">
<![CDATA[Milovan Delić, Iva
]]>          <w:br/>
<![CDATA[Španjolska gripa 1918.-1919. u gradu Puli - socijalni aspekti mortaliteta od španjolske gripe i urbana anatomija pandemije., 2013., doktorska disertacija, Filozofski fakultet, Zagreb
]]>          <w:br/>
        </w:t>
      </w:r>
    </w:p>
    <w:p>
      <w:pPr/>
      <w:r>
        <w:rPr/>
        <w:t xml:space="preserve">
<![CDATA[Ćutić Gorup, Maja
]]>          <w:br/>
<![CDATA[Protestantizam u Pazinskoj knežiji: odjeci ili pokret?., 2012., doktorska disertacija, Filozofski fakultet, Zagreb
]]>          <w:br/>
        </w:t>
      </w:r>
    </w:p>
    <w:p>
      <w:pPr/>
      <w:r>
        <w:rPr/>
        <w:t xml:space="preserve">
<![CDATA[Bertoša, Slaven
]]>          <w:br/>
<![CDATA[Pula u XVII. i XVIII. stoljeću: društvene, demografske i etničke promjene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rtoša, Slaven
]]>          <w:br/>
<![CDATA[Gospodarske i društvene prilike u puljskoj komuni od početka do polovice XVII. stoljeća., 199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vrić Antić, Roberta
]]>          <w:br/>
<![CDATA[Barbanac Petar Stanković., 2018., diplomski rad, preddiplomski, Fakultet za interdisciplinarne, talijanske i kulturološke studije, Pula
]]>          <w:br/>
        </w:t>
      </w:r>
    </w:p>
    <w:p>
      <w:pPr/>
      <w:r>
        <w:rPr/>
        <w:t xml:space="preserve">
<![CDATA[Klimeš, Martina
]]>          <w:br/>
<![CDATA[Doseljavanje Čeha u Hrvatsku i na područje grada Daruvara., 2009., diplomski rad, Odjel za obrazovanje učitelja i odgojitelja, Pula
]]>          <w:br/>
        </w:t>
      </w:r>
    </w:p>
    <w:p>
      <w:pPr/>
      <w:r>
        <w:rPr/>
        <w:t xml:space="preserve">
<![CDATA[Benić, Kristian
]]>          <w:br/>
<![CDATA[Prostor Sjevernog Jadrana i Gorske Hrvatske u konfliktu s Osmanskim Carstvom., 2008., diplomski rad, Filozofski fakultet, Rijeka
]]>          <w:br/>
        </w:t>
      </w:r>
    </w:p>
    <w:p>
      <w:pPr/>
      <w:r>
        <w:rPr/>
        <w:t xml:space="preserve">
<![CDATA[Radović, Nevena
]]>          <w:br/>
<![CDATA[Fra Luka Ibrišimović & oslobođenje Slavonije od Turaka., 2007., diplomski rad, Odjel za humanističke znanosti, Pula
]]>          <w:br/>
        </w:t>
      </w:r>
    </w:p>
    <w:p>
      <w:pPr/>
      <w:r>
        <w:rPr/>
        <w:t xml:space="preserve">
<![CDATA[Doblanović, Danijela
]]>          <w:br/>
<![CDATA[Savičenta kroz matične knjige umrlih od 1791. do 1841.., 2004., diplomski rad, Filozofski fakultet, Pula
]]>          <w:br/>
        </w:t>
      </w:r>
    </w:p>
    <w:p>
      <w:pPr/>
      <w:r>
        <w:rPr/>
        <w:t xml:space="preserve">
<![CDATA[Ujčić, Tajana
]]>          <w:br/>
<![CDATA[Materijalno i društveno stanje graničnih istarskih kaštela Savičente i Žminja u knjizi vizitacije porečkog biskupa Giovannija Lippomana iz 1603.., 2000., diplomski rad, Filozofski fakultet, Pula
]]>          <w:br/>
        </w:t>
      </w:r>
    </w:p>
    <w:p>
      <w:pPr/>
      <w:r>
        <w:rPr/>
        <w:t xml:space="preserve">
<![CDATA[Bertoša, Slaven
]]>          <w:br/>
<![CDATA[Pola e l'agro polese nella prima meta' del Seicento: lineamenti di una storia economica, etnica e sociale., 1996., diplomski rad, Facolta' di Lettere e Filosofia, Venecija
]]>          <w:br/>
        </w:t>
      </w:r>
    </w:p>
    <w:p>
      <w:pPr/>
      <w:r>
        <w:rPr/>
        <w:t xml:space="preserve">
<![CDATA[Bertoša, Slaven
]]>          <w:br/>
<![CDATA[Kuga u Istri u srednjem vijeku (europski kontekst epidemija)., 1992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ša, Slaven
]]>          <w:br/>
<![CDATA[Drevni Osor od davnina do danas: Kvarnerska Salona na dodiru Cresa s Lošinjem., 2022. (popularni rad).
]]>          <w:br/>
        </w:t>
      </w:r>
    </w:p>
    <w:p>
      <w:pPr/>
      <w:r>
        <w:rPr/>
        <w:t xml:space="preserve">
<![CDATA[Bertoša, Slaven
]]>          <w:br/>
<![CDATA[Beli - glavno središte Tramuntane., 2022. (popularni rad).
]]>          <w:br/>
        </w:t>
      </w:r>
    </w:p>
    <w:p>
      <w:pPr/>
      <w:r>
        <w:rPr/>
        <w:t xml:space="preserve">
<![CDATA[Bertoša, Slaven
]]>          <w:br/>
<![CDATA[Zbornik radova „Oslobođenje Klisa 1648. godine“.  Znanstveno postignuće koje će obogatiti našu historiografiju., 2022. (ostali članci/prilozi).
]]>          <w:br/>
        </w:t>
      </w:r>
    </w:p>
    <w:p>
      <w:pPr/>
      <w:r>
        <w:rPr/>
        <w:t xml:space="preserve">
<![CDATA[Bertoša, Slaven
]]>          <w:br/>
<![CDATA[Život i smrt u Barbanu u XIX. stoljeću (predgovor knjizi Samante Paronić "Župa Barban u XIX. stoljeću. Demografska slika kroz prizmu matičnih knjiga")., 2020. (domaća recenzija, ostali članci/prilozi).
]]>          <w:br/>
        </w:t>
      </w:r>
    </w:p>
    <w:p>
      <w:pPr/>
      <w:r>
        <w:rPr/>
        <w:t xml:space="preserve">
<![CDATA[Bertoša, Slaven
]]>          <w:br/>
<![CDATA[Gospodarima prošlosti ne treba učiteljica života - intervju: prof. emeritus Miroslav Bertoša, povjesničar, proučavatelj i istraživatelj prošlosti., 2019. (ostalo).
]]>          <w:br/>
        </w:t>
      </w:r>
    </w:p>
    <w:p>
      <w:pPr/>
      <w:r>
        <w:rPr/>
        <w:t xml:space="preserve">
<![CDATA[Bertoša, Slaven
]]>          <w:br/>
<![CDATA[In memoriam. Napustio nas je doktor Leo Kovač: cijenjeni puljski liječnik i prijatelj svojih pacijenata., 2019. (ostalo).
]]>          <w:br/>
        </w:t>
      </w:r>
    </w:p>
    <w:p>
      <w:pPr/>
      <w:r>
        <w:rPr/>
        <w:t xml:space="preserve">
<![CDATA[Bertoša, Slaven
]]>          <w:br/>
<![CDATA[Loredan Balbi, Teodor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Albertini, Giorgio-Maria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Aldini, Antoni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Angelini, Giuseppe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Bocchina, Francesco-Alessi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Brigido, Pompeo IV.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Carli, Gian-Stefan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Dandolo, Silvestro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Foscolo, Ugo (Niccolò)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Furlanić, Juraj (Furlanicchio, Giorgio)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Gravisi, Girolam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Juras, Ivan-Dominik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Lazarić, Josip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Nobile, Pietr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Petronio, Benedett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Sbisà, Sebastian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Stanković, Petar/Stancovich, Pietr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Totto, Michele Nazario de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Tranquilli, Francesco-Saveri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Turini, Pietro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Voltić, Josip/Voltiggi, Giuseppe., 2018. (međunarodna recenzija, natuknica u enciklopediji, leksikonu, rječniku i sl.).
]]>          <w:br/>
        </w:t>
      </w:r>
    </w:p>
    <w:p>
      <w:pPr/>
      <w:r>
        <w:rPr/>
        <w:t xml:space="preserve">
<![CDATA[Bertoša, Slaven
]]>          <w:br/>
<![CDATA[Zonca, Giannandrea dalla., 2018. (međunarodna recenzija, natuknica u enciklopediji, leksikonu, rječniku i sl.).
]]>          <w:br/>
        </w:t>
      </w:r>
    </w:p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
<![CDATA[Bertoša, Slaven
]]>          <w:br/>
<![CDATA[Moros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eschi, Horat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ntecuccol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letačka Republik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itis, Silv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rsich, Angel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rin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lipiero, Mari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jer, Francesc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ske termina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-Balbi, Teodo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eobenski preliminarn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azzar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ružić, Petar., 2005. (domaća recenzija, natuknica u enciklopediji, leksikonu, rječniku i sl.).
]]>          <w:br/>
        </w:t>
      </w:r>
    </w:p>
    <w:p>
      <w:pPr/>
      <w:r>
        <w:rPr/>
        <w:t xml:space="preserve">
<![CDATA[Bertoša, Slaven
]]>          <w:br/>
<![CDATA[Karatad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apodistrias, Joannis Antonios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Herbatik., 2005. (podatak o recenziji nije dostupan, natuknica u enciklopediji, leksikonu, rječniku i sl.).
]]>          <w:br/>
        </w:t>
      </w:r>
    </w:p>
    <w:p>
      <w:pPr/>
      <w:r>
        <w:rPr/>
        <w:t xml:space="preserve">
<![CDATA[Bertoša, Slaven; Dobrić, Bruno; Juričić-Čargo, Daniela
]]>          <w:br/>
<![CDATA[Habsburgovc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usa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ima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avis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lavinić, Franj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iorgini, Bartolome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urlanić, Juraj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Austrijsko Carstv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Uskočki ra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alpu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ec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oscar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ontik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Em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užd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ori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iferencije., 2005. (podatak o recenziji nije dostupan, natuknica u enciklopediji, leksikonu, rječniku i sl.).
]]>          <w:br/>
        </w:t>
      </w:r>
    </w:p>
    <w:p>
      <w:pPr/>
      <w:r>
        <w:rPr/>
        <w:t xml:space="preserve">
<![CDATA[Bertoša, Slaven; Žitko, Salvator
]]>          <w:br/>
<![CDATA[De Tott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ell'Oca, Zuan'Anton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orner (Cornaro)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, Sebastian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gottini, Giovanni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z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Wachsenstein, von,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Walderstein, von,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uzetski zbornik - preko 30 godina tradicije., 2005. (podatak o recenziji nije dostupan, ostali članci/prilozi).
]]>          <w:br/>
        </w:t>
      </w:r>
    </w:p>
    <w:p>
      <w:pPr/>
      <w:r>
        <w:rPr/>
        <w:t xml:space="preserve">
<![CDATA[Bertoša, Slaven
]]>          <w:br/>
<![CDATA[Neg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apoleon I. Bonapart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sc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teani, Luig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isani, Vettor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etronio, Prospe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azinska knež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rseolo, Pietro II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lmo, Fortunato D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apoleonski ratov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rkva Majke Božje od Zdravlja u Hreljićima., 2005. (podatak o recenziji nije dostupan, popularni rad).
]]>          <w:br/>
        </w:t>
      </w:r>
    </w:p>
    <w:p>
      <w:pPr/>
      <w:r>
        <w:rPr/>
        <w:t xml:space="preserve">
<![CDATA[Bertoša, Slaven
]]>          <w:br/>
<![CDATA[Contar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ipriani di Cormons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immariott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ndiano, Pietro II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mpoformijsk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mbraiska lig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ldan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lafati, Angelo Marin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amaro, Marc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rigid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iancini, Pier Anton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rtoš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, Davi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čki kongres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tel (Battel), Josip Antu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radonico, Piet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rig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bianc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lb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Austro-Ugarska Monarh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amaro, Attil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tratiot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olitro, Vick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očed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inković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estan, Ernest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chönbrunnsk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anudo, Mari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ott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kto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ski kapet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mpel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ovijest: Mletačka i austrijska Istra u XVI. stoljeću ; Mletačka i austrijska Istra u XVII. i XVIII. stoljeću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Horatio Moreschi - šišanski arcipret iz XVII. stoljeća., 2004. (podatak o recenziji nije dostupan, popularni rad).
]]>          <w:br/>
        </w:t>
      </w:r>
    </w:p>
    <w:p>
      <w:pPr/>
      <w:r>
        <w:rPr/>
        <w:t xml:space="preserve">
<![CDATA[Bertoša, Slaven
]]>          <w:br/>
<![CDATA[Knez Klisa i Lupoglava: povijesne crtice o Petru Kruzicu., 2004. (podatak o recenziji nije dostupan, popularni rad).
]]>          <w:br/>
        </w:t>
      </w:r>
    </w:p>
    <w:p>
      <w:pPr/>
      <w:r>
        <w:rPr/>
        <w:t xml:space="preserve">
<![CDATA[Bertoša, Slaven
]]>          <w:br/>
<![CDATA[O samostanu Svetog Teodora u Puli., 2003. (podatak o recenziji nije dostupan, popularni rad).
]]>          <w:br/>
        </w:t>
      </w:r>
    </w:p>
    <w:p>
      <w:pPr/>
      <w:r>
        <w:rPr/>
        <w:t xml:space="preserve">
<![CDATA[Bertoša, Slaven
]]>          <w:br/>
<![CDATA[Blažen tko te donosi - proklet tko te šalje., 2003. (podatak o recenziji nije dostupan, popularni rad).
]]>          <w:br/>
        </w:t>
      </w:r>
    </w:p>
    <w:p>
      <w:pPr/>
      <w:r>
        <w:rPr/>
        <w:t xml:space="preserve">
<![CDATA[Bertoša, Slaven
]]>          <w:br/>
<![CDATA[O obilježavanju blagdana Sv. Antuna Padovanskog u XVIII. stoljeću., 2002. (podatak o recenziji nije dostupan, popularni rad).
]]>          <w:br/>
        </w:t>
      </w:r>
    </w:p>
    <w:p>
      <w:pPr/>
      <w:r>
        <w:rPr/>
        <w:t xml:space="preserve">
<![CDATA[Bertoša, Slaven
]]>          <w:br/>
<![CDATA[Neobične smrti: zanimljivi zapisi iz matičnih knjiga umrlih grada Pule XVII.-XIX. stoljeć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