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Rudan (CROSBI Profil: 16141, MBZ: 215633)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orko-Jović, Ariana, Strnad, Marija, Rudan, Igor
]]>          <w:br/>
<![CDATA[Epidemiologija kroničnih nezaraznih bolesti.. Zagreb: Medicinska naklada, 2010 (monografija)
]]>          <w:br/>
        </w:t>
      </w:r>
    </w:p>
    <w:p>
      <w:pPr/>
      <w:r>
        <w:rPr/>
        <w:t xml:space="preserve">
<![CDATA[Smoljanović, Mladen; Smoljanović, Ankica; Rudan, Igor
]]>          <w:br/>
<![CDATA[Stanovništvo hrvatskih otoka 2001... Split: Laser Plus, 2008 (monografija)
]]>          <w:br/>
        </w:t>
      </w:r>
    </w:p>
    <w:p>
      <w:pPr/>
      <w:r>
        <w:rPr/>
        <w:t xml:space="preserve">
<![CDATA[Smoljanović, Mladen; Smoljanović, Ankica; Rudan, Igor
]]>          <w:br/>
<![CDATA[Croatian island population 2001... Split: Laser Plus, 2008 (monografija)
]]>          <w:br/>
        </w:t>
      </w:r>
    </w:p>
    <w:p>
      <w:pPr/>
      <w:r>
        <w:rPr/>
        <w:t xml:space="preserve">
<![CDATA[Vorko-Jović, Ariana; Strnad, Marija; Rudan, Igor
]]>          <w:br/>
<![CDATA[Epidemiologija kroničnih nezaraznih bolesti.. Zagreb: Laser Plus, 2007 (prirucnik)
]]>          <w:br/>
        </w:t>
      </w:r>
    </w:p>
    <w:p>
      <w:pPr/>
      <w:r>
        <w:rPr/>
        <w:t xml:space="preserve">
<![CDATA[Samija, Mirko; Sarcevic, Bozena; Rudan, Igor
]]>          <w:br/>
<![CDATA[Rijetki tumori.. Zagreb: Nakladni zavod Globus, 1997 (monografija)
]]>          <w:br/>
        </w:t>
      </w:r>
    </w:p>
    <w:p/>
    <w:p>
      <w:pPr>
        <w:pStyle w:val="Heading2"/>
      </w:pPr>
      <w:bookmarkStart w:id="3" w:name="_Toc3"/>
      <w:r>
        <w:t>Poglavlja u knjigama</w:t>
      </w:r>
      <w:bookmarkEnd w:id="3"/>
    </w:p>
    <w:p/>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Pr/>
      <w:r>
        <w:rPr/>
        <w:t xml:space="preserve">
<![CDATA[Rudan, Igor
]]>          <w:br/>
<![CDATA[Odabir populacije pogodne za istraživanja genetske podloge ljudskih bolesti - projekt '1001 Dalmatinac'. // Klio u medicinskoj praksi / Pećina, Marko ; Fatović-Ferenčić, Stella (ur.).
]]>          <w:br/>
<![CDATA[Zagreb: Hrvatska akademija znanosti i umjetnosti (HAZU), 2007. str. 47-55
]]>          <w:br/>
        </w:t>
      </w:r>
    </w:p>
    <w:p>
      <w:pPr/>
      <w:r>
        <w:rPr/>
        <w:t xml:space="preserve">
<![CDATA[Rudan, Igor; Rudan, Pavao
]]>          <w:br/>
<![CDATA[Comparison between Coefficients of Inbreeding Computed from Deficit of Heterozygotes for Codominant Autosomal Genetic Polymorphisms and from Isonymy data: A Study of Hvar Island Isolates, Croatia. // Human Population Genetics in Europe / Sussanne, Charles ; Bodzsar, Eva B. (ur.).
]]>          <w:br/>
<![CDATA[Budimpešta: Eötvös József College Press, 2000. str. 117-128
]]>          <w:br/>
        </w:t>
      </w:r>
    </w:p>
    <w:p>
      <w:pPr/>
      <w:r>
        <w:rPr/>
        <w:t xml:space="preserve">
<![CDATA[Samija, Mirko; Rudan, Igor
]]>          <w:br/>
<![CDATA[Klinicka istrazivanja. // Onkologija / Samija, Mirko (ur.).
]]>          <w:br/>
<![CDATA[Zagreb: Medicinska naklada, 2000. str. 427-438
]]>          <w:br/>
        </w:t>
      </w:r>
    </w:p>
    <w:p>
      <w:pPr/>
      <w:r>
        <w:rPr/>
        <w:t xml:space="preserve">
<![CDATA[Rudan, Nikola; Rudan, Igor
]]>          <w:br/>
<![CDATA[Dobna specificnost raka dojke. // Bolesti dojke / Fajdic, Josip (ur.).
]]>          <w:br/>
<![CDATA[Zagreb: Nakladni zavod Globus, 1998. str. 479-486
]]>          <w:br/>
        </w:t>
      </w:r>
    </w:p>
    <w:p>
      <w:pPr/>
      <w:r>
        <w:rPr/>
        <w:t xml:space="preserve">
<![CDATA[Rudan, Igor; Božikov, Jadranka; Roguljić, Diana; Strnad, Marija; Rudan, Nikola
]]>          <w:br/>
<![CDATA[Economic transition and cancer incidence. // Regions in Transition - Applied Anthropology and Demographic Perspectives / Bennett, Brian C. ; Rudan, Pavao (ur.).
]]>          <w:br/>
<![CDATA[Zagreb: Hrvatsko andragoško društvo (HAD), 1998. str. 85-100
]]>          <w:br/>
        </w:t>
      </w:r>
    </w:p>
    <w:p>
      <w:pPr/>
      <w:r>
        <w:rPr/>
        <w:t xml:space="preserve">
<![CDATA[Rudan, Igor; Rudan, Nikola
]]>          <w:br/>
<![CDATA[Rijetki dobrocudni tumori dojke. // Bolesti dojke / Fajdic, Josip (ur.).
]]>          <w:br/>
<![CDATA[Zagreb: Nakladni zavod Globus, 1998. str. 130-138
]]>          <w:br/>
        </w:t>
      </w:r>
    </w:p>
    <w:p>
      <w:pPr/>
      <w:r>
        <w:rPr/>
        <w:t xml:space="preserve">
<![CDATA[Eljuga, Damir; Rudan, Igor
]]>          <w:br/>
<![CDATA[Pojavnost i prevencija raka vrata maternice u Republici Hrvatskoj. // Prevencija i dijagnostika tumora zenskih spolnih organa / Eljuga, Damir ; Drazancic, Ante (ur.).
]]>          <w:br/>
<![CDATA[Zagreb: Nakladni zavod Globus, 1998. str. 50-60
]]>          <w:br/>
        </w:t>
      </w:r>
    </w:p>
    <w:p>
      <w:pPr/>
      <w:r>
        <w:rPr/>
        <w:t xml:space="preserve">
<![CDATA[Eljuga, Damir; Rudan, Igor
]]>          <w:br/>
<![CDATA[Imunoscintigrafija raka jajnika. // Prevencija i dijagnostika tumora zenskih spolnih organa / Eljuga, Damir ; Drazancic, Ante (ur.).
]]>          <w:br/>
<![CDATA[Zagreb: Nakladni zavod Globus, 1998. str. 249-254
]]>          <w:br/>
        </w:t>
      </w:r>
    </w:p>
    <w:p>
      <w:pPr/>
      <w:r>
        <w:rPr/>
        <w:t xml:space="preserve">
<![CDATA[Bukovic, Damir; Rudan, Igor
]]>          <w:br/>
<![CDATA[Znacenje rane dijagnoze raka stidnice. // Prevencija i dijagnostika tumora zenskog spolnog sustava / Eljuga, Damir ; Drazancic, Ante (ur.).
]]>          <w:br/>
<![CDATA[Zagreb: Nakladni zavod Globus, 1998. str. 161-162
]]>          <w:br/>
        </w:t>
      </w:r>
    </w:p>
    <w:p>
      <w:pPr/>
      <w:r>
        <w:rPr/>
        <w:t xml:space="preserve">
<![CDATA[Rudan, Igor; Rudan, Pavao
]]>          <w:br/>
<![CDATA[Model-bound and Model-free approaches in the holistic analysis of population structure: Example from the Island of Brač, Croatia. // Studies in Human Biology / Bodzsar, Eva B. ; Susanne, Charles (ur.).
]]>          <w:br/>
<![CDATA[Budimpešta: Eötvös József College Press, 1996. str. 351-36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ntarić, Dinko; Ropac, Darko; Vorko-Jović, Ariana; Gjenero-Margan, Ira; Rudan, Igor
]]>          <w:br/>
<![CDATA[Opća epidemiologija.
]]>          <w:br/>
<![CDATA[Zagreb: Laser Plus,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kan, Davor; Žuškin, Srđan; Rudan, Igor; Brčić, David
]]>          <w:br/>
<![CDATA[Container ship fleet route evaluation and similarity measure-ment between two shipping line ports.  // Journal of marine science and engineering, 11 (2023), 2;  1-16 doi:10.3390/ jmse11020400 (međunarodna recenzija, članak, znanstveni)
]]>          <w:br/>
        </w:t>
      </w:r>
    </w:p>
    <w:p>
      <w:pPr/>
      <w:r>
        <w:rPr/>
        <w:t xml:space="preserve">
<![CDATA[(AMANHI biobanking study group) Aftab, Fahad; Ahmed, Salahuddin; Ali, Said Mohammed; Ame, Shaali Makame; Bahl, Rajiv; Baqui, Abdullah H; Chowdhury, Nabidul Haque; Deb, Saikat; Dhingra, Usha; Dutta, Arup et al.
]]>          <w:br/>
<![CDATA[Cohort Profile: The Alliance for Maternal and Newborn Health Improvement (AMANHI) biobanking study.  // International journal of epidemiology, 50 (2022), 6;  1780-1781i doi:10.1093/ije/dyab124 (međunarodna recenzija, članak, znanstveni)
]]>          <w:br/>
        </w:t>
      </w:r>
    </w:p>
    <w:p>
      <w:pPr/>
      <w:r>
        <w:rPr/>
        <w:t xml:space="preserve">
<![CDATA[Yengo L; Polašek, Ozren; Igor, Rudan; et al.
]]>          <w:br/>
<![CDATA[A saturated map of common genetic variants associated with human height.  // Nature, 12 (2022), 05275, 8 doi:10.1038/s41586-022-05275-y (međunarodna recenzija, članak, znanstveni)
]]>          <w:br/>
        </w:t>
      </w:r>
    </w:p>
    <w:p>
      <w:pPr/>
      <w:r>
        <w:rPr/>
        <w:t xml:space="preserve">
<![CDATA[(Lifelines Cohort Study) Wang, Zhe; Emmerich, Andrew; Pillon, Nicolas J.; Moore, Tim; Hemerich, Daiane; Cornelis, Marilyn C.; Mazzaferro, Eugenia; Broos, Siacia; Ahluwalia, Tarunveer S.; Bartz, Traci M. et al.
]]>          <w:br/>
<![CDATA[Genome-wide association analyses of physical activity and sedentary behavior provide insights into underlying mechanisms and roles in disease prevention.  // Nature genetics, 54 (2022), 9;  1332-1344 doi:10.1038/s41588-022-01165-1 (međunarodna recenzija, članak, znanstveni)
]]>          <w:br/>
        </w:t>
      </w:r>
    </w:p>
    <w:p>
      <w:pPr/>
      <w:r>
        <w:rPr/>
        <w:t xml:space="preserve">
<![CDATA[Liu, Jun; de Vries, Paul S.; Del Greco M., Fabiola; Johansson, Åsa; Schraut, Katharina E.; Hayward, Caroline; van Dijk, Ko Willems; Franco, Oscar. H.; Hicks, Andrew A.; Vitart, Veronique et al.
]]>          <w:br/>
<![CDATA[A multi-omics study of circulating phospholipid markers of blood pressure.  // Scientific Reports, 12 (2022), 1; 574, 12 doi:10.1038/s41598-021-04446-7 (međunarodna recenzija, članak, znanstveni)
]]>          <w:br/>
        </w:t>
      </w:r>
    </w:p>
    <w:p>
      <w:pPr/>
      <w:r>
        <w:rPr/>
        <w:t xml:space="preserve">
<![CDATA[Polašek, Ozren; Wazny, Kerri; Adeloye, Davies; Song, Peige; Chan, Kit Y; Bojude, Danladi A; Ali, Sajjad; Bastien, Sheri; Becerra-Posada, Francisco; Borrescio-Higa, Florencia et al.
]]>          <w:br/>
<![CDATA[Research priorities to reduce the impact of COVID-19 in low- and middle-income countries.  // Journal of global health, 12 (2022), 09003, 14 doi:10.7189/jogh.12.09003 (međunarodna recenzija, članak, znanstveni)
]]>          <w:br/>
        </w:t>
      </w:r>
    </w:p>
    <w:p>
      <w:pPr/>
      <w:r>
        <w:rPr/>
        <w:t xml:space="preserve">
<![CDATA[Bressler, Jan; Davies, Gail; Smith, Albert V.; Saba, Yasaman; Bis, Joshua C.; Jian, Xueqiu; Hayward, Caroline; Yanek, Lisa; Smith, Jennifer A.; Mirza, Saira S. et al.
]]>          <w:br/>
<![CDATA[Association of low-frequency and rare coding variants with information processing speed.  // Translational Psychiatry, 11 (2021), 1; 613, 10 doi:10.1038/s41398-021-01736-6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Cuellar-Partida, Gabriel; Tung, Joyce Y.; Eriksson, Nicholas; Albrecht, Eva; Aliev, Fazil; Andreassen, Ole A.; Barroso, Inês; Beckmann, Jacques S.; Boks, Marco P.; Boomsma, Dorret I. et al.
]]>          <w:br/>
<![CDATA[Genome-wide association study identifies 48 common genetic variants associated with handedness.  // Nature Human Behaviour, 5 (2020), 1;  59-70 doi:10.1038/s41562-020-00956-y (međunarodna recenzija, članak, znanstveni)
]]>          <w:br/>
        </w:t>
      </w:r>
    </w:p>
    <w:p>
      <w:pPr/>
      <w:r>
        <w:rPr/>
        <w:t xml:space="preserve">
<![CDATA[(Lifelines Cohort Study) de las Fuentes, Lisa; Sung, Yun Ju; Noordam, Raymond; Winkler, Thomas; Feitosa, Mary F.; Schwander, Karen; Bentley, Amy R.; Brown, Michael R.; Guo, Xiuqing; Manning, Alisa et al.
]]>          <w:br/>
<![CDATA[Gene-educational attainment interactions in a multi-ancestry genome-wide meta-analysis identify novel blood pressure loci.  // Molecular Psychiatry, 26 (2020), 6;  2111-2125 doi:10.1038/s41380-020-0719-3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InterAct Consortium ; LifeLines Cohort Study Grp) de Vries, Paul S; Brown, Michael R; Bentley, Amy R; Sung, Yun J; Winkler, Thomas W; Ntalla, Ioanna; Schwander, Karen; Kraja, Aldi T; Guo, Xiuqing; Franceschini, Nora et al.
]]>          <w:br/>
<![CDATA[Multiancestry Genome-Wide Association Study of Lipid Levels Incorporating Gene-Alcohol Interactions.  // American Journal of Epidemiology, 188 (2019), 6;  1033-1054 doi:10.1093/aje/kwz005 (međunarodna recenzija, članak, znanstveni)
]]>          <w:br/>
        </w:t>
      </w:r>
    </w:p>
    <w:p>
      <w:pPr/>
      <w:r>
        <w:rPr/>
        <w:t xml:space="preserve">
<![CDATA[Matana, Antonela; Popović, Marijana; Boutin, Thibaud; Torlak, Vesela; Brdar, Dubravka; Gunjača, Ivana; Kolčić, Ivana; Boraska Perica, Vesna; Punda, Ante; Rudan, Igor et al.
]]>          <w:br/>
<![CDATA[Genetic variants in the ST6GAL1 gene are associated with thyroglobulin plasma level in healthy individuals..  // Thyroid, / (2019) doi:10.1089/thy.2018.0661 (međunarodna recenzija, članak, znanstveni)
]]>          <w:br/>
        </w:t>
      </w:r>
    </w:p>
    <w:p>
      <w:pPr/>
      <w:r>
        <w:rPr/>
        <w:t xml:space="preserve">
<![CDATA[(SpiroMeta Consortium ; Int COPD Genetics Consortium ; Understanding Soc Sci Grp) Sakornsakolpat, Phuwanat; Prokopenko, Dmitry; Lamontagne, Maxime; Reeve, Nicola F.; Guyatt, Anna L.; Jackson, Victoria E.; Shrine, Nick; Qiao, Dandi; Bartz, Traci M.; Kim, Deog Kyeom et al.
]]>          <w:br/>
<![CDATA[Genetic landscape of chronic obstructive pulmonary disease identifies heterogeneous cell-type and phenotype associations.  // Nature Genetics, 51 (2019), 3;  494-505 doi:10.1038/s41588-018-0342-2 (međunarodna recenzija, članak, znanstveni)
]]>          <w:br/>
        </w:t>
      </w:r>
    </w:p>
    <w:p>
      <w:pPr/>
      <w:r>
        <w:rPr/>
        <w:t xml:space="preserve">
<![CDATA[Markotic, Antonio; Langer, Sanja; Kelava, Tomislav; Vucic, Katarina; Turcic, Petra; Tokic, Tomislav; Stefancic, Ljilja; Radetic, Eva; Farrington, Susan; Timofeeva, Maria et al.
]]>          <w:br/>
<![CDATA[Higher Post-Operative Serum Vitamin D Level is Associated with Better Survival Outcome in Colorectal Cancer Patients.  // Nutrition and cancer, 71 (2019), 7;  1078-1085 doi:10.1080/01635581.2019.1597135 (međunarodna recenzija, članak, znanstveni)
]]>          <w:br/>
        </w:t>
      </w:r>
    </w:p>
    <w:p>
      <w:pPr/>
      <w:r>
        <w:rPr/>
        <w:t xml:space="preserve">
<![CDATA[Bihlmeyer, Nathan A.; Brody, Jennifer A.; Smith, Albert Vernon; Warren, Helen R.; Lin, Honghuang; Isaacs, Aaron; Liu, Ching-Ti; Marten, Jonathan; Radmanesh, Farid; Hall, Leanne M. et al.
]]>          <w:br/>
<![CDATA[ExomeChip-Wide Analysis of 95 626 Individuals Identifies 10 Novel Loci Associated With QT and JT Intervals.  // Circulation: Genomic and Precision Medicine, 11 (2018), 1; e001758, 10 doi:10.1161/circgen.117.001758 (međunarodna recenzija, članak, znanstveni)
]]>          <w:br/>
        </w:t>
      </w:r>
    </w:p>
    <w:p>
      <w:pPr/>
      <w:r>
        <w:rPr/>
        <w:t xml:space="preserve">
<![CDATA[Šimurina, Mirna; de Haan, Noortje; Vučković, Frano; Kennedy, Nicholas A.; Štambuk, Jerko; Falck, David; Trbojević-Akmačić, Irena; Clerc, Florent; Razdorov, Genadij; Khon, Anna et al.
]]>          <w:br/>
<![CDATA[Glycosylation of Immunoglobulin G Associates With Clinical Features of Inflammatory Bowel Diseases.  // Gastroenterology (New York, N.Y. 1943), 154 (2018), 5;  1320-1333e10 doi:10.1053/j.gastro.2018.01.002 (međunarodna recenzija, članak, znanstveni)
]]>          <w:br/>
        </w:t>
      </w:r>
    </w:p>
    <w:p>
      <w:pPr/>
      <w:r>
        <w:rPr/>
        <w:t xml:space="preserve">
<![CDATA[Evangelou, Evangelos; the Million Veteran Program; Warren, Helen R.; Mosen-Ansorena, David; Kolcic, Ivana; Polasek, Ozren; Pramstaller, Peter P.; Nguyen, Quang Tri; Raitakari, Olli T.; Ren, Meixia et al.
]]>          <w:br/>
<![CDATA[Genetic analysis of over 1 million people identifies 535 new loci associated with blood pressure traits.  // Nature Genetics, 50 (2018), 10;  1412-1425 doi:10.1038/s41588-018-0205-x (međunarodna recenzija, članak, znanstveni)
]]>          <w:br/>
        </w:t>
      </w:r>
    </w:p>
    <w:p>
      <w:pPr/>
      <w:r>
        <w:rPr/>
        <w:t xml:space="preserve">
<![CDATA[Clerc, Florent; Novokmet, Mislav; Dotz, Viktoria; Reiding, Karli R.; de Haan, Noortje; Kammeijer, Guinevere S.M.; Dalebout, Hans; Bladergroen, Marco R.; Vukovic, Frano; Rapp, Erdmann et al.
]]>          <w:br/>
<![CDATA[Plasma N-Glycan Signatures Are Associated With Features of Inflammatory Bowel Diseases.  // Gastroenterology (New York, N.Y. 1943), 155 (2018), 3;  829-843 doi:10.1053/j.gastro.2018.05.030 (međunarodna recenzija, članak, znanstveni)
]]>          <w:br/>
        </w:t>
      </w:r>
    </w:p>
    <w:p>
      <w:pPr/>
      <w:r>
        <w:rPr/>
        <w:t xml:space="preserve">
<![CDATA[Brian Wahl, Katherine L O'Brien, Adena Greenbaum , Anwesha Majumder, Li Liu Yue Chu Ivana Lukšić Harish Nair 6, David A McAllister 7, Harry Campbell 8, Igor Rudan 8, Robert Black 4, Maria Deloria Knoll 2
]]>          <w:br/>
<![CDATA[Burden of Streptococcus pneumoniae and Haemophilus influenzae type b disease in children in the era of conjugate vaccines: global, regional, and national estimates for 2000-15.  // The Lancet. Global Health, 6 (2018), (7);  744-757 doi:10.1016/S2214-109X(18)30247-X. (međunarodna recenzija, članak, znanstveni)
]]>          <w:br/>
        </w:t>
      </w:r>
    </w:p>
    <w:p>
      <w:pPr/>
      <w:r>
        <w:rPr/>
        <w:t xml:space="preserve">
<![CDATA[Davies, Gail; Lam, Max; Harris, Sarah E.; Trampush, Joey W.; Luciano, Michelle; Hill, W. David; Hagenaars, Saskia P.; Ritchie, Stuart J.; Marioni, Riccardo E.; Fawns-Ritchie, Chloe et al.
]]>          <w:br/>
<![CDATA[Study of 300,486 individuals identifies 148 independent genetic loci influencing general cognitive function.  // Nature communications, 9 (2018), 2098, 16 doi:10.1038/s41467-018-04362-x (međunarodna recenzija, članak, znanstveni)
]]>          <w:br/>
        </w:t>
      </w:r>
    </w:p>
    <w:p>
      <w:pPr/>
      <w:r>
        <w:rPr/>
        <w:t xml:space="preserve">
<![CDATA[Lin, Honghuang; van Setten, Jessica; Smith, Albert V.; Bihlmeyer, Nathan A.; Warren, Helen R.; Brody, Jennifer A.; Radmanesh, Farid; Hall, Leanne; Grarup, Niels; Mueller-Nurasyid, Martina et al.
]]>          <w:br/>
<![CDATA[Common and Rare Coding Genetic Variation Underlying the Electrocardiographic PR Interval.  // CIRCULATION-GENOMIC AND PRECISION MEDICINE, 11 (2018), 5; e002037, 11 doi:10.1161/CIRCGEN.117.002037 (međunarodna recenzija, članak, znanstveni)
]]>          <w:br/>
        </w:t>
      </w:r>
    </w:p>
    <w:p>
      <w:pPr/>
      <w:r>
        <w:rPr/>
        <w:t xml:space="preserve">
<![CDATA[Benedetti, Elisa; Pučić-Baković, Maja; Keser, Toma; Wahl, Annika; Hassinen, Antti; Yang, Jeong-Yeh; Liu, Lin; Trbojević-Akmačić, Irena; Razdorov, Genadij; Štambuk, Jerko et al.
]]>          <w:br/>
<![CDATA[Network inference from glycoproteomics data reveals new reactions in the IgG glycosylation pathway.  // Nature communications, 8 (2017), 1; 1483 (2017), 15 doi:10.1038/s41467-017-01525-0 (međunarodna recenzija, članak, znanstveni)
]]>          <w:br/>
        </w:t>
      </w:r>
    </w:p>
    <w:p>
      <w:pPr/>
      <w:r>
        <w:rPr/>
        <w:t xml:space="preserve">
<![CDATA[Shen, Xia; Klarić, Lucija; Sharapov, Sodbo; Mangino, Massimo; Ning, Zheng; Wu, Di; Trbojević-Akmačić, Irena; Pučić-Baković, Maja; Rudan, Igor; Polašek, Ozren et al.
]]>          <w:br/>
<![CDATA[Multivariate discovery and replication of five novel loci associated with Immunoglobulin G N-glycosylation.  // Nature Communications, 8 (2017), 1; 447, 10 doi:10.1038/s41467-017-00453-3 (međunarodna recenzija, članak, znanstveni)
]]>          <w:br/>
        </w:t>
      </w:r>
    </w:p>
    <w:p>
      <w:pPr/>
      <w:r>
        <w:rPr/>
        <w:t xml:space="preserve">
<![CDATA[Corre, Tanguy; Arjona, Francisco J.; Hayward, Caroline; Youhanna, Sonia; de Baaij, Jeroen H.F.; Belge, Hendrica; Nägele, Nadine; Debaix, Huguette; Blanchard, Maxime G.; Traglia, Michela et al.
]]>          <w:br/>
<![CDATA[Genome-Wide Meta-Analysis Unravels Interactions between Magnesium Homeostasis and Metabolic Phenotypes.  // Journal of the American Society of Nephrology, 29 (2017), 1;  335-348 doi:10.1681/asn.2017030267 (međunarodna recenzija, članak, znanstveni)
]]>          <w:br/>
        </w:t>
      </w:r>
    </w:p>
    <w:p>
      <w:pPr/>
      <w:r>
        <w:rPr/>
        <w:t xml:space="preserve">
<![CDATA[Lemmers, Roosmarijn F.H.; Vilaj, Marija; Urda, Daniel; Agakov, Felix; Šimurina, Mirna; Klarić, Lucija; Rudan, Igor; Campbell, Harry; Hayward, Caroline; Wilson, Jim F. et al.
]]>          <w:br/>
<![CDATA[IgG glycan patterns are associated with type 2 diabetes in independentEuropean populations.  // Biochimica et Biophysica Acta-General Subjects, 1861 (2017), 9;  2240-2249 doi:10.1016/j.bbagen.2017.06.020 (međunarodna recenzija, članak, znanstveni)
]]>          <w:br/>
        </w:t>
      </w:r>
    </w:p>
    <w:p>
      <w:pPr/>
      <w:r>
        <w:rPr/>
        <w:t xml:space="preserve">
<![CDATA[Russell, Alyce C; Šimurina, Mirna; Garcia, Monique T; Novokmet, Mislav; Wang, Youxin; Rudan, Igor; Campbell, Harry; Lauc, Gordan; Thomas, Meghan G; Wang, Wei
]]>          <w:br/>
<![CDATA[The N-glycosylation of immunoglobulin G as a novel biomarker of Parkinson's disease.  // Glycobiology, 27 (2017), 5;  501-510 doi:10.1093/glycob/cwx022 (međunarodna recenzija, članak, znanstveni)
]]>          <w:br/>
        </w:t>
      </w:r>
    </w:p>
    <w:p>
      <w:pPr/>
      <w:r>
        <w:rPr/>
        <w:t xml:space="preserve">
<![CDATA[(BIOS Consortium ; Lifelines Cohort Study ; Understanding Society Scientific Group) Wain, Louise V.; ...; Zemunik, Tatijana; ...; Kolčić, Ivana; ...; Rudan, Igor; ...; PolaŠek, Ozren; Ehret, Georg B.
]]>          <w:br/>
<![CDATA[Novel Blood Pressure Locus and Gene Discovery Using Genome-Wide Association Study and Expression Data Sets From Blood and the Kidney.  // Hypertension (Dallas, Tex.), 70 (2017), 3;  e4-e19 doi:10.1161/hypertensionaha.117.09438 (međunarodna recenzija, članak, znanstveni)
]]>          <w:br/>
        </w:t>
      </w:r>
    </w:p>
    <w:p>
      <w:pPr/>
      <w:r>
        <w:rPr/>
        <w:t xml:space="preserve">
<![CDATA[Kolčić, Ivana; Relja, Ajka; Gelemanović, Andrea; Miljković, Ana; Boban, Kristina; Hayward, Caroline; Rudan, Igor; Polašek, Ozren
]]>          <w:br/>
<![CDATA[Mediterranean diet in the southern Croatia - does it still exist?.  // Croatian medical journal, 57 (2016),  415-424 doi:10.3325/cmj.2016.57.415 (međunarodna recenzija, članak, znanstveni)
]]>          <w:br/>
        </w:t>
      </w:r>
    </w:p>
    <w:p>
      <w:pPr/>
      <w:r>
        <w:rPr/>
        <w:t xml:space="preserve">
<![CDATA[Tofanelli, Sergio; Brisighelli, Francesca; Anagnostou, Paolo; Busby, George B J; Ferri, Gianmarco; Thomas, Mark G; Taglioli, Luca; Rudan, Igor; Zemunik, Tatijana; Hayward, Caroline et al.
]]>          <w:br/>
<![CDATA[The Greeks in the West: genetic signatures of the Hellenic colonisation in southern Italy and Sicily.  // European Journal of Human Genetics, 24 (2016), 3;  429-436 doi:10.1038/ejhg.2015.124 (međunarodna recenzija, članak, znanstveni)
]]>          <w:br/>
        </w:t>
      </w:r>
    </w:p>
    <w:p>
      <w:pPr/>
      <w:r>
        <w:rPr/>
        <w:t xml:space="preserve">
<![CDATA[Wang, Youxin; Klarić, Lucija; Yu, Xinwei; Thaqi, Kujtim; Dong, Jing; Novokmet, Mislav; Wilson, Jim; Polašek, Ozren; Liu, Youqin; Krištić, Jasminka et al.
]]>          <w:br/>
<![CDATA[The Association Between Glycosylation of Immunoglobulin G and Hypertension: A Multiple Ethnic Cross-Sectional Study.  // Medicine, 95 (2016), 17;  e3379-e3379 doi:10.1097/MD.0000000000003379 (međunarodna recenzija, kratko priopcenje, znanstveni)
]]>          <w:br/>
        </w:t>
      </w:r>
    </w:p>
    <w:p>
      <w:pPr/>
      <w:r>
        <w:rPr/>
        <w:t xml:space="preserve">
<![CDATA[Jerončić, Ana; Memari, Yasin; Ritchie Graham; Hendricks AE; Kolb-Kokocinski, Anja; Matchan A; Vitart, Veronique; Hayward, Caroline; Kolčić, Ivana; Glodzik, Dominik, Wright, Alan et al.
]]>          <w:br/>
<![CDATA[Whole-exome sequencing in an isolated population from the Dalmatian island of Vis..  // European journal of human genetics, 48 (2016),  23-23 doi:10.1038/ejhg.2016.23 (međunarodna recenzija, članak, znanstveni)
]]>          <w:br/>
        </w:t>
      </w:r>
    </w:p>
    <w:p>
      <w:pPr/>
      <w:r>
        <w:rPr/>
        <w:t xml:space="preserve">
<![CDATA[Yu Xinwei; Wang Youxin; Krištić Jasminka; Dong Jing; Chu Xi; Ge Siqi; Wang Hao; Fang Honghong; Gao Qing; Liu ći et al.
]]>          <w:br/>
<![CDATA[Profiling IgG N-glycans as potential biomarker of chronological and biological ages : A community-based study in a Han Chinese population.  // Medicine, 95 (2016), 28; e4112, 10 doi:10.1097/MD.0000000000004112 (međunarodna recenzija, članak, znanstveni)
]]>          <w:br/>
        </w:t>
      </w:r>
    </w:p>
    <w:p>
      <w:pPr/>
      <w:r>
        <w:rPr/>
        <w:t xml:space="preserve">
<![CDATA[Lu, Yingchang; Day, Felix R; ...; Kolčić, Ivana; ...; Polašek, Ozren; ...; Smolej Narančić, Nina; ...; Rudan, Igor et al.
]]>          <w:br/>
<![CDATA[New loci for body fat percentage reveal link between adiposity and cardiometabolic disease risk.  // Nature Communications, 7 (2016),  10495-1 doi:10.1038/ncomms10495 (međunarodna recenzija, članak, znanstveni)
]]>          <w:br/>
        </w:t>
      </w:r>
    </w:p>
    <w:p>
      <w:pPr/>
      <w:r>
        <w:rPr/>
        <w:t xml:space="preserve">
<![CDATA[de Vries, Paul S.; Chasman, Daniel I.; Sabater-Lleal, Maria; Chen, Ming-Huei; Huffman, Jennifer E.; Steri, Maristella; Tang, Weihong; Teumer, Alexander; Marioni, Riccardo E.; Grossmann, Vera et al.
]]>          <w:br/>
<![CDATA[A meta-analysis of 120 246 individuals identifies 18 new loci for fibrinogen concentration.  // Human Molecular Genetics, 25 (2016), 2;  358-370 doi:10.1093/hmg/ddv454 (međunarodna recenzija, članak, znanstveni)
]]>          <w:br/>
        </w:t>
      </w:r>
    </w:p>
    <w:p>
      <w:pPr/>
      <w:r>
        <w:rPr/>
        <w:t xml:space="preserve">
<![CDATA[Pattaro, Cristian; ICBP Consortium; Teumer, Alexander; Gorski, Mathias; Chu, Audrey Y.; Kolcic, Ivana; Rudan, Igor; Boban, Mladen; Polasek, Ozren; Zemunik, Tatijana et al.
]]>          <w:br/>
<![CDATA[Genetic associations at 53 loci highlight cell types and biological pathways relevant for kidney function.  // Nature Communications, 7 (2016), 10023, 19 doi:10.1038/ncomms10023 (međunarodna recenzija, članak, znanstveni)
]]>          <w:br/>
        </w:t>
      </w:r>
    </w:p>
    <w:p>
      <w:pPr/>
      <w:r>
        <w:rPr/>
        <w:t xml:space="preserve">
<![CDATA[Joshi, Peter K.; Esko, Tonu; ...; Patarčić, Inga; ...; Rudan, Igor; ...; Polašek, Ozren; ... : Wilson, James
]]>          <w:br/>
<![CDATA[Directional dominance on stature and cognition in diverse human populations.  // Nature, 523 (2015),  459-462 doi:10.1038/nature14618 (međunarodna recenzija, članak, znanstveni)
]]>          <w:br/>
        </w:t>
      </w:r>
    </w:p>
    <w:p>
      <w:pPr/>
      <w:r>
        <w:rPr/>
        <w:t xml:space="preserve">
<![CDATA[Kaiser, V.B.; ...; Patarčić, Inga; ...; Miljković, Ana; ...; Rudan, Igor; ...; Polašek, Ozren; ... : Wilson, James
]]>          <w:br/>
<![CDATA[Homozygous loss-of-function variants in European cosmopolitan and isolate populations.  // Human molecular genetics, 24 (2015), 19;  5464-5474 doi:10.1093/hmg/ddv272 (međunarodna recenzija, članak, znanstveni)
]]>          <w:br/>
        </w:t>
      </w:r>
    </w:p>
    <w:p>
      <w:pPr/>
      <w:r>
        <w:rPr/>
        <w:t xml:space="preserve">
<![CDATA[Patarčić, Inga; Gelemanović, Andrea; Kirin , Mirna; Kolčić, Ivana; Theodoratou, Evropei; ...; Rudan, Igor; Campbell, Harry; Polašek, Ozren
]]>          <w:br/>
<![CDATA[The role of host genetic factors in respiratory tract infectious diseases : systematic review, meta-analyses and field synopsis.  // Scientific Reports, 5 (2015),  16119-1 doi:1038/srep16119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Day, Felix R.; Ruth, Katherine S.; Thompson, Deborah J.; Knight, Julia A.; Kolcic, Ivana; Polasek, Ozren; Rudan, Igor; Zemunik, Tatijana; Hayward, Caroline; Kardia, Sharon L. R. et al.
]]>          <w:br/>
<![CDATA[Large-scale genomic analyses link reproductive aging to hypothalamic signaling, breast cancer susceptibility and BRCA1-mediated DNA repair.  // Nature Genetics, 47 (2015), 11;  1294-1303 doi:10.1038/ng.3412 (međunarodna recenzija, članak, znanstveni)
]]>          <w:br/>
        </w:t>
      </w:r>
    </w:p>
    <w:p>
      <w:pPr/>
      <w:r>
        <w:rPr/>
        <w:t xml:space="preserve">
<![CDATA[O'Connell, Jerome; Gurdasani, Diana; ...; Polašek, Ozren; ...; Rudan, Igor; ...; Marchini, Jerome
]]>          <w:br/>
<![CDATA[A general approach for haplotype phasing across the full spectrum of relatedness.  // PLOS genetics, 10 (2014), 4; e1004234, 21 doi:10.1371/journal.pgen.1004234 (međunarodna recenzija, članak, znanstveni)
]]>          <w:br/>
        </w:t>
      </w:r>
    </w:p>
    <w:p>
      <w:pPr/>
      <w:r>
        <w:rPr/>
        <w:t xml:space="preserve">
<![CDATA[Lazaridis, I.; ...; Rudan, Igor; ..; Zemunik, Tatijana; ..; Krause, J.
]]>          <w:br/>
<![CDATA[Ancient human genomes suggest three ancestral populations for present-day Europeans.  // Nature, 513 (2014),  409-413 doi:10.1038/nature13673 (međunarodna recenzija, članak, znanstveni)
]]>          <w:br/>
        </w:t>
      </w:r>
    </w:p>
    <w:p>
      <w:pPr/>
      <w:r>
        <w:rPr/>
        <w:t xml:space="preserve">
<![CDATA[Huffman, Jennifer E.; Pučić-Baković, Maja; Klarić, Lucija; Hennig, Rene; Selman, Maurice H.; Vučković, Frano; Novokmet, Mislav; Krištić, Jasminka; Borowiak, Matthias, Muth, Thilo; Polašek, Ozren et al.
]]>          <w:br/>
<![CDATA[Comparative Performance of Four Methods for High-throughput Glycosylation Analysis of Immunoglobulin G in Genetic and Epidemiological Research.  // Molecular & cellular proteomics, 13 (2014),  1598-1610 doi:10.1074/mcp.M113.037465 (međunarodna recenzija, članak, znanstveni)
]]>          <w:br/>
        </w:t>
      </w:r>
    </w:p>
    <w:p>
      <w:pPr/>
      <w:r>
        <w:rPr/>
        <w:t xml:space="preserve">
<![CDATA[Theodoratou, Evrop; Campbell, Harry; Ventham, Nicholas T.; Kolarich, Daniel; Pučić-Baković, Maja; Zoldoš, Vlatka; Fernandes, Daryl; Pemberton, Iain K.; Rudan, Igor; Kennedy, Nicholas A. et al.
]]>          <w:br/>
<![CDATA[The role of glycosylation in IBD.  // Nature Reviews Gastroenterology & Hepatology, 11 (2014), 10;  588-600 doi:10.1038/nrgastro.2014.78 (međunarodna recenzija, pregledni rad, znanstveni)
]]>          <w:br/>
        </w:t>
      </w:r>
    </w:p>
    <w:p>
      <w:pPr/>
      <w:r>
        <w:rPr/>
        <w:t xml:space="preserve">
<![CDATA[van den Berg, Simone; de Moor, Michael; ...; Polašek, Ozren; ...; Rudan, Igor; ...; Boomsma, Ingrid Dorret
]]>          <w:br/>
<![CDATA[Harmonization of Neuroticism and Extraversion phenotypes across inventories and cohorts in the Genetics of Personality Consortium : an application of Item Response Theory.  // Behavior genetics, 44 (2014), 4;  295-313 (međunarodna recenzija, članak, znanstveni)
]]>          <w:br/>
        </w:t>
      </w:r>
    </w:p>
    <w:p>
      <w:pPr/>
      <w:r>
        <w:rPr/>
        <w:t xml:space="preserve">
<![CDATA[Loth, D.W.; Artigas, M.S.; ...; Zgaga, Lina; ...; Rudan, Igor; ...; Polašek, Ozren; Zemunik, Tatijana; Kolčić, Ivana et al.
]]>          <w:br/>
<![CDATA[Genome-wide association analysis identifies six new loci associated with forced vital capacity.  // Nature genetics, 46 (2014), 7;  669-677 doi:10.1038/ng.3011 (međunarodna recenzija, članak, znanstveni)
]]>          <w:br/>
        </w:t>
      </w:r>
    </w:p>
    <w:p>
      <w:pPr/>
      <w:r>
        <w:rPr/>
        <w:t xml:space="preserve">
<![CDATA[Krištić, Jasminka; Vučković, Frano; Menni, Cristina; Klarić, Lucija; Keser, Toma; Bečeheli, Ivona; Pučić-Baković, Maja; Novokmet, Mislav; Mangino, Massimo; Thaqi, Kujtim et al.
]]>          <w:br/>
<![CDATA[Glycans are a novel biomarker of chronological and biological age.  // The journals of gerontology. Series A, Biological sciences and medical sciences, 69 (2014), 7;  779-789 doi:10.1093/gerona/glt190 (međunarodna recenzija, članak, znanstveni)
]]>          <w:br/>
        </w:t>
      </w:r>
    </w:p>
    <w:p>
      <w:pPr/>
      <w:r>
        <w:rPr/>
        <w:t xml:space="preserve">
<![CDATA[Liu, C.T.; ...; Polašek, Ozren; ...; Kolčić, Ivana; ...; Krželj, Vjekoslav; ...; Zgaga, Lina; ... et al.
]]>          <w:br/>
<![CDATA[Multi-ethnic fine-mapping of 14 central adiposity loci.  // Human molecular genetics, 23 (2014), 17;  4738-4744 doi:10.1093/hmg/ddu183 (međunarodna recenzija, članak, znanstveni)
]]>          <w:br/>
        </w:t>
      </w:r>
    </w:p>
    <w:p>
      <w:pPr/>
      <w:r>
        <w:rPr/>
        <w:t xml:space="preserve">
<![CDATA[Winkler. T.W.; .......... Polašek, Ozren; ...; Kolčić, Ivana; ...; Krželj, Vjekoslav; ...; Zgaga, Lina; ...; Rudan, Igor et al.
]]>          <w:br/>
<![CDATA[Quality control and conduct of genome-wide association meta-analyses.  // Nature protocols, 9 (2014),  1192-1212 doi:10.1038/nprot.2014.071 (međunarodna recenzija, članak, znanstveni)
]]>          <w:br/>
        </w:t>
      </w:r>
    </w:p>
    <w:p>
      <w:pPr/>
      <w:r>
        <w:rPr/>
        <w:t xml:space="preserve">
<![CDATA[Nikolac Perković, Matea; Pučić Baković, Maja; Krištić, Jasminka; Novokmet, Mislav; Huffman, Jennifer E.; Vitart, Veronique; Hayward, Caroline; Rudan, Igor; Wilson, James F.; Campbell, Harry et al.
]]>          <w:br/>
<![CDATA[The association between galactosylation of immunoglobulin G and body mass index.  // Progress in neuro-psychopharmacology & biological psychiatry, 48 (2013),  20-25 doi:10.1016/j.pnpbp.2013.08.014 (međunarodna recenzija, članak, znanstveni)
]]>          <w:br/>
        </w:t>
      </w:r>
    </w:p>
    <w:p>
      <w:pPr/>
      <w:r>
        <w:rPr/>
        <w:t xml:space="preserve">
<![CDATA[Köttgen, Anna; ...; Zemunik, Tatijana; ...; Kolčić, Ivana; ...; Polašek, Ozren; ...; Rudan, Igor; ...; Gieger, C.
]]>          <w:br/>
<![CDATA[Genome-wide association analyses identify 18 new loci associated with serum urate concentrations.  // Nature genetics, 45 (2013), 2;  145-154 doi:10.1038/ng.2500 (međunarodna recenzija, članak, znanstveni)
]]>          <w:br/>
        </w:t>
      </w:r>
    </w:p>
    <w:p>
      <w:pPr/>
      <w:r>
        <w:rPr/>
        <w:t xml:space="preserve">
<![CDATA[Lu, Y.; ...; Rudan, Igor; Vatavuk, Zoran; ...; Polašek, Ozren; ...; Wong, Tien Y.
]]>          <w:br/>
<![CDATA[Genome-wide association analyses identify multiple loci associated with central corneal thickness and keratoconus.  // Nature genetics, 45 (2013), 2;  155-163 doi:10.1038/ng.2506 (međunarodna recenzija, članak, znanstveni)
]]>          <w:br/>
        </w:t>
      </w:r>
    </w:p>
    <w:p>
      <w:pPr/>
      <w:r>
        <w:rPr/>
        <w:t xml:space="preserve">
<![CDATA[Verhoeven, V.J.M.; ...; Rudan, Igor; ...; Polašek, Ozren; Vatavuk, Zoran; ...; Hammond, C.J.
]]>          <w:br/>
<![CDATA[Genome-wide meta-analyses of multiancestry cohorts identify multiple new susceptibility loci for refractive error and myopia.  // Nature genetics, 45 (2013), 3;  314-318 doi:10.1038/ng.2554 (međunarodna recenzija, članak, znanstveni)
]]>          <w:br/>
        </w:t>
      </w:r>
    </w:p>
    <w:p>
      <w:pPr/>
      <w:r>
        <w:rPr/>
        <w:t xml:space="preserve">
<![CDATA[Berndt, S.I.; ...; Polašek, Ozren; ...; Rudan, Igor; ...; Ingelsson, Erik
]]>          <w:br/>
<![CDATA[Genome-wide meta-analysis identifies 11 new loci for anthropometric traits and provides insights into genetic architecture.  // Nature genetics, 45 (2013), 5;  501-512 doi:10.1038/ng.2606 (međunarodna recenzija, članak, znanstveni)
]]>          <w:br/>
        </w:t>
      </w:r>
    </w:p>
    <w:p>
      <w:pPr/>
      <w:r>
        <w:rPr/>
        <w:t xml:space="preserve">
<![CDATA[den Hoed M.; ...; Polašek, Ozren; ...; Rudan, Diana; ...; Rudan, Igor; ...; Loor, R.J.F.
]]>          <w:br/>
<![CDATA[Identification of heart rate-associated loci and their effects on cardiac conduction and rhythm disorders.  // Nature genetics, 45 (2013), 6;  621-631 doi:10.1038/ng.2610 (međunarodna recenzija, članak, znanstveni)
]]>          <w:br/>
        </w:t>
      </w:r>
    </w:p>
    <w:p>
      <w:pPr/>
      <w:r>
        <w:rPr/>
        <w:t xml:space="preserve">
<![CDATA[Lauc, Gordan; Huffman, Jennifer; Pučić, Maja; Zgaga, Lina; Adamczyk, Barbara; Mužinić, Ana; Novokmet, Mislav; Polašek, Ozren; Gornik, Olga; Krištić, Jasminka et al.
]]>          <w:br/>
<![CDATA[Loci associated with N-glycosylation of human immunoglobulin G show pleiotropy with autoimmune diseases and haematological cancers.  // PLOS genetics, 9 (2013), 1; e1003225, 17 doi:10.1371/journal.pgen.1003225 (međunarodna recenzija, članak, znanstveni)
]]>          <w:br/>
        </w:t>
      </w:r>
    </w:p>
    <w:p>
      <w:pPr/>
      <w:r>
        <w:rPr/>
        <w:t xml:space="preserve">
<![CDATA[Rietveld, C.A.; ...; Kolčić, Ivana; ...; Polašek, Ozren; ...; Rudan, Igor; ...; Koellinger, P.D.
]]>          <w:br/>
<![CDATA[GWAS of 126, 559 individuals identifies genetic variants associated with educational attainment.  // Science, 340 (2013), 6139;  1467-1471 doi:10.1126/science.1235488 (međunarodna recenzija, članak, znanstveni)
]]>          <w:br/>
        </w:t>
      </w:r>
    </w:p>
    <w:p>
      <w:pPr/>
      <w:r>
        <w:rPr/>
        <w:t xml:space="preserve">
<![CDATA[Jackson, Stewart; Mathews, Kyle H.; Pulanić, Dražen; Falconer, Rachel; Rudan, Igor; Campbell, Harry; Nair, Harish
]]>          <w:br/>
<![CDATA[Risk factors for severe acute lower respiratory infections in children – a systematic review and meta-analysis.  // Croatian medical journal, 54 (2013), 2;  110-121 doi:: 10.3325/cmj.2013.54.110 (međunarodna recenzija, pregledni rad, znanstveni)
]]>          <w:br/>
        </w:t>
      </w:r>
    </w:p>
    <w:p>
      <w:pPr/>
      <w:r>
        <w:rPr/>
        <w:t xml:space="preserve">
<![CDATA[Parsa, A; ...; Zgaga, Lina; Zemunik, Tatijana; Boban, Mladen; ...; Polašek, Ozren; ...Rudan, Igor; ...Böger, C.A.
]]>          <w:br/>
<![CDATA[Common variants in Mendelian kidney disease genes and their association with renal function.  // Journal of the American Society of Nephrology, 24 (2013), 12;  2105-2107 doi:10.1681/ASN.2012100983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Pučić-Baković, Maja; Selman, M.H.; Hoffmann, M.; Rudan, Igor; Campbell, H.; Deelde, A.M.; Lauc, Gordan; Wuhrer, M.
]]>          <w:br/>
<![CDATA[High-throughput IgG Fc N-glycosylation profiling by mass spectrometry of glycopeptides.  // Journal of proteome research, 12 (2013), 2;  821-831 doi:10.1021/pr300887z (međunarodna recenzija, članak, znanstveni)
]]>          <w:br/>
        </w:t>
      </w:r>
    </w:p>
    <w:p>
      <w:pPr/>
      <w:r>
        <w:rPr/>
        <w:t xml:space="preserve">
<![CDATA[Zgaga, Lina; Vitart, Veronique; Hayward, Caroline; Kaštelan, Darko; Polašek, Ozren; Jakovljević, Miro; Kolčić, Ivana; Biloglav, Zrinka; Wright, Alan F; Campbell, Harry et al.
]]>          <w:br/>
<![CDATA[Individual multi-locus heterozygosity is associated with lower morning plasma cortisol concentrations.  // European journal of endocrinology, 169 (2013),  59-64 doi:10.1530/EJE-12-0916 (međunarodna recenzija, članak, znanstveni)
]]>          <w:br/>
        </w:t>
      </w:r>
    </w:p>
    <w:p>
      <w:pPr/>
      <w:r>
        <w:rPr/>
        <w:t xml:space="preserve">
<![CDATA[Sabater-Lleal M; ...; Zemunik, Tatijana; ...; Pulanić, Dražen; Rudan, Igor; ...; Kolčić, Ivana; Polašek, Ozren; ...; O'Donnell, C.J.
]]>          <w:br/>
<![CDATA[Multiethnic meta-analysis of genome-wide association studies in >100 000 subjects identifies 23 fibrinogen-associated Loci but no strong evidence of a causal association between circulating fibrinogen and cardiovascular disease..  // Circulation, 128 (2013),  1310-1324 doi:10.1161/CIRCULATIONAHA.113.002251 (međunarodna recenzija, članak, znanstveni)
]]>          <w:br/>
        </w:t>
      </w:r>
    </w:p>
    <w:p>
      <w:pPr/>
      <w:r>
        <w:rPr/>
        <w:t xml:space="preserve">
<![CDATA[Thun, G.A.; ...; Polašek, Ozren; ...; Rudan, Igor; ...; Probst-Hensch, N.M.
]]>          <w:br/>
<![CDATA[Causal and synthetic associations of variants in the SERPINA gene cluster with alpha1-antitrypsin serum levels.  // PLOS genetics, 9 (2013), 8; e1003585, 16 doi:10.1371/journal.pgen.1003585 (međunarodna recenzija, članak, znanstveni)
]]>          <w:br/>
        </w:t>
      </w:r>
    </w:p>
    <w:p>
      <w:pPr/>
      <w:r>
        <w:rPr/>
        <w:t xml:space="preserve">
<![CDATA[(SUNLIGHT consortium ; GEFOS consortium) O'Seaghdha, C. M.; ...; Zemunik, Tatijana; Boban, Mladen; Kolčić, Ivana; ...; Rudan, Igor; ...; Polašek, Ozren; ...; Bochud, M.
]]>          <w:br/>
<![CDATA[Meta-analysis of genome-wide association studies identifies six new Loci for serum calcium concentrations.  // PLOS genetics, 9 (2013), 9; e1003796, 13 doi:10.1371/journal.pgen.1003796 (međunarodna recenzija, članak, znanstveni)
]]>          <w:br/>
        </w:t>
      </w:r>
    </w:p>
    <w:p>
      <w:pPr/>
      <w:r>
        <w:rPr/>
        <w:t xml:space="preserve">
<![CDATA[Zoldoš, Vlatka; Horvat, Tomislav; Novokmet, Mislav; Cuenin, Cyrille; Knežević, Ana; Pučić, Maja; Huffman, Jennifer E.; Gornik, Olga; Polašek, Ozren; Campbell, Harry et al.
]]>          <w:br/>
<![CDATA[Epigenetic silencing of HNF1A associates with changes in the composition of the human plasma N-glycome.  // Epigenetics, 7 (2012), 2;  164-172 doi:10.4161/epi.7.2.18918 (međunarodna recenzija, članak, znanstveni)
]]>          <w:br/>
        </w:t>
      </w:r>
    </w:p>
    <w:p>
      <w:pPr/>
      <w:r>
        <w:rPr/>
        <w:t xml:space="preserve">
<![CDATA[Budimir, Danijela; Jerončić, Ana; Gunjaca, Grgo; Rudan, Igor; Polašek, Ozren; Boban, Mladen
]]>          <w:br/>
<![CDATA[Sex-specific association of anthropometric measures of body composition with arterial stiffness in a healthy population.  // Medical science monitor, 18 (2012), 2;  CR65-CR71 (međunarodna recenzija, članak, znanstveni)
]]>          <w:br/>
        </w:t>
      </w:r>
    </w:p>
    <w:p>
      <w:pPr/>
      <w:r>
        <w:rPr/>
        <w:t xml:space="preserve">
<![CDATA[Gunjača, Grgo; Jerončić, Ana; Budimir, Danijela; Mudnić, Ivana; Kolčić, Ivana; Polašek, Ozren; Rudan, Igor; Boban, Mladen
]]>          <w:br/>
<![CDATA[A complex pattern of agreement between oscillometric and tonometric measurement of arterial stiffness in a population-based sample.  // Journal of hypertension, 30 (2012), 7;  1444-1452 doi:10.1097/HJH.0b013e3283546532 (međunarodna recenzija, članak, znanstveni)
]]>          <w:br/>
        </w:t>
      </w:r>
    </w:p>
    <w:p>
      <w:pPr/>
      <w:r>
        <w:rPr/>
        <w:t xml:space="preserve">
<![CDATA[Zaboli, G.; ...; Zgaga, Lina; Polašek, Ozren; ...; Rudan, Igor; ...; Gyllensten, U.
]]>          <w:br/>
<![CDATA[Sequencing of high-complexity DNA pools for identification of nucleotide and structural variants in regions associated with complex traits.  // EUROPEAN JOURNAL OF HUMAN GENETICS, 20 (2012), 1;  77-83 doi:10.1038/ejhg.2011.138 (međunarodna recenzija, članak, znanstveni)
]]>          <w:br/>
        </w:t>
      </w:r>
    </w:p>
    <w:p>
      <w:pPr/>
      <w:r>
        <w:rPr/>
        <w:t xml:space="preserve">
<![CDATA[Busby, G.B.; ... Zemunik, Tatijana; Rudan, Igor; ...Capelli, Cristian
]]>          <w:br/>
<![CDATA[The peopling of Europe and the cautionary tale of Y chromosome lineage R-M269.  // Proceedings of the Royal Society. B : Biological Sciences, 279 (2012), 1730;  884-892 doi:10.1098/rspb.2011.1044 (međunarodna recenzija, članak, znanstveni)
]]>          <w:br/>
        </w:t>
      </w:r>
    </w:p>
    <w:p>
      <w:pPr/>
      <w:r>
        <w:rPr/>
        <w:t xml:space="preserve">
<![CDATA[Saldova, R.; Huffman, J.E.; Adamczyk, B.; Mužinić, Ana; Kattla, J.J.; Pučić, Maja; Novokmet, Mislav; Abrahams, J.L.; Hayward, C.; Rudan, Igor et al.
]]>          <w:br/>
<![CDATA[Association of medication with the human plasma N-glycome.  // Journal of proteome research, 11 (2012), 3;  1821-1831 doi:10.1021/pr2010605 (međunarodna recenzija, članak, znanstveni)
]]>          <w:br/>
        </w:t>
      </w:r>
    </w:p>
    <w:p>
      <w:pPr/>
      <w:r>
        <w:rPr/>
        <w:t xml:space="preserve">
<![CDATA[Yang, J.; Loos, R.J.; ...; Zgaga, Lina; ...; Kolčić, Ivana; Polašek, Ozren; Zemunik, Tatijana; ...; Rudan, Igor et al.
]]>          <w:br/>
<![CDATA[FTO genotype is associated with phenotypic variability of body mass index.  // Nature, 490 (2012), 7419;  267-272 doi:10.1038/nature11401 (međunarodna recenzija, članak, znanstveni)
]]>          <w:br/>
        </w:t>
      </w:r>
    </w:p>
    <w:p>
      <w:pPr/>
      <w:r>
        <w:rPr/>
        <w:t xml:space="preserve">
<![CDATA[(ROHgen Consortium) McQuillan, Ruth; Eklund, Niina; Pirastu, Nicola; Kuningas, Maris; McEvoy, Brian P.; Esko, Tõnu; Corre, Tanguy; Davies, Gail; Kaakinen, Marika; Lyytikäinen, Leo-Pekka et al.
]]>          <w:br/>
<![CDATA[Evidence of inbreeding depression on human height.  // PLOS genetics, 8 (2012), 7; e1002655, 14 doi:10.1371/journal.pgen.1002655 (međunarodna recenzija, članak, znanstveni)
]]>          <w:br/>
        </w:t>
      </w:r>
    </w:p>
    <w:p>
      <w:pPr/>
      <w:r>
        <w:rPr/>
        <w:t xml:space="preserve">
<![CDATA[Okada, Y.; ...; Kolčić, Ivana; Polašek, Ozren; Zemunik, Tatijana; Boban, Mladen; Rudan, Igor; ...; Tanaka, T.
]]>          <w:br/>
<![CDATA[Meta-analysis identifies multiple loci associated with kidney function-related traits in east Asian populations.  // Nature genetics, 44 (2012),  904-909 doi:10.1038/ng.2352 (međunarodna recenzija, članak, znanstveni)
]]>          <w:br/>
        </w:t>
      </w:r>
    </w:p>
    <w:p>
      <w:pPr/>
      <w:r>
        <w:rPr/>
        <w:t xml:space="preserve">
<![CDATA[Manning, A.K.; ...; Boban, Mladen; ...; Budimir, Danijela; ...; Kolčić, Ivana; ...; ...; Pehlić, Marina et al.
]]>          <w:br/>
<![CDATA[A genome-wide approach accounting for body mass index identifies genetic variants influencing fasting glycemic traits and insulin resistance.  // Nature genetics, 44 (2012),  659-669 doi:10.1038/ng.227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Boraska, Vesna; Day-Williams, A; Franklin, CS; Elliott, KS; Panoutsopoulou, K; Tachmazidou, I; Albrecht, E; Bandinelli, S; Beilin, LJ; Bochud, M et al.
]]>          <w:br/>
<![CDATA[Genome-wide association study to identify common variants associated with brachial circumference: a meta-analysis of 14 cohorts..  // PLoSOne, 7 (2012), 3;  e31369-e31369 (međunarodna recenzija, članak, znanstveni)
]]>          <w:br/>
        </w:t>
      </w:r>
    </w:p>
    <w:p>
      <w:pPr/>
      <w:r>
        <w:rPr/>
        <w:t xml:space="preserve">
<![CDATA[Boraska, Vesna; Jerončić, Ana; ...; Barbalić, Maja; ...; Polasek, Ozren; ...; Zgaga, Lina; ...; Rudan, Igor
]]>          <w:br/>
<![CDATA[Genome-wide meta-analysis of common variant differences between men and women.  // Human molecular genetics, 21 (2012), 21;  4805-4815 doi:10.1093/hmg/dds304 (međunarodna recenzija, članak, znanstveni)
]]>          <w:br/>
        </w:t>
      </w:r>
    </w:p>
    <w:p>
      <w:pPr/>
      <w:r>
        <w:rPr/>
        <w:t xml:space="preserve">
<![CDATA[Thanabalasingham, G.; Huffman, J.E.; Kattla, J.J.; Novokmet, Mislav; Rudan, Igor; Gloyn, A.L.; Hayward, C.; Adamczyk, B.; Reynolds, R.M.; Mužinić, Ana et al.
]]>          <w:br/>
<![CDATA[Mutations in HNF1A result in marked alterations of plasma glycan profile..  // Diabetes (New York, N.Y.), 62 (2012), 4;  1329-1337 doi:10.2337/db12-0880 (međunarodna recenzija, članak, znanstveni)
]]>          <w:br/>
        </w:t>
      </w:r>
    </w:p>
    <w:p>
      <w:pPr/>
      <w:r>
        <w:rPr/>
        <w:t xml:space="preserve">
<![CDATA[Asimit, J.; Day-Williams, A.; Zgaga, Lina; Rudan, Igor; Boraska, Vesna; Zeggini, E.
]]>          <w:br/>
<![CDATA[An evaluation of different meta-analysis approaches in the presence of allelic heterogeneity.  // European journal of human genetics, 20 (2012), 6;  709-712 doi:10.1038/ejhg.2011.274 (međunarodna recenzija, kratko priopcenje, znanstveni)
]]>          <w:br/>
        </w:t>
      </w:r>
    </w:p>
    <w:p>
      <w:pPr/>
      <w:r>
        <w:rPr/>
        <w:t xml:space="preserve">
<![CDATA[Zemunik, Tatijana; Polašek, Ozren; Rudan, Igor; Kolčić, Ivana; Boban, Mladen; Zgaga, Lina; Barbalić, Maja; Mudnić, Ivana; Gunjača, Grgo
]]>          <w:br/>
<![CDATA[Association between chromosome 9p21 variants and the ankle-brachial index identified by a meta-analysis of 21 genome-wide association studies.  // Circulation. Cardiovascular genetics, 5 (2012), 1;  100-112 doi:10.1161/CIRCGENETICS.111.961292 (međunarodna recenzija, članak, znanstveni)
]]>          <w:br/>
        </w:t>
      </w:r>
    </w:p>
    <w:p>
      <w:pPr/>
      <w:r>
        <w:rPr/>
        <w:t xml:space="preserve">
<![CDATA[George-Carey, Rhiannon; Adeloye, Davies; Chan, Kit Yee; Paul, Abigail; Kolčić, Ivana; Campbell, Harry; Rudan, Igor
]]>          <w:br/>
<![CDATA[An estimate of the prevalence of dementia in Africa: A systematic analysis.  // Journal of global health, 2 (2012), 2;  1-13 (međunarodna recenzija, članak, znanstveni)
]]>          <w:br/>
        </w:t>
      </w:r>
    </w:p>
    <w:p>
      <w:pPr/>
      <w:r>
        <w:rPr/>
        <w:t xml:space="preserve">
<![CDATA[(NASH CRN ; GIANT Consortium ; MAGIC Collaboration ; GOLD Consortium) Speliotes, Elizabeth K.; Yerges-Armstrong, Laura M.; Wu, Jun; Hernaez, Ruben; Kim, Lauren J.; Palmer, Cameron D.; Gudnason, Vilmundur; Eiriksdottir, Gudny; Garcia, Melissa E.; Launer, Lenore J. et al.
]]>          <w:br/>
<![CDATA[Genome-wide association analysis identifies variants associated with nonalcoholic fatty liver disease that have distinct effects on metabolic traits.  // PLOS genetics, 7 (2011), 3; e1001324, 14 doi:10.1371/journal.pgen.1001324 (međunarodna recenzija, članak, znanstveni)
]]>          <w:br/>
        </w:t>
      </w:r>
    </w:p>
    <w:p>
      <w:pPr/>
      <w:r>
        <w:rPr/>
        <w:t xml:space="preserve">
<![CDATA[Pučić, Maja; Knežević, Ana; Vidič, Jana; Adamczyk, Barbara; Novokmet, Mislav; Polašek, Ozren; Gornik, Olga; Šupraha Goreta, Sandra; Wormald, Mark R; Redžić, Irma et al.
]]>          <w:br/>
<![CDATA[High throughput isolation and glycosylation analysis of IgG – variability and heritability of the IgG glycome in three isolated human populations.  // Molecular & cellular proteomics, 10 (2011), 10;  M111010090-1 doi:10.1074/mcp.M111.010090 (međunarodna recenzija, članak, znanstveni)
]]>          <w:br/>
        </w:t>
      </w:r>
    </w:p>
    <w:p>
      <w:pPr/>
      <w:r>
        <w:rPr/>
        <w:t xml:space="preserve">
<![CDATA[Polašek, Ozren; Leutenegger, A.L.; Gornik, Olga; Zgaga, Lina; Kolčić, Ivana; McQuillan, R.; Wilson, J.F.; Hayward, C.; Wright, A.F.; Lauc, Gordan et al.
]]>          <w:br/>
<![CDATA[Does inbreeding affect N-glycosylation of human plasma proteins?.  // Molecular genetics and genomics, 285 (2011), 5;  427-432 doi:10.1007/s00438-011-0620-5 (međunarodna recenzija, članak, znanstveni)
]]>          <w:br/>
        </w:t>
      </w:r>
    </w:p>
    <w:p>
      <w:pPr/>
      <w:r>
        <w:rPr/>
        <w:t xml:space="preserve">
<![CDATA[Pivac, Nela; Knežević, Ana; Gornik, Olga; Pučić, Maja; Igl, Wilmar; Peeters, Hilde; Crepel, An; Steyaert, Jean; Novokmet, Mislav; Redžić, Irma et al.
]]>          <w:br/>
<![CDATA[Human Plasma Glycome in Attention-Deficit Hyperactivity Disorder and Autism Spectrum Disorders.  // Molecular & cellular proteomics, 10 (2011), 1; M110.004200, 7 doi:10.1074/mcp.M110.004200 (međunarodna recenzija, članak, znanstveni)
]]>          <w:br/>
        </w:t>
      </w:r>
    </w:p>
    <w:p>
      <w:pPr/>
      <w:r>
        <w:rPr/>
        <w:t xml:space="preserve">
<![CDATA[(GAPPS expert group on community based strategies and constraints) George, Asha; Young, Mark; Bang, Abhay; Chan, Kit Yee; Rudan, Igor; Victora, Cesar G.; Chopra, Mickey; Rubens, Craig; the GAPPS expert group on community based strategies and constraints
]]>          <w:br/>
<![CDATA[Setting Implementation Research Priorities to Reduce Preterm Births and Stillbirths at the Community Level.  // PLoS medicine, 8 (2011), 1; e1000380, 8 doi:10.1371/journal.pmed.1000380 (međunarodna recenzija, članak, znanstveni)
]]>          <w:br/>
        </w:t>
      </w:r>
    </w:p>
    <w:p>
      <w:pPr/>
      <w:r>
        <w:rPr/>
        <w:t xml:space="preserve">
<![CDATA[Smith, N.L.; Polašek, Ozren; Pulanić, Dražen; Rudan, Igor
]]>          <w:br/>
<![CDATA[Genetic predictors of fibrin D-dimer levels in healthy adults.  // Circulation, 123 (2011), 17;  1864-1872 (međunarodna recenzija, članak, znanstveni)
]]>          <w:br/>
        </w:t>
      </w:r>
    </w:p>
    <w:p>
      <w:pPr/>
      <w:r>
        <w:rPr/>
        <w:t xml:space="preserve">
<![CDATA[Fox E.R.; ...; Rudan, Igor; Polašek, Ozren; Terzić, Janoš; 
]]>          <w:br/>
<![CDATA[Association of genetic variation with systolic and diastolic blood pressure among African Americans : the Candidate Gene Association Resource study.  // Human molecular genetics, 20 (2011), 11;  2273-2284 (međunarodna recenzija, članak, znanstveni)
]]>          <w:br/>
        </w:t>
      </w:r>
    </w:p>
    <w:p>
      <w:pPr/>
      <w:r>
        <w:rPr/>
        <w:t xml:space="preserve">
<![CDATA[Lawn, Joy E.; Bahl, Rajiv; Bergstrom, Staffan; Bhutta, Zulfiqar A.; Darmstadt, Gary L.; Ellis, Matthew; English, Mike; Kurinczuk, Jennifer J.; Lee, Anne C. C.; Merialdi, Mario et al.
]]>          <w:br/>
<![CDATA[Setting research priorities to reduce almost one million deaths from birth asphyxia by 2015.  // PLoS medicine, 8 (2011), 1; e1000389, 11 doi:10.1371/journal.pmed.1000389 (međunarodna recenzija, članak, znanstveni)
]]>          <w:br/>
        </w:t>
      </w:r>
    </w:p>
    <w:p>
      <w:pPr/>
      <w:r>
        <w:rPr/>
        <w:t xml:space="preserve">
<![CDATA[Nettleton, J.A.; ...; Polašek, Ozren; Rudan, Igor
]]>          <w:br/>
<![CDATA[Interactions of dietary whole-grain intake with fasting glucose- and insulin-related genetic loci in individuals of European descent : a meta-analysis of 14 cohort studies.  // Diabetes care, 33 (2011), 12;  2684-2691 doi:Interactions of dietary whole-grain intake with fasting glucose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Artigas, M.S.; ...; Grković, Ivica; ...; Janković, Stipan; ...; Boban, Mladen; Boraska, Vesna; ...; Čurjurić, Ivan et al.
]]>          <w:br/>
<![CDATA[Genome-wide association and large-scale follow up identifies 16 new loci influencing lung function.  // Nature genetics, 43 (2011), 11;  1082-1090 doi:10.1038/ng.941 (međunarodna recenzija, članak, znanstveni)
]]>          <w:br/>
        </w:t>
      </w:r>
    </w:p>
    <w:p>
      <w:pPr/>
      <w:r>
        <w:rPr/>
        <w:t xml:space="preserve">
<![CDATA[Girotto, G. ...; Polašek, Ozren; ...; Rudan, Igor; ...; Zemunik, Tatijana; ...; Gasparini, P.
]]>          <w:br/>
<![CDATA[Hearing function and thresholds : a genome-wide association study in European isolated populations identifies new loci and pathways.  // Journal of medical genetics, 48 (2011), 6;  369-374 doi:10.1136/jmg.2010.088310 (međunarodna recenzija, članak, znanstveni)
]]>          <w:br/>
        </w:t>
      </w:r>
    </w:p>
    <w:p>
      <w:pPr/>
      <w:r>
        <w:rPr/>
        <w:t xml:space="preserve">
<![CDATA[Sivakumaran, S.; Agakov, F.; Theodoratou, E.; Prendergast, J.G.; Zgaga, Lina; Manolio, T.; Rudan, Igor; McKeigue, P.; Wilson, J.F. Campbell, H.
]]>          <w:br/>
<![CDATA[Abundant pleiotropy in human complex diseases and traits.  // American journal of human genetics, 89 (2011), 5;  607-618 doi:10.1016/j.ajhg.2011.10.004 (međunarodna recenzija, članak, znanstveni)
]]>          <w:br/>
        </w:t>
      </w:r>
    </w:p>
    <w:p>
      <w:pPr/>
      <w:r>
        <w:rPr/>
        <w:t xml:space="preserve">
<![CDATA[Kilpeläinen, Tuomas O.; Zillikens, M. Carola; Stančákova, Alena; Finucane, Francis M.; Ried, Janina S.; Langenberg, Claudia; Zhang, Weihua; Beckmann, Jacques S.; Luan, Jian'an; Vandenput, Liesbeth et al.
]]>          <w:br/>
<![CDATA[Genetic variation near IRS1 associates with reduced adiposity and an impaired metabolic profile.  // Nature genetics, 43 (2011), 8;  753-760 doi:10.1038/ng.866 (međunarodna recenzija, članak, znanstveni)
]]>          <w:br/>
        </w:t>
      </w:r>
    </w:p>
    <w:p>
      <w:pPr/>
      <w:r>
        <w:rPr/>
        <w:t xml:space="preserve">
<![CDATA[Ehret, Georg B.; ...; Rudan, Igor; ... : Zelenika, Diana; ...; Terzić, Janoš; ...; Polašek, Ozren; ...
]]>          <w:br/>
<![CDATA[Genetic variants in novel pathways influence blood pressure and cardiovascular disease risk.  // Nature, 478 (2011), 7367;  103-109 doi:10.1038/nature10405 (međunarodna recenzija, članak, znanstveni)
]]>          <w:br/>
        </w:t>
      </w:r>
    </w:p>
    <w:p>
      <w:pPr/>
      <w:r>
        <w:rPr/>
        <w:t xml:space="preserve">
<![CDATA[(ENGAGE Consortium) Surakka, Ida; Isaacs, Aaron; Karssen, Lennart C.; Laurila, Pirkka-Pekka P.; Middelberg, Rita P. S.; Tikkanen, Emmi; Ried, Janina S.; Lamina, Claudia; Mangino, Massimo; Igl, Wilmar et al.
]]>          <w:br/>
<![CDATA[A Genome-Wide Screen for Interactions Reveals a New Locus on 4p15 Modifying the Effect of Waist-to-Hip Ratio on Total Cholesterol.  // PLOS genetics, 7 (2011), 10; e1002333, 8 doi:10.1371/journal.pgen.1002333 (međunarodna recenzija, članak, znanstveni)
]]>          <w:br/>
        </w:t>
      </w:r>
    </w:p>
    <w:p>
      <w:pPr/>
      <w:r>
        <w:rPr/>
        <w:t xml:space="preserve">
<![CDATA[(WHO/CHNRI Expert Group on Childhood Pneumonia) Rudan, Igor; El Arifeen, Shams; Bhutta, Zulfiqar A.; Black, Robert E.; Brooks, Abdullah; Chan, Kit Yee; Chopra, Mickey; Duke, Trevor; Marsh, David; Pio, Antonio et al.
]]>          <w:br/>
<![CDATA[Setting Research Priorities to Reduce Global Mortality from Childhood Pneumonia by 2015.  // PLoS medicine, 8 (2011), 9; e1001099, 10 doi:10.1371/journal.pmed.1001099 (međunarodna recenzija, članak, znanstveni)
]]>          <w:br/>
        </w:t>
      </w:r>
    </w:p>
    <w:p>
      <w:pPr/>
      <w:r>
        <w:rPr/>
        <w:t xml:space="preserve">
<![CDATA[Igl, Wilmar; Polašek, Ozren; Gornik, Olga; Knežević, Ana; Pučić, Maja; Novokmet, Mislav; Huffman, Jennifer; Gnewuch, Carsten; Liebisch, Gerhard; Rudd, Pauline M. et al.
]]>          <w:br/>
<![CDATA[Glycomics meets lipidomics—associations of N-glycans with classical lipids, glycerophospholipids, and sphingolipids in three European populations.  // Molecular biosystems, 7 (2011), 6;  1852-1862 (međunarodna recenzija, članak, znanstveni)
]]>          <w:br/>
        </w:t>
      </w:r>
    </w:p>
    <w:p>
      <w:pPr/>
      <w:r>
        <w:rPr/>
        <w:t xml:space="preserve">
<![CDATA[Obeidat M; ...; Grković, Ivica; Janković, Stipan; Zgaga, Lina; Polašek, Ozren; Rudan, Igor
]]>          <w:br/>
<![CDATA[A comprehensive evaluation of potential lung function associated genes in the SpiroMeta general population sample..  // PLoS One, 6 (2011),  19382-19382 (međunarodna recenzija, članak, znanstveni)
]]>          <w:br/>
        </w:t>
      </w:r>
    </w:p>
    <w:p>
      <w:pPr/>
      <w:r>
        <w:rPr/>
        <w:t xml:space="preserve">
<![CDATA[Budimir, Danijela; Polašek, Ozren; Marušić, Ana; Kolčić, Ivana; Zemunik, Tatijana; Boraska, Vesna; Jerončić, Ana; Boban, Mladen; Campbell, Harry; Rudan, Igor
]]>          <w:br/>
<![CDATA[Ethical aspects of human biobanks: a systematic review.  // Croatian medical journal, 52 (2011), 3;  262-279 (međunarodna recenzija, pregledni rad, znanstveni)
]]>          <w:br/>
        </w:t>
      </w:r>
    </w:p>
    <w:p>
      <w:pPr/>
      <w:r>
        <w:rPr/>
        <w:t xml:space="preserve">
<![CDATA[Zhu, H.; ...; Polašek, Ozren; Rudan, Igor; ...; Daley, G.Q.
]]>          <w:br/>
<![CDATA[The Lin28/let-7 axis regulates glucose metabolism.  // Cell, 147 (2011), 1;  81-94 doi:10.1016/j.cell.2011.08.033 (međunarodna recenzija, članak, znanstveni)
]]>          <w:br/>
        </w:t>
      </w:r>
    </w:p>
    <w:p>
      <w:pPr/>
      <w:r>
        <w:rPr/>
        <w:t xml:space="preserve">
<![CDATA[Wain L.V.; ...; Polašek, Ozren; Boban, Mladen; ...; Rudan, Igor; ...; van Duijn, Cornelia M.
]]>          <w:br/>
<![CDATA[Genome-wide association study identifies six new loci influencing pulse pressure and mean arterial pressure.  // Nature genetics, 43 (2011), 10;  1005-1011 doi:10.1038/ng.922 (međunarodna recenzija, pismo, znanstveni)
]]>          <w:br/>
        </w:t>
      </w:r>
    </w:p>
    <w:p>
      <w:pPr/>
      <w:r>
        <w:rPr/>
        <w:t xml:space="preserve">
<![CDATA[Huffman, J.E.; Knežević, Ana; Vitart, V.; Kattla, J.; Adamczyk, B.; Novokmet, Mislav; Igl, W.; Pučić, Maja; Zgaga, Lina; Johannson, A. et al.
]]>          <w:br/>
<![CDATA[Polymorphisms in B3GAT1, SLC9A9 and MGAT5 are associated with variation within the human plasma N-glycome of 3533 European adults.  // Human molecular genetics, 20 (2011), 24;  5000-5011 doi:10.1093/hmg/ddr414 (međunarodna recenzija, članak, znanstveni)
]]>          <w:br/>
        </w:t>
      </w:r>
    </w:p>
    <w:p>
      <w:pPr/>
      <w:r>
        <w:rPr/>
        <w:t xml:space="preserve">
<![CDATA[Strawbridge R.J.; ...; Polašek, Ozren; Rudan, Igor; ...; Florez, J.C.
]]>          <w:br/>
<![CDATA[Genome-wide association identifies nine common variants associated with fasting proinsulin levels and provides new insights into the pathophysiology of type 2 diabetes.  // Diabetes (New York, N.Y.), 60 (2011),  2624-2634 (međunarodna recenzija, članak, znanstveni)
]]>          <w:br/>
        </w:t>
      </w:r>
    </w:p>
    <w:p>
      <w:pPr/>
      <w:r>
        <w:rPr/>
        <w:t xml:space="preserve">
<![CDATA[Böger, C.A.; Chen, M.H.; Tin, A.; ...; Polašek, Ozren; ...; Rudan, Igor; ...; Kao, W.H.l.
]]>          <w:br/>
<![CDATA[CUBN is a gene locus for albuminuria.  // Journal of the American Society of Nephrology, 22 (2011), 3;  555-570 doi:10.1681/ASN.2010060598 (međunarodna recenzija, članak, znanstveni)
]]>          <w:br/>
        </w:t>
      </w:r>
    </w:p>
    <w:p>
      <w:pPr/>
      <w:r>
        <w:rPr/>
        <w:t xml:space="preserve">
<![CDATA[Lu, Jua-Peng; Knežević, Ana; Wang, You-Xin; Rudan, Igor; Campbell, Harry; Zou, Zhi-Kang; Lan, Jie; Lai, Qing-Xuan; Wu, Jing-Jing; He, Yan et al.
]]>          <w:br/>
<![CDATA[Screening Novel Biomarkers for Metabolic Syndrome by Profiling Human Plasma N-Glycans in Chinese Han and Croatian Populations.  // Journal of proteome research, 10 (2011), 11;  4959-4969 doi:10.1021/pr2004067 (međunarodna recenzija, članak, znanstveni)
]]>          <w:br/>
        </w:t>
      </w:r>
    </w:p>
    <w:p>
      <w:pPr/>
      <w:r>
        <w:rPr/>
        <w:t xml:space="preserve">
<![CDATA[Vitart, Veronique; Benčić, Goran; Hayward, Caroline; Herman Skunca, Jelena; Huffman , Jennifer; Campbell, Susan; Bućan, Kajo; Zgaga, Lina; Kolčić, Ivana; Polašek, Ozren et al.
]]>          <w:br/>
<![CDATA[Heritabilities of ocular biometrical traits in 2 Croatian isolates with extended pedigrees.  // Investigative ophthalmology & visual science, 51 (2010), 2;  737-747 (međunarodna recenzija, članak, znanstveni)
]]>          <w:br/>
        </w:t>
      </w:r>
    </w:p>
    <w:p>
      <w:pPr/>
      <w:r>
        <w:rPr/>
        <w:t xml:space="preserve">
<![CDATA[Rudan, Diana; Polašek, Ozren; Kolčić, Ivana; Rudan, Igor
]]>          <w:br/>
<![CDATA[Uric Acid : the past decade.  // Croatian medical journal, 51 (2010), 1;  1-6 doi:10.3325/cmj.2010.51.1 (međunarodna recenzija, pregledni rad, znanstveni)
]]>          <w:br/>
        </w:t>
      </w:r>
    </w:p>
    <w:p>
      <w:pPr/>
      <w:r>
        <w:rPr/>
        <w:t xml:space="preserve">
<![CDATA[Rudan, Igor; Kapiriri, Lydia; Tomlinson, Mark; Balliet, Manuela; Cohen, Barney; Chopra, Mickey
]]>          <w:br/>
<![CDATA[Evidence-Based Priority Setting for Health Care and Research: Tools to Support Policy in Maternal, Neonatal, and Child Health in Africa.  // PLoS medicine, 7 (2010), 7; e1000308, 5 doi:10.1371/journal.pmed.1000308 (međunarodna recenzija, članak, znanstveni)
]]>          <w:br/>
        </w:t>
      </w:r>
    </w:p>
    <w:p>
      <w:pPr/>
      <w:r>
        <w:rPr/>
        <w:t xml:space="preserve">
<![CDATA[(EUROSPAN Consortium) Igl, Wilmar; Johansson, Assa; Wilson, James; Wild, Sarah; Polašek, Ozren; Hayward, Caroline; Vitart, Veroniue; Hastie, Nick; Rudan, Pavao; Gnewuch, Christina et al.
]]>          <w:br/>
<![CDATA[Modeling of environmental effects in genome-wide association studies identifies SLC2A2 and HP as novel loci influencing serum cholesterol levels.  // PLOS genetics, 6 (2010), 1; e1000798, 10 doi:10.1371/journal.pgen.1000798 (međunarodna recenzija, članak, znanstveni)
]]>          <w:br/>
        </w:t>
      </w:r>
    </w:p>
    <w:p>
      <w:pPr/>
      <w:r>
        <w:rPr/>
        <w:t xml:space="preserve">
<![CDATA[Theodoratou, Evropi; Johnson, Sue; Jhass, Arnoupe; Madhi, Shabir A.; Clark, Andy; Boschi-Pinto, Cynthia; Bhopal, Sunil; Rudan, Igor; Campbell, Harry
]]>          <w:br/>
<![CDATA[The effect of Haemophilus influenzae type b and pneumococcal conjugate vaccines on childhood pneumonia incidence, severe morbidity and mortality.  // International journal of epidemiology, 39 (2010), S1;  i172-i185 doi:10.1093/ije/dyq033 (međunarodna recenzija, članak, znanstveni)
]]>          <w:br/>
        </w:t>
      </w:r>
    </w:p>
    <w:p>
      <w:pPr/>
      <w:r>
        <w:rPr/>
        <w:t xml:space="preserve">
<![CDATA[Theodoratou, Evropi; Al-Jilaihawi, Sarah; Woodward, Felicity; Ferguson, Joy; Jhass, Arnoupe; Balliet, Manuela; Kolčić, Ivana; Sadruddin, Salim; Duke, Trevor; Rudan, Igor; Campbell, Harry
]]>          <w:br/>
<![CDATA[The effect of case management on childhood pneumonia mortality in developing countries.  // International journal of epidemiology, 39 (2010), S;  i155-i171 doi:10.1093/ije/dyq032 (međunarodna recenzija, članak, znanstveni)
]]>          <w:br/>
        </w:t>
      </w:r>
    </w:p>
    <w:p>
      <w:pPr/>
      <w:r>
        <w:rPr/>
        <w:t xml:space="preserve">
<![CDATA[Voight, Benjamin F.; ...; Rudan, Igor; ...; McCarthy, Mark I.
]]>          <w:br/>
<![CDATA[Twelve type 2 diabetes susceptibility loci identified through large-scale association analysis.  // Nature genetics, 42 (2010), 7;  551-638 doi:10.1038/ng.609 (međunarodna recenzija, članak, znanstveni)
]]>          <w:br/>
        </w:t>
      </w:r>
    </w:p>
    <w:p>
      <w:pPr/>
      <w:r>
        <w:rPr/>
        <w:t xml:space="preserve">
<![CDATA[McKeigue, Paul M.; Campbell, Harry; Wild, Sarah; Vitart, Veronique; Hayward, Caroline; Rudan, Igor; Wright, Alan F.; Wilson, James F.
]]>          <w:br/>
<![CDATA[Bayesian methods for instrumental variable analysis with genetic instruments ('Mendelian randomization'): example with urate transporter SLC2A9 as an instrumental variable for effect of urate levels on metabolic syndrome.  // International journal of epidemiology, 39 (2010), 3;  907-918 doi:10.1093/ije/dyp397 (međunarodna recenzija, članak, znanstveni)
]]>          <w:br/>
        </w:t>
      </w:r>
    </w:p>
    <w:p>
      <w:pPr/>
      <w:r>
        <w:rPr/>
        <w:t xml:space="preserve">
<![CDATA[Johansson, Asa; Marroni, Fabio; Hayward, Caroline; Franklin, Chris S.; Kirichenko, Alexander V.; Jonasson, Ingvar; Hicks, Andrew A.; Vitart, Veronique; Isaacs, Aaron; Axenovich, Tatiana et al.
]]>          <w:br/>
<![CDATA[Linkage and genome-wide association analysis of obesity-related phenotypes : association of weight with the MGAT1 gene.  // Obesity, 18 (2010), 4;  803-808 doi:10.1038/oby.2009.359 (međunarodna recenzija, članak, znanstveni)
]]>          <w:br/>
        </w:t>
      </w:r>
    </w:p>
    <w:p>
      <w:pPr/>
      <w:r>
        <w:rPr/>
        <w:t xml:space="preserve">
<![CDATA[Rudan, Igor; Chan, Kit Yee; Zhang, Jian Shayne; Theodoratou, Evropi; Feng, Xing Lin; Salomon, Joshua A.; Lawn, Joy E.; Cousens, Simon; Black, Robert E.; Guo, Yan et al.
]]>          <w:br/>
<![CDATA[Causes of deaths in children younger than 5 years in China in 2008.  // The Lancet, 375 (2010), 9720;  1083-1089 doi:10.1016/S0140-6736(10)60060-8 (međunarodna recenzija, članak, znanstveni)
]]>          <w:br/>
        </w:t>
      </w:r>
    </w:p>
    <w:p>
      <w:pPr/>
      <w:r>
        <w:rPr/>
        <w:t xml:space="preserve">
<![CDATA[Black, Robert E.; Cousens, Simon; Johnson, Hope L.; Lawn, Joy E.; Rudan, Igor; Bassani, Diego G.; Jha, Prabhat; Campbell, Harry; Walker, Christa Fischer; Cibulskis, Richard et al.
]]>          <w:br/>
<![CDATA[Global, regional, and national causes of child mortality in 2008: a systematic analysis.  // The Lancet, 375 (2010), 9730;  1969-1987 doi:10.1016/S0140-6736(10)60549-1 (međunarodna recenzija, članak, znanstveni)
]]>          <w:br/>
        </w:t>
      </w:r>
    </w:p>
    <w:p>
      <w:pPr/>
      <w:r>
        <w:rPr/>
        <w:t xml:space="preserve">
<![CDATA[Vitart, Veronique; Bencic, Goran; Hayward, Caroline; Herman, Jelena Škunca; Huffman, Jennifer; Campbell, Susan; Bucan, Kajo; Zgaga, Lina; Kolcic, Ivana; Polašek, Ozren et al.
]]>          <w:br/>
<![CDATA[Heritabilities of Ocular Biometrical Traits in Two Croatian Isolates with Extended Pedigrees.  // Investigative Opthalmology &amp ; Visual Science, 51 (2010), 2;  737-743 doi:10.1167/iovs.09-3720 (međunarodna recenzija, članak, znanstveni)
]]>          <w:br/>
        </w:t>
      </w:r>
    </w:p>
    <w:p>
      <w:pPr/>
      <w:r>
        <w:rPr/>
        <w:t xml:space="preserve">
<![CDATA[Knežević, Ana; Gornik, Olga; Polašek, Ozren; Pučić, Maja; Redžić, Irma; Novokmet, Mislav; Rudd, Pauline M; Wright, Alan F.; Campbell, Harry; Rudan, Igor; Lauc, Gordan
]]>          <w:br/>
<![CDATA[Effects of aging, body mass index, plasma lipid profiles, and smoking on human plasma N-glycans.  // Glycobiology, 20 (2010), 8;  959-969. (https://www.bib.irb.hr:8443/457193) (međunarodna recenzija, članak, znanstveni)
]]>          <w:br/>
        </w:t>
      </w:r>
    </w:p>
    <w:p>
      <w:pPr/>
      <w:r>
        <w:rPr/>
        <w:t xml:space="preserve">
<![CDATA[Pučić, Maja; Pinto, Sofie; Novokmet, Mislav; Knežević, Ana; Gornik, Olga; Polašek, Ozren; Vlahoviček, Kristian; Wang, Wei; Rudd, Pauline M,; Wright, Alan F. et al.
]]>          <w:br/>
<![CDATA[Common aberrations from the normal human plasma N-glycan profile.  // Glycobiology, 20 (2010), 8;  970-975 doi:10.1093/glycob/cwq052 (međunarodna recenzija, članak, znanstveni)
]]>          <w:br/>
        </w:t>
      </w:r>
    </w:p>
    <w:p>
      <w:pPr/>
      <w:r>
        <w:rPr/>
        <w:t xml:space="preserve">
<![CDATA[Liu, Jason Z.; ...; Polašek, Ozren; Zgaga, Lina; ...; Rudan, Igor; ...; Kolčić, Ivana; ...; Marchini, Jonathan
]]>          <w:br/>
<![CDATA[Meta-analysis and imputation refines the association of 15q25 with smoking quantity.  // Nature genetics, 42 (2010), 5;  436-440 doi:10.1038/ng.572 (međunarodna recenzija, članak, znanstveni)
]]>          <w:br/>
        </w:t>
      </w:r>
    </w:p>
    <w:p>
      <w:pPr/>
      <w:r>
        <w:rPr/>
        <w:t xml:space="preserve">
<![CDATA[Pattaro, Cristian; De Grandi, Alessandro; Vitart, Veronique; Hayward, Caroline; Franke, Andre; Aulchenko, Yurii S; Johansson, Asa; Wild, Sarah H; Melville, Scott A; Isaacs, Aron et al.
]]>          <w:br/>
<![CDATA[A meta-analysis of genome-wide data from five European isolates reveals an association of COL22A1, SYT1, and GABRR2 with serum creatinine level.  // Bmc medical genetics, 11 (2010),  41-1 doi:10.1186/1471-2350-11-41 (međunarodna recenzija, članak, znanstveni)
]]>          <w:br/>
        </w:t>
      </w:r>
    </w:p>
    <w:p>
      <w:pPr/>
      <w:r>
        <w:rPr/>
        <w:t xml:space="preserve">
<![CDATA[Edmond, Karen; Clark, Andy; Korczak, Viola S.; Sanderson, Colin; Griffiths, Ulla K.; Rudan, Igor
]]>          <w:br/>
<![CDATA[Global and regional risk of disabling sequelae from bacterial meningitis : a systematic review and meta-analysis.  // Lancet. Infectious diseases, 10 (2010), 5;  317-328 doi:10.1016/S1473-3099(10)70048-7 (međunarodna recenzija, članak, znanstveni)
]]>          <w:br/>
        </w:t>
      </w:r>
    </w:p>
    <w:p>
      <w:pPr/>
      <w:r>
        <w:rPr/>
        <w:t xml:space="preserve">
<![CDATA[Nair, Harish; Nokes, James D.; Gessner, Bradford D.; Dherani, Mukesh; Madhi, Shabir A.; Singleton, Rosalyn J.; O'Brien, Katherine L.; Roca, Anna; Wright, Peter F.; Bruce, Nigel et al.
]]>          <w:br/>
<![CDATA[Global burden of acute lower respiratory infections due to respiratory syncytial virus in young children: a systematic review and meta-analysis..  // The Lancet, 375 (2010), 9725;  1545-1555 doi:10.1016/S0140-6736(10)60206-1 (međunarodna recenzija, članak, znanstveni)
]]>          <w:br/>
        </w:t>
      </w:r>
    </w:p>
    <w:p>
      <w:pPr/>
      <w:r>
        <w:rPr/>
        <w:t xml:space="preserve">
<![CDATA[Repapi, Emmanouela; Sayers, Ian; Wain, Louise V; Burton, Paul R; Johnson, Toby; Obeidat, Ma'en; Zhao, Jing Hua; Ramasamy, Adaikalavan; Zhai, Guangju; Vitart, Veronique et al.
]]>          <w:br/>
<![CDATA[Genome-wide association study identifies five loci associated with lung function.  // Nature genetics, 42 (2010), 12;  36-44 (međunarodna recenzija, članak, znanstveni)
]]>          <w:br/>
        </w:t>
      </w:r>
    </w:p>
    <w:p>
      <w:pPr/>
      <w:r>
        <w:rPr/>
        <w:t xml:space="preserve">
<![CDATA[Köttgen, A.; Pattaro, C.; Böger, C.A.; Fuchsberger, C.; Olden, M.; Glazer, N.L.; Parsa, A.; Gao, X.; Yang, Q.; Smith, A.V. et al.
]]>          <w:br/>
<![CDATA[New loci associated with kidney function and chronic kidney disease.  // Nature genetics, 42 (2010), 5;  376-384 doi:10.1038/ng.568 (međunarodna recenzija, članak, znanstveni)
]]>          <w:br/>
        </w:t>
      </w:r>
    </w:p>
    <w:p>
      <w:pPr/>
      <w:r>
        <w:rPr/>
        <w:t xml:space="preserve">
<![CDATA[Polašek, Ozren; Hayward, Caroline; Bellenguez, Celine; Vitart, Veronique; Kolčić, Ivana; McQuillan, Ruth; Saftić, Vanja; Gyllensten, Ulf; Wilson, James; Rudan, Igor et al.
]]>          <w:br/>
<![CDATA[Comparative assessment of methods for estimating individual genome-wide homozygosity-by-descent from human genomic data.  // Bmc genomics, 11 (2010),  139-1 doi:10.1186/1471-2164-11-139 (međunarodna recenzija, članak, znanstveni)
]]>          <w:br/>
        </w:t>
      </w:r>
    </w:p>
    <w:p>
      <w:pPr/>
      <w:r>
        <w:rPr/>
        <w:t xml:space="preserve">
<![CDATA[Dupuis, Josee; Langenberg, Claudia; Prokopenko, Inga; Saxena, Richa; Soranzo, Nicole; The MAGIC Consortium (270 co-authors); Polašek, Ozren; Rudan, Igor; McCarthy, Mark I.; Florez, Jose C.; Barroso, Ines ...
]]>          <w:br/>
<![CDATA[New genetic loci implicated in fasting glucose homeostasis and their impact on type 2 diabetes risk.  // Nature genetics, 42 (2010), 2;  105-116 doi::10.1038/ng.520 (međunarodna recenzija, članak, znanstveni)
]]>          <w:br/>
        </w:t>
      </w:r>
    </w:p>
    <w:p>
      <w:pPr/>
      <w:r>
        <w:rPr/>
        <w:t xml:space="preserve">
<![CDATA[Lauc, Gordan; Essafi, Abdelkader; Huffman, Jennifer E.; Hayward, Caroline; Knežević, Ana; Kattla, Jayesh J.; Polašek, Ozren; Gornik, Olga; Vitart, Veronique; Abrahams, Jodie L. et al.
]]>          <w:br/>
<![CDATA[Genomics meets glycomics - The first GWAS study of human N-glycome identifies HNF1α as a master regulator of plasma protein fucosylation.  // PLOS genetics, 6 (2010), 12; e1001256, 14 doi:10.1371/journal.pgen.1001256 (međunarodna recenzija, članak, znanstveni)
]]>          <w:br/>
        </w:t>
      </w:r>
    </w:p>
    <w:p>
      <w:pPr/>
      <w:r>
        <w:rPr/>
        <w:t xml:space="preserve">
<![CDATA[Elks, Cathy E.; ...; Zgaga, Lina; ...; Kolčić, Ivana; ...; Polašek, Ozren; ...; Rudan, Igor; ...; Murray, Anna
]]>          <w:br/>
<![CDATA[Thirty new loci for age at menarche identified by a meta-analysis of genome-wide association studies.  // Nature genetics, 42 (2010), 12;  1077-1085 doi:10.1038/ng.714 (međunarodna recenzija, članak, znanstveni)
]]>          <w:br/>
        </w:t>
      </w:r>
    </w:p>
    <w:p>
      <w:pPr/>
      <w:r>
        <w:rPr/>
        <w:t xml:space="preserve">
<![CDATA[Sotoodehnia, Nona; ...; Polašek, Ozren; Rudan, Igor; ...; Arking, D.E.
]]>          <w:br/>
<![CDATA[Common variants in 22 loci are associated with QRS duration and cardiac ventricular conduction.  // Nature genetics, 42 (2010), 12;  1068-1076 doi:10.1038/ng.716 (međunarodna recenzija, članak, znanstveni)
]]>          <w:br/>
        </w:t>
      </w:r>
    </w:p>
    <w:p>
      <w:pPr/>
      <w:r>
        <w:rPr/>
        <w:t xml:space="preserve">
<![CDATA[Heid, I.M.; ...; Polašek, Ozren; ...; Kolčić, Ivana; ...; Krželj, Vjekoslav; ...; Zgaga, Lina; ... et al.
]]>          <w:br/>
<![CDATA[Meta-analysis identifies 13 new loci associated with waist-hip ratio and reveals sexual dimorphism in the genetic basis of fat distribution.  // Nature genetics, 42 (2010), 11;  949-960 doi:10.1038/ng.685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Lango Allen, H.; ...; Polašek, Ozren; ...; Kolčić, Ivana; ...; Marušić, Ana; ...; Zgaga, Lina; ... et al.
]]>          <w:br/>
<![CDATA[Hundreds of variants clustered in genomic loci and biological pathways affect human height.  // Nature, 467 (2010), 7317;  832-838 doi:0.1038/nature09410 (međunarodna recenzija, pismo, znanstveni)
]]>          <w:br/>
        </w:t>
      </w:r>
    </w:p>
    <w:p>
      <w:pPr/>
      <w:r>
        <w:rPr/>
        <w:t xml:space="preserve">
<![CDATA[Soranzo, Nicole; ...; Polašek, Ozren; ...; Rudan, Igor; ...
]]>          <w:br/>
<![CDATA[Common variants at ten genomic loci influence hemoglobin A1C levels via glycemic and non-glycemic pathways.  // Diabetes (New York, N.Y.), 59 (2010), 12;  3229-3239 doi:10.2337/db10-0502 (međunarodna recenzija, članak, znanstveni)
]]>          <w:br/>
        </w:t>
      </w:r>
    </w:p>
    <w:p>
      <w:pPr/>
      <w:r>
        <w:rPr/>
        <w:t xml:space="preserve">
<![CDATA[Carrasquillo, Minerva; Belbin, Olivia; Zou, Fanggeng; Allen, Mariet; Ertekin-Taner, Nilufer; Ansari, Morad; Wilcox, Samantha; Kashino, Mariah; Ma, Li; Younkin, Linda et al.
]]>          <w:br/>
<![CDATA[Concordant association of insulin degrading enzyme gene (IDE) variants with IDE mRNA, Aß, and Alzheimer’s disease.  // PLoS One, 5 (2010) (međunarodna recenzija, članak, znanstveni)
]]>          <w:br/>
        </w:t>
      </w:r>
    </w:p>
    <w:p>
      <w:pPr/>
      <w:r>
        <w:rPr/>
        <w:t xml:space="preserve">
<![CDATA[Franklin, Chris; Aulchenko, Yurii; Huffman, Jennifer; Vitart, Veronique; Hayward, Caroline; Polašek, Ozren; Knott, Sara; Zgaga, Lina; Zemunik, Tatijana; Rudan, Igor et al.
]]>          <w:br/>
<![CDATA[The TCF7L2 diabetes risk variant is associated with HbA₁(C) levels : a genome-wide association meta-analysis.  // Annals of human genetics, 74 (2010), 6;  471-478 doi:10.1111/j.1469-1809.2010.00607.x (međunarodna recenzija, članak, znanstveni)
]]>          <w:br/>
        </w:t>
      </w:r>
    </w:p>
    <w:p>
      <w:pPr/>
      <w:r>
        <w:rPr/>
        <w:t xml:space="preserve">
<![CDATA[Lauc, Gordan; Rudan, Igor; Campbell, Harry; Rudd, Pauline M.
]]>          <w:br/>
<![CDATA[Complex genetic regulation of protein glycosylation.  // Molecular biosystems, 6 (2010), 2;  329-335 (međunarodna recenzija, pregledni rad, znanstveni)
]]>          <w:br/>
        </w:t>
      </w:r>
    </w:p>
    <w:p>
      <w:pPr/>
      <w:r>
        <w:rPr/>
        <w:t xml:space="preserve">
<![CDATA[Vitart, Veronique; Bencić, Goran; Hayward, Caroline; Skunca Herman, Jelena; Huffman, Jennifer; Campbell, Susan; Bućan, Kajo; Navarro, Pau; Gunjaca, Grgo; Marin, Jelena et al.
]]>          <w:br/>
<![CDATA[New loci associated with central cornea thickness include COL5A1, AKAP13 and AVGR8.  // Human molecular genetics, 19 (2010), 21;  4304-4311 doi:10.1093/hmg/ddq349 (međunarodna recenzija, članak, znanstveni)
]]>          <w:br/>
        </w:t>
      </w:r>
    </w:p>
    <w:p>
      <w:pPr/>
      <w:r>
        <w:rPr/>
        <w:t xml:space="preserve">
<![CDATA[Mascalzoni, Deborah; Janssens, Cecile A.; Stewart, Andrew; Pramstaller, Peter; Gyllensten, Ulf; Rudan, Igor; van Duijn, Cornelia M.; Wilson, James F.; Campbell, Harry; McQuillan, Ruth
]]>          <w:br/>
<![CDATA[Comparison of participant information and informed consent forms of five European studies in genetic isolated populations.  // European journal of human genetics, 18 (2010), 3;  296-302 doi:10.1038/ejhg.2009.155 (međunarodna recenzija, članak, znanstveni)
]]>          <w:br/>
        </w:t>
      </w:r>
    </w:p>
    <w:p>
      <w:pPr/>
      <w:r>
        <w:rPr/>
        <w:t xml:space="preserve">
<![CDATA[Polašek, Ozren; Gunjača, Grgo; Kolčić, Ivana; Zgaga, Lina; Džijan, Snježana; Smolić, Robert; Smolić, Martina; Milas-Ahić, Jasminka; Šerić, Vatroslav; Galić, Josip et al.
]]>          <w:br/>
<![CDATA[Association of Nephrolithiasis and Gene for Glucose Transporter Type 9 (SLC2A9) : Study of 145 Patients.  // Croatian medical journal, 51 (2010), 1;  48-53 doi:10.3325/cmj.2010.51.48 (međunarodna recenzija, članak, znanstveni)
]]>          <w:br/>
        </w:t>
      </w:r>
    </w:p>
    <w:p>
      <w:pPr/>
      <w:r>
        <w:rPr/>
        <w:t xml:space="preserve">
<![CDATA[O'Dushlaine, C.; McQuillan, R.; Weale, M.E.; Crouch, D.J.; Johansson, A.; Aulchenko, Y.; Franklin, C.S.; Polašek, Ozren; Fuchsberger, C.; Corvin, A. et al.
]]>          <w:br/>
<![CDATA[Genes predict village of origin in rural Europe.  // European journal of human genetics, 18 (2010), 11;  1269-1270 doi:10.1038/ejhg.2010.92 (podatak o recenziji nije dostupan, prethodno priopćenje, znanstveni)
]]>          <w:br/>
        </w:t>
      </w:r>
    </w:p>
    <w:p>
      <w:pPr/>
      <w:r>
        <w:rPr/>
        <w:t xml:space="preserve">
<![CDATA[Gunjača, Grgo; Boban, Mladen; Pehlić, Marina; Zemunik, Tatijana; Budimir, Danijela; Kolčić, Ivana; Lauc, Gordan; Rudan, Igor; Polašek, Ozren
]]>          <w:br/>
<![CDATA[Predictive value of 8 genetic Loci for serum uric Acid concentration.  // Croatian medical journal, 51 (2010), 1;  23-31 doi:10.3325/cmj.2010.51.23 (međunarodna recenzija, članak, znanstveni)
]]>          <w:br/>
        </w:t>
      </w:r>
    </w:p>
    <w:p>
      <w:pPr/>
      <w:r>
        <w:rPr/>
        <w:t xml:space="preserve">
<![CDATA[Brown, Kenneth H.; Hess, Sonja Y.; Boy, Erick; Gibson, Rosalind S.; Horton, Susan; Osendarp, Saskia J.; Sempertegui, Fernando; Shrimpton, Roger; Rudan, Igor
]]>          <w:br/>
<![CDATA[Setting priorities for zinc-related health research to reduce children's disease burden worldwide: An application of the Child Health and Nutrition Research Initiative's research priority-setting method.  // Public Health Nutrition, 12 (2009), 3;  389-396 (međunarodna recenzija, članak, znanstveni)
]]>          <w:br/>
        </w:t>
      </w:r>
    </w:p>
    <w:p>
      <w:pPr/>
      <w:r>
        <w:rPr/>
        <w:t xml:space="preserve">
<![CDATA[Fontaine, Olivier; Kosek, Margaret; Bhatnagar, Shinjini; Boschi-Pinto, Cynthia; Chan, Kit Yee; Duggan, Christopher; Martinez, Homero; Ribeiro, Hugo; Rollins, Nigel C.; Salam, Mohammed A. et al.
]]>          <w:br/>
<![CDATA[Setting Research Priorities to reduce Global Mortality from Childhood Diarrhoea by 2015.  // PLoS medicine, 6 (2009), 3; e1000041, 6 doi:10.1371/journal.pmed.1000041 (međunarodna recenzija, članak, znanstveni)
]]>          <w:br/>
        </w:t>
      </w:r>
    </w:p>
    <w:p>
      <w:pPr/>
      <w:r>
        <w:rPr/>
        <w:t xml:space="preserve">
<![CDATA[Kosek, Margaret; Lanata, Claudio F.; Black, Robert E.; Walker, Damian G.; Snyder, John D.; Salam, Mohammed Abdus; Mahalanabis, Dilip; Fontaine, Olivier; Bhutta, Zulfiqar A.; Bhatnagar, Shinjini; Rudan, Igor
]]>          <w:br/>
<![CDATA[Directing diarrheal disease research towards disease burden reduction.  // Journal of Health, Population and Nutrition, 27 (2009), 3;  319-331 (međunarodna recenzija, članak, znanstveni)
]]>          <w:br/>
        </w:t>
      </w:r>
    </w:p>
    <w:p>
      <w:pPr/>
      <w:r>
        <w:rPr/>
        <w:t xml:space="preserve">
<![CDATA[Aulchenko, Yurii S.; Ripatti, Samuli; Lindqvist, Ida; Boomsma, Dorret; Heid, Iris M.; Pramstaller, Peter P.; Penninx, Brenda W. J. H.; Janssens, A.; Cecile, J. W.; Wilson, James F. et al.
]]>          <w:br/>
<![CDATA[Loci influencing lipid levels and coronary heart disease risk in 16 European population cohorts.  // Nature Genetics, 41 (2009), 1;  47-55 (međunarodna recenzija, članak, znanstveni)
]]>          <w:br/>
        </w:t>
      </w:r>
    </w:p>
    <w:p>
      <w:pPr/>
      <w:r>
        <w:rPr/>
        <w:t xml:space="preserve">
<![CDATA[Knežević, Ana; Polašek, Ozren; Gornik, Olga; Rudan, Igor; Campbe, Harry; Hayward, Caroline; Wright, Alan; Kolčić, Ivana; O'Donoghue, Niaobh; Bones, Jonathan et al.
]]>          <w:br/>
<![CDATA[Variability, Heritability and Environmental Determinants of Human Plasma N-Glycome.  // Journal of proteome research, 8 (2009), 2;  694-701 doi:10.1021/pr800737u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Polašek, Ozren; Marušić, Ana; Rotim, Krešimir; Hayward, Caroline; Vitart, Veronique; Huffman, Jennifer; Campbell, Susan; Janković, Stipan; Boban, Mladen; Biloglav, Zrinka et al.
]]>          <w:br/>
<![CDATA[Genome-wide association study of anthropometric traits in Korcula Island, Croatia.  // Croatian Medical Journal, 50 (2009), 1;  7-16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Tomlinson, Mark; Rudan, Igor; Saxena, Shekhar; Swartz, Leslie; Tsai, Alexander C.; Patel, Vikram
]]>          <w:br/>
<![CDATA[Setting investment priorities for research in global mental health.  // Bulletin of the World Health Organization, 87 (2009), 6;  438-446 doi:10.2471/BLT.08.054353 (međunarodna recenzija, članak, znanstveni)
]]>          <w:br/>
        </w:t>
      </w:r>
    </w:p>
    <w:p>
      <w:pPr/>
      <w:r>
        <w:rPr/>
        <w:t xml:space="preserve">
<![CDATA[Kolčić, Ivana; Polašek, Ozren; Rudan, Igor
]]>          <w:br/>
<![CDATA[Gender differences in spousal household material status estimation.  // Journal of Epidemiology and Community Health, 63 (2009), 2;  175-176 (međunarodna recenzija, pismo, znanstveni)
]]>          <w:br/>
        </w:t>
      </w:r>
    </w:p>
    <w:p>
      <w:pPr/>
      <w:r>
        <w:rPr/>
        <w:t xml:space="preserve">
<![CDATA[Black, Robert E.; Bhan, Maharaj K.; Chopra, Mickey; Rudan, Igor; Victora, Cesar G.
]]>          <w:br/>
<![CDATA[Accelerating the health impact of the Gates Foundation.  // The Lancet, 373 (2009), 9675;  1584-1585 (međunarodna recenzija, kratko priopcenje, znanstveni)
]]>          <w:br/>
        </w:t>
      </w:r>
    </w:p>
    <w:p>
      <w:pPr/>
      <w:r>
        <w:rPr/>
        <w:t xml:space="preserve">
<![CDATA[Kolz, Melanie; Johnson, Toby; Sanna, Serena; Teumer, Alexander; Vitart, Veronique; Perola, Markus; Mangino, Massimo; Albrecht, Eva; Wallace, Chris; Farrall, Martin et al.
]]>          <w:br/>
<![CDATA[Meta-analysis of 28,141 individuals identifies common variants within five new loci that influence uric acid concentrations.  // PLOS genetics, 5 (2009), 6; e1000504, 10 doi:10.1371/journal.pgen.1000504 (međunarodna recenzija, članak, znanstveni)
]]>          <w:br/>
        </w:t>
      </w:r>
    </w:p>
    <w:p>
      <w:pPr/>
      <w:r>
        <w:rPr/>
        <w:t xml:space="preserve">
<![CDATA[Pattaro, Cristian; Aulchenko, Yurii S.; Isaacs, Aaron; Vitart, Veronique; Hayward, Caroline; Franklin, Christopher S.; Polašek, Ozren; Kolčić, Ivana; Biloglav, Zrinka; Campbell, Susan et al.
]]>          <w:br/>
<![CDATA[Genome-wide linkage analysis of serum creatinine in three isolated European populations.  // Kidney international, 76 (2009), 3;  297-306 doi::10.1038/ki.2009.135 (međunarodna recenzija, članak, znanstveni)
]]>          <w:br/>
        </w:t>
      </w:r>
    </w:p>
    <w:p>
      <w:pPr/>
      <w:r>
        <w:rPr/>
        <w:t xml:space="preserve">
<![CDATA[(EUROSPAN consortium) Hicks, Andrew; Pramstaller, Peter; Johansson, Asa; Vitart, Veronique; Rudan, Igor; Ugocsai, Peter; Aulchenko, Yurii; Franklin, Christopher; Liebisch, Gerhard; Erdmann, Jeanette et al.
]]>          <w:br/>
<![CDATA[Genetic determinants of circulating sphingolipid concentrations in European populations.  // PLOS genetics, 5 (2009), 10; e1000672, 11 doi:10.1371/journal.pgen.1000672 (međunarodna recenzija, članak, znanstveni)
]]>          <w:br/>
        </w:t>
      </w:r>
    </w:p>
    <w:p>
      <w:pPr/>
      <w:r>
        <w:rPr/>
        <w:t xml:space="preserve">
<![CDATA[Navarro, Pau; Vitart, Veronique; Hayward, Caroline; Tenesa, Albert; Zgaga, Lina; Juričićc, Danica; Polašek, Ozren; Hastie, Nick; Rudan, Igor; Campbell, Harry et al.
]]>          <w:br/>
<![CDATA[Genetic comparison of a Croatian isolate and CEPH European founders.  // Genetic epidemiology, 51 (2009), 2;  737-743 (međunarodna recenzija, članak, znanstveni)
]]>          <w:br/>
        </w:t>
      </w:r>
    </w:p>
    <w:p>
      <w:pPr/>
      <w:r>
        <w:rPr/>
        <w:t xml:space="preserve">
<![CDATA[Rudd, Pauline M.; Rudan, Igor; Wright, Alan F.
]]>          <w:br/>
<![CDATA[High-Throughput Glycome Analysis Is Set To Join High-Throughput Genomics.  // Journal of Proteome Research, 8 (2009), 3;  1105-1106 (međunarodna recenzija, kratko priopcenje, znanstveni)
]]>          <w:br/>
        </w:t>
      </w:r>
    </w:p>
    <w:p>
      <w:pPr/>
      <w:r>
        <w:rPr/>
        <w:t xml:space="preserve">
<![CDATA[Rudan, Igor; Campbell, Harry
]]>          <w:br/>
<![CDATA[The deadly toll of S pneumoniae and H influenzae type b.  // Lancet, 374 (2009), 9693;  854-856 (međunarodna recenzija, pregledni rad, znanstveni)
]]>          <w:br/>
        </w:t>
      </w:r>
    </w:p>
    <w:p>
      <w:pPr/>
      <w:r>
        <w:rPr/>
        <w:t xml:space="preserve">
<![CDATA[Tomlinson, Mark; Swartz, Leslie; Officer, Alana; Chan, Kit Yee; Rudan, Igor; Saxena, Shektar
]]>          <w:br/>
<![CDATA[Research priorities for health of people with disabilities: an expert opinion exercise.  // Lancet, 374 (2009), 9704;  1857-1862 (međunarodna recenzija, članak, znanstveni)
]]>          <w:br/>
        </w:t>
      </w:r>
    </w:p>
    <w:p>
      <w:pPr/>
      <w:r>
        <w:rPr/>
        <w:t xml:space="preserve">
<![CDATA[Campbell, Harry; Rudan, Igor; Bittles, Alan H.; Wright, Alan F.
]]>          <w:br/>
<![CDATA[Human population structure, genome autozygosity and human health.  // Genome Medicine, 1 (2009), 9;  91-91 (međunarodna recenzija, pregledni rad, znanstveni)
]]>          <w:br/>
        </w:t>
      </w:r>
    </w:p>
    <w:p>
      <w:pPr/>
      <w:r>
        <w:rPr/>
        <w:t xml:space="preserve">
<![CDATA[Heard-Costa, Nancy L.; Zillikens, Carola M.; Monda, Keri L.; Johansson, Asa; Harris, Tamara B.; Fu, Mao; Haritunians, Talin; Feitosa, Mary F.; Aspelund, Thor; Eiriksdottir, Gudny et al.
]]>          <w:br/>
<![CDATA[NRXN3 is a novel locus for waist circumference: a genome-wide association study from the CHARGE consortium.  // PLOS genetics, 5 (2009), 6; e1000539, 9 doi:10.1371/journal.pgen.1000539 (međunarodna recenzija, članak, znanstveni)
]]>          <w:br/>
        </w:t>
      </w:r>
    </w:p>
    <w:p>
      <w:pPr/>
      <w:r>
        <w:rPr/>
        <w:t xml:space="preserve">
<![CDATA[Kong, Augustine; Steinthorsdottir, Valgerdur; Masson, Gisli; Thorleifsson, Gudmar; Sulem, Patrick; Besenbacher, Soren; Jonasdottir, Aslaug; Sigurdsson, Asgeir; Kristinsson, Kari Th.; Jonasdottir, Adalbjorg et al.
]]>          <w:br/>
<![CDATA[Parental origin of sequence variants associated with complex diseases.  // Nature, 462 (2009), 7275;  868-874 (međunarodna recenzija, članak, znanstveni)
]]>          <w:br/>
        </w:t>
      </w:r>
    </w:p>
    <w:p>
      <w:pPr/>
      <w:r>
        <w:rPr/>
        <w:t xml:space="preserve">
<![CDATA[Bahl, Rajiv; Martines, Jose; Ali, Nabeela; Bhan, Maharaj K.; Carlo, Wally; Chan, Kit Yee; Darmstadt, Gary L.; Hamer, Davidson H.; Lawn, Joy E.; McMillan, Douglas D. et al.
]]>          <w:br/>
<![CDATA[Research Priorities to reduce Global Mortality from Newborn Infections by 2015.  // Pediatric Infectious Disease Journal, 28 (2009), 1 Suppl.;  S43-S48 (međunarodna recenzija, članak, znanstveni)
]]>          <w:br/>
        </w:t>
      </w:r>
    </w:p>
    <w:p>
      <w:pPr/>
      <w:r>
        <w:rPr/>
        <w:t xml:space="preserve">
<![CDATA[Johansson, Asa; Marroni, Fabio; Hayward, Caroline; Franklin, Christopher S.; Kirichenko, Anatoly V.; Jonasson, Inger; Hicks, Andrew A.; Vitart, Veronique; Isaacs, Aaron; Axenovich, Tatiana et al.
]]>          <w:br/>
<![CDATA[Common variants of the JAZF1 gene associated with height identified by linkage and whole genome association analysis.  // Human molecular genetics, 18 (2009), 2;  373-380 (međunarodna recenzija, članak, znanstveni)
]]>          <w:br/>
        </w:t>
      </w:r>
    </w:p>
    <w:p>
      <w:pPr/>
      <w:r>
        <w:rPr/>
        <w:t xml:space="preserve">
<![CDATA[Polašek, Ozren; Marušić, Ana; Rotim, Krešimir; Hayward, Caroline; Vitart, Veronique; Huffman, Jennifer; Campbell, Susan; Janković, Stipan; Boban, Mladen; Biloglav, Zrinka et al.
]]>          <w:br/>
<![CDATA[Genome-wide Association Study of Anthropometric Traits in Korčula Island, Croatia.  // Croatian Medical Journal, 50 (2009), 1;  7-16 doi:10.3325/cmj.2009.50.7 (međunarodna recenzija, članak, znanstveni)
]]>          <w:br/>
        </w:t>
      </w:r>
    </w:p>
    <w:p>
      <w:pPr/>
      <w:r>
        <w:rPr/>
        <w:t xml:space="preserve">
<![CDATA[Zgaga, Lina; Hayward, Caroline; Vatavuk, Zoran; Benčić, Goran; Zemunik, Tatijana; Valković, Aldo; Valković-Antić, Ivana; Bučan, Kajo; Rudan, Igor
]]>          <w:br/>
<![CDATA[High prevalence of glaucoma in Veli Brgud, Croatia, is caused by a dominantly inherited T377M mutation in the MYOC gene.  // British Journal of Ophthalmology, 92 (2008), 11;  1567-1568 (međunarodna recenzija, pismo, znanstveni)
]]>          <w:br/>
        </w:t>
      </w:r>
    </w:p>
    <w:p>
      <w:pPr/>
      <w:r>
        <w:rPr/>
        <w:t xml:space="preserve">
<![CDATA[Campbell, Harry; Biloglav, Zrinka; Rudan, Igor
]]>          <w:br/>
<![CDATA[Reducing bias from test misclassification in burden of disease studies: use of test to actual positive ratio - new test parameter.  // Croatian Medical Journal, 48 (2008), 3;  402-414 (međunarodna recenzija, članak, znanstveni)
]]>          <w:br/>
        </w:t>
      </w:r>
    </w:p>
    <w:p>
      <w:pPr/>
      <w:r>
        <w:rPr/>
        <w:t xml:space="preserve">
<![CDATA[Rudan, Igor; Chopra, Mickey; Kapiriri, Lydia; Gibson, Jennifer; Lansang, Mary Ann; Carneiro, Ilona; Ameratunga, Shanthi; Tsai, Alexander C.; Chan, Kit Y.; Tomlinson, Mark et al.
]]>          <w:br/>
<![CDATA[Setting priorities in global child health research investments: universal challenges and conceptual framework.  // Croatian Medical Journal, 48 (2008), 3;  307-317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Rudan, Igor; Boschi-Pinto, Cynthia; Biloglav, Zrinka; Mulholland, Kim; Campbell, Harry
]]>          <w:br/>
<![CDATA[Epidemiology and aetiology of childhood pneumonia.  // Bulletin of the World Health Organization, 86 (2008), 5;  408-416 doi:10.2471/BLT.07.048769 (međunarodna recenzija, članak, znanstveni)
]]>          <w:br/>
        </w:t>
      </w:r>
    </w:p>
    <w:p>
      <w:pPr/>
      <w:r>
        <w:rPr/>
        <w:t xml:space="preserve">
<![CDATA[Rudan, Igor; Carothers, Andrew D.; Polašek, Ozren; Hayward, Caroline; Vitart, Veronique; Biloglav, Zrinka; Kolčić, Ivana; Zgaga, Lina; Ivanković, Davor; Vorko-Jović, Ariana et al.
]]>          <w:br/>
<![CDATA[Quantifying the increase in average human heterozygosity due to urbanisation.  // European Journal of Human Genetics, 16 (2008), 9;  1097-1102 doi:10.1038/ejhg.2008.48 (međunarodna recenzija, članak, znanstveni)
]]>          <w:br/>
        </w:t>
      </w:r>
    </w:p>
    <w:p>
      <w:pPr/>
      <w:r>
        <w:rPr/>
        <w:t xml:space="preserve">
<![CDATA[Lawn, Joy E.; Rudan, Igor; Rubens, Craig
]]>          <w:br/>
<![CDATA[Four million newborn deaths: Is the global research agenda evidence-based?.  // Early Human Development, 84 (2008), 12;  809-814 (međunarodna recenzija, članak, znanstveni)
]]>          <w:br/>
        </w:t>
      </w:r>
    </w:p>
    <w:p>
      <w:pPr/>
      <w:r>
        <w:rPr/>
        <w:t xml:space="preserve">
<![CDATA[Walley, John; Lawn, Joy E.; Tinker, Anne; De Francisco, Andres; Chopra, Mickey; Rudan, Igor; Bhutta, Zulfiqar A.; Black, Robert E.
]]>          <w:br/>
<![CDATA[Primary Health Care: making Alma Ata a reality.  // The Lancet, 372 (2008), 9642;  1001-1007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Rudan, Igor; Gibson, Jennifer L.; Ameratunga, Shanthi; El Arifeen, Shams; Bhutta, Zulfiqar A.; Black, Maureen; Black, Robert E.; Brown, Kenneth H.; Campbell, Harry; Carneiro, Ilona et al.
]]>          <w:br/>
<![CDATA[Setting Priorities in Global Child Health Research Investments: Guidelines for implementation of the CHNRI Method..  // Croatian medical journal, 49 (2008), 6;  720-733 (međunarodna recenzija, članak, znanstveni)
]]>          <w:br/>
        </w:t>
      </w:r>
    </w:p>
    <w:p>
      <w:pPr/>
      <w:r>
        <w:rPr/>
        <w:t xml:space="preserve">
<![CDATA[McQuillan, Ruth; Leutenegger, Anne-Louise; Abdel-Rahman, Rehab; Peričić, Marijana; Barac-Lauc, Lovorka; Smolej-Narančić, Nina; Janićijević, Branka; Franklin, Christopher S.; Polašek, Ozren; Tenesa, Albert et al.
]]>          <w:br/>
<![CDATA[Runs of homozygosity in European populations.  // American Journal of Human Genetics, 83 (2008), 3;  359-372 (međunarodna recenzija, članak, znanstveni)
]]>          <w:br/>
        </w:t>
      </w:r>
    </w:p>
    <w:p>
      <w:pPr/>
      <w:r>
        <w:rPr/>
        <w:t xml:space="preserve">
<![CDATA[Rudan, Igor; Campbell, Harry
]]>          <w:br/>
<![CDATA[Childhood pneumonia deaths: a new role for health workers?.  // The Lancet, 372 (2008), 9641;  781-782 (međunarodna recenzija, kratko priopcenje, znanstveni)
]]>          <w:br/>
        </w:t>
      </w:r>
    </w:p>
    <w:p>
      <w:pPr/>
      <w:r>
        <w:rPr/>
        <w:t xml:space="preserve">
<![CDATA[Ivković, Vladimir; Vitart, Veronique; Rudan, Igor; Janićijević, Branka; Smolej Narančić, Nina; Škarić-Jurić, Tatjana; Barbalić, Maja; Biloglav, Zrinka; Polasek, Ozren; Kolcic, Ivana et al.
]]>          <w:br/>
<![CDATA[The Eysenck personality factors: psychometric structure, reliability, heritability and phenotypic and genetic correlations with psychological distress in an isolated Croatian population.  // Personality and Individual Differences, 42 (2007), 1;  123-133 (međunarodna recenzija, članak, znanstveni)
]]>          <w:br/>
        </w:t>
      </w:r>
    </w:p>
    <w:p>
      <w:pPr/>
      <w:r>
        <w:rPr/>
        <w:t xml:space="preserve">
<![CDATA[Rudan, Igor; Gibson, Jennifer; Kapiriri, Lydia; Lansang, Mary Ann; Hyder, Adnan A.; Lawn, Joy; Darmstadt, Gary L.; Cousens, Simon; Bhutta, Zulfiqar A.; Brown, Kenneth H. et al.
]]>          <w:br/>
<![CDATA[Setting Priorities in Global Child Health Research Investments: Assessment of Principles and Practice.  // Croatian Medical Journal, 48 (2007), 5;  595-605 (međunarodna recenzija, članak, znanstveni)
]]>          <w:br/>
        </w:t>
      </w:r>
    </w:p>
    <w:p>
      <w:pPr/>
      <w:r>
        <w:rPr/>
        <w:t xml:space="preserve">
<![CDATA[Kapiriri, Lydia; Tomlinson, Mark; Gibson, Jennifer; Chopra, Mickey; El Arifeen, Shams; Black, Robert E.; Rudan, Igor
]]>          <w:br/>
<![CDATA[Setting Priorities in Global Child Health Research Investments: Addressing Values of Stakeholders.  // Croatian Medical Journal, 48 (2007), 5;  618-627 (međunarodna recenzija, članak, znanstveni)
]]>          <w:br/>
        </w:t>
      </w:r>
    </w:p>
    <w:p>
      <w:pPr/>
      <w:r>
        <w:rPr/>
        <w:t xml:space="preserve">
<![CDATA[Jelušić, Marija; Lukić, Ivan Krešimir; Tambić-Bukovac, Lana; Dubravčić, Klara; Malčić, Ivan; Rudan, Igor; Batinić, Drago
]]>          <w:br/>
<![CDATA[Interleukin-18 as a mediator of systemic juvenile idiopathic arthritis.  // Clinical Rheumatology, 26 (2007), 8;  1332-1334 doi:10.1007/s10067-006-0474-0 (međunarodna recenzija, kratko priopcenje, znanstveni)
]]>          <w:br/>
        </w:t>
      </w:r>
    </w:p>
    <w:p>
      <w:pPr/>
      <w:r>
        <w:rPr/>
        <w:t xml:space="preserve">
<![CDATA[Campbell, Harry; Carothers, Andrew D.; Rudan, Igor; Hayward, Caroline; Biloglav, Zrinka; Barać, Lovorka; Peričić, Marijana; Janićijević, Branka; Smolej-Narančić, Nina; Polašek, Ozren et al.
]]>          <w:br/>
<![CDATA[Effects of genome-wide heterozygosity on a range of biomedically relevant human quantitative traits.  // Human Molecular Genetics, 16 (2007), 2;  233-241 (međunarodna recenzija, članak, znanstveni)
]]>          <w:br/>
        </w:t>
      </w:r>
    </w:p>
    <w:p>
      <w:pPr/>
      <w:r>
        <w:rPr/>
        <w:t xml:space="preserve">
<![CDATA[Tomlinson, Mark; Chopra, Mickey; Sanders, David; Bradshaw, Debbie; Hendricks, Michael; Greenfeld, David; Black, Robert E.; El Arifeen, Shams; Rudan, Igor
]]>          <w:br/>
<![CDATA[Setting priorities in child health research investments for South Africa.  // PLoS medicine, 4 (2007), 8; e259, 6 doi:10.1371/journal.pmed.0040259 (međunarodna recenzija, članak, znanstveni)
]]>          <w:br/>
        </w:t>
      </w:r>
    </w:p>
    <w:p>
      <w:pPr/>
      <w:r>
        <w:rPr/>
        <w:t xml:space="preserve">
<![CDATA[Rudan, Igor; El Arifeen, Shams; Black, Robert E.; Campbell, Harry
]]>          <w:br/>
<![CDATA[Childhood pneumonia and diarrhoea: setting our priorities right.  // Lancet Infectious Diseases, 7 (2007), 1;  56-61 (međunarodna recenzija, članak, znanstveni)
]]>          <w:br/>
        </w:t>
      </w:r>
    </w:p>
    <w:p>
      <w:pPr/>
      <w:r>
        <w:rPr/>
        <w:t xml:space="preserve">
<![CDATA[Rudan, Igor; Biloglav, Zrinka; Vorko-Jović, Ariana; Kujundžić-Tiljak, Mirjana; Stevanović, Ranko; Ropac, Darko; Puntarić, Dinko; Čučević, Branka; Salzer, Branka; Campbell, Harry
]]>          <w:br/>
<![CDATA[Effects of Inbreeding, Endogamy, Genetic Admixture, and Outbreeding on Human Health: A &#8220; 1001 Dalmatians&#8221; Study.  // Croatian Medical Journal, 47 (2006),  601-10 (međunarodna recenzija, članak, znanstveni)
]]>          <w:br/>
        </w:t>
      </w:r>
    </w:p>
    <w:p>
      <w:pPr/>
      <w:r>
        <w:rPr/>
        <w:t xml:space="preserve">
<![CDATA[Barbalić, Maja; Škarić-Jurić, Tatjana; Cambien, François; Barbaux, Sandrine; Poirier, Odette; Turek, Stjepan; Vrhovski-Hebrang, Danijela; Čubrilo-Turek, Mirjana; Rudan, Igor; Rudan, Pavao; Smolej Narančić, Nina
]]>          <w:br/>
<![CDATA[Gene polymorphisms of the renin-angiotensin system and early development of hypertension.  // American Journal of Hypertension, 19 (2006), 8;  837-842 (međunarodna recenzija, članak, znanstveni)
]]>          <w:br/>
        </w:t>
      </w:r>
    </w:p>
    <w:p>
      <w:pPr/>
      <w:r>
        <w:rPr/>
        <w:t xml:space="preserve">
<![CDATA[Bilić, Ervina; Bilić, Ernest; Rudan, Igor; Kušec, Vesna; Zurak, Niko; Delimar, Domagoj; Žagar, Marija
]]>          <w:br/>
<![CDATA[Comparison of the growth hormone, IGF-1 and insulin in cerebrospinal fluid and serum between patients with motor neuron disease and healthy controls..  // European Journal of Neurology, 13 (2006),  1-6 (međunarodna recenzija, članak, znanstveni)
]]>          <w:br/>
        </w:t>
      </w:r>
    </w:p>
    <w:p>
      <w:pPr/>
      <w:r>
        <w:rPr/>
        <w:t xml:space="preserve">
<![CDATA[Rudan, Igor
]]>          <w:br/>
<![CDATA[Health effects of human population isolation and admixture.  // Croatian Medical Journal, 47 (2006), 4;  526-531 (međunarodna recenzija, članak, znanstveni)
]]>          <w:br/>
        </w:t>
      </w:r>
    </w:p>
    <w:p>
      <w:pPr/>
      <w:r>
        <w:rPr/>
        <w:t xml:space="preserve">
<![CDATA[Rudan, Igor; Biloglav, Zrinka; Carothers, Andrew D.; Wright, Alan F.; Campbell, Harry
]]>          <w:br/>
<![CDATA[Strategy for mapping quantitative trait loci (QTL) by using human metapopulations.  // Croatian Medical Journal, 47 (2006), 4;  532-542 (međunarodna recenzija, članak, znanstveni)
]]>          <w:br/>
        </w:t>
      </w:r>
    </w:p>
    <w:p>
      <w:pPr/>
      <w:r>
        <w:rPr/>
        <w:t xml:space="preserve">
<![CDATA[Carothers, Andrew D.; Rudan, Igor; Kolčić, Ivana; Polašek, Ozren; Hayward, Caroline; Wright, Alan F.; Campbell, Harry; Teague, Peter; Hastie, Nick; Weber, James L.
]]>          <w:br/>
<![CDATA[Estimating Human Inbreeding Coefficients: Comparison of Genealogical and Marker Heterozygosity Approaches.  // Annals of Human Genetics, 70 (2006), 5;  666-676 (međunarodna recenzija, članak, znanstveni)
]]>          <w:br/>
        </w:t>
      </w:r>
    </w:p>
    <w:p>
      <w:pPr/>
      <w:r>
        <w:rPr/>
        <w:t xml:space="preserve">
<![CDATA[Rudan, Igor; Campbell, Harry; Carothers, Andrew; Hastie, Nick; Wright, Alan
]]>          <w:br/>
<![CDATA[Contribution of consanguinuity to polygenic and multifactorial diseases.  // Nature Genetics, 38 (2006), 11;  1224-1225 (međunarodna recenzija, pismo,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Rudan, Igor; Lawn, Joy; Cousens, Simon; Rowe, Alexander K; Boschi-Pinto, Cynthia; Tomaskovic, Lana; Mendoza, Walter; Lanata, Claudio; Roca-Feltrer, Arantxa; Carneiro, Ilona et al.
]]>          <w:br/>
<![CDATA[Gaps in policy-relevant information on burden of disease in children: a systematic review..  // The Lancet, 365 (2005),  2031-2040 (međunarodna recenzija, članak, znanstveni)
]]>          <w:br/>
        </w:t>
      </w:r>
    </w:p>
    <w:p>
      <w:pPr/>
      <w:r>
        <w:rPr/>
        <w:t xml:space="preserve">
<![CDATA[Polašek, Ozren; Kolčić, Ivana; Vorko-Jović, Ariana; Kern, Josipa; Rudan, Igor
]]>          <w:br/>
<![CDATA[Seasonality of births in Croatia.  // Collegium antropologicum, 29 (2005), 1;  249-255 (međunarodna recenzija, članak, znanstveni)
]]>          <w:br/>
        </w:t>
      </w:r>
    </w:p>
    <w:p>
      <w:pPr/>
      <w:r>
        <w:rPr/>
        <w:t xml:space="preserve">
<![CDATA[Polašek, Ozren; Kolčić, Ivana; Kolarić, Branko; Rudan, Igor
]]>          <w:br/>
<![CDATA[Sex ratio at birth and war in Croatia (1991-1995)..  // Human reproduction, 20 (2005), 9;  2489-2491 (međunarodna recenzija, članak, znanstveni)
]]>          <w:br/>
        </w:t>
      </w:r>
    </w:p>
    <w:p>
      <w:pPr/>
      <w:r>
        <w:rPr/>
        <w:t xml:space="preserve">
<![CDATA[Pulanić, Dražen; Rudan, Igor
]]>          <w:br/>
<![CDATA[The past decade: Fibrinogen.  // Collegium antropologicum, 29 (2005), 1;  341-349 (međunarodna recenzija, pregledni rad,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Bryce, Jennifer; Boschi-Pinto, Cynthia; Shibuya, Kenji; Black, Robert E; Campbell, Harry; Rudan, Igor; Lanata, Claudio; Mendoza, Walter; Rowe, Alexander K; Steketee, Richard W et al.
]]>          <w:br/>
<![CDATA[WHO estimates of the causes of death in children.  // The Lancet, 365 (2005),  1147-1152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Labar, Boris; Rudan, Igor; Ivanković, Davor; Biloglav, Zrinka; Mrsic, Mirando; Strnad, Marija; Fucic, Aleksandra; Znaor, Ariana; Bradic, Tihomir; Campbell, Harry
]]>          <w:br/>
<![CDATA[Haematological malignancies in childhood in Croatia: Investigating the theories of depleted Uranium, chemical plant damage and "Population Mixing".  // European Journal of Epidemiology, 19 (2004), 1;  55-60 (međunarodna recenzija, članak, znanstveni)
]]>          <w:br/>
        </w:t>
      </w:r>
    </w:p>
    <w:p>
      <w:pPr/>
      <w:r>
        <w:rPr/>
        <w:t xml:space="preserve">
<![CDATA[Rudan, Igor; Rudan, Pavao
]]>          <w:br/>
<![CDATA[From Genomic Advances to Public Health Benefits: The Unbearable Lightness of Being Stuck.  // Collegium Antropologicum, 28 (2004), 2;  483-507 (međunarodna recenzija, članak, znanstveni)
]]>          <w:br/>
        </w:t>
      </w:r>
    </w:p>
    <w:p>
      <w:pPr/>
      <w:r>
        <w:rPr/>
        <w:t xml:space="preserve">
<![CDATA[Rudan, Igor; Tomašković, Lana; Boschi-Pinto, Cynthia; Campbell, Harry
]]>          <w:br/>
<![CDATA[Global estimate of the incidence of clinical pneumonia among children under five years of age.  // Bulletin of the World Health Organization, 82 (2004), 12;  895-903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Rudan, Igor; Stevanović, Ranko; Vitart, Veronique; Vuletić, Gorka; Sibbett, Lorna; Vuletić, SIlvije; Ivanković, Davor; Szirovicza, Lajos; Hayward, Carolina; Campbell, Harry et al.
]]>          <w:br/>
<![CDATA[Lost in Transition: The Island of Susak (1951-2001).  // Collegium Antropologicum, 28 (2004), 1;  403-421 (međunarodna recenzija, članak, znanstveni)
]]>          <w:br/>
        </w:t>
      </w:r>
    </w:p>
    <w:p>
      <w:pPr/>
      <w:r>
        <w:rPr/>
        <w:t xml:space="preserve">
<![CDATA[Lanata, Claudio F.; Rudan, Igor; Boschi-Pinto, Cynthia; Tomaskovic, Lana; Cherian, Thomas; Weber, Martin; Campbell, Harry
]]>          <w:br/>
<![CDATA[Methodological and Quality Issues in Epidemiological Studies of Acute Lower Respiratory Infections in Children in Developing Countries.  // International Journal of Epidemiology, 33 (2004), 3;  1-11 (međunarodna recenzija, članak, znanstveni)
]]>          <w:br/>
        </w:t>
      </w:r>
    </w:p>
    <w:p>
      <w:pPr/>
      <w:r>
        <w:rPr/>
        <w:t xml:space="preserve">
<![CDATA[Biloglav, Zrinka; Ivanković, Davor; Campbell, Harry; Rudan, Igor
]]>          <w:br/>
<![CDATA[Performance of WHO Angina Questionnaire in Measuring Burden of Coronary Heart Disease in Human Isolate Populations.  // Collegium Antropologicum, 28 (2004), 1;  205-213 (međunarodna recenzija, članak, znanstveni)
]]>          <w:br/>
        </w:t>
      </w:r>
    </w:p>
    <w:p>
      <w:pPr/>
      <w:r>
        <w:rPr/>
        <w:t xml:space="preserve">
<![CDATA[Wright, Alan; Charlesworth, Brian; Rudan, Igor; Carothers, Andrew; Campbell, Harry
]]>          <w:br/>
<![CDATA[A polygenic basis for late-onset disease.  // Trends in Genetics, 19 (2003), 2;  97-106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Rudan, Igor; Tomaskovic, Lana; Boschi-Pinto, Cynthia; Campbell, Harry
]]>          <w:br/>
<![CDATA[Incidence of acute lower respiratory infections (ALRI) in children under five years: II. Estimates for WHO regions.  // Bulletin of the World Health Organization, 81 (2003), 11;  737-748 (međunarodna recenzija, članak, znanstveni)
]]>          <w:br/>
        </w:t>
      </w:r>
    </w:p>
    <w:p>
      <w:pPr/>
      <w:r>
        <w:rPr/>
        <w:t xml:space="preserve">
<![CDATA[Rudan, Igor; Vadla, Draženka; Strnad, Marija; Biloglav, Zrinka; Vorko-Jović, Ariana
]]>          <w:br/>
<![CDATA[Mediteranski način prehrane i učestalost zloćudnih tumora probavnog sustava na hrvatskim otocima.  // Liječnički vjesnik : glasilo Hrvatskoga liječničkog zbora, 125 (2003),  60-67 (međunarodna recenzija, članak, znanstveni)
]]>          <w:br/>
        </w:t>
      </w:r>
    </w:p>
    <w:p>
      <w:pPr/>
      <w:r>
        <w:rPr/>
        <w:t xml:space="preserve">
<![CDATA[Rudan, Igor; Rudan, Diana; Campbell, Harry; Carothers, Andrew; Wright, Alan; Smolej-Narancic, Nina; Janicijevic, Branka; Jin, Li; Chakraborty, Ranajit; Deka, Ranjan; Rudan, Pavao
]]>          <w:br/>
<![CDATA[Inbreeding and risk of late-onset complex disease.  // Journal of Medical Genetics, 40 (2003), 12;  925-932 (međunarodna recenzija, članak, znanstveni)
]]>          <w:br/>
        </w:t>
      </w:r>
    </w:p>
    <w:p>
      <w:pPr/>
      <w:r>
        <w:rPr/>
        <w:t xml:space="preserve">
<![CDATA[Rudan, Igor; Smolej-Narančić, Nina; Campbell, Harry; Carothers, Andrew; Wright, Alan; Janićijević, Branka; Rudan, Pavao
]]>          <w:br/>
<![CDATA[Inbreeding and the Genetic Complexity of Human Hypertension.  // Genetics, 163 (2003),  1011-1021 (međunarodna recenzija, članak, znanstveni)
]]>          <w:br/>
        </w:t>
      </w:r>
    </w:p>
    <w:p>
      <w:pPr/>
      <w:r>
        <w:rPr/>
        <w:t xml:space="preserve">
<![CDATA[Lauc, Tomislav; Rudan, Igor; Campbell, Harry; Rudan, Pavao
]]>          <w:br/>
<![CDATA[Effect of inbreeding and endogamy on occlusal traits in human isolates.  // Journal of Orthodontics, 30 (2003),  301-308 doi:10.1093/ortho/30.4.301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Rudan, Igor; Padovan, Milko; Rudan, Diana; Campbell, Harry; Biloglav, Zrinka; Janićijević, Branka; Smolej Narančić, Nina; Rudan, Pavao
]]>          <w:br/>
<![CDATA[Inbreeding and Nephrolithiasis in Croatian Island Isolates.  // Collegium antropologicum, 26 (2002), 1;  11-21 (međunarodna recenzija, članak, znanstveni)
]]>          <w:br/>
        </w:t>
      </w:r>
    </w:p>
    <w:p>
      <w:pPr/>
      <w:r>
        <w:rPr/>
        <w:t xml:space="preserve">
<![CDATA[Campbell, Harry; Rudan, Igor
]]>          <w:br/>
<![CDATA[Interpretation of genetic association studies in complex disease.  // Pharmacogenomics journal, 2 (2002), 6;  349-360 doi:10.1038/sj.tpj.6500132 (međunarodna recenzija, članak, znanstveni)
]]>          <w:br/>
        </w:t>
      </w:r>
    </w:p>
    <w:p>
      <w:pPr/>
      <w:r>
        <w:rPr/>
        <w:t xml:space="preserve">
<![CDATA[Rudan, Igor; Rudan, Diana; Campbell, Harry; Biloglav, Zrinka; Urek, Roman; Padovan, Milko; Sibbett, Lorna; Janićijević, Branka; Smolej-Narančić, Nina; Rudan, Pavao
]]>          <w:br/>
<![CDATA[Inbreeding and Learning Disability in Croatian Island Isolates.  // Collegium Antropologicum, 26 (2002), 2;  421-428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Rudan, Igor
]]>          <w:br/>
<![CDATA[Ancestral kinship and cancer in Lastovo Island, Croatia.  // Human Biology, 73 (2001), 6;  871-884 (međunarodna recenzija, članak, znanstveni)
]]>          <w:br/>
        </w:t>
      </w:r>
    </w:p>
    <w:p>
      <w:pPr/>
      <w:r>
        <w:rPr/>
        <w:t xml:space="preserve">
<![CDATA[Rudan, Igor; Rudan, Pavao
]]>          <w:br/>
<![CDATA[An Insight into the Effects of Genetic Drift in Small Human Isolate using the Surnames of 10 Generations of the Population (1750-2000).  // Archaeologia Austriaca, 84 (2001), 1;  1-6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Smolej Narančić, Nina; Rudan, Igor
]]>          <w:br/>
<![CDATA[Endogamy and variation in blood pressure levels in Croatian island isolates.  // Journal of Physiological Anthropology and Applied Human Science, 20 (2001), 2;  85-94 (međunarodna recenzija, članak, znanstveni)
]]>          <w:br/>
        </w:t>
      </w:r>
    </w:p>
    <w:p>
      <w:pPr/>
      <w:r>
        <w:rPr/>
        <w:t xml:space="preserve">
<![CDATA[Turek, Stjepan; Rudan, Igor; Smolej Narančić, Nina; Szirovicza, Lajos; Čubrilo-Turek, Mirjana; Žerjavić-Hrabak, Vlasta; Rak-Kaić, Antoinette; Vrhovski-Hebrang, Danijela; Prebeg, Živka; Ljubičić, Mate et al.
]]>          <w:br/>
<![CDATA[A large cross-sectional study of health attitudes, knowledge, behaviour and risks in the post-war Croatian population.  // Collegium Antropologicum, 25 (2001), 1;  77-96 (međunarodna recenzija, članak, znanstveni)
]]>          <w:br/>
        </w:t>
      </w:r>
    </w:p>
    <w:p>
      <w:pPr/>
      <w:r>
        <w:rPr/>
        <w:t xml:space="preserve">
<![CDATA[Rudan, Diana; Rudan, Igor; Sujoldžić, Anita; Chaventre, Andre; Janićijević, Branka; Smolej Narančić, Nina; Macan, Tvrtko; Rudan, Pavao
]]>          <w:br/>
<![CDATA[Analysis of changes in genetic structure from surnames. A study of three generations of Pag Islands isolates, Croatia.  // Homo, 51 (2000), 2-3;  110-131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Rudan, Igor; Campbell, Harry; Rudan, Pavao
]]>          <w:br/>
<![CDATA[Genetic epidemiological studies of Eastern Adriatic island isolates, Croatia: Objectives and strategies.  // Collegium Antropologicum, 23 (1999), 2;  531-546 (međunarodna recenzija, članak, znanstveni)
]]>          <w:br/>
        </w:t>
      </w:r>
    </w:p>
    <w:p>
      <w:pPr/>
      <w:r>
        <w:rPr/>
        <w:t xml:space="preserve">
<![CDATA[Rudan, Igor; Ranzani, Giugelmina; Strnad, Maria; Vorko-Jović, Ariana; John, Velimir; Unušić, Joško; Kern, Josipa; Ivanković, Davor; Stevanović, Ranko; Vuletić, Silvije; Rudan, Pavao
]]>          <w:br/>
<![CDATA[Surname as "Cancer Risk" in Extreme Isolates: Example from the Island of Lastovo, Croatia.  // Collegium Antropologicum, 23 (1999), 2;  557-569 (međunarodna recenzija, članak, znanstveni)
]]>          <w:br/>
        </w:t>
      </w:r>
    </w:p>
    <w:p>
      <w:pPr/>
      <w:r>
        <w:rPr/>
        <w:t xml:space="preserve">
<![CDATA[Rudan, Igor; Campbell, Harry; Ranzani, Giugelmina; Strnad, Maria; Vorko-Jović, Ariana; John, Velimir; Kern, Josipa; Ivanković, Davor; Stevanović, Ranko; Vučkov, Šime et al.
]]>          <w:br/>
<![CDATA[Cancer Incidence in Eastern Adriatic Islands, Croatia: Examples from the Islands of Krk, Cres, Lošinj, Rab and Pag.  // Collegium Antropologicum, 23 (1999), 2;  547-556 (međunarodna recenzija, članak, znanstveni)
]]>          <w:br/>
        </w:t>
      </w:r>
    </w:p>
    <w:p>
      <w:pPr/>
      <w:r>
        <w:rPr/>
        <w:t xml:space="preserve">
<![CDATA[Rudan, Igor
]]>          <w:br/>
<![CDATA[Inbreeding and cancer incidence in human isolates.  // Human Biology, 71 (1999), 2;  173-187 (međunarodna recenzija, članak, znanstveni)
]]>          <w:br/>
        </w:t>
      </w:r>
    </w:p>
    <w:p>
      <w:pPr/>
      <w:r>
        <w:rPr/>
        <w:t xml:space="preserve">
<![CDATA[Rudan, Igor; Rudan, Pavao; Janićijević, Branka; Miličić, Jasna; Smolej Narančić, Nina; Sujoldžić, Anita; Chaventre, Andre
]]>          <w:br/>
<![CDATA[Sets of Complementary Phenotypic Relationship Across Five Isolated Populations.  // International journal of anthropology, 14 (1999), 4;  227-242 (podatak o recenziji nije dostupan, članak, znanstveni)
]]>          <w:br/>
        </w:t>
      </w:r>
    </w:p>
    <w:p>
      <w:pPr/>
      <w:r>
        <w:rPr/>
        <w:t xml:space="preserve">
<![CDATA[Rudan, Igor; Rudan, Pavao; Chaventre, Andre; Janićijević, Branka; Miličić, Jasna; Smolej Narančić, Nina; Sujoldžić, Anita
]]>          <w:br/>
<![CDATA[Model-bound and Model-free Approach in Holistic Analysis of Population Structure: Example from the Island of Pag, Croatia.  // Homo, 49 (1998), 2;  201-224 (međunarodna recenzija, članak, znanstveni)
]]>          <w:br/>
        </w:t>
      </w:r>
    </w:p>
    <w:p>
      <w:pPr/>
      <w:r>
        <w:rPr/>
        <w:t xml:space="preserve">
<![CDATA[Roguljić, Diana; Rudan, Igor; Rudan, Pavao
]]>          <w:br/>
<![CDATA[Estimation of inbreeding, kinship, genetic distances, and population structure from surnames: The island of Hvar, Croatia.  // American Journal of Human Biology, 9 (1997), 5;  595-607 (međunarodna recenzija, članak, znanstveni)
]]>          <w:br/>
        </w:t>
      </w:r>
    </w:p>
    <w:p>
      <w:pPr/>
      <w:r>
        <w:rPr/>
        <w:t xml:space="preserve">
<![CDATA[Buković, Damir; Rudan, Igor; Đelmiš, Josip; Matković, Višnjica; Štimac, Goran; Rubala, Drago
]]>          <w:br/>
<![CDATA[Holistic approach to analysis of medical data: cancer of the corpus uteri.  // Collegium Antropologicum, 21 (1997), 1;  185-194 (međunarodna recenzija, članak, znanstveni)
]]>          <w:br/>
        </w:t>
      </w:r>
    </w:p>
    <w:p>
      <w:pPr/>
      <w:r>
        <w:rPr/>
        <w:t xml:space="preserve">
<![CDATA[Buković, Damir; Rudan, Igor; Ivanišević, Marina; Šoštarić, Slavko; Rubala, Drago
]]>          <w:br/>
<![CDATA[Holistic approach to analysis of medical data: vulvar cancer.  // Collegium Antropologicum, 21 (1997), 1;  175-184 (međunarodna recenzija, članak, znanstveni)
]]>          <w:br/>
        </w:t>
      </w:r>
    </w:p>
    <w:p>
      <w:pPr/>
      <w:r>
        <w:rPr/>
        <w:t xml:space="preserve">
<![CDATA[Rudan, Igor; Buković, Damir; Ivanišević, Marina; Rubala, Drago; Rudan, Diana
]]>          <w:br/>
<![CDATA[Holistic approach to analysis of medical data - ovarian cancer.  // Collegium Antropologicum, 20 (1996), 2;  469-478 (međunarodna recenzija, članak, znanstveni)
]]>          <w:br/>
        </w:t>
      </w:r>
    </w:p>
    <w:p>
      <w:pPr/>
      <w:r>
        <w:rPr/>
        <w:t xml:space="preserve">
<![CDATA[Bukovic, Damir; Rudan, Igor; Gorski, Dinko; Bukovic, Dino
]]>          <w:br/>
<![CDATA[Psychosexual dysfunction following gynecological tumor surgery.  // Collegium Antropologicum, 20 (1996), 1;  129-137 (međunarodna recenzija, članak, znanstveni)
]]>          <w:br/>
        </w:t>
      </w:r>
    </w:p>
    <w:p>
      <w:pPr/>
      <w:r>
        <w:rPr/>
        <w:t xml:space="preserve">
<![CDATA[Buković, Damir; Rudan, Igor; Đelmiš, Josip; Štimac, Goran; Rubala, Drago
]]>          <w:br/>
<![CDATA[Holistic approach to analysis of medical data: Cervical cancer.  // Collegium Antropologicum, 20 (1996), 2;  479-488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Rudan, Igor; Bukovic, Damir; Đelmiš, Josip; Lesko, Vesna; Roguljic, Diana
]]>          <w:br/>
<![CDATA[A comparison of the impacts of psychocultural, socioeconomical, hereditary-constitutional and clinicopathological factors on ovarian cancer prognosis.  // Collegium Antropologicum, 19 (1995),  461-470 (međunarodna recenzija, članak, znanstveni)
]]>          <w:br/>
        </w:t>
      </w:r>
    </w:p>
    <w:p>
      <w:pPr/>
      <w:r>
        <w:rPr/>
        <w:t xml:space="preserve">
<![CDATA[Bukovic, Damir; Rudan, Igor; Despot, Albert; Roguljic, Diana; Lesko, Vesna
]]>          <w:br/>
<![CDATA[The role of primary treatment choice in ovarian cancer prognosis..  // Collegium Antropologicum, 19 (1995),  453-460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Pr/>
      <w:r>
        <w:rPr/>
        <w:t xml:space="preserve">
<![CDATA[Ostrunic, Davor; Rudan, Igor; Ivankovic, Davor; Szirovicza, Lajos; 
]]>          <w:br/>
<![CDATA[Colorectal cancer: Stage-adjusted patterns of prognosis..  // Collegium Antropologicum, 19 (1995),  185-191 (međunarodna recenzija, članak, znanstveni)
]]>          <w:br/>
        </w:t>
      </w:r>
    </w:p>
    <w:p>
      <w:pPr/>
      <w:r>
        <w:rPr/>
        <w:t xml:space="preserve">
<![CDATA[Bukovic, Damir; Đelmiš, Josip; Rudan, Igor; Eljuga, Damir
]]>          <w:br/>
<![CDATA[A proposal of the Ovarian Cancer Prevention Program in Croatia.  // Collegium Antropologicum, 19 (1995),  373-380 (međunarodna recenzija, članak, znanstveni)
]]>          <w:br/>
        </w:t>
      </w:r>
    </w:p>
    <w:p>
      <w:pPr/>
      <w:r>
        <w:rPr/>
        <w:t xml:space="preserve">
<![CDATA[Rudan, Igor; Rudan, Nikola; Strnad, Marija; Kolarić, Krsto
]]>          <w:br/>
<![CDATA[The Causes of Breast Cancer Incidence Growth in Croatia: Part I..  // Collegium Antropologicum, 18 (1994), 2;  291-299 (međunarodna recenzija, članak, znanstveni)
]]>          <w:br/>
        </w:t>
      </w:r>
    </w:p>
    <w:p/>
    <w:p>
      <w:pPr>
        <w:pStyle w:val="Heading2"/>
      </w:pPr>
      <w:bookmarkStart w:id="8" w:name="_Toc8"/>
      <w:r>
        <w:t>Stručni radovi</w:t>
      </w:r>
      <w:bookmarkEnd w:id="8"/>
    </w:p>
    <w:p/>
    <w:p/>
    <w:p>
      <w:pPr/>
      <w:r>
        <w:rPr/>
        <w:t xml:space="preserve">
<![CDATA[Rudan, Igor; John, Velimir; Biloglav, Zrinka; Kujundžić-Tiljak, Mirjana; Sonicki, Zdenko; Stevanović, Ranko; Ivanković, Davor
]]>          <w:br/>
<![CDATA[Epidemiološka obilježja zaraznih bolesti u izoliranim otočnim populacijama Republike Hrvatske.  // Liječnički vijesnik, 124 (2002), suppl. 2;  70-74. (recenziran, članak, stručni)
]]>          <w:br/>
        </w:t>
      </w:r>
    </w:p>
    <w:p>
      <w:pPr/>
      <w:r>
        <w:rPr/>
        <w:t xml:space="preserve">
<![CDATA[Serman, Alan; Rudan, Igor; Maric, Mladen; Chylak, Vlastimir; Delac, Jadranka; Predanic, Anton; Barisic, Mirna; Separovic, Viktor; Eljuga, Damir
]]>          <w:br/>
<![CDATA[Analysis of congruence between cytologic and histologic findings in patients with preinvasive disease of the uterine cervix..  // Libri Oncologici, 26 (1997), 3;  123-126 (podatak o recenziji nije dostupan, članak, stručni)
]]>          <w:br/>
        </w:t>
      </w:r>
    </w:p>
    <w:p>
      <w:pPr/>
      <w:r>
        <w:rPr/>
        <w:t xml:space="preserve">
<![CDATA[Rudan, Igor; Rudan, Nikola; Basic, Nikolina; Basic, Vanja; Rudan, Diana; Jambrisak, Zdenka
]]>          <w:br/>
<![CDATA[Differences between male and female breast cancer: III. Prognostic features.  // Acta Medica Croatica, 51 (1997), 3;  135-141 (podatak o recenziji nije dostupan, članak, stručni)
]]>          <w:br/>
        </w:t>
      </w:r>
    </w:p>
    <w:p>
      <w:pPr/>
      <w:r>
        <w:rPr/>
        <w:t xml:space="preserve">
<![CDATA[Rudan, Igor; Rudan, Nikola; Basic, Nikolina; Basic, Vanja; Rudan, Diana
]]>          <w:br/>
<![CDATA[Differences between male and female breast cancer. II. Clinicopathologic features.  // Acta Medica Croatica, 51 (1997), 3;  129-133 (podatak o recenziji nije dostupan, članak, stručni)
]]>          <w:br/>
        </w:t>
      </w:r>
    </w:p>
    <w:p>
      <w:pPr/>
      <w:r>
        <w:rPr/>
        <w:t xml:space="preserve">
<![CDATA[Rudan, Igor; Vidovič, Maruška; Bartenjev, Mitja; Rudan, Pavao
]]>          <w:br/>
<![CDATA[Model-bound and model-free Approach in holistic analysis of population structure.  // Rivista di Antropologia, Roma, 74 (1996),  77-92 (podatak o recenziji nije dostupan, članak, stručni)
]]>          <w:br/>
        </w:t>
      </w:r>
    </w:p>
    <w:p>
      <w:pPr/>
      <w:r>
        <w:rPr/>
        <w:t xml:space="preserve">
<![CDATA[Rudan, Igor; Rudan, Nikola; Sarcevic, Bozena; Roguljic, Diana
]]>          <w:br/>
<![CDATA[Pseudolymphoma of the breast..  // Libri Oncologici, 25 (1996), 1;  57-60 (podatak o recenziji nije dostupan, članak, stručni)
]]>          <w:br/>
        </w:t>
      </w:r>
    </w:p>
    <w:p>
      <w:pPr/>
      <w:r>
        <w:rPr/>
        <w:t xml:space="preserve">
<![CDATA[Rudan, Igor; Rudan, Nikola; Sarcevic, Bozena
]]>          <w:br/>
<![CDATA[An algorithm for determination of breast cancer survival expectancy.  // Libri Oncologici, 25 (1996), 1;  17-26 (podatak o recenziji nije dostupan, članak, stručni)
]]>          <w:br/>
        </w:t>
      </w:r>
    </w:p>
    <w:p/>
    <w:p>
      <w:pPr>
        <w:pStyle w:val="Heading2"/>
      </w:pPr>
      <w:bookmarkStart w:id="9" w:name="_Toc9"/>
      <w:r>
        <w:t>Drugi radovi u časopisima</w:t>
      </w:r>
      <w:bookmarkEnd w:id="9"/>
    </w:p>
    <w:p/>
    <w:p/>
    <w:p>
      <w:pPr/>
      <w:r>
        <w:rPr/>
        <w:t xml:space="preserve">
<![CDATA[Benedetti, Elisa; Pucic-Bakovic, Maja; Keser, Toma; Wahl, Annika; Hassinen, Antti; Yang, Jeong- Yeh; Liu, Lin; Trbojevic-Akmacic, Irena; Razdorov, Genadij; Stambuk, Jerko et al.
]]>          <w:br/>
<![CDATA[Network inference from glycoproteomics data reveals new reactions in the IgG glycosylation pathway (vol 8, 2017).  // Nature communications, 9 (2018), 706, 1 (međunarodna recenzija, ispravak, ostalo)
]]>          <w:br/>
        </w:t>
      </w:r>
    </w:p>
    <w:p>
      <w:pPr/>
      <w:r>
        <w:rPr/>
        <w:t xml:space="preserve">
<![CDATA[Brian Wahl , Katherine L O'Brien , Adena Greenbaum , Anwesha Majumder , Li Liu , Yue Chu , Ivana Lukšić , Harish Nair , David A McAllister , Harry Campbell , Igor Rudan , Robert Black , Maria Deloria Knoll
]]>          <w:br/>
<![CDATA[Burden of Streptococcus pneumoniae and Haemophilus influenzae type b disease in children in the era of conjugate vaccines: global, regional, and national estimates for 2000-15.  // Lancet Global Health, 6 (2018), 7;  744-757 doi:10.1016/S2214-109X(18)30247-X. (međunarodna recenzija, članak, ostalo)
]]>          <w:br/>
        </w:t>
      </w:r>
    </w:p>
    <w:p>
      <w:pPr/>
      <w:r>
        <w:rPr/>
        <w:t xml:space="preserve">
<![CDATA[Day, Felix R.; Ruth, Katherine S.; Thompson, Deborah J.; Knight, Julia A.; Kolcic, Ivana; Polasek, Ozren; Rudan, Igor; Zemunik, Tatijana; Hayward, Caroline; Kardia, Sharon L. R. et al.
]]>          <w:br/>
<![CDATA[Large-Scale Genomic Analyses Link Reproductive Aging to Hypothalamic Signaling, Breast Cancer Susceptibility, and BRCA1-Mediated DNA Repair EDITORIAL COMMENT.  // Obstetrical & Gynecological Survey, 70 (2015), 12;  758-762 doi:10.1097/01.ogx.0000473766.71624.99 (međunarodna recenzija, komentar, znanstveni)
]]>          <w:br/>
        </w:t>
      </w:r>
    </w:p>
    <w:p>
      <w:pPr/>
      <w:r>
        <w:rPr/>
        <w:t xml:space="preserve">
<![CDATA[Busby, George B.J.; Hellenthal, Garrett; Montinaro, Francesco; Tofanelli, Sergio; Bulayeva, Kazima; Rudan, Igor; Zemunik, Tatijana; Hayward, Caroline; Toncheva, Draga; Karachanak-Yankova, Sena et al.
]]>          <w:br/>
<![CDATA[The Role of Recent Admixture in Forming the Contemporary West Eurasian Genomic Landscape (vol 25, pg 2518, 2015).  // Current Biology, 25 (2015), 21;  2518-2526 doi:10.1016/j.cub.2015.10.037 (podatak o recenziji nije dostupan, ispravak, znanstveni)
]]>          <w:br/>
        </w:t>
      </w:r>
    </w:p>
    <w:p>
      <w:pPr/>
      <w:r>
        <w:rPr/>
        <w:t xml:space="preserve">
<![CDATA[Rudan, Igor; Campbell, Harry; Marušić, Ana
]]>          <w:br/>
<![CDATA[The first three years of the Journal of Global Health: Assessing the impact.  // Journal of global health, 4 (2014),  010101-010101 doi:10.7189/jogh.04.010101 (podatak o recenziji nije dostupan, uvodnik, ostalo)
]]>          <w:br/>
        </w:t>
      </w:r>
    </w:p>
    <w:p>
      <w:pPr/>
      <w:r>
        <w:rPr/>
        <w:t xml:space="preserve">
<![CDATA[Rudan, Igor; O'Brien, K.L.; Nair, H; Liu, L.; Theodoratou, E.; Qazi, S.; Lukšić, Ivana; Fischer Walker, C.L.; Black, R.E.; Campbell, H.
]]>          <w:br/>
<![CDATA[Epidemiology and etiology of childhood pneumonia in 2010: estimates of incidence, severe morbidity, mortality, underlying risk factors and causative pathogens for 192 countries.  // Journal of global health, 3 (2013),  1-14. (https://www.bib.irb.hr:8443/817523) (podatak o recenziji nije dostupan, članak, ostalo)
]]>          <w:br/>
        </w:t>
      </w:r>
    </w:p>
    <w:p>
      <w:pPr/>
      <w:r>
        <w:rPr/>
        <w:t xml:space="preserve">
<![CDATA[Rudan, Igor; Nair, Harish; Marušić, Ana; Campbell, Harry
]]>          <w:br/>
<![CDATA[Reducing mortality from childhood pneumonia and diarrhoea: The leading priority is also the greatest opportunity..  // Journal of global health, 3 (2013),  010101-010101 doi:: 10.7189/jogh.03.010101 (podatak o recenziji nije dostupan, uvodnik, ostalo)
]]>          <w:br/>
        </w:t>
      </w:r>
    </w:p>
    <w:p>
      <w:pPr/>
      <w:r>
        <w:rPr/>
        <w:t xml:space="preserve">
<![CDATA[Waters, Donald; Jawad, Issrah; Ahmad, Azeiz; Lukšić, Ivana; Nair, Harish; Zgaga, Lina; Theodoratou, Evropi; Rudan, Igor; Zaidi, Anita K., Campbell, Harry
]]>          <w:br/>
<![CDATA[Aetiology of community-acquired neonatal sepsis in low and middle income countries.  // Journal of global health, 1 (2011), 2;  154-170 (podatak o recenziji nije dostupan, članak, ostalo)
]]>          <w:br/>
        </w:t>
      </w:r>
    </w:p>
    <w:p>
      <w:pPr/>
      <w:r>
        <w:rPr/>
        <w:t xml:space="preserve">
<![CDATA[Rudan, Igor; Campbell, Harry; Marušić, Ana
]]>          <w:br/>
<![CDATA[Developing biobanks in developing countries.  // Journal of global health, 1 (2011),  2-4 (podatak o recenziji nije dostupan, uvodnik, ostalo)
]]>          <w:br/>
        </w:t>
      </w:r>
    </w:p>
    <w:p>
      <w:pPr/>
      <w:r>
        <w:rPr/>
        <w:t xml:space="preserve">
<![CDATA[Heid, I.M.; ...; Polašek, Ozren; ...; Rudan, Igor; ...; Kolčić, Ivana; ...; Zgaga, Lina; ...; Lindgren, C.M.
]]>          <w:br/>
<![CDATA[Meta-analysis identifies 13 new loci associated with waist-hip ratio and reveals sexual dimorphism in the genetic basis of fat distribution.  // Nature genetics, 43 (2011), 11;  1164-1164 doi:10.1038/ng1111-1164a (podatak o recenziji nije dostupan, ispravak, znanstveni)
]]>          <w:br/>
        </w:t>
      </w:r>
    </w:p>
    <w:p>
      <w:pPr/>
      <w:r>
        <w:rPr/>
        <w:t xml:space="preserve">
<![CDATA[Choudhuri, Debajeet; Huda, Tanvir; Theodoratou, Evropi; Nair, Harish; Zgaga, Lina; Falconer, Rachel; Lukšić, Ivana; Johnson, Hope L.; Zhang, Jian Shayne F.; El Arifeen, Shams et al.
]]>          <w:br/>
<![CDATA[An evaluation of emerging vaccines for childhood meningococcal disease.  // Bmc public health, 11 (2011), S3;  29-29 doi:10.1186/1471-2458-11-S3-S29 (podatak o recenziji nije dostupan, članak, ostalo)
]]>          <w:br/>
        </w:t>
      </w:r>
    </w:p>
    <w:p>
      <w:pPr/>
      <w:r>
        <w:rPr/>
        <w:t xml:space="preserve">
<![CDATA[Rudan, Igor; Marušić, Ana; Janković, Stipan; Rotim, Krešimir; Boban, Mladen; Lauc, Gordan; Grković, Ivica; Đogaš, Zoran; Zemunik, Tatijana; Vatavuk, Zoran et al.
]]>          <w:br/>
<![CDATA["10001 Dalmatians" : Croatia launches its national biobank.  // Croatian Medical Journal, 50 (2009), 1;  4-6 doi:10.3325/cmj.2009.50.4 (podatak o recenziji nije dostupan, uvodnik, stručni)
]]>          <w:br/>
        </w:t>
      </w:r>
    </w:p>
    <w:p>
      <w:pPr/>
      <w:r>
        <w:rPr/>
        <w:t xml:space="preserve">
<![CDATA[Rudan, Igor
]]>          <w:br/>
<![CDATA[The complex challenge of setting priorities in health research investments.  // Indian journal of medical research, 129 (2009), 4;  351-353 (podatak o recenziji nije dostupan, komentar, znanstveni)
]]>          <w:br/>
        </w:t>
      </w:r>
    </w:p>
    <w:p>
      <w:pPr/>
      <w:r>
        <w:rPr/>
        <w:t xml:space="preserve">
<![CDATA[Rudan, Igor
]]>          <w:br/>
<![CDATA[Preventing inequity in international research.  // Science, 319 (2008), 5868;  1336-1337 doi:10.1126/science.319.5868.1336a (podatak o recenziji nije dostupan, pismo uredniku, stručni)
]]>          <w:br/>
        </w:t>
      </w:r>
    </w:p>
    <w:p>
      <w:pPr/>
      <w:r>
        <w:rPr/>
        <w:t xml:space="preserve">
<![CDATA[Kljaković-Gašpić, Marko; Petrak, Jelka; Rudan, Igor; Biloglav, Zrinka
]]>          <w:br/>
<![CDATA[For free or for fee? Dilemma of small scientific journals.  // Croatian Medical Journal, 48 (2007), 3;  292-299 (podatak o recenziji nije dostupan, uvodnik, stručni)
]]>          <w:br/>
        </w:t>
      </w:r>
    </w:p>
    <w:p>
      <w:pPr/>
      <w:r>
        <w:rPr/>
        <w:t xml:space="preserve">
<![CDATA[Rudan, Pavao; Sujoldžić, Anita; Škarić-Jurić, Tatjana; Kolčić, Ivana; Polašek, Ozren; Rudan, Igor
]]>          <w:br/>
<![CDATA[Impact analysis of a regional scientific journal (1980-2000): supporting promising local researchers pays the greatest dividends.  // Collegium antropologicum, 29 (2005), 1;  1-7 (podatak o recenziji nije dostupan, uvodnik, stručni)
]]>          <w:br/>
        </w:t>
      </w:r>
    </w:p>
    <w:p>
      <w:pPr/>
      <w:r>
        <w:rPr/>
        <w:t xml:space="preserve">
<![CDATA[Rudan, Igor; Campbell, Harry
]]>          <w:br/>
<![CDATA[Five reasons why inbreeding could have large effect on post-reproductive health.  // Collegium Antropologicum, 28 (2004), 2;  497-502 (podatak o recenziji nije dostupan, uvodnik, znanstveni)
]]>          <w:br/>
        </w:t>
      </w:r>
    </w:p>
    <w:p>
      <w:pPr/>
      <w:r>
        <w:rPr/>
        <w:t xml:space="preserve">
<![CDATA[Rudan, Igor
]]>          <w:br/>
<![CDATA[The Precise Colour of the Sky (Obituary to Professor Branko Cvjetanović).  // Collegium Antropologicum, 28 (2004), 1;  3-6 (podatak o recenziji nije dostupan, bibliografija, ostalo)
]]>          <w:br/>
        </w:t>
      </w:r>
    </w:p>
    <w:p>
      <w:pPr/>
      <w:r>
        <w:rPr/>
        <w:t xml:space="preserve">
<![CDATA[Rudan, Pavao; Škarić-Jurić, Tatjana; Rudan, Igor
]]>          <w:br/>
<![CDATA[Our "Collegium Antropologicum" Officially the Most Improved Social Science Journal in the World for Mid-2002.  // Collegium antropologicum, 27 (2003), 1;  S1-S4 (podatak o recenziji nije dostupan, uvodnik, ostalo)
]]>          <w:br/>
        </w:t>
      </w:r>
    </w:p>
    <w:p>
      <w:pPr/>
      <w:r>
        <w:rPr/>
        <w:t xml:space="preserve">
<![CDATA[Bukovic, Damir; Rudan, Igor; Zekan, Josko
]]>          <w:br/>
<![CDATA[Potential for surgical prophylaxis of ovarian cancer.  // European Journal of Surgical Oncology, 24 (1998), 3. (podatak o recenziji nije dostupan, kongresno priopcenje, znanstveni)
]]>          <w:br/>
        </w:t>
      </w:r>
    </w:p>
    <w:p>
      <w:pPr/>
      <w:r>
        <w:rPr/>
        <w:t xml:space="preserve">
<![CDATA[Rudan, Igor
]]>          <w:br/>
<![CDATA[Factor analysis in the holistic study of population structure.  // Brazilian Journal of Genetics, 19 (1996), 2. (podatak o recenziji nije dostupan, kongresno priopcenje, znanstveni)
]]>          <w:br/>
        </w:t>
      </w:r>
    </w:p>
    <w:p>
      <w:pPr/>
      <w:r>
        <w:rPr/>
        <w:t xml:space="preserve">
<![CDATA[Rudan, Igor; Rudan, Nikola; Sarcevic, Bozena
]]>          <w:br/>
<![CDATA[Locally recurring primary myxoma of the breast: an evidence of malignant alteration.  // Acta Medica Croatica, 50 (1996), 4;  209-211 (podatak o recenziji nije dostupan, prikaz, stručni)
]]>          <w:br/>
        </w:t>
      </w:r>
    </w:p>
    <w:p>
      <w:pPr/>
      <w:r>
        <w:rPr/>
        <w:t xml:space="preserve">
<![CDATA[Rudan, Igor; Rudan, Nikola; Skoric, Tanja; Sarcevic, Bozena
]]>          <w:br/>
<![CDATA[Fibromatosis of male breast.  // Acta Medica Croatica, 50 (1996), 3;  157-159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akan, Davor; Žuškin, Srđan; Rudan, Igor; Brčić, David
]]>          <w:br/>
<![CDATA[Static Maritime Environment Representation of Electronic Navigational Charts in Global Path Planning.  // Proceedings of 9th International Conference on Maritime Transport / Martinez de Oses, Francesc Xavier ; La Castellis i Sanabra, Marcel (ur.).
]]>          <w:br/>
<![CDATA[Barcelona: Universidad Politecnica de Catalunya, 2022. str. 1-14 doi:10.5821/mt.11019 (predavanje, međunarodna recenzija, cjeloviti rad (in extenso), znanstveni)
]]>          <w:br/>
        </w:t>
      </w:r>
    </w:p>
    <w:p>
      <w:pPr/>
      <w:r>
        <w:rPr/>
        <w:t xml:space="preserve">
<![CDATA[Smoljanović, Mladen; Rudan, Igor; Fatović-Ferenčić, Stella; Smoljanović, Ankica; Ropac, Darko; Bakić, Josip; Polašek, Ozren; Mijaković, Marijana
]]>          <w:br/>
<![CDATA[Genetska i seroepidemiološka istraživanja u hrvatskim otocima - novi pogled na povijest epidemiologije karantenskih zaraznih bolesti.  // Zbornik radova, Seminar DDD i ZUPP 2007.
]]>          <w:br/>
<![CDATA[Dubrovnik, 2007. str. 133-139 (pozvano predavanje, domaća recenzija, cjeloviti rad (in extenso), znanstveni)
]]>          <w:br/>
        </w:t>
      </w:r>
    </w:p>
    <w:p>
      <w:pPr/>
      <w:r>
        <w:rPr/>
        <w:t xml:space="preserve">
<![CDATA[Rudan, Pavao; Rudan, Igor; Barač, Lovorka; Janićijević, Branka; Martinović Klarić, Irena; Smolej Narančić, Nina; Sujoldžić, Anita
]]>          <w:br/>
<![CDATA[From Parish Records to DNA Studies: Lessons from the Long-Term Multidisciplinary Research of Hvar Isolate, Croatia.  // Homo- unsere Herkunft und Zukunft, Proceedings 4. Kongress der Gesellshaft Fuer Anthropologie (GfA)
]]>          <w:br/>
<![CDATA[Göttingen: Cuvillier Verlag, 2001. str. 497-5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lja, Ajka; Patarčić, Inga; Miljković, Ana; Hayward, Caroline; Rudan, Igor; Kolčić, Ivana
]]>          <w:br/>
<![CDATA[Genome-­wide association study of bitter taste perception of quinine in an isolate population of Croatia.  // The European Journal of Human Genetics
]]>          <w:br/>
<![CDATA[Barcelona, Španjolska: Nature Publishing group, 2016. str. 373-373 (poster, međunarodna recenzija, sažetak, znanstveni)
]]>          <w:br/>
        </w:t>
      </w:r>
    </w:p>
    <w:p>
      <w:pPr/>
      <w:r>
        <w:rPr/>
        <w:t xml:space="preserve">
<![CDATA[Polasek, Ozren; Relja, Ajka; Kolcic, Ivana; Hayward, Caroline; Lauc, Grona; Rudan, Igor; Dogas , Zoran; Drenovac, Mirko
]]>          <w:br/>
<![CDATA[Genome-wide association analysis identifies multiple variants associated with cognitive ability and visual perception..  // BEHAVIOR GENETICS
]]>          <w:br/>
<![CDATA[Brisbane, Australija, 2016. str. 801-801 (poster, međunarodna recenzija, sažetak, znanstveni)
]]>          <w:br/>
        </w:t>
      </w:r>
    </w:p>
    <w:p>
      <w:pPr/>
      <w:r>
        <w:rPr/>
        <w:t xml:space="preserve">
<![CDATA[Gelemanović, Andrea; Patarčić, Inga; Relja, Ajka; Hayward, Caroline; Rudan, Igor; Kolčić, Ivana; Polašek, Ozren
]]>          <w:br/>
<![CDATA[Genetic network as post-GWAS analysis approach for correlated complex phenotypes: example on infectious diseases.  // European Journal of Human Genetics
]]>          <w:br/>
<![CDATA[Barcelona, Španjolska: Nature Publishing Group, 2016. str. 381-382 (poster, međunarodna recenzija, sažetak, znanstveni)
]]>          <w:br/>
        </w:t>
      </w:r>
    </w:p>
    <w:p>
      <w:pPr/>
      <w:r>
        <w:rPr/>
        <w:t xml:space="preserve">
<![CDATA[Kirin, Mirna; Miljković, Ana; Relja, Ajka; Gelemanović, Andrea; Hayward, Caroline; Braš, Marijana; Rudan, Igor; Kolčić, Ivana; Polašek, Ozren
]]>          <w:br/>
<![CDATA[Experimental pain threshold and tolerance analysis points to ROCK2 as a novel gene involved in nociception.  // European Journal of Human Genetics
]]>          <w:br/>
<![CDATA[Barcelona, Španjolska: Nature Publishing Group, 2016. str. 80-80 (poster, međunarodna recenzija, sažetak, znanstveni)
]]>          <w:br/>
        </w:t>
      </w:r>
    </w:p>
    <w:p>
      <w:pPr/>
      <w:r>
        <w:rPr/>
        <w:t xml:space="preserve">
<![CDATA[Krištić, Jasminka; Vučković, Frano; Menni, Cristina; Klarić, Lucija; Keser, Toma; Beceheli, Ivona; Pučić-Baković, Maja; Novokmet, Mislav; Mangino, Massimo; Thaqi, Kujtim et al.
]]>          <w:br/>
<![CDATA[Glycans are a novel biomarker of chronological and biological age.  // Book of Abstracts of the Congress of the Croatian Society of Biochemistry and Molecular Biology "The Interplay of Biomolecules", HDBMB2014 / Katalinić, Maja ; Kovarnik, Zrinka (ur.).
]]>          <w:br/>
<![CDATA[Zagreb, Hrvatska; Zadar, Hrvatska: Hrvatsko Društvo za Biotehnologiju, 2014. str. 103-103 (poster, sažetak, ostalo)
]]>          <w:br/>
        </w:t>
      </w:r>
    </w:p>
    <w:p>
      <w:pPr/>
      <w:r>
        <w:rPr/>
        <w:t xml:space="preserve">
<![CDATA[Pučić-Baković, Maja; Krištić, Jasminka; Vučković, Frano; Menni, Cristina; Rudan, Pavao; Novokmet, Natalija; Šarac, Jelena; Missoni, Saša; Polašek, Ozren; Rudan, Igor et al.
]]>          <w:br/>
<![CDATA[IgG FC GLYCOSYLATION CHANGES THROUGH LIFETIME.  // Glycobiology 23(11)
]]>          <w:br/>
<![CDATA[St. Petersburg (FL), Sjedinjene Američke Države, 2013. (poster, međunarodna recenzija, sažetak, znanstveni)
]]>          <w:br/>
        </w:t>
      </w:r>
    </w:p>
    <w:p>
      <w:pPr/>
      <w:r>
        <w:rPr/>
        <w:t xml:space="preserve">
<![CDATA[Zoldoš, Vlatka; Horvat, Tomislav; Knežević, Ana; McCarthy, Mark I; Huffman, Jennifer E; Polašek, Ozren; Rudan, Igor; Herceg, Zdenko; Lauc, Gordan
]]>          <w:br/>
<![CDATA[Epigenetic regulation of HNF1A expression associates with changes in the composition of the human plasma N-glycome.  // Book of abstracts, 3rd Congress of Croatian geneticists with international participation / Franekić, Jasna ; Garaj-Vrhovac, Verica (ur.).
]]>          <w:br/>
<![CDATA[Sveti Ivan Zelina, 2012. str. 57-57 (predavanje, domaća recenzija, sažetak, znanstveni)
]]>          <w:br/>
        </w:t>
      </w:r>
    </w:p>
    <w:p>
      <w:pPr/>
      <w:r>
        <w:rPr/>
        <w:t xml:space="preserve">
<![CDATA[Dujić-Bilušić, Sandra; Džehverović, Mirela; Čakar, Jasmina; Buljugić, Dženisa; ́Kovačević, Lejla; Pehlić, Marina; Polašek, Ozren; Rudan, Igor; Anđelinovic, Šimun; Primorac, Dragan; Marjanović, Damir
]]>          <w:br/>
<![CDATA[Diversity of autosomal SE33 marker in the reference samples of the Dalmatian population.  // Volume 279, Issue s1 Special Issue:22nd IUBMB & 37th FEBS Congress
]]>          <w:br/>
<![CDATA[Sevilla, Španjolska, 2012. P28-25, 1 (poster, međunarodna recenzija, sažetak, znanstveni)
]]>          <w:br/>
        </w:t>
      </w:r>
    </w:p>
    <w:p>
      <w:pPr/>
      <w:r>
        <w:rPr/>
        <w:t xml:space="preserve">
<![CDATA[Tomas, Željka; Zajc Petranović, Matea; Škarić-Jurić, Tatjana; Rudan, Igor; Rudan, Pavao; Smolej Narančić, Nina
]]>          <w:br/>
<![CDATA[The evidence of proinflammatory and prothrombotic role of leptin receptor gene.  // Final program and abstracts of the 7th ISABS conference in forensic, anthropological and medical genetics and Mayo clinic lectures in translational medicine / Schanfield, Moses ; Primorac, Dragan ; Vuk-Pavlović, Stanimir (ur.).
]]>          <w:br/>
<![CDATA[Zagreb: ISABS - International Society for Applied Biological Sciences, 2011. str. 299-299 (poster, međunarodna recenzija, sažetak, znanstveni)
]]>          <w:br/>
        </w:t>
      </w:r>
    </w:p>
    <w:p>
      <w:pPr/>
      <w:r>
        <w:rPr/>
        <w:t xml:space="preserve">
<![CDATA[Šarić, Tena; Šarac, Jelena; Jeran, Nina; Havaš Auguštin, Dubravka; Mustać, Marko; Mustać, Mate; Rudan, Igor; Metspalu, Ene; Villems Richard, Rudan Pavao
]]>          <w:br/>
<![CDATA[DIVERSE MATERNAL LEGACY OF TWO EASTERN ADRIATIC ISLANDS.  // FINAL PROGRAM AND ABSTRACTS The seventh ISABS Conference in Forensic, Anthropologic and Medical Genetics and Mayo Clinic Lectures in Translational Medicine / Schanfield, Moses ; Primorac, Dragan ; Vuk-Pavlović, Stanimir (ur.).
]]>          <w:br/>
<![CDATA[Zagreb: ISABS - International Society for Applied Biological Sciences, 2011. str. 166-166 (poster, međunarodna recenzija, sažetak, ostalo)
]]>          <w:br/>
        </w:t>
      </w:r>
    </w:p>
    <w:p>
      <w:pPr/>
      <w:r>
        <w:rPr/>
        <w:t xml:space="preserve">
<![CDATA[Dujić Bilušić, Sandra; Džehverović, Mirela; Čakar, Jasmina; Buljugić, Dženisa; Kovačević, Lejla; Pehlić, Marina; Polašek, Ozren; Rudan, Igor; Anđelinović, Šimun; Primorac, Dragan et al.
]]>          <w:br/>
<![CDATA[Allele frequencies of the New European Standard Set (ESS) loci plus SE33 locus in Dalmatian Human Population.  // 7th ISABS Conference in Forensic, Anthropologic and Medical Genetics and Mayo Clinic "Lectures in Translational Medicine" : final program and abstracts / Rako, Duje ; Škaro, Vedrana (ur.).
]]>          <w:br/>
<![CDATA[Zagreb: International Society for Applied Biological Sciences - ISABS, 2011. str. 112-112. (https://www.bib.irb.hr:8443/698518) (poster, međunarodna recenzija, sažetak, znanstveni)
]]>          <w:br/>
        </w:t>
      </w:r>
    </w:p>
    <w:p>
      <w:pPr/>
      <w:r>
        <w:rPr/>
        <w:t xml:space="preserve">
<![CDATA[Boraska, Vesna; Day-Williams, A; Beazley, C; Albrecht, E; Beilin, LJ; Campbell, H; Ferrucci, L; Franklin, C; Gieger, C; Hayward, Caroline et al.
]]>          <w:br/>
<![CDATA[Genome-wide meta-analysis of brachial circumference..  // 60th Annual Meeting of The American Society of Human Genetics (ASHG) / Walter E. Washington Convention Center (ur.).
]]>          <w:br/>
<![CDATA[Washington (MD), 2010. (poster, međunarodna recenzija, sažetak, znanstveni)
]]>          <w:br/>
        </w:t>
      </w:r>
    </w:p>
    <w:p>
      <w:pPr/>
      <w:r>
        <w:rPr/>
        <w:t xml:space="preserve">
<![CDATA[Tomas, Željka; Smolej Narančić, Nina; Barbalić, Maja; Zajc, Matea; Škarić-Jurić, Tatjana; Rudan, Pavao; Rudan, Igor; Campbell, Harry; Wright, Alan F.
]]>          <w:br/>
<![CDATA[Leptin and Leptin Receptor Gene Variation and Human Obesity.  // European Journal of Human Genetics (Vol. 17, Suppl. 2) / Gert-Jan B van Ommen (ur.).
]]>          <w:br/>
<![CDATA[Basingstoke : New York (NY): Nature Publishing Group, 2009. str. 225-225 (poster, međunarodna recenzija, sažetak, znanstveni)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Škarić-Jurić, Tatjana; Smolej Narančić, Nina; Barbalić, Maja; Miličić, Jasna; Turek, Stjepan; Vrhovski-Hebrang, Danijela; Čubrilo-Turek, Mirjana; Rudan, Igor; Rudan, Pavao
]]>          <w:br/>
<![CDATA[Distribucija čimbenika rizika za kardiovaskularne bolesti u osoba starijih od 65 godina u Republici Hrvatskoj.  // 2. Hrvatski gerontološki kongres s međunarodnim sudjelovanjem (Knjiga sažetaka), Liječnički vjesnik (vol. 128, Suplement 1) / Anić, Branimir ; Tomek-Roksandić, Spomenka (ur.).
]]>          <w:br/>
<![CDATA[Zagreb: Hrvatski liječnički zbor, 2006. str. 64-65 (predavanje, domaća recenzija, sažetak, znanstveni)
]]>          <w:br/>
        </w:t>
      </w:r>
    </w:p>
    <w:p>
      <w:pPr/>
      <w:r>
        <w:rPr/>
        <w:t xml:space="preserve">
<![CDATA[Barbalić, Maja; Škarić-Jurić, Tatjana; Smolej Narančić, Nina; Rudan, Igor; Turek, Stjepan; Rudan, Pavao
]]>          <w:br/>
<![CDATA[Association of ACE I/D polymorphism with hypertension in Croatia and its isolate.  // European Journal of Human Genetics, Vol 13 (Suppl 1) / ESHG (ur.).
]]>          <w:br/>
<![CDATA[Beč: Nature Publishing Group, 2005. str. 330-330 (poster, međunarodna recenzija, sažetak, znanstveni)
]]>          <w:br/>
        </w:t>
      </w:r>
    </w:p>
    <w:p>
      <w:pPr/>
      <w:r>
        <w:rPr/>
        <w:t xml:space="preserve">
<![CDATA[Deka, Ranjan; Smolej-Narančić, Nina; Xia, Huifeng; Turek, Stjepan; Čubrilo-Turek, Mirjana; Vrhovski-Hebrang, Danijela; Janićijević, Branka; Szirovicza, Lajos; Rudan, Igor; Jin, Li et al.
]]>          <w:br/>
<![CDATA[Prevalence of metabolic syndrome in an island population of the eastern Adriatic coast of Croatia.  // American Journal of Physical Anthropology, Suppl.40 / Larsen, Clark Spencer (ur.).
]]>          <w:br/>
<![CDATA[Lawrence (KS): Willey-Liss, 2004. str. 93-93 (predavanje, međunarodna recenzija, sažetak, znanstveni)
]]>          <w:br/>
        </w:t>
      </w:r>
    </w:p>
    <w:p>
      <w:pPr/>
      <w:r>
        <w:rPr/>
        <w:t xml:space="preserve">
<![CDATA[Rudan, Igor
]]>          <w:br/>
<![CDATA[Annual Rainfall and Human Infections.  // Proceedings of the World Health Organization Meetings on Global Burden of Disease / Black, Robert ; Bryce, Jennifer (ur.).
]]>          <w:br/>
<![CDATA[Ženeva: WHO, 2003. (pozvano predavanje, međunarodna recenzija, sažetak, znanstveni)
]]>          <w:br/>
        </w:t>
      </w:r>
    </w:p>
    <w:p>
      <w:pPr/>
      <w:r>
        <w:rPr/>
        <w:t xml:space="preserve">
<![CDATA[Rudan, Igor
]]>          <w:br/>
<![CDATA[Specificity of diagnostic test has potentially large effect on disease frequency measures in community-based studies.  // Proceedings of the World Health Organization Meetings on Global Burden of Disease / Black, Robert ; Bryce, Jennifer (ur.).
]]>          <w:br/>
<![CDATA[Ženeva: WHO, 2003. (pozvano predavanje, međunarodna recenzija,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Rudan, Igor
]]>          <w:br/>
<![CDATA[Incidence of Acute Lower Respiratory Infections (ALRI) in Children under Five Years: II. Estimates for WHO Regions.  // Proceedings of the World Health Organization Meetings on Global Burden of Disease / Black, Robert ; Bryce, Jennifer (ur.).
]]>          <w:br/>
<![CDATA[Ženeva: WHO, 2002. (pozvano predavanje, međunarodna recenzija, sažetak, znanstveni)
]]>          <w:br/>
        </w:t>
      </w:r>
    </w:p>
    <w:p>
      <w:pPr/>
      <w:r>
        <w:rPr/>
        <w:t xml:space="preserve">
<![CDATA[Rudan, Igor
]]>          <w:br/>
<![CDATA[Incidence of Acute Lower Respiratory Infections (ALRI) in Children under Five Years: I. Global Estimate.  // Proceedings of the World Health Organization Meetings on Global Burden of Disease / Black, Robert ; Bryce, Jennifer) (ur.).
]]>          <w:br/>
<![CDATA[Ženeva: WHO, 2002. (pozvano predavanje, međunarodna recenzija, sažetak, znanstveni)
]]>          <w:br/>
        </w:t>
      </w:r>
    </w:p>
    <w:p>
      <w:pPr/>
      <w:r>
        <w:rPr/>
        <w:t xml:space="preserve">
<![CDATA[Rudan, Igor
]]>          <w:br/>
<![CDATA[Methodological and Quality Issues in Epidemiological Studies of ALRI in Children in Developing Countries.  // Proceedings of the World Health Organization Meeting on Global Burden of Disease / Black, Robert ; Bryce, Jennifer (ur.).
]]>          <w:br/>
<![CDATA[Ženeva: WHO, 2002. (pozvano predavanje, međunarodna recenzija, sažetak, znanstveni)
]]>          <w:br/>
        </w:t>
      </w:r>
    </w:p>
    <w:p>
      <w:pPr/>
      <w:r>
        <w:rPr/>
        <w:t xml:space="preserve">
<![CDATA[Janićijević, Branka; Rudan, Igor; Smolej-Narančić, Nina; Campbell, Hary; Carothers, Andrew; Wright, Alan; Rudan, Pavao
]]>          <w:br/>
<![CDATA[Effects of Inbreeding on Essential Hypertension.  // Inter-Congress of IUAES 2002, The Human Body in Anthropological Perspectives (Abstracts) / Omoto, Keiichi (ur.).
]]>          <w:br/>
<![CDATA[Tokyo: The Anthropological Society of Nippon, 2002. (predavanje,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Rudan, Igor; Rudan, Diana; Janićijević, Branka; Smolej-Narančić, Nina; Campbell, Harry; Carothers, Andrew; Wright, Alan; Rudan, Pavao
]]>          <w:br/>
<![CDATA[Inbreeding and Risk of Complex Chronic Diseases.  // Inter-Congress of IUAES 2002, The Human Body in Anthropological Perspectives (Abstracts) / Omoto, Keiichi (ur.).
]]>          <w:br/>
<![CDATA[Tokyo: The Anthropological Society of Nippon, 2002. str. 87-87 (poster, međunarodna recenzija, sažetak, znanstveni)
]]>          <w:br/>
        </w:t>
      </w:r>
    </w:p>
    <w:p>
      <w:pPr/>
      <w:r>
        <w:rPr/>
        <w:t xml:space="preserve">
<![CDATA[Smolej-Narančić, Nina; Rudan, Pavao; Turek, Stjepan; Rudan, Igor; Szirovicza, Lajos; Janićijević, Branka
]]>          <w:br/>
<![CDATA[Cardiovascular Risk Factors in Croatia: A Descriptive Analysis.  // Inter-Congress of IUAES 2002, The Human Body in Anthropological Perspectives (Abstracts) / Omoto, Keiichi (ur.).
]]>          <w:br/>
<![CDATA[Tokyo: The Anthropological Society of Nippon, 2002. (poster, međunarodna recenzija, sažetak, znanstveni)
]]>          <w:br/>
        </w:t>
      </w:r>
    </w:p>
    <w:p>
      <w:pPr/>
      <w:r>
        <w:rPr/>
        <w:t xml:space="preserve">
<![CDATA[Janićijević, Branka; Rudan, Igor; Rudan, Pavao
]]>          <w:br/>
<![CDATA[Inbreeding and Health Outcomes in Rural Mediterranean Community.  // IUAES 2000 Inter-Congress on Metropolitan Ethnic Cultures: Maintenance and Interaction / Xiaotong, Fei (ur.).
]]>          <w:br/>
<![CDATA[Peking: The International Union of Anthropological and Ethnological Scie, 2000. str. 195-196 (poster, međunarodna recenzija, sažetak, znanstveni)
]]>          <w:br/>
        </w:t>
      </w:r>
    </w:p>
    <w:p>
      <w:pPr/>
      <w:r>
        <w:rPr/>
        <w:t xml:space="preserve">
<![CDATA[Rudan, Igor
]]>          <w:br/>
<![CDATA[Founder effect, genetic drift, gene flow, recent inbreeding and health problems in Croatian Island isolates.  // 1st Alps Adria Meeting on Human Genetics / Stavljenić Rukavina, Ana (ur.).
]]>          <w:br/>
<![CDATA[Zagreb: Hrvatsko društvo za humanu genetiku, 2000. (poster, međunarodna recenzija, sažetak, znanstveni)
]]>          <w:br/>
        </w:t>
      </w:r>
    </w:p>
    <w:p>
      <w:pPr/>
      <w:r>
        <w:rPr/>
        <w:t xml:space="preserve">
<![CDATA[Rudan, Igor
]]>          <w:br/>
<![CDATA[Inbreeding and cancer incidence in human isolates.  // Paediatria Croatica Vol.42 Suppl.3 / Stavljenić Rukavina, Ana (ur.).
]]>          <w:br/>
<![CDATA[Zagreb, 1998. (predavanje,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
      <w:pPr>
        <w:pStyle w:val="Heading2"/>
      </w:pPr>
      <w:bookmarkStart w:id="14" w:name="_Toc14"/>
      <w:r>
        <w:t>Druga sudjelovanja na skupovima</w:t>
      </w:r>
      <w:bookmarkEnd w:id="14"/>
    </w:p>
    <w:p/>
    <w:p/>
    <w:p>
      <w:pPr/>
      <w:r>
        <w:rPr/>
        <w:t xml:space="preserve">
<![CDATA[Gelemanović, Andrea; Patarčić, Inga; Relja, Ajka; Hayward, Caroline; Rudan, Igor; Kolčić, Ivana; Polašek, Ozren
]]>          <w:br/>
<![CDATA[Host genetic susceptibility to infectious diseases: Integration of genome-wide association, genetic network and pathway analyses.  // Summer Frontiers 2016 – Systems Biology of Innate Immunity
]]>          <w:br/>
<![CDATA[Nijmegen, Nizozemska, 2016. (predavanje, međunarodna recenzija, sažetak, znanstveni)
]]>          <w:br/>
        </w:t>
      </w:r>
    </w:p>
    <w:p>
      <w:pPr/>
      <w:r>
        <w:rPr/>
        <w:t xml:space="preserve">
<![CDATA[Pučić, Maja; Lauc, Gordan; Huffman, Jennifer E; Zgaga, Lina; Adamczyk, Barbara; Mužinić, Ana; Novokmet, Mislav; Polašek, Ozren; Gornik, Olga; Krištić, Jasminka et al.
]]>          <w:br/>
<![CDATA[LOCI ASSOCIATED WITH N-GLYCOSYLATION OF HUMAN IGG SHOW PLEIOTROPY WITH AUTOIMMUNE DISEASES AND HAEMATOLOGICAL CANCERS.  // 7th Glycan Forum Berlin
]]>          <w:br/>
<![CDATA[Berlin, Njemačka, 2013. (predavanje, međunarodna recenzija, sažetak, znanstveni)
]]>          <w:br/>
        </w:t>
      </w:r>
    </w:p>
    <w:p>
      <w:pPr/>
      <w:r>
        <w:rPr/>
        <w:t xml:space="preserve">
<![CDATA[Pučić, Maja; Lauc, Gordan; Huffman, Jennifer E; Zgaga, Lina; Adamczyk, Barbara; Mužinić, Ana; Novokmet, Mislav; Polašek, Ozren; Gornik, Olga; Krištić, Jasminka et al.
]]>          <w:br/>
<![CDATA[LOCI ASSOCIATED WITH N-GLYCOSYLATION OF HUMAN IGG SHOW PLEIOTROPY WITH AUTOIMMUNE DISEASES AND HAEMATOLOGICAL CANCERS.  // 8th ISABS Conference in Forensic, Anthropologic and Medical Genetics and Mayo Clinic Lectures in Translational Medicine
]]>          <w:br/>
<![CDATA[Split, Hrvatska, 2013.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FEBS 3+ Meeting, From molecules to life and back
]]>          <w:br/>
<![CDATA[Opatija, Hrvatska, 2012. (poster, međunarodna recenzija, sažetak, znanstveni)
]]>          <w:br/>
        </w:t>
      </w:r>
    </w:p>
    <w:p>
      <w:pPr/>
      <w:r>
        <w:rPr/>
        <w:t xml:space="preserve">
<![CDATA[Pučić, Maja; Knežević, Ana; Vidič, Jana; Wright, Alan; Rudan, Igor; Wuhrer, Manfred; Rudd, Pauline M; Josić, Đuro; Lauc, Gordan
]]>          <w:br/>
<![CDATA[HIGH THROUGHPUT ISOLATION AND GLYCOSYLATION ANALYSIS OF IgG – VARIABILITY AND HERITABILITY OF THE IgG GLYCOME IN THREE ISOLATED HUMAN POPULATIONS.  // 7th ISABS Conference in Forensic, Anthropologic and Medical Genetics and Mayo Clinic Lectures in Translational Medicine
]]>          <w:br/>
<![CDATA[Bol, Hrvatska, 2011.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16th International Summer School on Immunology
]]>          <w:br/>
<![CDATA[Hvar, Hrvatska, 2011.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Glyco21, 21st international symposium on glycoconjugates
]]>          <w:br/>
<![CDATA[Beč, Austrija, 2011.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dan, Igor
]]>          <w:br/>
<![CDATA[Prezime kao "rizik" za rak: Procjena koeficijenta srodstva oboljelih od raka u "zatvorenoj" populaciji., 1998., doktorska disertacija, Medicinski fakultet, Zagreb
]]>          <w:br/>
        </w:t>
      </w:r>
    </w:p>
    <w:p/>
    <w:p>
      <w:pPr>
        <w:pStyle w:val="Heading2"/>
      </w:pPr>
      <w:bookmarkStart w:id="17" w:name="_Toc17"/>
      <w:r>
        <w:t>Magistarski radovi</w:t>
      </w:r>
      <w:bookmarkEnd w:id="17"/>
    </w:p>
    <w:p/>
    <w:p/>
    <w:p>
      <w:pPr/>
      <w:r>
        <w:rPr/>
        <w:t xml:space="preserve">
<![CDATA[Biloglav, Zrinka
]]>          <w:br/>
<![CDATA[Utjecaj povijesnih epidemija, ratova i ekonomskih kriza na sadasnju geneticku strukturu izoliranih ljudskih populacija., 2004., magistarski rad, Prirodoslovno-matematicki fakultet, Zagreb
]]>          <w:br/>
        </w:t>
      </w:r>
    </w:p>
    <w:p>
      <w:pPr/>
      <w:r>
        <w:rPr/>
        <w:t xml:space="preserve">
<![CDATA[Rudan, Igor
]]>          <w:br/>
<![CDATA[Effects of ancestral inbreeding and kinship on cancer incidence., 1999., magistarski rad, Medicinski fakultet, Pavia, Italija
]]>          <w:br/>
        </w:t>
      </w:r>
    </w:p>
    <w:p>
      <w:pPr/>
      <w:r>
        <w:rPr/>
        <w:t xml:space="preserve">
<![CDATA[Rudan, Igor
]]>          <w:br/>
<![CDATA[Rak u stanovništva sa visokim stupnjem srodstva., 1997.,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Butorac, Karlo
]]>          <w:br/>
<![CDATA[Postupak provođenja vetting inspekcije kod brodova za prijevoz tekućih tereta., 2023., diplomski rad, preddiplomski, Pomorski fakultet, Rijeka
]]>          <w:br/>
        </w:t>
      </w:r>
    </w:p>
    <w:p>
      <w:pPr/>
      <w:r>
        <w:rPr/>
        <w:t xml:space="preserve">
<![CDATA[Leleković, Luka
]]>          <w:br/>
<![CDATA[Tehnološke karakteristike LNG brodova kroz povijest., 2022., diplomski rad, preddiplomski, Pomoski fakultet, Rijeka
]]>          <w:br/>
        </w:t>
      </w:r>
    </w:p>
    <w:p>
      <w:pPr/>
      <w:r>
        <w:rPr/>
        <w:t xml:space="preserve">
<![CDATA[Vrsaljko, Karlo
]]>          <w:br/>
<![CDATA[Načini iskorištavanja isparenog plina na LNG brodovima., 2022., diplomski rad, preddiplomski, Pomorski fakultet, Rijeka
]]>          <w:br/>
        </w:t>
      </w:r>
    </w:p>
    <w:p>
      <w:pPr/>
      <w:r>
        <w:rPr/>
        <w:t xml:space="preserve">
<![CDATA[Čandrlić, David
]]>          <w:br/>
<![CDATA[Sustav stabilnosti na putničkim brodovima., 2022., diplomski rad, preddiplomski, Pomorski fakultet, Rijeka
]]>          <w:br/>
        </w:t>
      </w:r>
    </w:p>
    <w:p>
      <w:pPr/>
      <w:r>
        <w:rPr/>
        <w:t xml:space="preserve">
<![CDATA[Klić, Karlo
]]>          <w:br/>
<![CDATA[Sustav pranja tankova sirovom naftom i sustav inertnog plina sa osvrtom na brod Almi Hercules., 2022., diplomski rad, preddiplomski, Pomorski fakultet, Rijeka
]]>          <w:br/>
        </w:t>
      </w:r>
    </w:p>
    <w:p>
      <w:pPr/>
      <w:r>
        <w:rPr/>
        <w:t xml:space="preserve">
<![CDATA[Števanja, Paolo
]]>          <w:br/>
<![CDATA[Teretni sustav na brodovima za prijevoz sirove naftom s osvrtom na Vlcc Ilma., 2022., diplomski rad, preddiplomski, Pomorski fakultet, Rijeka
]]>          <w:br/>
        </w:t>
      </w:r>
    </w:p>
    <w:p>
      <w:pPr/>
      <w:r>
        <w:rPr/>
        <w:t xml:space="preserve">
<![CDATA[Vraneković, Tomislav
]]>          <w:br/>
<![CDATA[Obilježja nove generacije kotejnerskih brodova., 2022., diplomski rad, preddiplomski, Pomorski fakultet, Rijeka
]]>          <w:br/>
        </w:t>
      </w:r>
    </w:p>
    <w:p>
      <w:pPr/>
      <w:r>
        <w:rPr/>
        <w:t xml:space="preserve">
<![CDATA[Perišić, Dominik
]]>          <w:br/>
<![CDATA[Tehnologija FSRU brodova s osvrtom na FSRU "LNG Croatia"., 2022., diplomski rad, preddiplomski, Pomorski fakultet, Rijeka
]]>          <w:br/>
        </w:t>
      </w:r>
    </w:p>
    <w:p>
      <w:pPr/>
      <w:r>
        <w:rPr/>
        <w:t xml:space="preserve">
<![CDATA[Vušković, Bernard
]]>          <w:br/>
<![CDATA[LNG bunker brodovi s osvrtom na brod Avenir Aspiration., 2022., diplomski rad, preddiplomski, Pomoski fakultet, Rijeka
]]>          <w:br/>
        </w:t>
      </w:r>
    </w:p>
    <w:p>
      <w:pPr/>
      <w:r>
        <w:rPr/>
        <w:t xml:space="preserve">
<![CDATA[Vukelić, Nina
]]>          <w:br/>
<![CDATA[Tehničko-tehnološka obilježja brodova za kružna putovanja., 2022., diplomski rad, preddiplomski, Pomoski fakultet, Rijeka
]]>          <w:br/>
        </w:t>
      </w:r>
    </w:p>
    <w:p>
      <w:pPr/>
      <w:r>
        <w:rPr/>
        <w:t xml:space="preserve">
<![CDATA[Išić, Chiara Matea
]]>          <w:br/>
<![CDATA[Konstrukcijske karakteristike putničkih brodova za kružna putovanja., 2021., diplomski rad, preddiplomski, Pomorski fakultet, Rijeka
]]>          <w:br/>
        </w:t>
      </w:r>
    </w:p>
    <w:p>
      <w:pPr/>
      <w:r>
        <w:rPr/>
        <w:t xml:space="preserve">
<![CDATA[Majetić, Dominik
]]>          <w:br/>
<![CDATA[Obilježja novih generacija kontejnerskih brodova na LNG pogon., 2021., diplomski rad, preddiplomski, Pomorski fakultet, Rijeka
]]>          <w:br/>
        </w:t>
      </w:r>
    </w:p>
    <w:p>
      <w:pPr/>
      <w:r>
        <w:rPr/>
        <w:t xml:space="preserve">
<![CDATA[Krstačić, Izidor
]]>          <w:br/>
<![CDATA[Ukrcaj i iskrcaj tekućih tereta s osvrtom na M/T Castor Voyager., 2021., diplomski rad, preddiplomski, Pomorski fakultet, Rijeka
]]>          <w:br/>
        </w:t>
      </w:r>
    </w:p>
    <w:p>
      <w:pPr/>
      <w:r>
        <w:rPr/>
        <w:t xml:space="preserve">
<![CDATA[Jurkić, Tomislav
]]>          <w:br/>
<![CDATA[Sustavi za upravljanje teretom na Oak Spiritu., 2021., diplomski rad, preddiplomski, Pomorski fakultet, Rijeka
]]>          <w:br/>
        </w:t>
      </w:r>
    </w:p>
    <w:p>
      <w:pPr/>
      <w:r>
        <w:rPr/>
        <w:t xml:space="preserve">
<![CDATA[Štubljar, Karlo
]]>          <w:br/>
<![CDATA[Operacije s teretom na membranskim LNG brodovima s osvrtom na brod Hoegh Galleon., 2021., diplomski rad, preddiplomski, Pomorski fakultet, Rijeka
]]>          <w:br/>
        </w:t>
      </w:r>
    </w:p>
    <w:p>
      <w:pPr/>
      <w:r>
        <w:rPr/>
        <w:t xml:space="preserve">
<![CDATA[Rančić, Roko
]]>          <w:br/>
<![CDATA[Konstrukcija tankova na LNG brodovima s posebnim osvrtom na LNG bunker brodove., 2021., diplomski rad, preddiplomski, Pomorski fakultet, Rijeka
]]>          <w:br/>
        </w:t>
      </w:r>
    </w:p>
    <w:p>
      <w:pPr/>
      <w:r>
        <w:rPr/>
        <w:t xml:space="preserve">
<![CDATA[Bujanović, Maurizio
]]>          <w:br/>
<![CDATA[Sustav priveza kupolom : FPSO brodovi., 2021., diplomski rad, diplomski, Pomorski fakultet, Rijeka
]]>          <w:br/>
        </w:t>
      </w:r>
    </w:p>
    <w:p>
      <w:pPr/>
      <w:r>
        <w:rPr/>
        <w:t xml:space="preserve">
<![CDATA[Maglica, Mika
]]>          <w:br/>
<![CDATA[Sustav dušika na LNG brodovima s osvrtom na brod ¨Al Mafyar¨., 2021., diplomski rad, preddiplomski, Pomorski fakultet, Rijeka
]]>          <w:br/>
        </w:t>
      </w:r>
    </w:p>
    <w:p>
      <w:pPr/>
      <w:r>
        <w:rPr/>
        <w:t xml:space="preserve">
<![CDATA[Glažar, Dominik
]]>          <w:br/>
<![CDATA[Ulazak u zatvorene prostore : opasnosti na brodovima za prijevoz tekućih tereta., 2021., diplomski rad, preddiplomski, Pomorski fakultet, Rijeka
]]>          <w:br/>
        </w:t>
      </w:r>
    </w:p>
    <w:p>
      <w:pPr/>
      <w:r>
        <w:rPr/>
        <w:t xml:space="preserve">
<![CDATA[Išić, Chiara Matea
]]>          <w:br/>
<![CDATA[Konstrukcijske karakteristike putničkih brodova za kružna putovanja., 2021., diplomski rad, preddiplomski, Pomorski fakultet, Rijeka
]]>          <w:br/>
        </w:t>
      </w:r>
    </w:p>
    <w:p>
      <w:pPr/>
      <w:r>
        <w:rPr/>
        <w:t xml:space="preserve">
<![CDATA[Matković, Andrej
]]>          <w:br/>
<![CDATA[Sustav pranja tankova sirovom naftom i degazacija., 2021., diplomski rad, preddiplomski, Pomorski fakultet, Rijeka
]]>          <w:br/>
        </w:t>
      </w:r>
    </w:p>
    <w:p>
      <w:pPr/>
      <w:r>
        <w:rPr/>
        <w:t xml:space="preserve">
<![CDATA[Milolaža, Karlo
]]>          <w:br/>
<![CDATA[Klase i veličine LNG brodova., 2021., diplomski rad, preddiplomski, Pomorski fakultet, Rijeka
]]>          <w:br/>
        </w:t>
      </w:r>
    </w:p>
    <w:p>
      <w:pPr/>
      <w:r>
        <w:rPr/>
        <w:t xml:space="preserve">
<![CDATA[Krstačić, Izidor
]]>          <w:br/>
<![CDATA[Ukrcaj i iskrcaj tekućih tereta s osvrtom na M/T Castor Voyager., 2021., diplomski rad, preddiplomski, Pomorski fakultet, Rijeka
]]>          <w:br/>
        </w:t>
      </w:r>
    </w:p>
    <w:p>
      <w:pPr/>
      <w:r>
        <w:rPr/>
        <w:t xml:space="preserve">
<![CDATA[Kordić, Leo
]]>          <w:br/>
<![CDATA[Uređaji u kompresornici LNG brodova membranskoga tipa i njihova uporaba s osvrtom na brod Methane Lydon Volney., 2021., diplomski rad, preddiplomski, Pomorski fakultet, Rijeka
]]>          <w:br/>
        </w:t>
      </w:r>
    </w:p>
    <w:p>
      <w:pPr/>
      <w:r>
        <w:rPr/>
        <w:t xml:space="preserve">
<![CDATA[Matković, Andrej
]]>          <w:br/>
<![CDATA[Sustav pranja tankova sirovom naftom i degazacija., 2021., diplomski rad, preddiplomski, Pomorski fakultet, Rijeka
]]>          <w:br/>
        </w:t>
      </w:r>
    </w:p>
    <w:p>
      <w:pPr/>
      <w:r>
        <w:rPr/>
        <w:t xml:space="preserve">
<![CDATA[Madžar, Bartol
]]>          <w:br/>
<![CDATA[Postupci i opasnosti kod ulaska u zatvorene prostore na brodovima za prijevoz tekućih tereta., 2021., diplomski rad, preddiplomski, Pomorski fakultet, Rijeka
]]>          <w:br/>
        </w:t>
      </w:r>
    </w:p>
    <w:p>
      <w:pPr/>
      <w:r>
        <w:rPr/>
        <w:t xml:space="preserve">
<![CDATA[Klišić, Matej
]]>          <w:br/>
<![CDATA[Sustav hitnog isključenja s osvrtom na FSRU Höegh Giant., 2020., diplomski rad, preddiplomski, Pomorski fakultet, Rijeka
]]>          <w:br/>
        </w:t>
      </w:r>
    </w:p>
    <w:p>
      <w:pPr/>
      <w:r>
        <w:rPr/>
        <w:t xml:space="preserve">
<![CDATA[Vilić, Ivan
]]>          <w:br/>
<![CDATA[Plan ukrcaja/iskcaja tereta broda za prijevoz tekućih tereta s osvrtom na brod Hoegh Gallant., 2020., diplomski rad, preddiplomski, Pomorski fakultet, Rijeka
]]>          <w:br/>
        </w:t>
      </w:r>
    </w:p>
    <w:p>
      <w:pPr/>
      <w:r>
        <w:rPr/>
        <w:t xml:space="preserve">
<![CDATA[Karabaić, Drago
]]>          <w:br/>
<![CDATA[Teretni sustav na brodovima za prijevoz sirove nafte., 2020., diplomski rad, preddiplomski, Pomorski fakultet, Rijeka
]]>          <w:br/>
        </w:t>
      </w:r>
    </w:p>
    <w:p>
      <w:pPr/>
      <w:r>
        <w:rPr/>
        <w:t xml:space="preserve">
<![CDATA[Božurić, Patrik
]]>          <w:br/>
<![CDATA[Teretni sustav LNG broda s membranskom izvedbom tankova s osvrtom na LNG-FSRU Hoegh Giant., 2020., diplomski rad, preddiplomski, Pomorski fakultet, Rijeka
]]>          <w:br/>
        </w:t>
      </w:r>
    </w:p>
    <w:p>
      <w:pPr/>
      <w:r>
        <w:rPr/>
        <w:t xml:space="preserve">
<![CDATA[Štokić, Antonio
]]>          <w:br/>
<![CDATA[Inspekcijska provjera kod brodova za prijevoz tekućih tereta., 2020., diplomski rad, preddiplomski, Pomorski fakultet, Rijeka
]]>          <w:br/>
        </w:t>
      </w:r>
    </w:p>
    <w:p>
      <w:pPr/>
      <w:r>
        <w:rPr/>
        <w:t xml:space="preserve">
<![CDATA[Pogorilić, Josip
]]>          <w:br/>
<![CDATA[Inertiranje tankova tereta i ulazak u zatvorene prostore., 2020., diplomski rad, preddiplomski, Pomorski fakultet, Rijeka
]]>          <w:br/>
        </w:t>
      </w:r>
    </w:p>
    <w:p>
      <w:pPr/>
      <w:r>
        <w:rPr/>
        <w:t xml:space="preserve">
<![CDATA[Červar, Marin
]]>          <w:br/>
<![CDATA[Sustavi za prekrcaj tereta na tankerima za prijevoz naftnih produkata., 2020., diplomski rad, preddiplomski, Pomorski fakultet, Rijeka
]]>          <w:br/>
        </w:t>
      </w:r>
    </w:p>
    <w:p>
      <w:pPr/>
      <w:r>
        <w:rPr/>
        <w:t xml:space="preserve">
<![CDATA[Džafić, Jakov
]]>          <w:br/>
<![CDATA[Operacija iskrcaja tereta na brodovima za prijevoz naftnih produkata s osvrtom na ''M/T TORM HELVIG'' ; ''M/T VENTURE''., 2019., diplomski rad, preddiplomski, Pomorski fakultet, Rijeka
]]>          <w:br/>
        </w:t>
      </w:r>
    </w:p>
    <w:p>
      <w:pPr/>
      <w:r>
        <w:rPr/>
        <w:t xml:space="preserve">
<![CDATA[Dragovčić, Matija
]]>          <w:br/>
<![CDATA[LNG brodovi s posebnim osvrtom na konstrukciju tankova., 2019., diplomski rad, preddiplomski, Pomorski fakultet, Rijeka
]]>          <w:br/>
        </w:t>
      </w:r>
    </w:p>
    <w:p>
      <w:pPr/>
      <w:r>
        <w:rPr/>
        <w:t xml:space="preserve">
<![CDATA[Jurada, Dominik
]]>          <w:br/>
<![CDATA[Opasnosti i mjere sigurnosti prilikom prijevoza i prekrcaja tereta kod kemijskih tankera., 2019., diplomski rad, preddiplomski, Pomorski fakultet, Rijeka
]]>          <w:br/>
        </w:t>
      </w:r>
    </w:p>
    <w:p>
      <w:pPr/>
      <w:r>
        <w:rPr/>
        <w:t xml:space="preserve">
<![CDATA[Saganić, Sara
]]>          <w:br/>
<![CDATA[Analiza tankova za prijevoz ukapljenih plinova s posebnim osvrtom na LNG tankove., 2019., diplomski rad, preddiplomski, Pomorski fakultet, Rijeka
]]>          <w:br/>
        </w:t>
      </w:r>
    </w:p>
    <w:p>
      <w:pPr/>
      <w:r>
        <w:rPr/>
        <w:t xml:space="preserve">
<![CDATA[Masar, Luka
]]>          <w:br/>
<![CDATA[Odobalni LNG terminali s osvrtom na FPSO., 2019., diplomski rad, preddiplomski, Pomorski fakultet, Rijeka
]]>          <w:br/>
        </w:t>
      </w:r>
    </w:p>
    <w:p>
      <w:pPr/>
      <w:r>
        <w:rPr/>
        <w:t xml:space="preserve">
<![CDATA[Marjanović, Marijana
]]>          <w:br/>
<![CDATA[Izolacijski prostori na LNG brodovima s osvrtom na sigurnosne mjere., 2019., diplomski rad, preddiplomski, Pomorski fakultet, Rijeka
]]>          <w:br/>
        </w:t>
      </w:r>
    </w:p>
    <w:p>
      <w:pPr/>
      <w:r>
        <w:rPr/>
        <w:t xml:space="preserve">
<![CDATA[Vidaković, Ivan Vlatko
]]>          <w:br/>
<![CDATA[Prijevoz prirodnog ukapljenog plina morem s posebnim osvrtom na opremu za rukovanje teretom., 2019., diplomski rad, preddiplomski, Pomorski fakultet, Rijeka
]]>          <w:br/>
        </w:t>
      </w:r>
    </w:p>
    <w:p>
      <w:pPr/>
      <w:r>
        <w:rPr/>
        <w:t xml:space="preserve">
<![CDATA[Jurčec, Luka
]]>          <w:br/>
<![CDATA[Tankerski terminali., 2018., diplomski rad, preddiplomski, Pomorski fakultet, Rijeka
]]>          <w:br/>
        </w:t>
      </w:r>
    </w:p>
    <w:p>
      <w:pPr/>
      <w:r>
        <w:rPr/>
        <w:t xml:space="preserve">
<![CDATA[Budinić, Mario
]]>          <w:br/>
<![CDATA[Inspekcija kod tankera., 2018., diplomski rad, preddiplomski, Pomorski fakultet, Rijeka
]]>          <w:br/>
        </w:t>
      </w:r>
    </w:p>
    <w:p>
      <w:pPr/>
      <w:r>
        <w:rPr/>
        <w:t xml:space="preserve">
<![CDATA[Mastrović, Jan
]]>          <w:br/>
<![CDATA[Karakteristike i usporedba tankova na brodovima za prijevoz ukapljenog prirodnog plina., 2018., diplomski rad, preddiplomski, Pomorski fakultet, Rijeka
]]>          <w:br/>
        </w:t>
      </w:r>
    </w:p>
    <w:p>
      <w:pPr/>
      <w:r>
        <w:rPr/>
        <w:t xml:space="preserve">
<![CDATA[Modrić, Matej
]]>          <w:br/>
<![CDATA[Svjetsko tankersko tržište., 2018., diplomski rad, preddiplomski, Pomorski fakultet, Rijeka
]]>          <w:br/>
        </w:t>
      </w:r>
    </w:p>
    <w:p>
      <w:pPr/>
      <w:r>
        <w:rPr/>
        <w:t xml:space="preserve">
<![CDATA[Deroko, Zlatko
]]>          <w:br/>
<![CDATA[Sustavi za manipulaciju teretom na tankerima za sirovu naftu s osvrtom na sustave VLCC-a ''MEGARA''., 2018., diplomski rad, preddiplomski, Pomorski fakultet, Rijeka
]]>          <w:br/>
        </w:t>
      </w:r>
    </w:p>
    <w:p>
      <w:pPr/>
      <w:r>
        <w:rPr/>
        <w:t xml:space="preserve">
<![CDATA[Jovanović, Filip
]]>          <w:br/>
<![CDATA[Tehnologija FSRU brodova i stanje tržišta., 2018., diplomski rad, preddiplomski, Pomorski fakultet, Rijeka
]]>          <w:br/>
        </w:t>
      </w:r>
    </w:p>
    <w:p>
      <w:pPr/>
      <w:r>
        <w:rPr/>
        <w:t xml:space="preserve">
<![CDATA[Bonefačić, Lovro
]]>          <w:br/>
<![CDATA[Iskrcaj LNG broda opremljenog sfernim tankovima s osvrtom na brod ''Norman Lady''., 2018., diplomski rad, preddiplomski, Pomorski fakultet, Rijeka
]]>          <w:br/>
        </w:t>
      </w:r>
    </w:p>
    <w:p>
      <w:pPr/>
      <w:r>
        <w:rPr/>
        <w:t xml:space="preserve">
<![CDATA[Ferenčina, Igor
]]>          <w:br/>
<![CDATA[Postupak iskrcaja tereta na brodu za prijevoz ulja/kemikalija s osvrtom na M/B Lemonia., 2018., diplomski rad, preddiplomski, Pomorski fakultet, Rijeka
]]>          <w:br/>
        </w:t>
      </w:r>
    </w:p>
    <w:p>
      <w:pPr/>
      <w:r>
        <w:rPr/>
        <w:t xml:space="preserve">
<![CDATA[Markić, Matija
]]>          <w:br/>
<![CDATA[Otprema naftnih produkata tankerima za ulja iz Rafinerije nafte Rijeka., 2018., diplomski rad, preddiplomski, Pomorski fakultet, Rijeka
]]>          <w:br/>
        </w:t>
      </w:r>
    </w:p>
    <w:p>
      <w:pPr/>
      <w:r>
        <w:rPr/>
        <w:t xml:space="preserve">
<![CDATA[Baričević, Filip
]]>          <w:br/>
<![CDATA[Priprema ukrcaja LNG broda s osvrtom na brod ''Asia Excellence''., 2018., diplomski rad, preddiplomski, Pomorski fakultet, Rijeka
]]>          <w:br/>
        </w:t>
      </w:r>
    </w:p>
    <w:p/>
    <w:p>
      <w:pPr>
        <w:pStyle w:val="Heading1"/>
      </w:pPr>
      <w:bookmarkStart w:id="19" w:name="_Toc19"/>
      <w:r>
        <w:t>Ostale vrste radova</w:t>
      </w:r>
      <w:bookmarkEnd w:id="19"/>
    </w:p>
    <w:p/>
    <w:p>
      <w:pPr/>
      <w:r>
        <w:rPr/>
        <w:t xml:space="preserve">
<![CDATA[Čišić, Dragan; Komadina, Pavao; Poletan Jugović, Tanja; Jugović, Alen; Rudan, Igor; Kitarović, Jakov; Perić, Ana; Kurek, Ana; Draščić, Biserka; Ogrizović, Dario
]]>          <w:br/>
<![CDATA[Detailed user trial concept., 2006. (podatak o recenziji nije dostupan, izvještaj).
]]>          <w:br/>
        </w:t>
      </w:r>
    </w:p>
    <w:p>
      <w:pPr/>
      <w:r>
        <w:rPr/>
        <w:t xml:space="preserve">____________________</w:t>
      </w:r>
    </w:p>
    <w:p/>
    <w:p>
      <w:pPr>
        <w:pStyle w:val="paragraphStyle"/>
      </w:pPr>
      <w:r>
        <w:rPr/>
        <w:t xml:space="preserve">Broj zapisa: 400</w:t>
      </w:r>
    </w:p>
    <w:p>
      <w:pPr>
        <w:pStyle w:val="paragraphStyle"/>
      </w:pPr>
      <w:r>
        <w:rPr>
          <w:sz w:val="16"/>
          <w:szCs w:val="16"/>
        </w:rPr>
        <w:t xml:space="preserve">Izvezeno sa https://www.bib.irb.hr:8443/pretraga/?operators%3Dand%7C16141%7Ctext%7Cprofile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2025-05-01T22:56:59+00:00</dcterms:created>
  <dcterms:modified xsi:type="dcterms:W3CDTF">2025-05-01T22:56:59+00:00</dcterms:modified>
</cp:coreProperties>
</file>

<file path=docProps/custom.xml><?xml version="1.0" encoding="utf-8"?>
<Properties xmlns="http://schemas.openxmlformats.org/officeDocument/2006/custom-properties" xmlns:vt="http://schemas.openxmlformats.org/officeDocument/2006/docPropsVTypes"/>
</file>